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7"/>
        <w:gridCol w:w="3969"/>
      </w:tblGrid>
      <w:tr w:rsidR="00CF4146" w14:paraId="7C890DDA" w14:textId="77777777" w:rsidTr="00CF4146">
        <w:trPr>
          <w:trHeight w:val="1147"/>
        </w:trPr>
        <w:tc>
          <w:tcPr>
            <w:tcW w:w="5457" w:type="dxa"/>
          </w:tcPr>
          <w:p w14:paraId="3E13619E" w14:textId="77777777" w:rsidR="00CF4146" w:rsidRDefault="00CF4146">
            <w:pPr>
              <w:ind w:hanging="85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969" w:type="dxa"/>
          </w:tcPr>
          <w:p w14:paraId="0894B987" w14:textId="77777777" w:rsidR="00CF4146" w:rsidRDefault="00CF4146"/>
          <w:p w14:paraId="4C9E1C53" w14:textId="77777777" w:rsidR="00CF4146" w:rsidRDefault="00CF4146">
            <w:r>
              <w:t>Додаток 1</w:t>
            </w:r>
          </w:p>
          <w:p w14:paraId="68B18367" w14:textId="77777777" w:rsidR="00CF4146" w:rsidRDefault="00CF4146">
            <w:r>
              <w:t xml:space="preserve">до рішення Акредитаційної комісії </w:t>
            </w:r>
          </w:p>
          <w:p w14:paraId="7D0AEBCB" w14:textId="52A5D6EE" w:rsidR="00CF4146" w:rsidRDefault="00CF4146">
            <w:r>
              <w:t>від 2</w:t>
            </w:r>
            <w:r w:rsidRPr="00545FBB">
              <w:t>0</w:t>
            </w:r>
            <w:r>
              <w:t xml:space="preserve"> січня 2022 року</w:t>
            </w:r>
          </w:p>
          <w:p w14:paraId="2704C1BC" w14:textId="2EAB3CD1" w:rsidR="00CF4146" w:rsidRDefault="00CF4146">
            <w:pPr>
              <w:rPr>
                <w:lang w:val="ru-RU"/>
              </w:rPr>
            </w:pPr>
            <w:r>
              <w:t>Протокол № 143</w:t>
            </w:r>
          </w:p>
        </w:tc>
      </w:tr>
    </w:tbl>
    <w:p w14:paraId="30E56C1E" w14:textId="77777777" w:rsidR="00CF4146" w:rsidRDefault="00CF4146" w:rsidP="00CF4146">
      <w:pPr>
        <w:pStyle w:val="2"/>
        <w:ind w:left="0" w:firstLine="0"/>
        <w:rPr>
          <w:b w:val="0"/>
          <w:szCs w:val="24"/>
        </w:rPr>
      </w:pPr>
    </w:p>
    <w:p w14:paraId="6C71818E" w14:textId="77777777" w:rsidR="00CF4146" w:rsidRDefault="00CF4146" w:rsidP="00CF4146">
      <w:pPr>
        <w:pStyle w:val="2"/>
        <w:ind w:left="0" w:firstLine="567"/>
        <w:rPr>
          <w:szCs w:val="24"/>
        </w:rPr>
      </w:pPr>
    </w:p>
    <w:p w14:paraId="59840970" w14:textId="77777777" w:rsidR="00CF4146" w:rsidRDefault="00CF4146" w:rsidP="00CF4146">
      <w:pPr>
        <w:pStyle w:val="2"/>
        <w:ind w:left="0" w:firstLine="567"/>
        <w:rPr>
          <w:b w:val="0"/>
          <w:szCs w:val="24"/>
        </w:rPr>
      </w:pPr>
      <w:r>
        <w:rPr>
          <w:szCs w:val="24"/>
        </w:rPr>
        <w:t>1.</w:t>
      </w:r>
      <w:r>
        <w:rPr>
          <w:b w:val="0"/>
          <w:szCs w:val="24"/>
        </w:rPr>
        <w:t xml:space="preserve"> Внести зміни до </w:t>
      </w:r>
      <w:r>
        <w:rPr>
          <w:szCs w:val="24"/>
        </w:rPr>
        <w:t>складу регіональних експертних рад областей:</w:t>
      </w:r>
      <w:r>
        <w:rPr>
          <w:b w:val="0"/>
          <w:szCs w:val="24"/>
        </w:rPr>
        <w:t xml:space="preserve">  </w:t>
      </w:r>
    </w:p>
    <w:p w14:paraId="7C0E8C08" w14:textId="77777777" w:rsidR="00090E63" w:rsidRDefault="00090E63" w:rsidP="004069C1"/>
    <w:p w14:paraId="551F00F2" w14:textId="77777777" w:rsidR="00090E63" w:rsidRPr="004139A9" w:rsidRDefault="00090E63" w:rsidP="005C5399">
      <w:pPr>
        <w:pStyle w:val="a3"/>
        <w:numPr>
          <w:ilvl w:val="1"/>
          <w:numId w:val="6"/>
        </w:numPr>
        <w:tabs>
          <w:tab w:val="left" w:pos="993"/>
        </w:tabs>
        <w:ind w:left="567" w:firstLine="0"/>
        <w:rPr>
          <w:b/>
          <w:u w:val="single"/>
        </w:rPr>
      </w:pPr>
      <w:r w:rsidRPr="004139A9">
        <w:rPr>
          <w:b/>
          <w:u w:val="single"/>
        </w:rPr>
        <w:t>ВІННИЦЬКА ОБЛАСТЬ</w:t>
      </w:r>
    </w:p>
    <w:p w14:paraId="21742F70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p w14:paraId="014CA845" w14:textId="692D8858" w:rsidR="00BF24D6" w:rsidRPr="00D6126B" w:rsidRDefault="00F07B7D" w:rsidP="00BF24D6">
      <w:pPr>
        <w:pStyle w:val="a4"/>
        <w:tabs>
          <w:tab w:val="clear" w:pos="4677"/>
          <w:tab w:val="clear" w:pos="9355"/>
          <w:tab w:val="left" w:pos="60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BF24D6" w:rsidRPr="00D6126B">
        <w:rPr>
          <w:sz w:val="26"/>
          <w:szCs w:val="26"/>
        </w:rPr>
        <w:t xml:space="preserve"> зв’язку з кадровими змінами затвердити зміни в складі регіональної експертної ради:</w:t>
      </w:r>
    </w:p>
    <w:p w14:paraId="2524466A" w14:textId="77777777" w:rsidR="005C5399" w:rsidRPr="007B1826" w:rsidRDefault="005C5399" w:rsidP="00BF24D6">
      <w:pPr>
        <w:pStyle w:val="af0"/>
        <w:tabs>
          <w:tab w:val="left" w:pos="600"/>
        </w:tabs>
        <w:rPr>
          <w:i/>
          <w:sz w:val="26"/>
          <w:szCs w:val="26"/>
          <w:lang w:val="ru-RU"/>
        </w:rPr>
      </w:pPr>
    </w:p>
    <w:p w14:paraId="511D8839" w14:textId="77777777" w:rsidR="00BF24D6" w:rsidRDefault="00BF24D6" w:rsidP="005C5399">
      <w:pPr>
        <w:pStyle w:val="af0"/>
        <w:tabs>
          <w:tab w:val="left" w:pos="600"/>
        </w:tabs>
        <w:ind w:left="567"/>
        <w:rPr>
          <w:i/>
          <w:sz w:val="26"/>
          <w:szCs w:val="26"/>
        </w:rPr>
      </w:pPr>
      <w:r w:rsidRPr="00D6126B">
        <w:rPr>
          <w:i/>
          <w:sz w:val="26"/>
          <w:szCs w:val="26"/>
        </w:rPr>
        <w:t>а) ввести в склад ради:</w:t>
      </w:r>
    </w:p>
    <w:p w14:paraId="15E396B0" w14:textId="598AAB4F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Мельника Олександра Васильовича – директора Департаменту гуманітарної політики Вінницької обласної державної адміністрації, голова ради;</w:t>
      </w:r>
    </w:p>
    <w:p w14:paraId="571897B5" w14:textId="37DACECA" w:rsidR="00BF24D6" w:rsidRPr="00D6126B" w:rsidRDefault="00BF24D6" w:rsidP="005C5399">
      <w:pPr>
        <w:tabs>
          <w:tab w:val="left" w:pos="60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Добровольську Олену Валеріївну – начальник</w:t>
      </w:r>
      <w:r w:rsidR="00F07B7D">
        <w:rPr>
          <w:sz w:val="26"/>
          <w:szCs w:val="26"/>
        </w:rPr>
        <w:t>а</w:t>
      </w:r>
      <w:r w:rsidRPr="00D6126B">
        <w:rPr>
          <w:sz w:val="26"/>
          <w:szCs w:val="26"/>
        </w:rPr>
        <w:t xml:space="preserve"> відділу організації,  профнавчання Вінницького обласного центру зайнятості (за згодою); </w:t>
      </w:r>
    </w:p>
    <w:p w14:paraId="6580D650" w14:textId="603BF419" w:rsidR="00BF24D6" w:rsidRPr="00D6126B" w:rsidRDefault="00BF24D6" w:rsidP="005C5399">
      <w:pPr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Голубовську Олену Анатоліївну – заступник</w:t>
      </w:r>
      <w:r w:rsidR="00F07B7D">
        <w:rPr>
          <w:sz w:val="26"/>
          <w:szCs w:val="26"/>
        </w:rPr>
        <w:t>а</w:t>
      </w:r>
      <w:r w:rsidRPr="00D6126B">
        <w:rPr>
          <w:sz w:val="26"/>
          <w:szCs w:val="26"/>
        </w:rPr>
        <w:t xml:space="preserve"> начальника відділу санепіднагляду та організації розслідування спалахів Управління державного нагляду за дотриманням санітарного законодавства ГУ  Держпродспоживслужби у Вінницькій області (за згодою); </w:t>
      </w:r>
    </w:p>
    <w:p w14:paraId="1AAAB9EB" w14:textId="77103F51" w:rsidR="00BF24D6" w:rsidRPr="00D6126B" w:rsidRDefault="00BF24D6" w:rsidP="005C5399">
      <w:pPr>
        <w:tabs>
          <w:tab w:val="left" w:pos="60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Дейнегу Євгенія Васильовича – головного інспектор</w:t>
      </w:r>
      <w:r w:rsidR="00F07B7D">
        <w:rPr>
          <w:sz w:val="26"/>
          <w:szCs w:val="26"/>
        </w:rPr>
        <w:t>а</w:t>
      </w:r>
      <w:r w:rsidRPr="00D6126B">
        <w:rPr>
          <w:sz w:val="26"/>
          <w:szCs w:val="26"/>
        </w:rPr>
        <w:t xml:space="preserve"> відділу пожежної безпеки Управління запобігання надзвичайним ситуаціям ГУ ДСНС України у Вінницькій області, підполковник</w:t>
      </w:r>
      <w:r w:rsidR="00F07B7D">
        <w:rPr>
          <w:sz w:val="26"/>
          <w:szCs w:val="26"/>
        </w:rPr>
        <w:t>а</w:t>
      </w:r>
      <w:r w:rsidRPr="00D6126B">
        <w:rPr>
          <w:sz w:val="26"/>
          <w:szCs w:val="26"/>
        </w:rPr>
        <w:t xml:space="preserve"> служби цивільного захисту (за згодою); </w:t>
      </w:r>
    </w:p>
    <w:p w14:paraId="22AB33B4" w14:textId="4559F745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Волинця Андрія Вікторовича – головного спеціаліста відділу вищої, професійної, фахової передвищої освіти</w:t>
      </w:r>
      <w:r w:rsidRPr="00D6126B">
        <w:rPr>
          <w:color w:val="FF0000"/>
          <w:sz w:val="26"/>
          <w:szCs w:val="26"/>
        </w:rPr>
        <w:t xml:space="preserve"> </w:t>
      </w:r>
      <w:r w:rsidRPr="00D6126B">
        <w:rPr>
          <w:sz w:val="26"/>
          <w:szCs w:val="26"/>
        </w:rPr>
        <w:t xml:space="preserve">управління освіти та науки Департаменту гуманітарної політики; </w:t>
      </w:r>
    </w:p>
    <w:p w14:paraId="1CEB573C" w14:textId="276FDAD3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 xml:space="preserve">Савлук Людмилу Іванівну – заступника директора з навчальної роботи ВСПС «Вінницький торговельно-економічний фаховий коледж КНТЕУ»;  </w:t>
      </w:r>
    </w:p>
    <w:p w14:paraId="0B7E6048" w14:textId="00AFF1F9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 xml:space="preserve">Лисака Андрія Романовича </w:t>
      </w:r>
      <w:r w:rsidR="00F07B7D">
        <w:rPr>
          <w:sz w:val="26"/>
          <w:szCs w:val="26"/>
        </w:rPr>
        <w:t>–</w:t>
      </w:r>
      <w:r w:rsidRPr="00D6126B">
        <w:rPr>
          <w:sz w:val="26"/>
          <w:szCs w:val="26"/>
        </w:rPr>
        <w:t xml:space="preserve"> директора</w:t>
      </w:r>
      <w:r w:rsidR="00F07B7D">
        <w:rPr>
          <w:sz w:val="26"/>
          <w:szCs w:val="26"/>
        </w:rPr>
        <w:t xml:space="preserve"> </w:t>
      </w:r>
      <w:r w:rsidRPr="00D6126B">
        <w:rPr>
          <w:sz w:val="26"/>
          <w:szCs w:val="26"/>
        </w:rPr>
        <w:t>ДНЗ «Браїлівський професійний ліцей»;</w:t>
      </w:r>
    </w:p>
    <w:p w14:paraId="0A406893" w14:textId="4140BEF6" w:rsidR="00BF24D6" w:rsidRDefault="00BF24D6" w:rsidP="005C5399">
      <w:pPr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Слова «Буняк Володимир Володимирович – заступник директора Департаменту освіти і науки облдержадміністрації – начальник управління професійної освіти, інноватики та науки, голови ради» викласти в такій редакції: «Буняк Володимир Володимирович – заступник директора Департаменту гуманітарної політики Вінницької обласної державної адміністрації - начальник управління освіти та науки, заступник голови ради».</w:t>
      </w:r>
    </w:p>
    <w:p w14:paraId="7D36C1AA" w14:textId="77777777" w:rsidR="00AE43B0" w:rsidRPr="00D6126B" w:rsidRDefault="00AE43B0" w:rsidP="00BF24D6">
      <w:pPr>
        <w:jc w:val="both"/>
        <w:rPr>
          <w:sz w:val="26"/>
          <w:szCs w:val="26"/>
        </w:rPr>
      </w:pPr>
    </w:p>
    <w:p w14:paraId="51850F1B" w14:textId="78E28564" w:rsidR="00BF24D6" w:rsidRDefault="00BF24D6" w:rsidP="005C5399">
      <w:pPr>
        <w:tabs>
          <w:tab w:val="left" w:pos="600"/>
        </w:tabs>
        <w:ind w:firstLine="567"/>
        <w:jc w:val="both"/>
        <w:rPr>
          <w:i/>
          <w:sz w:val="26"/>
          <w:szCs w:val="26"/>
        </w:rPr>
      </w:pPr>
      <w:r w:rsidRPr="00D6126B">
        <w:rPr>
          <w:sz w:val="26"/>
          <w:szCs w:val="26"/>
        </w:rPr>
        <w:t xml:space="preserve">б) </w:t>
      </w:r>
      <w:r w:rsidRPr="00D6126B">
        <w:rPr>
          <w:i/>
          <w:sz w:val="26"/>
          <w:szCs w:val="26"/>
        </w:rPr>
        <w:t xml:space="preserve">вивести зі складу ради: </w:t>
      </w:r>
    </w:p>
    <w:p w14:paraId="6187C1D4" w14:textId="7BAE23E6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 xml:space="preserve">Недзельську Оксану Ярославівну – начальника відділу організації, профорієнтації та профнавчання Вінницького обласного центу занятості  </w:t>
      </w:r>
      <w:r w:rsidR="00F07B7D">
        <w:rPr>
          <w:sz w:val="26"/>
          <w:szCs w:val="26"/>
        </w:rPr>
        <w:t>у</w:t>
      </w:r>
      <w:r w:rsidRPr="00D6126B">
        <w:rPr>
          <w:sz w:val="26"/>
          <w:szCs w:val="26"/>
        </w:rPr>
        <w:t xml:space="preserve"> зв’язку з зміною місця роботи;</w:t>
      </w:r>
    </w:p>
    <w:p w14:paraId="3023C466" w14:textId="62A43520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Хутченко-Алевську Ольгу Миколаївну  – начальника відділу організації Держсанепіднагляду Головного управління Держсанепідслужби у Вінницькій області</w:t>
      </w:r>
      <w:r w:rsidR="00F07B7D">
        <w:rPr>
          <w:sz w:val="26"/>
          <w:szCs w:val="26"/>
        </w:rPr>
        <w:t xml:space="preserve"> у</w:t>
      </w:r>
      <w:r w:rsidRPr="00D6126B">
        <w:rPr>
          <w:sz w:val="26"/>
          <w:szCs w:val="26"/>
        </w:rPr>
        <w:t xml:space="preserve"> зв’язку з</w:t>
      </w:r>
      <w:r w:rsidR="00F07B7D">
        <w:rPr>
          <w:sz w:val="26"/>
          <w:szCs w:val="26"/>
        </w:rPr>
        <w:t>і</w:t>
      </w:r>
      <w:r w:rsidRPr="00D6126B">
        <w:rPr>
          <w:sz w:val="26"/>
          <w:szCs w:val="26"/>
        </w:rPr>
        <w:t xml:space="preserve"> смертю;</w:t>
      </w:r>
    </w:p>
    <w:p w14:paraId="6732437C" w14:textId="5096EF28" w:rsidR="00BF24D6" w:rsidRPr="00D6126B" w:rsidRDefault="00BF24D6" w:rsidP="005C5399">
      <w:pPr>
        <w:tabs>
          <w:tab w:val="left" w:pos="48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t>Ільченка Олександра Сергійовича – головного інспектора відділу пожежної безпеки Управління  держнагляду (контролю) у сфері пожежної, техногенної безпеки та цивільного захисту в зв’язку з</w:t>
      </w:r>
      <w:r w:rsidR="00F07B7D">
        <w:rPr>
          <w:sz w:val="26"/>
          <w:szCs w:val="26"/>
        </w:rPr>
        <w:t>і</w:t>
      </w:r>
      <w:r w:rsidRPr="00D6126B">
        <w:rPr>
          <w:sz w:val="26"/>
          <w:szCs w:val="26"/>
        </w:rPr>
        <w:t xml:space="preserve"> зміною місця роботи;</w:t>
      </w:r>
    </w:p>
    <w:p w14:paraId="0E53E25D" w14:textId="4961A5E6" w:rsidR="00BF24D6" w:rsidRPr="00D6126B" w:rsidRDefault="00BF24D6" w:rsidP="005C5399">
      <w:pPr>
        <w:tabs>
          <w:tab w:val="left" w:pos="600"/>
        </w:tabs>
        <w:ind w:firstLine="567"/>
        <w:jc w:val="both"/>
        <w:rPr>
          <w:sz w:val="26"/>
          <w:szCs w:val="26"/>
        </w:rPr>
      </w:pPr>
      <w:r w:rsidRPr="00D6126B">
        <w:rPr>
          <w:sz w:val="26"/>
          <w:szCs w:val="26"/>
        </w:rPr>
        <w:lastRenderedPageBreak/>
        <w:t xml:space="preserve">Волинець Оксану Олександрівну – заступника директора ВТЕК КНТЕУ </w:t>
      </w:r>
      <w:r w:rsidR="00F07B7D">
        <w:rPr>
          <w:sz w:val="26"/>
          <w:szCs w:val="26"/>
        </w:rPr>
        <w:t>у</w:t>
      </w:r>
      <w:r w:rsidRPr="00D6126B">
        <w:rPr>
          <w:sz w:val="26"/>
          <w:szCs w:val="26"/>
        </w:rPr>
        <w:t xml:space="preserve"> зв’язку з</w:t>
      </w:r>
      <w:r w:rsidR="00F07B7D">
        <w:rPr>
          <w:sz w:val="26"/>
          <w:szCs w:val="26"/>
        </w:rPr>
        <w:t>і</w:t>
      </w:r>
      <w:r w:rsidRPr="00D6126B">
        <w:rPr>
          <w:sz w:val="26"/>
          <w:szCs w:val="26"/>
        </w:rPr>
        <w:t xml:space="preserve"> зміною місця роботи. </w:t>
      </w:r>
    </w:p>
    <w:p w14:paraId="431FB5FE" w14:textId="77777777" w:rsidR="006D3315" w:rsidRPr="00B20FC9" w:rsidRDefault="006D3315" w:rsidP="00B20FC9">
      <w:pPr>
        <w:rPr>
          <w:b/>
          <w:u w:val="single"/>
        </w:rPr>
      </w:pPr>
    </w:p>
    <w:p w14:paraId="3295B18F" w14:textId="77777777" w:rsidR="00090E63" w:rsidRPr="009037B8" w:rsidRDefault="00FF5728" w:rsidP="005C5399">
      <w:pPr>
        <w:pStyle w:val="a3"/>
        <w:numPr>
          <w:ilvl w:val="1"/>
          <w:numId w:val="6"/>
        </w:numPr>
        <w:tabs>
          <w:tab w:val="left" w:pos="1134"/>
        </w:tabs>
        <w:ind w:left="567" w:firstLine="0"/>
        <w:rPr>
          <w:b/>
          <w:u w:val="single"/>
        </w:rPr>
      </w:pPr>
      <w:r w:rsidRPr="009037B8">
        <w:rPr>
          <w:b/>
          <w:u w:val="single"/>
        </w:rPr>
        <w:t>ЖИТОМИРСЬКА ОБЛАСТЬ</w:t>
      </w:r>
    </w:p>
    <w:p w14:paraId="33C97E16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p w14:paraId="53F6E23D" w14:textId="7EE52E14" w:rsidR="00097415" w:rsidRPr="00097415" w:rsidRDefault="004069C1" w:rsidP="00097415">
      <w:pPr>
        <w:ind w:firstLine="567"/>
        <w:jc w:val="both"/>
      </w:pPr>
      <w:r>
        <w:t>З</w:t>
      </w:r>
      <w:r w:rsidR="00097415" w:rsidRPr="00097415">
        <w:t>атвердити оновлений склад Житомирської регіональної експертної ради з питань атестації закладів освіти, створеної при Департаменті освіти і науки обласної державної адміністрації:</w:t>
      </w:r>
    </w:p>
    <w:p w14:paraId="41522C9B" w14:textId="77777777" w:rsidR="00097415" w:rsidRDefault="00097415" w:rsidP="00097415">
      <w:pPr>
        <w:ind w:right="425"/>
        <w:jc w:val="center"/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9"/>
        <w:gridCol w:w="361"/>
        <w:gridCol w:w="6541"/>
      </w:tblGrid>
      <w:tr w:rsidR="00097415" w:rsidRPr="0036235D" w14:paraId="6FA1CAB8" w14:textId="77777777" w:rsidTr="005C5399">
        <w:tc>
          <w:tcPr>
            <w:tcW w:w="3059" w:type="dxa"/>
          </w:tcPr>
          <w:p w14:paraId="0886061C" w14:textId="77777777" w:rsidR="00097415" w:rsidRDefault="00097415" w:rsidP="008E17F2">
            <w:r>
              <w:t>Осипович</w:t>
            </w:r>
          </w:p>
          <w:p w14:paraId="18A524CF" w14:textId="77777777" w:rsidR="00097415" w:rsidRPr="0036235D" w:rsidRDefault="00097415" w:rsidP="008E17F2">
            <w:r>
              <w:t>Наталія Євгенівна</w:t>
            </w:r>
          </w:p>
        </w:tc>
        <w:tc>
          <w:tcPr>
            <w:tcW w:w="361" w:type="dxa"/>
          </w:tcPr>
          <w:p w14:paraId="1281DB5D" w14:textId="77777777" w:rsidR="00097415" w:rsidRPr="0036235D" w:rsidRDefault="00097415" w:rsidP="008E17F2">
            <w:pPr>
              <w:jc w:val="both"/>
            </w:pPr>
            <w:r w:rsidRPr="0036235D">
              <w:t>-</w:t>
            </w:r>
          </w:p>
        </w:tc>
        <w:tc>
          <w:tcPr>
            <w:tcW w:w="6541" w:type="dxa"/>
          </w:tcPr>
          <w:p w14:paraId="1AC9412D" w14:textId="77777777" w:rsidR="00097415" w:rsidRDefault="00097415" w:rsidP="008E17F2">
            <w:pPr>
              <w:jc w:val="both"/>
            </w:pPr>
            <w:r>
              <w:t>заступник директора - начальник управління професійної (професійно-технічної), фахової передвищої, вищої освіти та інноваційної діяльності Департаменту освіти і науки Житомирської обласної державної адміністрації</w:t>
            </w:r>
            <w:r w:rsidRPr="0036235D">
              <w:t xml:space="preserve">, голова регіональної експертної </w:t>
            </w:r>
            <w:r>
              <w:t xml:space="preserve"> </w:t>
            </w:r>
            <w:r w:rsidRPr="0036235D">
              <w:t>ради</w:t>
            </w:r>
          </w:p>
          <w:p w14:paraId="35D60C47" w14:textId="77777777" w:rsidR="00097415" w:rsidRPr="0036235D" w:rsidRDefault="00097415" w:rsidP="008E17F2">
            <w:pPr>
              <w:jc w:val="both"/>
            </w:pPr>
          </w:p>
        </w:tc>
      </w:tr>
      <w:tr w:rsidR="00097415" w:rsidRPr="0036235D" w14:paraId="161E61B3" w14:textId="77777777" w:rsidTr="005C5399">
        <w:tc>
          <w:tcPr>
            <w:tcW w:w="3059" w:type="dxa"/>
          </w:tcPr>
          <w:p w14:paraId="2CEAE743" w14:textId="77777777" w:rsidR="00097415" w:rsidRDefault="00097415" w:rsidP="008E17F2">
            <w:r>
              <w:t>Васильчук</w:t>
            </w:r>
          </w:p>
          <w:p w14:paraId="4AB6B6E7" w14:textId="77777777" w:rsidR="00097415" w:rsidRPr="0036235D" w:rsidRDefault="00097415" w:rsidP="008E17F2">
            <w:r>
              <w:t>Валентина Ананіївна</w:t>
            </w:r>
          </w:p>
        </w:tc>
        <w:tc>
          <w:tcPr>
            <w:tcW w:w="361" w:type="dxa"/>
          </w:tcPr>
          <w:p w14:paraId="5E939348" w14:textId="77777777" w:rsidR="00097415" w:rsidRPr="0036235D" w:rsidRDefault="00097415" w:rsidP="008E17F2">
            <w:pPr>
              <w:jc w:val="both"/>
            </w:pPr>
            <w:r w:rsidRPr="0036235D">
              <w:t>-</w:t>
            </w:r>
          </w:p>
        </w:tc>
        <w:tc>
          <w:tcPr>
            <w:tcW w:w="6541" w:type="dxa"/>
          </w:tcPr>
          <w:p w14:paraId="5E86296A" w14:textId="77777777" w:rsidR="00097415" w:rsidRDefault="00097415" w:rsidP="008E17F2">
            <w:pPr>
              <w:jc w:val="both"/>
            </w:pPr>
            <w:r>
              <w:t>директор Навчально-методичного кабінету професійно-технічної освіти у Житомирській області</w:t>
            </w:r>
            <w:r w:rsidRPr="0036235D">
              <w:t>, заступник голови регіональної експертної ради</w:t>
            </w:r>
          </w:p>
          <w:p w14:paraId="5BEFB5CD" w14:textId="77777777" w:rsidR="00097415" w:rsidRPr="0036235D" w:rsidRDefault="00097415" w:rsidP="008E17F2">
            <w:pPr>
              <w:jc w:val="both"/>
            </w:pPr>
          </w:p>
        </w:tc>
      </w:tr>
      <w:tr w:rsidR="00097415" w:rsidRPr="0036235D" w14:paraId="509A48DD" w14:textId="77777777" w:rsidTr="005C5399">
        <w:tc>
          <w:tcPr>
            <w:tcW w:w="3059" w:type="dxa"/>
          </w:tcPr>
          <w:p w14:paraId="2696DCE8" w14:textId="77777777" w:rsidR="00097415" w:rsidRDefault="00097415" w:rsidP="008E17F2">
            <w:r>
              <w:t>Роспотнюк</w:t>
            </w:r>
          </w:p>
          <w:p w14:paraId="04A571B3" w14:textId="77777777" w:rsidR="00097415" w:rsidRPr="0036235D" w:rsidRDefault="00097415" w:rsidP="008E17F2">
            <w:r>
              <w:t>Галина Василівна</w:t>
            </w:r>
          </w:p>
        </w:tc>
        <w:tc>
          <w:tcPr>
            <w:tcW w:w="361" w:type="dxa"/>
          </w:tcPr>
          <w:p w14:paraId="5A078318" w14:textId="77777777" w:rsidR="00097415" w:rsidRPr="0036235D" w:rsidRDefault="00097415" w:rsidP="008E17F2">
            <w:r w:rsidRPr="0036235D">
              <w:t>-</w:t>
            </w:r>
          </w:p>
        </w:tc>
        <w:tc>
          <w:tcPr>
            <w:tcW w:w="6541" w:type="dxa"/>
          </w:tcPr>
          <w:p w14:paraId="6D3D09DB" w14:textId="77777777" w:rsidR="00097415" w:rsidRDefault="00097415" w:rsidP="008E17F2">
            <w:pPr>
              <w:jc w:val="both"/>
            </w:pPr>
            <w:r>
              <w:t>методист Н</w:t>
            </w:r>
            <w:r w:rsidRPr="0036235D">
              <w:t>авчально-методичного кабінету професійно-технічної освіти у Житомирській області, відповідальний секретар регіональної експертної ради</w:t>
            </w:r>
          </w:p>
          <w:p w14:paraId="59B0041A" w14:textId="77777777" w:rsidR="00097415" w:rsidRPr="0036235D" w:rsidRDefault="00097415" w:rsidP="008E17F2">
            <w:pPr>
              <w:jc w:val="both"/>
            </w:pPr>
          </w:p>
        </w:tc>
      </w:tr>
      <w:tr w:rsidR="00097415" w:rsidRPr="0036235D" w14:paraId="1CD286DC" w14:textId="77777777" w:rsidTr="005C5399">
        <w:tc>
          <w:tcPr>
            <w:tcW w:w="3059" w:type="dxa"/>
          </w:tcPr>
          <w:p w14:paraId="49EA23F2" w14:textId="77777777" w:rsidR="00097415" w:rsidRDefault="00097415" w:rsidP="008E17F2">
            <w:r>
              <w:t xml:space="preserve">Вакульчук </w:t>
            </w:r>
          </w:p>
          <w:p w14:paraId="3671D6B4" w14:textId="77777777" w:rsidR="00097415" w:rsidRPr="0036235D" w:rsidRDefault="00097415" w:rsidP="008E17F2">
            <w:r>
              <w:t>Олександр Михайлович</w:t>
            </w:r>
          </w:p>
        </w:tc>
        <w:tc>
          <w:tcPr>
            <w:tcW w:w="361" w:type="dxa"/>
          </w:tcPr>
          <w:p w14:paraId="48467E6C" w14:textId="77777777" w:rsidR="00097415" w:rsidRPr="0036235D" w:rsidRDefault="00097415" w:rsidP="008E17F2">
            <w:r>
              <w:t>-</w:t>
            </w:r>
          </w:p>
        </w:tc>
        <w:tc>
          <w:tcPr>
            <w:tcW w:w="6541" w:type="dxa"/>
          </w:tcPr>
          <w:p w14:paraId="536CD691" w14:textId="77777777" w:rsidR="00097415" w:rsidRDefault="00097415" w:rsidP="008E17F2">
            <w:pPr>
              <w:jc w:val="both"/>
            </w:pPr>
            <w:r>
              <w:t>заступник начальника відділу організації наглядово-профілактичної роботи Головного управління ДСНС України у Житомирській області</w:t>
            </w:r>
            <w:r w:rsidRPr="0036235D">
              <w:t xml:space="preserve"> (за згодою)</w:t>
            </w:r>
          </w:p>
          <w:p w14:paraId="117050A5" w14:textId="77777777" w:rsidR="00097415" w:rsidRPr="0036235D" w:rsidRDefault="00097415" w:rsidP="008E17F2">
            <w:pPr>
              <w:jc w:val="both"/>
            </w:pPr>
          </w:p>
        </w:tc>
      </w:tr>
      <w:tr w:rsidR="00097415" w:rsidRPr="0036235D" w14:paraId="0315CB29" w14:textId="77777777" w:rsidTr="005C5399">
        <w:tc>
          <w:tcPr>
            <w:tcW w:w="3059" w:type="dxa"/>
          </w:tcPr>
          <w:p w14:paraId="538C733F" w14:textId="77777777" w:rsidR="00097415" w:rsidRDefault="00097415" w:rsidP="008E17F2">
            <w:r>
              <w:t xml:space="preserve">Васьківський </w:t>
            </w:r>
          </w:p>
          <w:p w14:paraId="4E2E231C" w14:textId="77777777" w:rsidR="00097415" w:rsidRDefault="00097415" w:rsidP="008E17F2">
            <w:r>
              <w:t>Віктор Олександрович</w:t>
            </w:r>
          </w:p>
          <w:p w14:paraId="5B05C03D" w14:textId="77777777" w:rsidR="00097415" w:rsidRPr="0036235D" w:rsidRDefault="00097415" w:rsidP="008E17F2"/>
        </w:tc>
        <w:tc>
          <w:tcPr>
            <w:tcW w:w="361" w:type="dxa"/>
          </w:tcPr>
          <w:p w14:paraId="06ACC08D" w14:textId="77777777" w:rsidR="00097415" w:rsidRPr="0036235D" w:rsidRDefault="00097415" w:rsidP="008E17F2">
            <w:r>
              <w:t>-</w:t>
            </w:r>
          </w:p>
        </w:tc>
        <w:tc>
          <w:tcPr>
            <w:tcW w:w="6541" w:type="dxa"/>
          </w:tcPr>
          <w:p w14:paraId="2C639347" w14:textId="77777777" w:rsidR="00097415" w:rsidRPr="0036235D" w:rsidRDefault="00097415" w:rsidP="008E17F2">
            <w:pPr>
              <w:jc w:val="both"/>
            </w:pPr>
            <w:r>
              <w:t>директор ДПТНЗ «Житомирський навчальний центр №4»</w:t>
            </w:r>
          </w:p>
        </w:tc>
      </w:tr>
      <w:tr w:rsidR="00097415" w:rsidRPr="0036235D" w14:paraId="694B4752" w14:textId="77777777" w:rsidTr="005C5399">
        <w:tc>
          <w:tcPr>
            <w:tcW w:w="3059" w:type="dxa"/>
          </w:tcPr>
          <w:p w14:paraId="761F987E" w14:textId="77777777" w:rsidR="00097415" w:rsidRPr="00D9390A" w:rsidRDefault="00097415" w:rsidP="008E17F2">
            <w:r w:rsidRPr="00D9390A">
              <w:t xml:space="preserve">Гамкрелідзе </w:t>
            </w:r>
          </w:p>
          <w:p w14:paraId="352A073F" w14:textId="77777777" w:rsidR="00097415" w:rsidRDefault="00097415" w:rsidP="008E17F2">
            <w:r w:rsidRPr="00D9390A">
              <w:t xml:space="preserve">Юрій Тарієлович </w:t>
            </w:r>
          </w:p>
          <w:p w14:paraId="2864D4D4" w14:textId="77777777" w:rsidR="00097415" w:rsidRPr="00143B15" w:rsidRDefault="00097415" w:rsidP="008E17F2"/>
        </w:tc>
        <w:tc>
          <w:tcPr>
            <w:tcW w:w="361" w:type="dxa"/>
          </w:tcPr>
          <w:p w14:paraId="1FD8F5CD" w14:textId="2B84F984" w:rsidR="00097415" w:rsidRDefault="00097415" w:rsidP="005C5399">
            <w:r>
              <w:t>-</w:t>
            </w:r>
          </w:p>
        </w:tc>
        <w:tc>
          <w:tcPr>
            <w:tcW w:w="6541" w:type="dxa"/>
          </w:tcPr>
          <w:p w14:paraId="615A891F" w14:textId="77777777" w:rsidR="00097415" w:rsidRDefault="00097415" w:rsidP="00BF05D2">
            <w:pPr>
              <w:jc w:val="both"/>
            </w:pPr>
            <w:r w:rsidRPr="00D9390A">
              <w:t>виконавчий директор об'єднання організацій роботодавців Житомирської області (за згодою)</w:t>
            </w:r>
          </w:p>
        </w:tc>
      </w:tr>
      <w:tr w:rsidR="00097415" w:rsidRPr="0036235D" w14:paraId="61801580" w14:textId="77777777" w:rsidTr="005C5399">
        <w:tc>
          <w:tcPr>
            <w:tcW w:w="3059" w:type="dxa"/>
          </w:tcPr>
          <w:p w14:paraId="07FC058F" w14:textId="69BB575A" w:rsidR="00097415" w:rsidRDefault="00097415" w:rsidP="008E17F2">
            <w:r>
              <w:t>Загацька</w:t>
            </w:r>
          </w:p>
          <w:p w14:paraId="6A6E0096" w14:textId="77777777" w:rsidR="00097415" w:rsidRPr="0036235D" w:rsidRDefault="00097415" w:rsidP="008E17F2">
            <w:r>
              <w:t>Алла Миколаївна</w:t>
            </w:r>
          </w:p>
        </w:tc>
        <w:tc>
          <w:tcPr>
            <w:tcW w:w="361" w:type="dxa"/>
          </w:tcPr>
          <w:p w14:paraId="191958D4" w14:textId="2765069C" w:rsidR="00097415" w:rsidRPr="0036235D" w:rsidRDefault="00097415" w:rsidP="008E17F2">
            <w:r>
              <w:t>-</w:t>
            </w:r>
          </w:p>
        </w:tc>
        <w:tc>
          <w:tcPr>
            <w:tcW w:w="6541" w:type="dxa"/>
          </w:tcPr>
          <w:p w14:paraId="7C718ACA" w14:textId="77777777" w:rsidR="00097415" w:rsidRDefault="00097415" w:rsidP="00BF05D2">
            <w:pPr>
              <w:jc w:val="both"/>
            </w:pPr>
            <w:r w:rsidRPr="0036235D">
              <w:t xml:space="preserve">начальник відділу організації професійного навчання </w:t>
            </w:r>
            <w:r>
              <w:t xml:space="preserve">Житомирського </w:t>
            </w:r>
            <w:r w:rsidRPr="0036235D">
              <w:t>обласного центру зайнятості (за згодою)</w:t>
            </w:r>
          </w:p>
          <w:p w14:paraId="2AE6560E" w14:textId="77777777" w:rsidR="00097415" w:rsidRPr="0036235D" w:rsidRDefault="00097415" w:rsidP="00BF05D2">
            <w:pPr>
              <w:jc w:val="both"/>
            </w:pPr>
          </w:p>
        </w:tc>
      </w:tr>
      <w:tr w:rsidR="005C5399" w:rsidRPr="0036235D" w14:paraId="6A3F2C7B" w14:textId="77777777" w:rsidTr="005C5399">
        <w:tc>
          <w:tcPr>
            <w:tcW w:w="3059" w:type="dxa"/>
          </w:tcPr>
          <w:p w14:paraId="4E6D0FFF" w14:textId="77777777" w:rsidR="005C5399" w:rsidRDefault="005C5399" w:rsidP="005C5399">
            <w:r>
              <w:t>Кончаківська</w:t>
            </w:r>
          </w:p>
          <w:p w14:paraId="490B9396" w14:textId="77777777" w:rsidR="005C5399" w:rsidRDefault="005C5399" w:rsidP="005C5399">
            <w:r>
              <w:t>Світлана Петрівна</w:t>
            </w:r>
            <w:r w:rsidRPr="00916168">
              <w:t xml:space="preserve"> </w:t>
            </w:r>
          </w:p>
          <w:p w14:paraId="5CB9FE03" w14:textId="77777777" w:rsidR="005C5399" w:rsidRDefault="005C5399" w:rsidP="008E17F2"/>
        </w:tc>
        <w:tc>
          <w:tcPr>
            <w:tcW w:w="361" w:type="dxa"/>
          </w:tcPr>
          <w:p w14:paraId="6652A43C" w14:textId="2ED659B2" w:rsidR="005C5399" w:rsidRPr="005C5399" w:rsidRDefault="005C5399" w:rsidP="008E17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541" w:type="dxa"/>
          </w:tcPr>
          <w:p w14:paraId="35984D32" w14:textId="77777777" w:rsidR="005C5399" w:rsidRDefault="005C5399" w:rsidP="005C5399">
            <w:pPr>
              <w:jc w:val="both"/>
            </w:pPr>
            <w:r>
              <w:t>н</w:t>
            </w:r>
            <w:r w:rsidRPr="00916168">
              <w:t>ачальник управління державного нагляду за дотриманням санітарного законодавства</w:t>
            </w:r>
            <w:r>
              <w:t xml:space="preserve"> </w:t>
            </w:r>
            <w:r w:rsidRPr="002B3CE7">
              <w:t>Головного управління Держпродспоживслужби в Житомирській області</w:t>
            </w:r>
            <w:r>
              <w:t xml:space="preserve"> (за згодою)</w:t>
            </w:r>
          </w:p>
          <w:p w14:paraId="0B738843" w14:textId="77777777" w:rsidR="005C5399" w:rsidRPr="0036235D" w:rsidRDefault="005C5399" w:rsidP="00BF05D2">
            <w:pPr>
              <w:jc w:val="both"/>
            </w:pPr>
          </w:p>
        </w:tc>
      </w:tr>
      <w:tr w:rsidR="005C5399" w:rsidRPr="0036235D" w14:paraId="401FD883" w14:textId="77777777" w:rsidTr="005C5399">
        <w:tc>
          <w:tcPr>
            <w:tcW w:w="3059" w:type="dxa"/>
          </w:tcPr>
          <w:p w14:paraId="52BBCE68" w14:textId="77777777" w:rsidR="005C5399" w:rsidRDefault="005C5399" w:rsidP="005C5399">
            <w:r>
              <w:t xml:space="preserve">Любченко </w:t>
            </w:r>
          </w:p>
          <w:p w14:paraId="09EA43E7" w14:textId="77777777" w:rsidR="005C5399" w:rsidRDefault="005C5399" w:rsidP="005C5399">
            <w:r>
              <w:t>Людмила Вікторівна</w:t>
            </w:r>
          </w:p>
          <w:p w14:paraId="0C48B24B" w14:textId="77777777" w:rsidR="005C5399" w:rsidRDefault="005C5399" w:rsidP="008E17F2"/>
        </w:tc>
        <w:tc>
          <w:tcPr>
            <w:tcW w:w="361" w:type="dxa"/>
          </w:tcPr>
          <w:p w14:paraId="5BEC8ECF" w14:textId="325F72E7" w:rsidR="005C5399" w:rsidRPr="005C5399" w:rsidRDefault="005C5399" w:rsidP="008E17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541" w:type="dxa"/>
          </w:tcPr>
          <w:p w14:paraId="1D2F7172" w14:textId="10EB6A73" w:rsidR="005C5399" w:rsidRPr="0036235D" w:rsidRDefault="005C5399" w:rsidP="00BF05D2">
            <w:pPr>
              <w:jc w:val="both"/>
            </w:pPr>
            <w:r>
              <w:t>заступник директора з навчально-виробничої роботи Центру професійно-технічної освіти м. Житомира</w:t>
            </w:r>
          </w:p>
        </w:tc>
      </w:tr>
      <w:tr w:rsidR="005C5399" w:rsidRPr="0036235D" w14:paraId="28B2B96B" w14:textId="77777777" w:rsidTr="005C5399">
        <w:tc>
          <w:tcPr>
            <w:tcW w:w="3059" w:type="dxa"/>
          </w:tcPr>
          <w:p w14:paraId="41F47C09" w14:textId="77777777" w:rsidR="005C5399" w:rsidRDefault="005C5399" w:rsidP="005C5399">
            <w:r>
              <w:t>Малінкіна</w:t>
            </w:r>
          </w:p>
          <w:p w14:paraId="5B473D3C" w14:textId="77777777" w:rsidR="005C5399" w:rsidRDefault="005C5399" w:rsidP="005C5399">
            <w:r>
              <w:t>Ніна Павлівна</w:t>
            </w:r>
          </w:p>
          <w:p w14:paraId="3FDE1BC1" w14:textId="77777777" w:rsidR="005C5399" w:rsidRDefault="005C5399" w:rsidP="008E17F2"/>
        </w:tc>
        <w:tc>
          <w:tcPr>
            <w:tcW w:w="361" w:type="dxa"/>
          </w:tcPr>
          <w:p w14:paraId="46DB8ECF" w14:textId="0285145A" w:rsidR="005C5399" w:rsidRPr="005C5399" w:rsidRDefault="005C5399" w:rsidP="008E17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541" w:type="dxa"/>
          </w:tcPr>
          <w:p w14:paraId="2B0043B9" w14:textId="77777777" w:rsidR="005C5399" w:rsidRDefault="005C5399" w:rsidP="005C5399">
            <w:pPr>
              <w:jc w:val="both"/>
            </w:pPr>
            <w:r>
              <w:t>методист Н</w:t>
            </w:r>
            <w:r w:rsidRPr="00B7215F">
              <w:t>авчально-методичного кабінету професійно-технічної освіти у Житомирській області</w:t>
            </w:r>
          </w:p>
          <w:p w14:paraId="700270EA" w14:textId="77777777" w:rsidR="005C5399" w:rsidRPr="0036235D" w:rsidRDefault="005C5399" w:rsidP="00BF05D2">
            <w:pPr>
              <w:jc w:val="both"/>
            </w:pPr>
          </w:p>
        </w:tc>
      </w:tr>
      <w:tr w:rsidR="005C5399" w:rsidRPr="0036235D" w14:paraId="462DE124" w14:textId="77777777" w:rsidTr="005C5399">
        <w:tc>
          <w:tcPr>
            <w:tcW w:w="3059" w:type="dxa"/>
          </w:tcPr>
          <w:p w14:paraId="2CA44099" w14:textId="77777777" w:rsidR="005C5399" w:rsidRDefault="005C5399" w:rsidP="005C5399">
            <w:r>
              <w:t>Мосейчук</w:t>
            </w:r>
          </w:p>
          <w:p w14:paraId="4EA4252B" w14:textId="344EFA3C" w:rsidR="005C5399" w:rsidRDefault="005C5399" w:rsidP="005C5399">
            <w:r>
              <w:t>Світлана Олександрівна</w:t>
            </w:r>
          </w:p>
        </w:tc>
        <w:tc>
          <w:tcPr>
            <w:tcW w:w="361" w:type="dxa"/>
          </w:tcPr>
          <w:p w14:paraId="0A32CD2C" w14:textId="141847BF" w:rsidR="005C5399" w:rsidRPr="005C5399" w:rsidRDefault="005C5399" w:rsidP="008E17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541" w:type="dxa"/>
          </w:tcPr>
          <w:p w14:paraId="15B773DD" w14:textId="77777777" w:rsidR="005C5399" w:rsidRDefault="005C5399" w:rsidP="005C5399">
            <w:pPr>
              <w:jc w:val="both"/>
            </w:pPr>
            <w:r>
              <w:t>директор ДНЗ «Центр сфери обслуговування</w:t>
            </w:r>
          </w:p>
          <w:p w14:paraId="59F5CFB3" w14:textId="39E4A846" w:rsidR="005C5399" w:rsidRPr="0036235D" w:rsidRDefault="005C5399" w:rsidP="005C5399">
            <w:pPr>
              <w:jc w:val="both"/>
            </w:pPr>
            <w:r>
              <w:t xml:space="preserve"> м. Житомира»</w:t>
            </w:r>
          </w:p>
        </w:tc>
      </w:tr>
      <w:tr w:rsidR="00097415" w:rsidRPr="0036235D" w14:paraId="5507485C" w14:textId="77777777" w:rsidTr="005C5399">
        <w:tc>
          <w:tcPr>
            <w:tcW w:w="3059" w:type="dxa"/>
          </w:tcPr>
          <w:p w14:paraId="09F37C2A" w14:textId="77777777" w:rsidR="00097415" w:rsidRDefault="00097415" w:rsidP="008E17F2">
            <w:r>
              <w:t xml:space="preserve">Салімонович                            </w:t>
            </w:r>
          </w:p>
          <w:p w14:paraId="5CEF0E2E" w14:textId="77777777" w:rsidR="00097415" w:rsidRDefault="00097415" w:rsidP="008E17F2">
            <w:r>
              <w:t>Юрій Вікторович</w:t>
            </w:r>
          </w:p>
          <w:p w14:paraId="59FFDA05" w14:textId="77777777" w:rsidR="00097415" w:rsidRDefault="00097415" w:rsidP="008E17F2"/>
          <w:p w14:paraId="475BCD74" w14:textId="77777777" w:rsidR="00097415" w:rsidRDefault="00097415" w:rsidP="008E17F2"/>
          <w:p w14:paraId="27E5BA9A" w14:textId="77777777" w:rsidR="00097415" w:rsidRDefault="00097415" w:rsidP="008E17F2"/>
          <w:p w14:paraId="33346928" w14:textId="77777777" w:rsidR="00097415" w:rsidRDefault="00097415" w:rsidP="008E17F2"/>
          <w:p w14:paraId="7CB2FABF" w14:textId="77777777" w:rsidR="00097415" w:rsidRDefault="00097415" w:rsidP="008E17F2"/>
          <w:p w14:paraId="794A5BB5" w14:textId="77777777" w:rsidR="00097415" w:rsidRDefault="00097415" w:rsidP="008E17F2">
            <w:r>
              <w:t>Соков</w:t>
            </w:r>
          </w:p>
          <w:p w14:paraId="34AD255E" w14:textId="77777777" w:rsidR="00097415" w:rsidRPr="00B7215F" w:rsidRDefault="00097415" w:rsidP="008E17F2">
            <w:r>
              <w:t>Максим Андрійович</w:t>
            </w:r>
          </w:p>
        </w:tc>
        <w:tc>
          <w:tcPr>
            <w:tcW w:w="361" w:type="dxa"/>
          </w:tcPr>
          <w:p w14:paraId="717F4F4D" w14:textId="77777777" w:rsidR="00097415" w:rsidRDefault="00097415" w:rsidP="008E17F2">
            <w:r>
              <w:lastRenderedPageBreak/>
              <w:t>-</w:t>
            </w:r>
          </w:p>
          <w:p w14:paraId="3C123A1A" w14:textId="77777777" w:rsidR="00097415" w:rsidRDefault="00097415" w:rsidP="008E17F2"/>
          <w:p w14:paraId="224BDE79" w14:textId="77777777" w:rsidR="00097415" w:rsidRDefault="00097415" w:rsidP="008E17F2"/>
          <w:p w14:paraId="53A2986E" w14:textId="77777777" w:rsidR="00097415" w:rsidRDefault="00097415" w:rsidP="008E17F2"/>
          <w:p w14:paraId="1FBE90F3" w14:textId="77777777" w:rsidR="00097415" w:rsidRDefault="00097415" w:rsidP="008E17F2"/>
          <w:p w14:paraId="6CCB7DB6" w14:textId="77777777" w:rsidR="00097415" w:rsidRDefault="00097415" w:rsidP="008E17F2"/>
          <w:p w14:paraId="55A29B3D" w14:textId="77777777" w:rsidR="00097415" w:rsidRDefault="00097415" w:rsidP="008E17F2"/>
          <w:p w14:paraId="5A2A5132" w14:textId="77777777" w:rsidR="00097415" w:rsidRPr="00B7215F" w:rsidRDefault="00097415" w:rsidP="008E17F2">
            <w:r>
              <w:t>-</w:t>
            </w:r>
          </w:p>
        </w:tc>
        <w:tc>
          <w:tcPr>
            <w:tcW w:w="6541" w:type="dxa"/>
          </w:tcPr>
          <w:p w14:paraId="2479C36E" w14:textId="77777777" w:rsidR="00097415" w:rsidRDefault="00097415" w:rsidP="00BF05D2">
            <w:pPr>
              <w:jc w:val="both"/>
            </w:pPr>
            <w:r>
              <w:lastRenderedPageBreak/>
              <w:t>заступник начальника управління професійної (професійно-технічної), фахової передвищої, вищої освіти та інноваційної діяльності – начальник відділу   професійної (професійно-технічної) освіти Департаменту освіти і науки Житомирської обласної державної адміністрації</w:t>
            </w:r>
          </w:p>
          <w:p w14:paraId="6E4B2BC0" w14:textId="77777777" w:rsidR="00097415" w:rsidRDefault="00097415" w:rsidP="00BF05D2">
            <w:pPr>
              <w:jc w:val="both"/>
            </w:pPr>
          </w:p>
          <w:p w14:paraId="54DA47F4" w14:textId="77777777" w:rsidR="00097415" w:rsidRPr="00B7215F" w:rsidRDefault="00097415" w:rsidP="00BF05D2">
            <w:pPr>
              <w:jc w:val="both"/>
            </w:pPr>
            <w:r>
              <w:t>головний державний інспектор відділу нагляду в АПК та СКС Державної служби України з питань праці Управління Держпраці у Житомирській області (за згодою)</w:t>
            </w:r>
          </w:p>
        </w:tc>
      </w:tr>
      <w:tr w:rsidR="00097415" w:rsidRPr="0036235D" w14:paraId="6CEF761A" w14:textId="77777777" w:rsidTr="005C5399">
        <w:tc>
          <w:tcPr>
            <w:tcW w:w="3059" w:type="dxa"/>
          </w:tcPr>
          <w:p w14:paraId="136FE0C5" w14:textId="77777777" w:rsidR="00097415" w:rsidRPr="007A16DD" w:rsidRDefault="00097415" w:rsidP="008E17F2"/>
        </w:tc>
        <w:tc>
          <w:tcPr>
            <w:tcW w:w="361" w:type="dxa"/>
          </w:tcPr>
          <w:p w14:paraId="460E95E5" w14:textId="77777777" w:rsidR="00097415" w:rsidRPr="007A16DD" w:rsidRDefault="00097415" w:rsidP="008E17F2"/>
        </w:tc>
        <w:tc>
          <w:tcPr>
            <w:tcW w:w="6541" w:type="dxa"/>
          </w:tcPr>
          <w:p w14:paraId="3899521A" w14:textId="77777777" w:rsidR="00097415" w:rsidRPr="007A16DD" w:rsidRDefault="00097415" w:rsidP="00BF05D2">
            <w:pPr>
              <w:jc w:val="both"/>
            </w:pPr>
          </w:p>
        </w:tc>
      </w:tr>
      <w:tr w:rsidR="00097415" w:rsidRPr="0036235D" w14:paraId="66314792" w14:textId="77777777" w:rsidTr="005C5399">
        <w:tc>
          <w:tcPr>
            <w:tcW w:w="3059" w:type="dxa"/>
          </w:tcPr>
          <w:p w14:paraId="3992A84D" w14:textId="77777777" w:rsidR="00097415" w:rsidRPr="00741F23" w:rsidRDefault="00097415" w:rsidP="008E17F2">
            <w:r w:rsidRPr="00741F23">
              <w:t>Супруненко</w:t>
            </w:r>
          </w:p>
          <w:p w14:paraId="4A4F5854" w14:textId="77777777" w:rsidR="00097415" w:rsidRPr="00741F23" w:rsidRDefault="00097415" w:rsidP="008E17F2">
            <w:r w:rsidRPr="00741F23">
              <w:t>Валентин Петрович</w:t>
            </w:r>
          </w:p>
          <w:p w14:paraId="60FC7DDB" w14:textId="77777777" w:rsidR="00097415" w:rsidRPr="00741F23" w:rsidRDefault="00097415" w:rsidP="008E17F2"/>
        </w:tc>
        <w:tc>
          <w:tcPr>
            <w:tcW w:w="361" w:type="dxa"/>
          </w:tcPr>
          <w:p w14:paraId="5175379D" w14:textId="77777777" w:rsidR="00097415" w:rsidRPr="00741F23" w:rsidRDefault="00097415" w:rsidP="008E17F2">
            <w:r w:rsidRPr="00741F23">
              <w:t>-</w:t>
            </w:r>
          </w:p>
        </w:tc>
        <w:tc>
          <w:tcPr>
            <w:tcW w:w="6541" w:type="dxa"/>
          </w:tcPr>
          <w:p w14:paraId="003085F1" w14:textId="77777777" w:rsidR="00097415" w:rsidRDefault="00097415" w:rsidP="00BF05D2">
            <w:pPr>
              <w:jc w:val="both"/>
            </w:pPr>
            <w:r>
              <w:t xml:space="preserve">адміністратор територіального сервісного </w:t>
            </w:r>
            <w:r w:rsidRPr="00741F23">
              <w:t xml:space="preserve"> центру </w:t>
            </w:r>
            <w:r>
              <w:t xml:space="preserve"> </w:t>
            </w:r>
            <w:r w:rsidRPr="00741F23">
              <w:t xml:space="preserve"> </w:t>
            </w:r>
            <w:r>
              <w:t>№ 1841</w:t>
            </w:r>
            <w:r w:rsidRPr="00741F23">
              <w:t xml:space="preserve"> </w:t>
            </w:r>
            <w:r>
              <w:t xml:space="preserve">(на правах відділу с. Довжик) РСЦ ГСЦ МВС в Житомирській області  </w:t>
            </w:r>
            <w:r w:rsidRPr="00741F23">
              <w:t>(за згодою)</w:t>
            </w:r>
          </w:p>
          <w:p w14:paraId="18E361F2" w14:textId="047E668B" w:rsidR="007F2F98" w:rsidRPr="00741F23" w:rsidRDefault="007F2F98" w:rsidP="00BF05D2">
            <w:pPr>
              <w:jc w:val="both"/>
            </w:pPr>
          </w:p>
        </w:tc>
      </w:tr>
      <w:tr w:rsidR="00097415" w:rsidRPr="0036235D" w14:paraId="1DE96D6D" w14:textId="77777777" w:rsidTr="005C5399">
        <w:tc>
          <w:tcPr>
            <w:tcW w:w="3059" w:type="dxa"/>
          </w:tcPr>
          <w:p w14:paraId="0B9390E5" w14:textId="77777777" w:rsidR="00097415" w:rsidRDefault="00097415" w:rsidP="008E17F2">
            <w:r>
              <w:t xml:space="preserve">Суханіцький </w:t>
            </w:r>
          </w:p>
          <w:p w14:paraId="372A6766" w14:textId="77777777" w:rsidR="00097415" w:rsidRDefault="00097415" w:rsidP="008E17F2">
            <w:r>
              <w:t>Віктор Павлович</w:t>
            </w:r>
          </w:p>
          <w:p w14:paraId="70CD9575" w14:textId="77777777" w:rsidR="00097415" w:rsidRPr="00B7215F" w:rsidRDefault="00097415" w:rsidP="008E17F2"/>
        </w:tc>
        <w:tc>
          <w:tcPr>
            <w:tcW w:w="361" w:type="dxa"/>
          </w:tcPr>
          <w:p w14:paraId="19EBAECE" w14:textId="77777777" w:rsidR="00097415" w:rsidRPr="00B7215F" w:rsidRDefault="00097415" w:rsidP="008E17F2">
            <w:r>
              <w:t>-</w:t>
            </w:r>
          </w:p>
        </w:tc>
        <w:tc>
          <w:tcPr>
            <w:tcW w:w="6541" w:type="dxa"/>
          </w:tcPr>
          <w:p w14:paraId="019DCDB6" w14:textId="77777777" w:rsidR="00097415" w:rsidRPr="00B7215F" w:rsidRDefault="00097415" w:rsidP="00BF05D2">
            <w:pPr>
              <w:jc w:val="both"/>
            </w:pPr>
            <w:r>
              <w:t>заступник директора Любарського професійного ліцею</w:t>
            </w:r>
          </w:p>
        </w:tc>
      </w:tr>
      <w:tr w:rsidR="00097415" w:rsidRPr="0036235D" w14:paraId="71AF4684" w14:textId="77777777" w:rsidTr="005C5399">
        <w:tc>
          <w:tcPr>
            <w:tcW w:w="3059" w:type="dxa"/>
          </w:tcPr>
          <w:p w14:paraId="1F17ABD1" w14:textId="77777777" w:rsidR="00097415" w:rsidRPr="000F3E31" w:rsidRDefault="00097415" w:rsidP="008E17F2">
            <w:r w:rsidRPr="000F3E31">
              <w:t xml:space="preserve">Чиж </w:t>
            </w:r>
          </w:p>
          <w:p w14:paraId="6A273F43" w14:textId="77777777" w:rsidR="00097415" w:rsidRPr="0036235D" w:rsidRDefault="00097415" w:rsidP="008E17F2">
            <w:r w:rsidRPr="0036235D">
              <w:t>Олег Миколайович</w:t>
            </w:r>
          </w:p>
          <w:p w14:paraId="7EB2D6B9" w14:textId="77777777" w:rsidR="00097415" w:rsidRPr="0036235D" w:rsidRDefault="00097415" w:rsidP="008E17F2"/>
        </w:tc>
        <w:tc>
          <w:tcPr>
            <w:tcW w:w="361" w:type="dxa"/>
          </w:tcPr>
          <w:p w14:paraId="2DE47696" w14:textId="77777777" w:rsidR="00097415" w:rsidRPr="0036235D" w:rsidRDefault="00097415" w:rsidP="008E17F2">
            <w:r w:rsidRPr="0036235D">
              <w:t>-</w:t>
            </w:r>
          </w:p>
        </w:tc>
        <w:tc>
          <w:tcPr>
            <w:tcW w:w="6541" w:type="dxa"/>
          </w:tcPr>
          <w:p w14:paraId="30A62A3D" w14:textId="608F1ECE" w:rsidR="00097415" w:rsidRPr="0036235D" w:rsidRDefault="00097415" w:rsidP="00BF05D2">
            <w:pPr>
              <w:jc w:val="both"/>
            </w:pPr>
            <w:r>
              <w:t xml:space="preserve">голова ради директорів закладів професійної (професійно-технічної) освіти Житомирської області, </w:t>
            </w:r>
            <w:r w:rsidRPr="0036235D">
              <w:t>директор Житомирського професійного політехнічного ліцею</w:t>
            </w:r>
          </w:p>
        </w:tc>
      </w:tr>
    </w:tbl>
    <w:p w14:paraId="422656A0" w14:textId="77777777" w:rsidR="005C5399" w:rsidRPr="005C5399" w:rsidRDefault="005C5399" w:rsidP="005C5399">
      <w:pPr>
        <w:pStyle w:val="a3"/>
        <w:ind w:left="1125"/>
        <w:rPr>
          <w:b/>
          <w:u w:val="single"/>
        </w:rPr>
      </w:pPr>
    </w:p>
    <w:p w14:paraId="0D245D18" w14:textId="77777777" w:rsidR="00FF5728" w:rsidRPr="00591117" w:rsidRDefault="00FF5728" w:rsidP="005C5399">
      <w:pPr>
        <w:pStyle w:val="a3"/>
        <w:numPr>
          <w:ilvl w:val="1"/>
          <w:numId w:val="6"/>
        </w:numPr>
        <w:tabs>
          <w:tab w:val="left" w:pos="1134"/>
        </w:tabs>
        <w:ind w:left="567" w:firstLine="0"/>
        <w:rPr>
          <w:b/>
          <w:u w:val="single"/>
        </w:rPr>
      </w:pPr>
      <w:r w:rsidRPr="00591117">
        <w:rPr>
          <w:b/>
          <w:u w:val="single"/>
        </w:rPr>
        <w:t>МИКОЛАЇВСЬКА ОБЛАСТЬ</w:t>
      </w:r>
    </w:p>
    <w:p w14:paraId="47142860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p w14:paraId="6B5DCFBA" w14:textId="098D1397" w:rsidR="00DE39B6" w:rsidRPr="004069C1" w:rsidRDefault="004069C1" w:rsidP="00DE39B6">
      <w:pPr>
        <w:pStyle w:val="2"/>
        <w:ind w:left="0" w:firstLine="567"/>
        <w:rPr>
          <w:b w:val="0"/>
          <w:szCs w:val="24"/>
        </w:rPr>
      </w:pPr>
      <w:r>
        <w:rPr>
          <w:b w:val="0"/>
          <w:szCs w:val="24"/>
        </w:rPr>
        <w:t>З</w:t>
      </w:r>
      <w:r w:rsidR="00DE39B6" w:rsidRPr="007C50D8">
        <w:rPr>
          <w:b w:val="0"/>
          <w:szCs w:val="24"/>
        </w:rPr>
        <w:t>атвердити</w:t>
      </w:r>
      <w:r w:rsidR="00DE39B6">
        <w:rPr>
          <w:b w:val="0"/>
          <w:szCs w:val="24"/>
        </w:rPr>
        <w:t xml:space="preserve"> оновлений</w:t>
      </w:r>
      <w:r w:rsidR="00DE39B6" w:rsidRPr="007C50D8">
        <w:rPr>
          <w:b w:val="0"/>
          <w:szCs w:val="24"/>
        </w:rPr>
        <w:t xml:space="preserve"> склад </w:t>
      </w:r>
      <w:r w:rsidR="00DE39B6">
        <w:rPr>
          <w:b w:val="0"/>
          <w:szCs w:val="24"/>
        </w:rPr>
        <w:t>Миколаївської р</w:t>
      </w:r>
      <w:r w:rsidR="00DE39B6" w:rsidRPr="007C50D8">
        <w:rPr>
          <w:b w:val="0"/>
          <w:szCs w:val="24"/>
        </w:rPr>
        <w:t>егіональної експертної ради з питань ліце</w:t>
      </w:r>
      <w:r w:rsidR="00DE39B6">
        <w:rPr>
          <w:b w:val="0"/>
          <w:szCs w:val="24"/>
        </w:rPr>
        <w:t>нзування та атестації навчальних</w:t>
      </w:r>
      <w:r w:rsidR="00DE39B6" w:rsidRPr="007C50D8">
        <w:rPr>
          <w:b w:val="0"/>
          <w:szCs w:val="24"/>
        </w:rPr>
        <w:t xml:space="preserve"> закладів:</w:t>
      </w:r>
    </w:p>
    <w:p w14:paraId="5581EDA7" w14:textId="77777777" w:rsidR="005C5399" w:rsidRPr="004069C1" w:rsidRDefault="005C5399" w:rsidP="00DE39B6">
      <w:pPr>
        <w:pStyle w:val="2"/>
        <w:ind w:left="0" w:firstLine="567"/>
        <w:rPr>
          <w:b w:val="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70"/>
      </w:tblGrid>
      <w:tr w:rsidR="00DE39B6" w:rsidRPr="00C073DA" w14:paraId="253C5806" w14:textId="77777777" w:rsidTr="00960722">
        <w:tc>
          <w:tcPr>
            <w:tcW w:w="3085" w:type="dxa"/>
          </w:tcPr>
          <w:p w14:paraId="59099E3B" w14:textId="77777777" w:rsidR="00DE39B6" w:rsidRPr="00BF60EC" w:rsidRDefault="00F31CFE" w:rsidP="007B1826">
            <w:r w:rsidRPr="00BF60EC">
              <w:t>ВЕЛІХОВСЬКА</w:t>
            </w:r>
          </w:p>
          <w:p w14:paraId="610831DF" w14:textId="77777777" w:rsidR="00F31CFE" w:rsidRPr="00BF60EC" w:rsidRDefault="00F31CFE" w:rsidP="007B1826">
            <w:r w:rsidRPr="00BF60EC">
              <w:t>Алла Борисівна</w:t>
            </w:r>
          </w:p>
        </w:tc>
        <w:tc>
          <w:tcPr>
            <w:tcW w:w="6770" w:type="dxa"/>
          </w:tcPr>
          <w:p w14:paraId="126E1C32" w14:textId="77777777" w:rsidR="00DE39B6" w:rsidRPr="00BF60EC" w:rsidRDefault="00F31CFE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 w:rsidRPr="00BF60EC">
              <w:t>директор департаменту освіти і науки Миколаївської обласної державної адміністрації, голова ради</w:t>
            </w:r>
          </w:p>
        </w:tc>
      </w:tr>
      <w:tr w:rsidR="00DE39B6" w:rsidRPr="00C073DA" w14:paraId="2053B099" w14:textId="77777777" w:rsidTr="00960722">
        <w:tc>
          <w:tcPr>
            <w:tcW w:w="3085" w:type="dxa"/>
          </w:tcPr>
          <w:p w14:paraId="170997F4" w14:textId="77777777" w:rsidR="00DE39B6" w:rsidRPr="00BF60EC" w:rsidRDefault="00DE39B6" w:rsidP="007B1826"/>
        </w:tc>
        <w:tc>
          <w:tcPr>
            <w:tcW w:w="6770" w:type="dxa"/>
          </w:tcPr>
          <w:p w14:paraId="661720D6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F31CFE" w:rsidRPr="00C073DA" w14:paraId="2131CEA1" w14:textId="77777777" w:rsidTr="00960722">
        <w:tc>
          <w:tcPr>
            <w:tcW w:w="3085" w:type="dxa"/>
          </w:tcPr>
          <w:p w14:paraId="45AAA4EA" w14:textId="77777777" w:rsidR="00F31CFE" w:rsidRPr="00BF60EC" w:rsidRDefault="00F31CFE" w:rsidP="007B1826">
            <w:r w:rsidRPr="00BF60EC">
              <w:t>КОМІСАРОВА</w:t>
            </w:r>
          </w:p>
          <w:p w14:paraId="3E857BDA" w14:textId="77777777" w:rsidR="00F31CFE" w:rsidRPr="00BF60EC" w:rsidRDefault="00F31CFE" w:rsidP="007B1826">
            <w:r w:rsidRPr="00BF60EC">
              <w:t>Людмила Олексіївна</w:t>
            </w:r>
          </w:p>
        </w:tc>
        <w:tc>
          <w:tcPr>
            <w:tcW w:w="6770" w:type="dxa"/>
          </w:tcPr>
          <w:p w14:paraId="21ED21AE" w14:textId="77777777" w:rsidR="00F31CFE" w:rsidRPr="00BF60EC" w:rsidRDefault="00F31CFE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 w:rsidRPr="00BF60EC">
              <w:t>заступник директора – начальник управління професійної (професійно-технічної), вищої освіти, науки та кадрового забезпечення департаменту освіти і науки облдержадміністрації, заступник голови</w:t>
            </w:r>
          </w:p>
        </w:tc>
      </w:tr>
      <w:tr w:rsidR="00F31CFE" w:rsidRPr="00C073DA" w14:paraId="489D4BA4" w14:textId="77777777" w:rsidTr="00960722">
        <w:tc>
          <w:tcPr>
            <w:tcW w:w="3085" w:type="dxa"/>
          </w:tcPr>
          <w:p w14:paraId="0ED0B5BB" w14:textId="77777777" w:rsidR="00F31CFE" w:rsidRPr="00BF60EC" w:rsidRDefault="00F31CFE" w:rsidP="007B1826"/>
        </w:tc>
        <w:tc>
          <w:tcPr>
            <w:tcW w:w="6770" w:type="dxa"/>
          </w:tcPr>
          <w:p w14:paraId="77D88618" w14:textId="77777777" w:rsidR="00F31CFE" w:rsidRPr="00BF60EC" w:rsidRDefault="00F31CFE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F31CFE" w:rsidRPr="00C073DA" w14:paraId="4BF1CA06" w14:textId="77777777" w:rsidTr="00960722">
        <w:tc>
          <w:tcPr>
            <w:tcW w:w="3085" w:type="dxa"/>
          </w:tcPr>
          <w:p w14:paraId="556BB568" w14:textId="77777777" w:rsidR="00F31CFE" w:rsidRPr="00BF60EC" w:rsidRDefault="00F31CFE" w:rsidP="007B1826">
            <w:r w:rsidRPr="00BF60EC">
              <w:t>КИРИЛЮК</w:t>
            </w:r>
          </w:p>
          <w:p w14:paraId="201B4707" w14:textId="77777777" w:rsidR="00F31CFE" w:rsidRPr="00BF60EC" w:rsidRDefault="00F31CFE" w:rsidP="007B1826">
            <w:r w:rsidRPr="00BF60EC">
              <w:t>Анна Володимирівна</w:t>
            </w:r>
          </w:p>
        </w:tc>
        <w:tc>
          <w:tcPr>
            <w:tcW w:w="6770" w:type="dxa"/>
          </w:tcPr>
          <w:p w14:paraId="51808EC4" w14:textId="77777777" w:rsidR="00F31CFE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п</w:t>
            </w:r>
            <w:r w:rsidR="00F31CFE" w:rsidRPr="00BF60EC">
              <w:t>ровідний фахівець Комунального закладу «Центр фінансово-статистичного моніторингу, матеріально-технічного та інформаційного забезпечення освітніх закладів» Миколаївської обласної ради, відповідальний секретар регіональної експертної ради</w:t>
            </w:r>
          </w:p>
        </w:tc>
      </w:tr>
      <w:tr w:rsidR="00DE39B6" w:rsidRPr="00C073DA" w14:paraId="1DD365F5" w14:textId="77777777" w:rsidTr="00960722">
        <w:tc>
          <w:tcPr>
            <w:tcW w:w="9855" w:type="dxa"/>
            <w:gridSpan w:val="2"/>
          </w:tcPr>
          <w:p w14:paraId="15E01356" w14:textId="77777777" w:rsidR="00B20FC9" w:rsidRDefault="00B20FC9" w:rsidP="007B1826">
            <w:pPr>
              <w:ind w:left="317"/>
              <w:rPr>
                <w:b/>
              </w:rPr>
            </w:pPr>
          </w:p>
          <w:p w14:paraId="505284D6" w14:textId="77777777" w:rsidR="00DE39B6" w:rsidRPr="00BF60EC" w:rsidRDefault="00DE39B6" w:rsidP="007B1826">
            <w:pPr>
              <w:ind w:left="317"/>
              <w:jc w:val="center"/>
              <w:rPr>
                <w:b/>
              </w:rPr>
            </w:pPr>
            <w:r w:rsidRPr="00BF60EC">
              <w:rPr>
                <w:b/>
              </w:rPr>
              <w:t>Члени ради</w:t>
            </w:r>
            <w:r w:rsidR="00BF60EC">
              <w:rPr>
                <w:b/>
              </w:rPr>
              <w:t>:</w:t>
            </w:r>
          </w:p>
          <w:p w14:paraId="08BEE13C" w14:textId="77777777" w:rsidR="00DE39B6" w:rsidRPr="00BF60EC" w:rsidRDefault="00DE39B6" w:rsidP="007B1826">
            <w:pPr>
              <w:ind w:left="317"/>
              <w:rPr>
                <w:b/>
              </w:rPr>
            </w:pPr>
          </w:p>
        </w:tc>
      </w:tr>
      <w:tr w:rsidR="00DE39B6" w:rsidRPr="00C073DA" w14:paraId="27521DE4" w14:textId="77777777" w:rsidTr="00960722">
        <w:tc>
          <w:tcPr>
            <w:tcW w:w="3085" w:type="dxa"/>
          </w:tcPr>
          <w:p w14:paraId="51FB3375" w14:textId="77777777" w:rsidR="00DE39B6" w:rsidRPr="00BF60EC" w:rsidRDefault="00F31CFE" w:rsidP="007B1826">
            <w:r w:rsidRPr="00BF60EC">
              <w:t>ВІННІК</w:t>
            </w:r>
          </w:p>
          <w:p w14:paraId="2CF1E5F9" w14:textId="77777777" w:rsidR="00F31CFE" w:rsidRPr="00BF60EC" w:rsidRDefault="00F31CFE" w:rsidP="007B1826">
            <w:r w:rsidRPr="00BF60EC">
              <w:t>Юлія Олегівна</w:t>
            </w:r>
          </w:p>
        </w:tc>
        <w:tc>
          <w:tcPr>
            <w:tcW w:w="6770" w:type="dxa"/>
          </w:tcPr>
          <w:p w14:paraId="57104C76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н</w:t>
            </w:r>
            <w:r w:rsidR="00F31CFE" w:rsidRPr="00BF60EC">
              <w:t>ачальник відділу професійної (професійно-технічної) освіти, координації діяльності вищої освіти, науки управління професійної (професійно-технічної)</w:t>
            </w:r>
            <w:r w:rsidR="00793784" w:rsidRPr="00BF60EC">
              <w:t>, вищої освіти, науки та кадрового забезпечення департаменту освіти і науки облдержадміністрації</w:t>
            </w:r>
          </w:p>
        </w:tc>
      </w:tr>
      <w:tr w:rsidR="00DE39B6" w:rsidRPr="00C073DA" w14:paraId="5883D8AF" w14:textId="77777777" w:rsidTr="00960722">
        <w:tc>
          <w:tcPr>
            <w:tcW w:w="3085" w:type="dxa"/>
          </w:tcPr>
          <w:p w14:paraId="14517133" w14:textId="77777777" w:rsidR="00DE39B6" w:rsidRPr="00BF60EC" w:rsidRDefault="00DE39B6" w:rsidP="007B1826"/>
        </w:tc>
        <w:tc>
          <w:tcPr>
            <w:tcW w:w="6770" w:type="dxa"/>
          </w:tcPr>
          <w:p w14:paraId="13705BF1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15EE9341" w14:textId="77777777" w:rsidTr="00960722">
        <w:tc>
          <w:tcPr>
            <w:tcW w:w="3085" w:type="dxa"/>
          </w:tcPr>
          <w:p w14:paraId="551C8AE3" w14:textId="77777777" w:rsidR="00DE39B6" w:rsidRPr="00BF60EC" w:rsidRDefault="00793784" w:rsidP="007B1826">
            <w:r w:rsidRPr="00BF60EC">
              <w:t>ЗАЙЧЕНКО</w:t>
            </w:r>
          </w:p>
          <w:p w14:paraId="43091416" w14:textId="77777777" w:rsidR="00793784" w:rsidRPr="00BF60EC" w:rsidRDefault="00793784" w:rsidP="007B1826">
            <w:r w:rsidRPr="00BF60EC">
              <w:t>Олена Миколаївна</w:t>
            </w:r>
          </w:p>
        </w:tc>
        <w:tc>
          <w:tcPr>
            <w:tcW w:w="6770" w:type="dxa"/>
          </w:tcPr>
          <w:p w14:paraId="4E545FDD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г</w:t>
            </w:r>
            <w:r w:rsidR="00793784" w:rsidRPr="00BF60EC">
              <w:t>оловний спеціаліст-юрисконсульт департаменту освіти і науки облдержадміністрації</w:t>
            </w:r>
          </w:p>
        </w:tc>
      </w:tr>
      <w:tr w:rsidR="00DE39B6" w:rsidRPr="00C073DA" w14:paraId="35638498" w14:textId="77777777" w:rsidTr="00960722">
        <w:tc>
          <w:tcPr>
            <w:tcW w:w="3085" w:type="dxa"/>
          </w:tcPr>
          <w:p w14:paraId="7C93E2A7" w14:textId="77777777" w:rsidR="00DE39B6" w:rsidRPr="00BF60EC" w:rsidRDefault="00DE39B6" w:rsidP="007B1826"/>
        </w:tc>
        <w:tc>
          <w:tcPr>
            <w:tcW w:w="6770" w:type="dxa"/>
          </w:tcPr>
          <w:p w14:paraId="506B09CB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5ED77FA3" w14:textId="77777777" w:rsidTr="00960722">
        <w:tc>
          <w:tcPr>
            <w:tcW w:w="3085" w:type="dxa"/>
          </w:tcPr>
          <w:p w14:paraId="45E27883" w14:textId="77777777" w:rsidR="00DE39B6" w:rsidRPr="00BF60EC" w:rsidRDefault="00793784" w:rsidP="007B1826">
            <w:r w:rsidRPr="00BF60EC">
              <w:t>ХРУЩ</w:t>
            </w:r>
          </w:p>
          <w:p w14:paraId="1C360366" w14:textId="77777777" w:rsidR="00793784" w:rsidRPr="00BF60EC" w:rsidRDefault="00793784" w:rsidP="007B1826">
            <w:r w:rsidRPr="00BF60EC">
              <w:t>Наталя Петрівна</w:t>
            </w:r>
          </w:p>
        </w:tc>
        <w:tc>
          <w:tcPr>
            <w:tcW w:w="6770" w:type="dxa"/>
          </w:tcPr>
          <w:p w14:paraId="5F2D104F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н</w:t>
            </w:r>
            <w:r w:rsidR="00793784" w:rsidRPr="00BF60EC">
              <w:t>ачальник відділу управління персоналом управління професійної (професійно-технічної), вищої освіти, науки та кадрового забезпечення департаменту освіти і науки облдержадміністрації</w:t>
            </w:r>
          </w:p>
        </w:tc>
      </w:tr>
      <w:tr w:rsidR="00DE39B6" w:rsidRPr="00C073DA" w14:paraId="4EF8CBDD" w14:textId="77777777" w:rsidTr="00960722">
        <w:tc>
          <w:tcPr>
            <w:tcW w:w="3085" w:type="dxa"/>
          </w:tcPr>
          <w:p w14:paraId="0C48815C" w14:textId="77777777" w:rsidR="00DE39B6" w:rsidRPr="00BF60EC" w:rsidRDefault="00DE39B6" w:rsidP="007B1826"/>
        </w:tc>
        <w:tc>
          <w:tcPr>
            <w:tcW w:w="6770" w:type="dxa"/>
          </w:tcPr>
          <w:p w14:paraId="54976489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7C8C33B8" w14:textId="77777777" w:rsidTr="00960722">
        <w:tc>
          <w:tcPr>
            <w:tcW w:w="3085" w:type="dxa"/>
          </w:tcPr>
          <w:p w14:paraId="39B1ACEF" w14:textId="77777777" w:rsidR="00DE39B6" w:rsidRPr="00BF60EC" w:rsidRDefault="00793784" w:rsidP="007B1826">
            <w:r w:rsidRPr="00BF60EC">
              <w:t>АЛПЄЄВА</w:t>
            </w:r>
          </w:p>
          <w:p w14:paraId="704429E2" w14:textId="77777777" w:rsidR="00793784" w:rsidRPr="00BF60EC" w:rsidRDefault="00793784" w:rsidP="007B1826">
            <w:r w:rsidRPr="00BF60EC">
              <w:t>Людмила Григорівна</w:t>
            </w:r>
          </w:p>
        </w:tc>
        <w:tc>
          <w:tcPr>
            <w:tcW w:w="6770" w:type="dxa"/>
          </w:tcPr>
          <w:p w14:paraId="0207B3DF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з</w:t>
            </w:r>
            <w:r w:rsidR="00793784" w:rsidRPr="00BF60EC">
              <w:t>аступник директора Миколаївського обласного центру зайнятості (за узгодженням)</w:t>
            </w:r>
          </w:p>
        </w:tc>
      </w:tr>
      <w:tr w:rsidR="00DE39B6" w:rsidRPr="00C073DA" w14:paraId="7A537DBB" w14:textId="77777777" w:rsidTr="00960722">
        <w:tc>
          <w:tcPr>
            <w:tcW w:w="3085" w:type="dxa"/>
          </w:tcPr>
          <w:p w14:paraId="29A92584" w14:textId="77777777" w:rsidR="00DE39B6" w:rsidRPr="00BF60EC" w:rsidRDefault="00DE39B6" w:rsidP="007B1826"/>
        </w:tc>
        <w:tc>
          <w:tcPr>
            <w:tcW w:w="6770" w:type="dxa"/>
          </w:tcPr>
          <w:p w14:paraId="5910F352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5374F3FF" w14:textId="77777777" w:rsidTr="00960722">
        <w:tc>
          <w:tcPr>
            <w:tcW w:w="3085" w:type="dxa"/>
          </w:tcPr>
          <w:p w14:paraId="700B732E" w14:textId="77777777" w:rsidR="00DE39B6" w:rsidRPr="00BF60EC" w:rsidRDefault="00793784" w:rsidP="007B1826">
            <w:r w:rsidRPr="00BF60EC">
              <w:t>АХТИМОВИЧ</w:t>
            </w:r>
          </w:p>
          <w:p w14:paraId="024E9C7B" w14:textId="77777777" w:rsidR="00793784" w:rsidRPr="00BF60EC" w:rsidRDefault="00793784" w:rsidP="007B1826">
            <w:r w:rsidRPr="00BF60EC">
              <w:t>Ганна Ігорівна</w:t>
            </w:r>
          </w:p>
        </w:tc>
        <w:tc>
          <w:tcPr>
            <w:tcW w:w="6770" w:type="dxa"/>
          </w:tcPr>
          <w:p w14:paraId="62F61D10" w14:textId="77777777" w:rsidR="00DE39B6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н</w:t>
            </w:r>
            <w:r w:rsidR="00793784" w:rsidRPr="00BF60EC">
              <w:t>ачальник відділу матеріально-технічного моніторингу Комунального закладу «Центр фінансово-статистичного моніторингу, матеріально-технічного та інформаційного забезпечення освітніх закладів» Миколаївської обласної ради (за узгодженням)</w:t>
            </w:r>
          </w:p>
          <w:p w14:paraId="1CD5DC66" w14:textId="51FFF20F" w:rsidR="003879D2" w:rsidRPr="00BF60EC" w:rsidRDefault="003879D2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4BF9C36F" w14:textId="77777777" w:rsidTr="00960722">
        <w:tc>
          <w:tcPr>
            <w:tcW w:w="3085" w:type="dxa"/>
          </w:tcPr>
          <w:p w14:paraId="48C15E4B" w14:textId="77777777" w:rsidR="00DE39B6" w:rsidRPr="00BF60EC" w:rsidRDefault="00457E22" w:rsidP="007B1826">
            <w:r w:rsidRPr="00BF60EC">
              <w:t>БУРДЕНКО</w:t>
            </w:r>
          </w:p>
          <w:p w14:paraId="3D4B4939" w14:textId="77777777" w:rsidR="00457E22" w:rsidRPr="00BF60EC" w:rsidRDefault="00457E22" w:rsidP="007B1826">
            <w:r w:rsidRPr="00BF60EC">
              <w:t>Лариса Анатоліївна</w:t>
            </w:r>
          </w:p>
        </w:tc>
        <w:tc>
          <w:tcPr>
            <w:tcW w:w="6770" w:type="dxa"/>
          </w:tcPr>
          <w:p w14:paraId="0C44F1B7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н</w:t>
            </w:r>
            <w:r w:rsidR="00457E22" w:rsidRPr="00BF60EC">
              <w:t>ачальник управління державного нагляду за дотриманням санітарного законодавства Головного управління Держпродспоживслужби в Миколаївській області (за узгодженням)</w:t>
            </w:r>
          </w:p>
        </w:tc>
      </w:tr>
      <w:tr w:rsidR="00DE39B6" w:rsidRPr="00C073DA" w14:paraId="488A0137" w14:textId="77777777" w:rsidTr="00960722">
        <w:tc>
          <w:tcPr>
            <w:tcW w:w="3085" w:type="dxa"/>
          </w:tcPr>
          <w:p w14:paraId="47CB5DE1" w14:textId="77777777" w:rsidR="00DE39B6" w:rsidRPr="00BF60EC" w:rsidRDefault="00DE39B6" w:rsidP="007B1826"/>
        </w:tc>
        <w:tc>
          <w:tcPr>
            <w:tcW w:w="6770" w:type="dxa"/>
          </w:tcPr>
          <w:p w14:paraId="5FDD516F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4FAF5D2D" w14:textId="77777777" w:rsidTr="00960722">
        <w:tc>
          <w:tcPr>
            <w:tcW w:w="3085" w:type="dxa"/>
          </w:tcPr>
          <w:p w14:paraId="715D786A" w14:textId="77777777" w:rsidR="00DE39B6" w:rsidRPr="00BF60EC" w:rsidRDefault="00F37403" w:rsidP="007B1826">
            <w:r w:rsidRPr="00BF60EC">
              <w:t>БУРКОВЕЦЬ</w:t>
            </w:r>
          </w:p>
          <w:p w14:paraId="29E167C1" w14:textId="77777777" w:rsidR="00F37403" w:rsidRPr="00BF60EC" w:rsidRDefault="00F37403" w:rsidP="007B1826">
            <w:r w:rsidRPr="00BF60EC">
              <w:t>Сергій Володимирович</w:t>
            </w:r>
          </w:p>
        </w:tc>
        <w:tc>
          <w:tcPr>
            <w:tcW w:w="6770" w:type="dxa"/>
          </w:tcPr>
          <w:p w14:paraId="47562AA9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д</w:t>
            </w:r>
            <w:r w:rsidR="00F37403" w:rsidRPr="00BF60EC">
              <w:t>иректор Товариства з обмеженою відповідальністю «Югсудоремонт» (за узгодженням)</w:t>
            </w:r>
          </w:p>
        </w:tc>
      </w:tr>
      <w:tr w:rsidR="00DE39B6" w:rsidRPr="00C073DA" w14:paraId="571DC6E7" w14:textId="77777777" w:rsidTr="00960722">
        <w:tc>
          <w:tcPr>
            <w:tcW w:w="3085" w:type="dxa"/>
          </w:tcPr>
          <w:p w14:paraId="159661A4" w14:textId="77777777" w:rsidR="00DE39B6" w:rsidRPr="00BF60EC" w:rsidRDefault="00DE39B6" w:rsidP="007B1826"/>
        </w:tc>
        <w:tc>
          <w:tcPr>
            <w:tcW w:w="6770" w:type="dxa"/>
          </w:tcPr>
          <w:p w14:paraId="452C7F55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:rsidRPr="00C073DA" w14:paraId="16E606DD" w14:textId="77777777" w:rsidTr="00960722">
        <w:tc>
          <w:tcPr>
            <w:tcW w:w="3085" w:type="dxa"/>
          </w:tcPr>
          <w:p w14:paraId="2C6482C1" w14:textId="77777777" w:rsidR="00DE39B6" w:rsidRPr="00BF60EC" w:rsidRDefault="00F37403" w:rsidP="007B1826">
            <w:r w:rsidRPr="00BF60EC">
              <w:t>ГОЛУБЧЕНКО</w:t>
            </w:r>
          </w:p>
          <w:p w14:paraId="26F9031A" w14:textId="77777777" w:rsidR="00F37403" w:rsidRPr="00BF60EC" w:rsidRDefault="00F37403" w:rsidP="007B1826">
            <w:r w:rsidRPr="00BF60EC">
              <w:t>Тетяна Дмитрівна</w:t>
            </w:r>
          </w:p>
        </w:tc>
        <w:tc>
          <w:tcPr>
            <w:tcW w:w="6770" w:type="dxa"/>
          </w:tcPr>
          <w:p w14:paraId="39F8BFE2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н</w:t>
            </w:r>
            <w:r w:rsidR="00F37403" w:rsidRPr="00BF60EC">
              <w:t>ачальник управління Державної служби якості освіти у Миколаївській області (за узгодженням)</w:t>
            </w:r>
          </w:p>
        </w:tc>
      </w:tr>
      <w:tr w:rsidR="00DE39B6" w:rsidRPr="00C073DA" w14:paraId="1A7713F8" w14:textId="77777777" w:rsidTr="00960722">
        <w:tc>
          <w:tcPr>
            <w:tcW w:w="3085" w:type="dxa"/>
          </w:tcPr>
          <w:p w14:paraId="11A203E3" w14:textId="77777777" w:rsidR="00DE39B6" w:rsidRPr="00BF60EC" w:rsidRDefault="00DE39B6" w:rsidP="007B1826"/>
        </w:tc>
        <w:tc>
          <w:tcPr>
            <w:tcW w:w="6770" w:type="dxa"/>
          </w:tcPr>
          <w:p w14:paraId="0F7BC667" w14:textId="77777777" w:rsidR="00DE39B6" w:rsidRPr="00BF60EC" w:rsidRDefault="00DE39B6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F37403" w:rsidRPr="00C073DA" w14:paraId="3A37BAC9" w14:textId="77777777" w:rsidTr="00960722">
        <w:tc>
          <w:tcPr>
            <w:tcW w:w="3085" w:type="dxa"/>
          </w:tcPr>
          <w:p w14:paraId="6545CD8F" w14:textId="77777777" w:rsidR="00F37403" w:rsidRPr="00BF60EC" w:rsidRDefault="00F37403" w:rsidP="007B1826">
            <w:r w:rsidRPr="00BF60EC">
              <w:t>ГУРЕВИЧ</w:t>
            </w:r>
          </w:p>
          <w:p w14:paraId="41EBD731" w14:textId="77777777" w:rsidR="00F37403" w:rsidRPr="00BF60EC" w:rsidRDefault="00F37403" w:rsidP="007B1826">
            <w:r w:rsidRPr="00BF60EC">
              <w:t>Галина Петрівна</w:t>
            </w:r>
          </w:p>
        </w:tc>
        <w:tc>
          <w:tcPr>
            <w:tcW w:w="6770" w:type="dxa"/>
          </w:tcPr>
          <w:p w14:paraId="0FAB5064" w14:textId="77777777" w:rsidR="00F37403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д</w:t>
            </w:r>
            <w:r w:rsidR="00F37403" w:rsidRPr="00BF60EC">
              <w:t>иректор Миколаївського професійного промислового ліцею (за узгодженням)</w:t>
            </w:r>
          </w:p>
        </w:tc>
      </w:tr>
      <w:tr w:rsidR="00F37403" w:rsidRPr="00C073DA" w14:paraId="68EDED09" w14:textId="77777777" w:rsidTr="00960722">
        <w:tc>
          <w:tcPr>
            <w:tcW w:w="3085" w:type="dxa"/>
          </w:tcPr>
          <w:p w14:paraId="07057C2D" w14:textId="77777777" w:rsidR="00F37403" w:rsidRPr="00BF60EC" w:rsidRDefault="00F37403" w:rsidP="007B1826"/>
        </w:tc>
        <w:tc>
          <w:tcPr>
            <w:tcW w:w="6770" w:type="dxa"/>
          </w:tcPr>
          <w:p w14:paraId="787984F0" w14:textId="77777777" w:rsidR="00F37403" w:rsidRPr="00BF60EC" w:rsidRDefault="00F37403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F37403" w:rsidRPr="00C073DA" w14:paraId="17E589BD" w14:textId="77777777" w:rsidTr="00960722">
        <w:tc>
          <w:tcPr>
            <w:tcW w:w="3085" w:type="dxa"/>
          </w:tcPr>
          <w:p w14:paraId="0AAB6A3C" w14:textId="77777777" w:rsidR="00F37403" w:rsidRPr="00BF60EC" w:rsidRDefault="00F37403" w:rsidP="007B1826">
            <w:r w:rsidRPr="00BF60EC">
              <w:t>ДЕМЕННІКОВА</w:t>
            </w:r>
          </w:p>
          <w:p w14:paraId="6D172BDA" w14:textId="16C5D312" w:rsidR="00F37403" w:rsidRPr="00BF60EC" w:rsidRDefault="00F37403" w:rsidP="007B1826">
            <w:r w:rsidRPr="00BF60EC">
              <w:t>Тетяна Анатолі</w:t>
            </w:r>
            <w:r w:rsidR="003879D2">
              <w:t>ї</w:t>
            </w:r>
            <w:r w:rsidRPr="00BF60EC">
              <w:t>вна</w:t>
            </w:r>
          </w:p>
        </w:tc>
        <w:tc>
          <w:tcPr>
            <w:tcW w:w="6770" w:type="dxa"/>
          </w:tcPr>
          <w:p w14:paraId="2CFA42E8" w14:textId="77777777" w:rsidR="00F37403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з</w:t>
            </w:r>
            <w:r w:rsidR="00F37403" w:rsidRPr="00BF60EC">
              <w:t>аступник начальника управління з питань розвитку ринкових відносин – начальника відділу розвитку внутрішньої торгівлі, підприємництва, цінової та регуляторної політики департаменту економічного розвитку та регіональної політики облдержадміністрації (за узгодженням)</w:t>
            </w:r>
          </w:p>
        </w:tc>
      </w:tr>
      <w:tr w:rsidR="00F37403" w:rsidRPr="00C073DA" w14:paraId="08D24547" w14:textId="77777777" w:rsidTr="00960722">
        <w:tc>
          <w:tcPr>
            <w:tcW w:w="3085" w:type="dxa"/>
          </w:tcPr>
          <w:p w14:paraId="5BE1C7C3" w14:textId="77777777" w:rsidR="00F37403" w:rsidRPr="00BF60EC" w:rsidRDefault="00F37403" w:rsidP="007B1826"/>
        </w:tc>
        <w:tc>
          <w:tcPr>
            <w:tcW w:w="6770" w:type="dxa"/>
          </w:tcPr>
          <w:p w14:paraId="7FB97534" w14:textId="77777777" w:rsidR="00F37403" w:rsidRPr="00BF60EC" w:rsidRDefault="00F37403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F37403" w:rsidRPr="00C073DA" w14:paraId="647587B6" w14:textId="77777777" w:rsidTr="00960722">
        <w:tc>
          <w:tcPr>
            <w:tcW w:w="3085" w:type="dxa"/>
          </w:tcPr>
          <w:p w14:paraId="05B8722A" w14:textId="77777777" w:rsidR="00F37403" w:rsidRPr="00BF60EC" w:rsidRDefault="00F37403" w:rsidP="007B1826">
            <w:r w:rsidRPr="00BF60EC">
              <w:t xml:space="preserve">ДОЛИНА </w:t>
            </w:r>
          </w:p>
          <w:p w14:paraId="10005FAC" w14:textId="77777777" w:rsidR="00F37403" w:rsidRPr="00BF60EC" w:rsidRDefault="00F37403" w:rsidP="007B1826">
            <w:r w:rsidRPr="00BF60EC">
              <w:t>Юлія Олегівна</w:t>
            </w:r>
          </w:p>
        </w:tc>
        <w:tc>
          <w:tcPr>
            <w:tcW w:w="6770" w:type="dxa"/>
          </w:tcPr>
          <w:p w14:paraId="7962F59D" w14:textId="77777777" w:rsidR="00F37403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з</w:t>
            </w:r>
            <w:r w:rsidR="005D53E1" w:rsidRPr="00BF60EC">
              <w:t>авідувач сектору юридичного забезпечення Управління Держпраці у Миколаївській області (за узгодженням)</w:t>
            </w:r>
          </w:p>
        </w:tc>
      </w:tr>
      <w:tr w:rsidR="00F37403" w:rsidRPr="00C073DA" w14:paraId="2E195B60" w14:textId="77777777" w:rsidTr="00960722">
        <w:tc>
          <w:tcPr>
            <w:tcW w:w="3085" w:type="dxa"/>
          </w:tcPr>
          <w:p w14:paraId="0BE43EBE" w14:textId="77777777" w:rsidR="00F37403" w:rsidRPr="00BF60EC" w:rsidRDefault="00F37403" w:rsidP="007B1826"/>
        </w:tc>
        <w:tc>
          <w:tcPr>
            <w:tcW w:w="6770" w:type="dxa"/>
          </w:tcPr>
          <w:p w14:paraId="4E47A888" w14:textId="77777777" w:rsidR="00F37403" w:rsidRPr="00BF60EC" w:rsidRDefault="00F37403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F37403" w:rsidRPr="00C073DA" w14:paraId="32B172F3" w14:textId="77777777" w:rsidTr="00960722">
        <w:tc>
          <w:tcPr>
            <w:tcW w:w="3085" w:type="dxa"/>
          </w:tcPr>
          <w:p w14:paraId="1DD32FEB" w14:textId="77777777" w:rsidR="00F37403" w:rsidRPr="00BF60EC" w:rsidRDefault="005D53E1" w:rsidP="007B1826">
            <w:r w:rsidRPr="00BF60EC">
              <w:t xml:space="preserve">ЗАЙКОВСЬКИЙ </w:t>
            </w:r>
          </w:p>
          <w:p w14:paraId="49E20D22" w14:textId="77777777" w:rsidR="005D53E1" w:rsidRPr="00BF60EC" w:rsidRDefault="005D53E1" w:rsidP="007B1826">
            <w:r w:rsidRPr="00BF60EC">
              <w:t>Олег Сергійович</w:t>
            </w:r>
          </w:p>
        </w:tc>
        <w:tc>
          <w:tcPr>
            <w:tcW w:w="6770" w:type="dxa"/>
          </w:tcPr>
          <w:p w14:paraId="001EA520" w14:textId="77777777" w:rsidR="00F37403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д</w:t>
            </w:r>
            <w:r w:rsidR="005D53E1" w:rsidRPr="00BF60EC">
              <w:t>иректор Державного вищого навчального закладу «Миколаївський політехнічний коледж» (за узгодженням)</w:t>
            </w:r>
          </w:p>
        </w:tc>
      </w:tr>
      <w:tr w:rsidR="005D53E1" w:rsidRPr="00C073DA" w14:paraId="10228AFC" w14:textId="77777777" w:rsidTr="00960722">
        <w:tc>
          <w:tcPr>
            <w:tcW w:w="3085" w:type="dxa"/>
          </w:tcPr>
          <w:p w14:paraId="5C93A234" w14:textId="77777777" w:rsidR="005D53E1" w:rsidRPr="00BF60EC" w:rsidRDefault="005D53E1" w:rsidP="007B1826"/>
        </w:tc>
        <w:tc>
          <w:tcPr>
            <w:tcW w:w="6770" w:type="dxa"/>
          </w:tcPr>
          <w:p w14:paraId="26C28985" w14:textId="77777777" w:rsidR="005D53E1" w:rsidRPr="00BF60EC" w:rsidRDefault="005D53E1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5D53E1" w:rsidRPr="00C073DA" w14:paraId="6C1C3EA7" w14:textId="77777777" w:rsidTr="00960722">
        <w:tc>
          <w:tcPr>
            <w:tcW w:w="3085" w:type="dxa"/>
          </w:tcPr>
          <w:p w14:paraId="183AACF5" w14:textId="77777777" w:rsidR="005D53E1" w:rsidRPr="00BF60EC" w:rsidRDefault="005D53E1" w:rsidP="007B1826">
            <w:r w:rsidRPr="00BF60EC">
              <w:t>МАРЧЕНКО</w:t>
            </w:r>
          </w:p>
          <w:p w14:paraId="1E09EA74" w14:textId="77777777" w:rsidR="005D53E1" w:rsidRPr="00BF60EC" w:rsidRDefault="005D53E1" w:rsidP="007B1826">
            <w:r w:rsidRPr="00BF60EC">
              <w:t>Дмитро Дмитрович</w:t>
            </w:r>
          </w:p>
        </w:tc>
        <w:tc>
          <w:tcPr>
            <w:tcW w:w="6770" w:type="dxa"/>
          </w:tcPr>
          <w:p w14:paraId="7D74277F" w14:textId="05322FEE" w:rsidR="005D53E1" w:rsidRPr="00B83E94" w:rsidRDefault="00AE43B0" w:rsidP="005C5399">
            <w:pPr>
              <w:ind w:left="317"/>
              <w:jc w:val="both"/>
              <w:rPr>
                <w:color w:val="000000" w:themeColor="text1"/>
              </w:rPr>
            </w:pPr>
            <w:r w:rsidRPr="00B83E94">
              <w:rPr>
                <w:color w:val="000000" w:themeColor="text1"/>
              </w:rPr>
              <w:t>к. т. н., доцент кафедри тракторів та        сільськогосподарських машин, експлуатації і технічного сервісу, заступник декана з навчальної роботи інженерно-енергетичного факультету Миколаївського національного аграрного університету (за узгодженням)</w:t>
            </w:r>
          </w:p>
        </w:tc>
      </w:tr>
      <w:tr w:rsidR="005D53E1" w:rsidRPr="00C073DA" w14:paraId="2E1E3692" w14:textId="77777777" w:rsidTr="00960722">
        <w:tc>
          <w:tcPr>
            <w:tcW w:w="3085" w:type="dxa"/>
          </w:tcPr>
          <w:p w14:paraId="129C6EE7" w14:textId="77777777" w:rsidR="005D53E1" w:rsidRPr="00BF60EC" w:rsidRDefault="005D53E1" w:rsidP="007B1826"/>
        </w:tc>
        <w:tc>
          <w:tcPr>
            <w:tcW w:w="6770" w:type="dxa"/>
          </w:tcPr>
          <w:p w14:paraId="16574C7E" w14:textId="77777777" w:rsidR="005D53E1" w:rsidRPr="00BF60EC" w:rsidRDefault="005D53E1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5D53E1" w:rsidRPr="00C073DA" w14:paraId="0B66FF26" w14:textId="77777777" w:rsidTr="00960722">
        <w:tc>
          <w:tcPr>
            <w:tcW w:w="3085" w:type="dxa"/>
          </w:tcPr>
          <w:p w14:paraId="58204CBD" w14:textId="77777777" w:rsidR="005D53E1" w:rsidRPr="00BF60EC" w:rsidRDefault="005D53E1" w:rsidP="007B1826">
            <w:r w:rsidRPr="00BF60EC">
              <w:t>МАШКОВ</w:t>
            </w:r>
          </w:p>
          <w:p w14:paraId="6A2CD65C" w14:textId="77777777" w:rsidR="005D53E1" w:rsidRPr="00BF60EC" w:rsidRDefault="005D53E1" w:rsidP="007B1826">
            <w:r w:rsidRPr="00BF60EC">
              <w:t>Олександр Васильович</w:t>
            </w:r>
          </w:p>
        </w:tc>
        <w:tc>
          <w:tcPr>
            <w:tcW w:w="6770" w:type="dxa"/>
          </w:tcPr>
          <w:p w14:paraId="5528703F" w14:textId="77777777" w:rsidR="005D53E1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д</w:t>
            </w:r>
            <w:r w:rsidR="005D53E1" w:rsidRPr="00BF60EC">
              <w:t>иректор Миколаївського професійного ліцею будівництва та сфери послуг (за узгодженням)</w:t>
            </w:r>
          </w:p>
        </w:tc>
      </w:tr>
      <w:tr w:rsidR="005D53E1" w:rsidRPr="00C073DA" w14:paraId="24F5ED33" w14:textId="77777777" w:rsidTr="00960722">
        <w:tc>
          <w:tcPr>
            <w:tcW w:w="3085" w:type="dxa"/>
          </w:tcPr>
          <w:p w14:paraId="09571B9E" w14:textId="77777777" w:rsidR="005D53E1" w:rsidRPr="00BF60EC" w:rsidRDefault="005D53E1" w:rsidP="007B1826"/>
        </w:tc>
        <w:tc>
          <w:tcPr>
            <w:tcW w:w="6770" w:type="dxa"/>
          </w:tcPr>
          <w:p w14:paraId="6DCB2276" w14:textId="77777777" w:rsidR="005D53E1" w:rsidRPr="00BF60EC" w:rsidRDefault="005D53E1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5D53E1" w:rsidRPr="00C073DA" w14:paraId="07AB4F55" w14:textId="77777777" w:rsidTr="00960722">
        <w:tc>
          <w:tcPr>
            <w:tcW w:w="3085" w:type="dxa"/>
          </w:tcPr>
          <w:p w14:paraId="09997966" w14:textId="77777777" w:rsidR="005D53E1" w:rsidRPr="00BF60EC" w:rsidRDefault="005D53E1" w:rsidP="007B1826">
            <w:r w:rsidRPr="00BF60EC">
              <w:t>ПОЛИВ</w:t>
            </w:r>
            <w:r w:rsidR="0071198F" w:rsidRPr="00BF60EC">
              <w:t>’ЯН</w:t>
            </w:r>
          </w:p>
          <w:p w14:paraId="5FD2F68D" w14:textId="77777777" w:rsidR="0071198F" w:rsidRPr="00BF60EC" w:rsidRDefault="0071198F" w:rsidP="007B1826">
            <w:r w:rsidRPr="00BF60EC">
              <w:t>Юрій Олександрович</w:t>
            </w:r>
          </w:p>
        </w:tc>
        <w:tc>
          <w:tcPr>
            <w:tcW w:w="6770" w:type="dxa"/>
          </w:tcPr>
          <w:p w14:paraId="3B49576A" w14:textId="77777777" w:rsidR="005D53E1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з</w:t>
            </w:r>
            <w:r w:rsidR="0071198F" w:rsidRPr="00BF60EC">
              <w:t>аступник начальника регіональної філії «Одеська залізниця» Публічного акціонерного товариства «Укрзалізниця» (за узгодженням)</w:t>
            </w:r>
          </w:p>
        </w:tc>
      </w:tr>
      <w:tr w:rsidR="005D53E1" w:rsidRPr="00C073DA" w14:paraId="2238F2A5" w14:textId="77777777" w:rsidTr="00960722">
        <w:tc>
          <w:tcPr>
            <w:tcW w:w="3085" w:type="dxa"/>
          </w:tcPr>
          <w:p w14:paraId="520F30D7" w14:textId="77777777" w:rsidR="005D53E1" w:rsidRPr="00BF60EC" w:rsidRDefault="005D53E1" w:rsidP="007B1826"/>
        </w:tc>
        <w:tc>
          <w:tcPr>
            <w:tcW w:w="6770" w:type="dxa"/>
          </w:tcPr>
          <w:p w14:paraId="2BD19474" w14:textId="77777777" w:rsidR="005D53E1" w:rsidRPr="00BF60EC" w:rsidRDefault="005D53E1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5D53E1" w:rsidRPr="00C073DA" w14:paraId="68E867E1" w14:textId="77777777" w:rsidTr="00960722">
        <w:tc>
          <w:tcPr>
            <w:tcW w:w="3085" w:type="dxa"/>
          </w:tcPr>
          <w:p w14:paraId="7DC168DF" w14:textId="77777777" w:rsidR="005D53E1" w:rsidRPr="00BF60EC" w:rsidRDefault="00814754" w:rsidP="007B1826">
            <w:r w:rsidRPr="00BF60EC">
              <w:t>РАТУШНЯК</w:t>
            </w:r>
          </w:p>
          <w:p w14:paraId="7FE13768" w14:textId="77777777" w:rsidR="00814754" w:rsidRPr="00BF60EC" w:rsidRDefault="00814754" w:rsidP="007B1826">
            <w:r w:rsidRPr="00BF60EC">
              <w:t>Ігор Олександрович</w:t>
            </w:r>
          </w:p>
        </w:tc>
        <w:tc>
          <w:tcPr>
            <w:tcW w:w="6770" w:type="dxa"/>
          </w:tcPr>
          <w:p w14:paraId="7E178F7B" w14:textId="199B88FE" w:rsidR="005D53E1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к</w:t>
            </w:r>
            <w:r w:rsidR="00814754" w:rsidRPr="00BF60EC">
              <w:t>. т. н., доцент кафедри суднових стаціонарних енергетичних установок</w:t>
            </w:r>
            <w:r w:rsidR="00666F71">
              <w:t>,</w:t>
            </w:r>
            <w:r w:rsidR="00814754" w:rsidRPr="00BF60EC">
              <w:t xml:space="preserve"> </w:t>
            </w:r>
            <w:r w:rsidR="00666F71" w:rsidRPr="00BF60EC">
              <w:t xml:space="preserve">декан підготовчого факультету </w:t>
            </w:r>
            <w:r w:rsidR="00814754" w:rsidRPr="00BF60EC">
              <w:t>Національного університету кораблебудування ім. адмірала Макарова (за узгодженням)</w:t>
            </w:r>
          </w:p>
        </w:tc>
      </w:tr>
      <w:tr w:rsidR="005D53E1" w:rsidRPr="00C073DA" w14:paraId="3768F726" w14:textId="77777777" w:rsidTr="00960722">
        <w:tc>
          <w:tcPr>
            <w:tcW w:w="3085" w:type="dxa"/>
          </w:tcPr>
          <w:p w14:paraId="36E608DE" w14:textId="77777777" w:rsidR="005D53E1" w:rsidRPr="00BF60EC" w:rsidRDefault="005D53E1" w:rsidP="007B1826"/>
        </w:tc>
        <w:tc>
          <w:tcPr>
            <w:tcW w:w="6770" w:type="dxa"/>
          </w:tcPr>
          <w:p w14:paraId="31EEF63B" w14:textId="77777777" w:rsidR="005D53E1" w:rsidRPr="00BF60EC" w:rsidRDefault="005D53E1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DE39B6" w14:paraId="67B00C2D" w14:textId="77777777" w:rsidTr="00960722">
        <w:tc>
          <w:tcPr>
            <w:tcW w:w="3085" w:type="dxa"/>
          </w:tcPr>
          <w:p w14:paraId="50DE2BBE" w14:textId="77777777" w:rsidR="00DE39B6" w:rsidRPr="00BF60EC" w:rsidRDefault="00814754" w:rsidP="007B1826">
            <w:r w:rsidRPr="00BF60EC">
              <w:t>УКРАЇНЕЦЬ</w:t>
            </w:r>
          </w:p>
          <w:p w14:paraId="7641080A" w14:textId="77777777" w:rsidR="00814754" w:rsidRPr="00BF60EC" w:rsidRDefault="00814754" w:rsidP="007B1826">
            <w:r w:rsidRPr="00BF60EC">
              <w:lastRenderedPageBreak/>
              <w:t>Василь Михайлович</w:t>
            </w:r>
          </w:p>
        </w:tc>
        <w:tc>
          <w:tcPr>
            <w:tcW w:w="6770" w:type="dxa"/>
          </w:tcPr>
          <w:p w14:paraId="37DE56AD" w14:textId="77777777" w:rsidR="00DE39B6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lastRenderedPageBreak/>
              <w:t>д</w:t>
            </w:r>
            <w:r w:rsidR="00814754" w:rsidRPr="00BF60EC">
              <w:t xml:space="preserve">иректор Новоодеського професійного аграрного ліцею, </w:t>
            </w:r>
            <w:r w:rsidR="00814754" w:rsidRPr="00BF60EC">
              <w:lastRenderedPageBreak/>
              <w:t>голова осередку Всеукраїнської асоціації працівників професійно-технічної освіти у Миколаївській області (за узгодженням)</w:t>
            </w:r>
          </w:p>
        </w:tc>
      </w:tr>
      <w:tr w:rsidR="00814754" w14:paraId="47262750" w14:textId="77777777" w:rsidTr="00960722">
        <w:tc>
          <w:tcPr>
            <w:tcW w:w="3085" w:type="dxa"/>
          </w:tcPr>
          <w:p w14:paraId="67D018AD" w14:textId="77777777" w:rsidR="00814754" w:rsidRPr="00BF60EC" w:rsidRDefault="00814754" w:rsidP="007B1826"/>
        </w:tc>
        <w:tc>
          <w:tcPr>
            <w:tcW w:w="6770" w:type="dxa"/>
          </w:tcPr>
          <w:p w14:paraId="354F8821" w14:textId="77777777" w:rsidR="00814754" w:rsidRPr="00BF60EC" w:rsidRDefault="00814754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814754" w14:paraId="06F26C28" w14:textId="77777777" w:rsidTr="00960722">
        <w:tc>
          <w:tcPr>
            <w:tcW w:w="3085" w:type="dxa"/>
          </w:tcPr>
          <w:p w14:paraId="1DBF134A" w14:textId="77777777" w:rsidR="00814754" w:rsidRPr="00BF60EC" w:rsidRDefault="00A34865" w:rsidP="007B1826">
            <w:r w:rsidRPr="00BF60EC">
              <w:t>ЧОЛПАН</w:t>
            </w:r>
          </w:p>
          <w:p w14:paraId="4653AE96" w14:textId="77777777" w:rsidR="00A34865" w:rsidRPr="00BF60EC" w:rsidRDefault="00A34865" w:rsidP="007B1826">
            <w:r w:rsidRPr="00BF60EC">
              <w:t>Олександр Борисович</w:t>
            </w:r>
          </w:p>
        </w:tc>
        <w:tc>
          <w:tcPr>
            <w:tcW w:w="6770" w:type="dxa"/>
          </w:tcPr>
          <w:p w14:paraId="135D8CE2" w14:textId="77777777" w:rsidR="00814754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з</w:t>
            </w:r>
            <w:r w:rsidR="00A34865" w:rsidRPr="00BF60EC">
              <w:t>аступник начальника Центру з навчальної та виробничої роботи навчально-методичного центру цивільного захисту та безпеки життєдіяльності Миколаївської області (за узгодженням)</w:t>
            </w:r>
          </w:p>
        </w:tc>
      </w:tr>
      <w:tr w:rsidR="00A34865" w14:paraId="60D70BA3" w14:textId="77777777" w:rsidTr="00960722">
        <w:tc>
          <w:tcPr>
            <w:tcW w:w="3085" w:type="dxa"/>
          </w:tcPr>
          <w:p w14:paraId="1D2BFAE6" w14:textId="77777777" w:rsidR="00A34865" w:rsidRPr="00BF60EC" w:rsidRDefault="00A34865" w:rsidP="007B1826"/>
        </w:tc>
        <w:tc>
          <w:tcPr>
            <w:tcW w:w="6770" w:type="dxa"/>
          </w:tcPr>
          <w:p w14:paraId="3B44FE28" w14:textId="77777777" w:rsidR="00A34865" w:rsidRPr="00BF60EC" w:rsidRDefault="00A34865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A34865" w14:paraId="277A0103" w14:textId="77777777" w:rsidTr="00960722">
        <w:tc>
          <w:tcPr>
            <w:tcW w:w="3085" w:type="dxa"/>
          </w:tcPr>
          <w:p w14:paraId="34E65484" w14:textId="77777777" w:rsidR="00A34865" w:rsidRPr="00BF60EC" w:rsidRDefault="00A34865" w:rsidP="007B1826">
            <w:r w:rsidRPr="00BF60EC">
              <w:t>ШАПОВАЛОВА</w:t>
            </w:r>
          </w:p>
          <w:p w14:paraId="03451FCD" w14:textId="77777777" w:rsidR="00A34865" w:rsidRPr="00BF60EC" w:rsidRDefault="00A34865" w:rsidP="007B1826">
            <w:r w:rsidRPr="00BF60EC">
              <w:t xml:space="preserve">Наталія Віталіївна </w:t>
            </w:r>
          </w:p>
        </w:tc>
        <w:tc>
          <w:tcPr>
            <w:tcW w:w="6770" w:type="dxa"/>
          </w:tcPr>
          <w:p w14:paraId="0DE1B8C4" w14:textId="77777777" w:rsidR="00A34865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д</w:t>
            </w:r>
            <w:r w:rsidR="00A34865" w:rsidRPr="00BF60EC">
              <w:t>иректор Навчально-методичного центру професійно-технічної освіти у Миколаївській області (за узгодженням)</w:t>
            </w:r>
          </w:p>
        </w:tc>
      </w:tr>
      <w:tr w:rsidR="00A34865" w14:paraId="059719DC" w14:textId="77777777" w:rsidTr="00960722">
        <w:tc>
          <w:tcPr>
            <w:tcW w:w="3085" w:type="dxa"/>
          </w:tcPr>
          <w:p w14:paraId="0E85975A" w14:textId="77777777" w:rsidR="00A34865" w:rsidRPr="00BF60EC" w:rsidRDefault="00A34865" w:rsidP="007B1826"/>
        </w:tc>
        <w:tc>
          <w:tcPr>
            <w:tcW w:w="6770" w:type="dxa"/>
          </w:tcPr>
          <w:p w14:paraId="360C0135" w14:textId="77777777" w:rsidR="00A34865" w:rsidRPr="00BF60EC" w:rsidRDefault="00A34865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A34865" w14:paraId="657DDA2E" w14:textId="77777777" w:rsidTr="00960722">
        <w:tc>
          <w:tcPr>
            <w:tcW w:w="3085" w:type="dxa"/>
          </w:tcPr>
          <w:p w14:paraId="10C7CAF7" w14:textId="77777777" w:rsidR="00A34865" w:rsidRPr="00BF60EC" w:rsidRDefault="00A34865" w:rsidP="007B1826">
            <w:r w:rsidRPr="00BF60EC">
              <w:t>ШПИЛЬ</w:t>
            </w:r>
          </w:p>
          <w:p w14:paraId="5BC2287D" w14:textId="77777777" w:rsidR="00A34865" w:rsidRPr="00BF60EC" w:rsidRDefault="00A34865" w:rsidP="007B1826">
            <w:r w:rsidRPr="00BF60EC">
              <w:t>Олександр Олександрович</w:t>
            </w:r>
          </w:p>
        </w:tc>
        <w:tc>
          <w:tcPr>
            <w:tcW w:w="6770" w:type="dxa"/>
          </w:tcPr>
          <w:p w14:paraId="42983D8B" w14:textId="77777777" w:rsidR="00A34865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г</w:t>
            </w:r>
            <w:r w:rsidR="00A34865" w:rsidRPr="00BF60EC">
              <w:t>енеральний директор Миколаївської обласної організації роботодавців «Промисловці та підприємці Миколаївщини» (за узгодженням)</w:t>
            </w:r>
          </w:p>
        </w:tc>
      </w:tr>
      <w:tr w:rsidR="00A34865" w14:paraId="231387FD" w14:textId="77777777" w:rsidTr="00960722">
        <w:tc>
          <w:tcPr>
            <w:tcW w:w="3085" w:type="dxa"/>
          </w:tcPr>
          <w:p w14:paraId="28280B00" w14:textId="77777777" w:rsidR="00A34865" w:rsidRPr="00BF60EC" w:rsidRDefault="00A34865" w:rsidP="007B1826"/>
        </w:tc>
        <w:tc>
          <w:tcPr>
            <w:tcW w:w="6770" w:type="dxa"/>
          </w:tcPr>
          <w:p w14:paraId="233AD53F" w14:textId="77777777" w:rsidR="00A34865" w:rsidRPr="00BF60EC" w:rsidRDefault="00A34865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A34865" w14:paraId="180A0C8B" w14:textId="77777777" w:rsidTr="00960722">
        <w:tc>
          <w:tcPr>
            <w:tcW w:w="3085" w:type="dxa"/>
          </w:tcPr>
          <w:p w14:paraId="3F54ADEE" w14:textId="77777777" w:rsidR="00A34865" w:rsidRPr="00BF60EC" w:rsidRDefault="00A34865" w:rsidP="007B1826">
            <w:r w:rsidRPr="00BF60EC">
              <w:t>ШТАКІНА</w:t>
            </w:r>
          </w:p>
          <w:p w14:paraId="2EA16611" w14:textId="77777777" w:rsidR="00A34865" w:rsidRPr="00BF60EC" w:rsidRDefault="00A34865" w:rsidP="007B1826">
            <w:r w:rsidRPr="00BF60EC">
              <w:t>Олена Ігорівна</w:t>
            </w:r>
          </w:p>
        </w:tc>
        <w:tc>
          <w:tcPr>
            <w:tcW w:w="6770" w:type="dxa"/>
          </w:tcPr>
          <w:p w14:paraId="00D57584" w14:textId="77777777" w:rsidR="00A34865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з</w:t>
            </w:r>
            <w:r w:rsidR="00A34865" w:rsidRPr="00BF60EC">
              <w:t>аступник з виробничого навчання Державного навчального закладу «Миколаївське вище професійне училище технологій та дизайну» (за узгодженням)</w:t>
            </w:r>
          </w:p>
        </w:tc>
      </w:tr>
      <w:tr w:rsidR="00A34865" w14:paraId="190FB175" w14:textId="77777777" w:rsidTr="00960722">
        <w:tc>
          <w:tcPr>
            <w:tcW w:w="3085" w:type="dxa"/>
          </w:tcPr>
          <w:p w14:paraId="548FDDD4" w14:textId="77777777" w:rsidR="00A34865" w:rsidRPr="00BF60EC" w:rsidRDefault="00A34865" w:rsidP="007B1826"/>
        </w:tc>
        <w:tc>
          <w:tcPr>
            <w:tcW w:w="6770" w:type="dxa"/>
          </w:tcPr>
          <w:p w14:paraId="2E3DEF3D" w14:textId="77777777" w:rsidR="00A34865" w:rsidRPr="00BF60EC" w:rsidRDefault="00A34865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A34865" w14:paraId="2CD2C15A" w14:textId="77777777" w:rsidTr="00960722">
        <w:tc>
          <w:tcPr>
            <w:tcW w:w="3085" w:type="dxa"/>
          </w:tcPr>
          <w:p w14:paraId="0A17951F" w14:textId="77777777" w:rsidR="00A34865" w:rsidRPr="00BF60EC" w:rsidRDefault="00A34865" w:rsidP="007B1826">
            <w:r w:rsidRPr="00BF60EC">
              <w:t xml:space="preserve">ШУТЯК </w:t>
            </w:r>
          </w:p>
          <w:p w14:paraId="45C081E8" w14:textId="77777777" w:rsidR="00A34865" w:rsidRPr="00BF60EC" w:rsidRDefault="00A34865" w:rsidP="007B1826">
            <w:r w:rsidRPr="00BF60EC">
              <w:t>Юрій Олександрович</w:t>
            </w:r>
          </w:p>
        </w:tc>
        <w:tc>
          <w:tcPr>
            <w:tcW w:w="6770" w:type="dxa"/>
          </w:tcPr>
          <w:p w14:paraId="05446B3D" w14:textId="77777777" w:rsidR="00A34865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г</w:t>
            </w:r>
            <w:r w:rsidR="00A34865" w:rsidRPr="00BF60EC">
              <w:t>олова «Миколаївської обласної організації Товариства сприяння обороні України» (за узгодженням)</w:t>
            </w:r>
          </w:p>
        </w:tc>
      </w:tr>
      <w:tr w:rsidR="00A34865" w14:paraId="58F3F1C7" w14:textId="77777777" w:rsidTr="00960722">
        <w:tc>
          <w:tcPr>
            <w:tcW w:w="3085" w:type="dxa"/>
          </w:tcPr>
          <w:p w14:paraId="2C506A65" w14:textId="77777777" w:rsidR="00A34865" w:rsidRPr="00BF60EC" w:rsidRDefault="00A34865" w:rsidP="007B1826"/>
        </w:tc>
        <w:tc>
          <w:tcPr>
            <w:tcW w:w="6770" w:type="dxa"/>
          </w:tcPr>
          <w:p w14:paraId="240E7039" w14:textId="77777777" w:rsidR="00A34865" w:rsidRPr="00BF60EC" w:rsidRDefault="00A34865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</w:p>
        </w:tc>
      </w:tr>
      <w:tr w:rsidR="00A34865" w14:paraId="67D70DC7" w14:textId="77777777" w:rsidTr="00960722">
        <w:tc>
          <w:tcPr>
            <w:tcW w:w="3085" w:type="dxa"/>
          </w:tcPr>
          <w:p w14:paraId="218F4C8A" w14:textId="77777777" w:rsidR="00A34865" w:rsidRPr="00BF60EC" w:rsidRDefault="00037554" w:rsidP="007B1826">
            <w:r w:rsidRPr="00BF60EC">
              <w:t>ЯГОДА</w:t>
            </w:r>
          </w:p>
          <w:p w14:paraId="11781D88" w14:textId="77777777" w:rsidR="00037554" w:rsidRPr="00BF60EC" w:rsidRDefault="00037554" w:rsidP="007B1826">
            <w:r w:rsidRPr="00BF60EC">
              <w:t>Андрій Сергійович</w:t>
            </w:r>
          </w:p>
        </w:tc>
        <w:tc>
          <w:tcPr>
            <w:tcW w:w="6770" w:type="dxa"/>
          </w:tcPr>
          <w:p w14:paraId="4811A440" w14:textId="77777777" w:rsidR="00A34865" w:rsidRPr="00BF60EC" w:rsidRDefault="00BF60EC" w:rsidP="005C5399">
            <w:pPr>
              <w:pStyle w:val="a3"/>
              <w:widowControl w:val="0"/>
              <w:autoSpaceDE w:val="0"/>
              <w:autoSpaceDN w:val="0"/>
              <w:ind w:left="317"/>
              <w:jc w:val="both"/>
            </w:pPr>
            <w:r>
              <w:t>с</w:t>
            </w:r>
            <w:r w:rsidR="00037554" w:rsidRPr="00BF60EC">
              <w:t>пеціаліст відділу організації реєстраційної діяльності та допуску водіїв до керування транспортними засобами регіонального сервісного центру ГСЦ МВС в Миколаївській області (за узгодженням)</w:t>
            </w:r>
          </w:p>
        </w:tc>
      </w:tr>
    </w:tbl>
    <w:p w14:paraId="537A8240" w14:textId="77777777" w:rsidR="00BF05D2" w:rsidRPr="001E544B" w:rsidRDefault="00BF05D2" w:rsidP="00B20FC9">
      <w:pPr>
        <w:rPr>
          <w:b/>
          <w:u w:val="single"/>
        </w:rPr>
      </w:pPr>
    </w:p>
    <w:p w14:paraId="1DE3A493" w14:textId="77777777" w:rsidR="00FF5728" w:rsidRPr="001E544B" w:rsidRDefault="00FF5728" w:rsidP="005C5399">
      <w:pPr>
        <w:pStyle w:val="a3"/>
        <w:numPr>
          <w:ilvl w:val="1"/>
          <w:numId w:val="6"/>
        </w:numPr>
        <w:tabs>
          <w:tab w:val="left" w:pos="1134"/>
        </w:tabs>
        <w:ind w:left="567" w:firstLine="0"/>
        <w:rPr>
          <w:b/>
          <w:u w:val="single"/>
        </w:rPr>
      </w:pPr>
      <w:r w:rsidRPr="001E544B">
        <w:rPr>
          <w:b/>
          <w:u w:val="single"/>
        </w:rPr>
        <w:t>ПОЛТАВСЬКА ОБЛАСТЬ</w:t>
      </w:r>
    </w:p>
    <w:p w14:paraId="412D4E47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p w14:paraId="0220E073" w14:textId="5EE06C4F" w:rsidR="007A05D6" w:rsidRDefault="004069C1" w:rsidP="007A05D6">
      <w:pPr>
        <w:pStyle w:val="2"/>
        <w:ind w:left="0" w:firstLine="567"/>
        <w:rPr>
          <w:b w:val="0"/>
          <w:szCs w:val="24"/>
        </w:rPr>
      </w:pPr>
      <w:r>
        <w:rPr>
          <w:b w:val="0"/>
          <w:szCs w:val="24"/>
        </w:rPr>
        <w:t>З</w:t>
      </w:r>
      <w:r w:rsidR="007A05D6" w:rsidRPr="007C50D8">
        <w:rPr>
          <w:b w:val="0"/>
          <w:szCs w:val="24"/>
        </w:rPr>
        <w:t>атвердити</w:t>
      </w:r>
      <w:r w:rsidR="007A05D6">
        <w:rPr>
          <w:b w:val="0"/>
          <w:szCs w:val="24"/>
        </w:rPr>
        <w:t xml:space="preserve"> оновлений</w:t>
      </w:r>
      <w:r w:rsidR="007A05D6" w:rsidRPr="007C50D8">
        <w:rPr>
          <w:b w:val="0"/>
          <w:szCs w:val="24"/>
        </w:rPr>
        <w:t xml:space="preserve"> склад </w:t>
      </w:r>
      <w:r w:rsidR="00C83F6A">
        <w:rPr>
          <w:b w:val="0"/>
          <w:szCs w:val="24"/>
        </w:rPr>
        <w:t>Р</w:t>
      </w:r>
      <w:r w:rsidR="007A05D6" w:rsidRPr="007C50D8">
        <w:rPr>
          <w:b w:val="0"/>
          <w:szCs w:val="24"/>
        </w:rPr>
        <w:t>егіональної експертної ради з питань ліце</w:t>
      </w:r>
      <w:r w:rsidR="007A05D6">
        <w:rPr>
          <w:b w:val="0"/>
          <w:szCs w:val="24"/>
        </w:rPr>
        <w:t xml:space="preserve">нзування та атестації </w:t>
      </w:r>
      <w:r w:rsidR="007A05D6" w:rsidRPr="007C50D8">
        <w:rPr>
          <w:b w:val="0"/>
          <w:szCs w:val="24"/>
        </w:rPr>
        <w:t>закладів</w:t>
      </w:r>
      <w:r w:rsidR="00C83F6A">
        <w:rPr>
          <w:b w:val="0"/>
          <w:szCs w:val="24"/>
        </w:rPr>
        <w:t xml:space="preserve"> освіти Полтавської області у зв’язку із кадровими змінами в Департаменті освіти і науки облдержадміністрації</w:t>
      </w:r>
      <w:r w:rsidR="007A05D6" w:rsidRPr="007C50D8">
        <w:rPr>
          <w:b w:val="0"/>
          <w:szCs w:val="24"/>
        </w:rPr>
        <w:t>:</w:t>
      </w:r>
    </w:p>
    <w:p w14:paraId="424F4969" w14:textId="77777777" w:rsidR="0052623D" w:rsidRDefault="0052623D" w:rsidP="007A05D6">
      <w:pPr>
        <w:pStyle w:val="2"/>
        <w:ind w:left="0" w:firstLine="567"/>
        <w:rPr>
          <w:b w:val="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70"/>
      </w:tblGrid>
      <w:tr w:rsidR="0052623D" w14:paraId="060C4729" w14:textId="77777777" w:rsidTr="00C61D14">
        <w:tc>
          <w:tcPr>
            <w:tcW w:w="3085" w:type="dxa"/>
          </w:tcPr>
          <w:p w14:paraId="76C00C5F" w14:textId="77777777" w:rsidR="0052623D" w:rsidRDefault="00381CA9" w:rsidP="0029378C">
            <w:pPr>
              <w:pStyle w:val="TableParagraph"/>
              <w:spacing w:line="290" w:lineRule="exact"/>
              <w:ind w:right="73" w:hanging="1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Ковальська </w:t>
            </w:r>
          </w:p>
          <w:p w14:paraId="40A79771" w14:textId="77777777" w:rsidR="00381CA9" w:rsidRPr="00CA205A" w:rsidRDefault="00381CA9" w:rsidP="0029378C">
            <w:pPr>
              <w:pStyle w:val="TableParagraph"/>
              <w:spacing w:line="290" w:lineRule="exact"/>
              <w:ind w:left="0" w:right="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Віта Володимирівна</w:t>
            </w:r>
          </w:p>
        </w:tc>
        <w:tc>
          <w:tcPr>
            <w:tcW w:w="6770" w:type="dxa"/>
          </w:tcPr>
          <w:p w14:paraId="7869987F" w14:textId="77777777" w:rsidR="0052623D" w:rsidRPr="007C50D8" w:rsidRDefault="00381CA9" w:rsidP="00381CA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директор Департаменту освіти і науки Полтавської обласної державної адміністрації, голова ради</w:t>
            </w:r>
            <w:r w:rsidR="00FC4100">
              <w:t>;</w:t>
            </w:r>
          </w:p>
        </w:tc>
      </w:tr>
      <w:tr w:rsidR="0052623D" w:rsidRPr="00C073DA" w14:paraId="2B10CB89" w14:textId="77777777" w:rsidTr="00C61D14">
        <w:tc>
          <w:tcPr>
            <w:tcW w:w="3085" w:type="dxa"/>
          </w:tcPr>
          <w:p w14:paraId="2012AFA9" w14:textId="77777777" w:rsidR="0052623D" w:rsidRPr="00BF60EC" w:rsidRDefault="0052623D" w:rsidP="007B1826"/>
        </w:tc>
        <w:tc>
          <w:tcPr>
            <w:tcW w:w="6770" w:type="dxa"/>
          </w:tcPr>
          <w:p w14:paraId="07E9AFFA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600845DA" w14:textId="77777777" w:rsidTr="00C61D14">
        <w:tc>
          <w:tcPr>
            <w:tcW w:w="3085" w:type="dxa"/>
          </w:tcPr>
          <w:p w14:paraId="3E5D05B6" w14:textId="77777777" w:rsidR="0052623D" w:rsidRDefault="00381CA9" w:rsidP="007B1826">
            <w:r>
              <w:t>Власюк</w:t>
            </w:r>
          </w:p>
          <w:p w14:paraId="11B0E0C6" w14:textId="77777777" w:rsidR="00381CA9" w:rsidRPr="00BF60EC" w:rsidRDefault="00381CA9" w:rsidP="007B1826">
            <w:r>
              <w:t>Галина Богданівна</w:t>
            </w:r>
          </w:p>
        </w:tc>
        <w:tc>
          <w:tcPr>
            <w:tcW w:w="6770" w:type="dxa"/>
          </w:tcPr>
          <w:p w14:paraId="49ABD49C" w14:textId="77777777" w:rsidR="0052623D" w:rsidRPr="00BF60EC" w:rsidRDefault="00381CA9" w:rsidP="00381CA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заступник директора – начальник управління освітньої діяльності Департаменту освіти і науки Полтавської обласної державної адміністрації, заступник голови ради</w:t>
            </w:r>
            <w:r w:rsidR="00FC4100">
              <w:t>;</w:t>
            </w:r>
          </w:p>
        </w:tc>
      </w:tr>
      <w:tr w:rsidR="0052623D" w:rsidRPr="00C073DA" w14:paraId="145C8008" w14:textId="77777777" w:rsidTr="00C61D14">
        <w:tc>
          <w:tcPr>
            <w:tcW w:w="3085" w:type="dxa"/>
          </w:tcPr>
          <w:p w14:paraId="386CAC97" w14:textId="77777777" w:rsidR="0052623D" w:rsidRPr="00BF60EC" w:rsidRDefault="0052623D" w:rsidP="007B1826"/>
        </w:tc>
        <w:tc>
          <w:tcPr>
            <w:tcW w:w="6770" w:type="dxa"/>
          </w:tcPr>
          <w:p w14:paraId="3C25E204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3E67ED9E" w14:textId="77777777" w:rsidTr="00C61D14">
        <w:tc>
          <w:tcPr>
            <w:tcW w:w="3085" w:type="dxa"/>
          </w:tcPr>
          <w:p w14:paraId="3BA87ECF" w14:textId="77777777" w:rsidR="0052623D" w:rsidRDefault="00FC4100" w:rsidP="007B1826">
            <w:r>
              <w:t>Франчук</w:t>
            </w:r>
          </w:p>
          <w:p w14:paraId="4A15A51D" w14:textId="77777777" w:rsidR="00FC4100" w:rsidRPr="00BF60EC" w:rsidRDefault="00FC4100" w:rsidP="007B1826">
            <w:r>
              <w:t>Валентина Іванівна</w:t>
            </w:r>
          </w:p>
        </w:tc>
        <w:tc>
          <w:tcPr>
            <w:tcW w:w="6770" w:type="dxa"/>
          </w:tcPr>
          <w:p w14:paraId="3B6C222D" w14:textId="77777777" w:rsidR="0052623D" w:rsidRPr="00BF60EC" w:rsidRDefault="00FC4100" w:rsidP="00FC4100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головний спеціаліст відділу вищої, професійно-технічної, позашкільної освіти, виховної роботи, науки та інновацій управління освітньої діяльності Департаменту освіти і науки Полтавської обласної державної адміністрації, відповідальний секретар ради;</w:t>
            </w:r>
          </w:p>
        </w:tc>
      </w:tr>
      <w:tr w:rsidR="0052623D" w:rsidRPr="00C073DA" w14:paraId="57CB5A2B" w14:textId="77777777" w:rsidTr="00C61D14">
        <w:tc>
          <w:tcPr>
            <w:tcW w:w="3085" w:type="dxa"/>
          </w:tcPr>
          <w:p w14:paraId="34139500" w14:textId="77777777" w:rsidR="0052623D" w:rsidRPr="00BF60EC" w:rsidRDefault="0052623D" w:rsidP="007B1826"/>
        </w:tc>
        <w:tc>
          <w:tcPr>
            <w:tcW w:w="6770" w:type="dxa"/>
          </w:tcPr>
          <w:p w14:paraId="6E47E93A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66054F66" w14:textId="77777777" w:rsidTr="00C61D14">
        <w:tc>
          <w:tcPr>
            <w:tcW w:w="9855" w:type="dxa"/>
            <w:gridSpan w:val="2"/>
          </w:tcPr>
          <w:p w14:paraId="2F4F0674" w14:textId="77777777" w:rsidR="0052623D" w:rsidRPr="00BF60EC" w:rsidRDefault="0052623D" w:rsidP="007B1826">
            <w:pPr>
              <w:jc w:val="center"/>
              <w:rPr>
                <w:b/>
              </w:rPr>
            </w:pPr>
            <w:r w:rsidRPr="00BF60EC">
              <w:rPr>
                <w:b/>
              </w:rPr>
              <w:t>Члени ради</w:t>
            </w:r>
            <w:r>
              <w:rPr>
                <w:b/>
              </w:rPr>
              <w:t>:</w:t>
            </w:r>
          </w:p>
          <w:p w14:paraId="05B75A06" w14:textId="77777777" w:rsidR="0052623D" w:rsidRPr="00BF60EC" w:rsidRDefault="0052623D" w:rsidP="007B1826">
            <w:pPr>
              <w:rPr>
                <w:b/>
              </w:rPr>
            </w:pPr>
          </w:p>
        </w:tc>
      </w:tr>
      <w:tr w:rsidR="0052623D" w:rsidRPr="00C073DA" w14:paraId="60849B2C" w14:textId="77777777" w:rsidTr="00C61D14">
        <w:tc>
          <w:tcPr>
            <w:tcW w:w="3085" w:type="dxa"/>
          </w:tcPr>
          <w:p w14:paraId="74C3F73C" w14:textId="77777777" w:rsidR="0052623D" w:rsidRDefault="00FC4100" w:rsidP="007B1826">
            <w:r>
              <w:t>Болбат</w:t>
            </w:r>
          </w:p>
          <w:p w14:paraId="1CF0AA51" w14:textId="77777777" w:rsidR="00FC4100" w:rsidRPr="00BF60EC" w:rsidRDefault="00FC4100" w:rsidP="007B1826">
            <w:r>
              <w:t>Світлана Юріївна</w:t>
            </w:r>
          </w:p>
        </w:tc>
        <w:tc>
          <w:tcPr>
            <w:tcW w:w="6770" w:type="dxa"/>
          </w:tcPr>
          <w:p w14:paraId="57C2A018" w14:textId="77777777" w:rsidR="0052623D" w:rsidRPr="00BF60EC" w:rsidRDefault="00FC4100" w:rsidP="00FC4100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заступник директора</w:t>
            </w:r>
            <w:r w:rsidR="00E05DDC">
              <w:t xml:space="preserve"> з навчально-виробничої роботи Державного навчального закладу «Решетилівський професійний аграрний </w:t>
            </w:r>
            <w:r w:rsidR="00FE57FE">
              <w:t>ліцей ім. І. Г. Боровенського</w:t>
            </w:r>
            <w:r w:rsidR="00E05DDC">
              <w:t>»</w:t>
            </w:r>
            <w:r w:rsidR="00FE57FE">
              <w:t xml:space="preserve"> (за </w:t>
            </w:r>
            <w:r w:rsidR="00FE57FE">
              <w:lastRenderedPageBreak/>
              <w:t>згодою);</w:t>
            </w:r>
          </w:p>
        </w:tc>
      </w:tr>
      <w:tr w:rsidR="0052623D" w:rsidRPr="00C073DA" w14:paraId="4668D7B6" w14:textId="77777777" w:rsidTr="00C61D14">
        <w:tc>
          <w:tcPr>
            <w:tcW w:w="3085" w:type="dxa"/>
          </w:tcPr>
          <w:p w14:paraId="5A41DABF" w14:textId="77777777" w:rsidR="0052623D" w:rsidRPr="00BF60EC" w:rsidRDefault="0052623D" w:rsidP="007B1826"/>
        </w:tc>
        <w:tc>
          <w:tcPr>
            <w:tcW w:w="6770" w:type="dxa"/>
          </w:tcPr>
          <w:p w14:paraId="2B71C394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1495024C" w14:textId="77777777" w:rsidTr="00C61D14">
        <w:tc>
          <w:tcPr>
            <w:tcW w:w="3085" w:type="dxa"/>
          </w:tcPr>
          <w:p w14:paraId="3F283DE1" w14:textId="77777777" w:rsidR="0052623D" w:rsidRDefault="00FE57FE" w:rsidP="007B1826">
            <w:r>
              <w:t>Головач</w:t>
            </w:r>
          </w:p>
          <w:p w14:paraId="05DAB5A3" w14:textId="77777777" w:rsidR="00FE57FE" w:rsidRPr="00BF60EC" w:rsidRDefault="00FE57FE" w:rsidP="007B1826">
            <w:r>
              <w:t>Леонід Вячеславович</w:t>
            </w:r>
          </w:p>
        </w:tc>
        <w:tc>
          <w:tcPr>
            <w:tcW w:w="6770" w:type="dxa"/>
          </w:tcPr>
          <w:p w14:paraId="3276D9F9" w14:textId="77777777" w:rsidR="0052623D" w:rsidRPr="00BF60EC" w:rsidRDefault="00FE57FE" w:rsidP="00FE57FE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начальник навчального пункту Аварійно-рятувального загону спеціального призначення Головного управління Державної служби України з надзвичайних ситуацій у Полтавській області, майор служби цивільного захисту (за згодою);</w:t>
            </w:r>
          </w:p>
        </w:tc>
      </w:tr>
      <w:tr w:rsidR="0052623D" w:rsidRPr="00C073DA" w14:paraId="241A2032" w14:textId="77777777" w:rsidTr="00C61D14">
        <w:tc>
          <w:tcPr>
            <w:tcW w:w="3085" w:type="dxa"/>
          </w:tcPr>
          <w:p w14:paraId="3385D31C" w14:textId="77777777" w:rsidR="0052623D" w:rsidRPr="00BF60EC" w:rsidRDefault="0052623D" w:rsidP="007B1826"/>
        </w:tc>
        <w:tc>
          <w:tcPr>
            <w:tcW w:w="6770" w:type="dxa"/>
          </w:tcPr>
          <w:p w14:paraId="3000A72C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116497A4" w14:textId="77777777" w:rsidTr="00C61D14">
        <w:tc>
          <w:tcPr>
            <w:tcW w:w="3085" w:type="dxa"/>
          </w:tcPr>
          <w:p w14:paraId="1951F682" w14:textId="77777777" w:rsidR="0052623D" w:rsidRDefault="0046458E" w:rsidP="007B1826">
            <w:r>
              <w:t>Гринюк</w:t>
            </w:r>
          </w:p>
          <w:p w14:paraId="786A929E" w14:textId="77777777" w:rsidR="0046458E" w:rsidRPr="00BF60EC" w:rsidRDefault="0046458E" w:rsidP="007B1826">
            <w:r>
              <w:t>Віталій</w:t>
            </w:r>
            <w:r w:rsidR="0008595B">
              <w:t xml:space="preserve"> Анатолійович</w:t>
            </w:r>
          </w:p>
        </w:tc>
        <w:tc>
          <w:tcPr>
            <w:tcW w:w="6770" w:type="dxa"/>
          </w:tcPr>
          <w:p w14:paraId="2B87BCD9" w14:textId="77777777" w:rsidR="0052623D" w:rsidRPr="00BF60EC" w:rsidRDefault="0008595B" w:rsidP="0008595B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заступник начальника відділу нагляду в промисловості, АПК та СКС на об’єктах підвищеної небезпеки Управління Держпраці у Полтавській області (за згодою);</w:t>
            </w:r>
          </w:p>
        </w:tc>
      </w:tr>
      <w:tr w:rsidR="0052623D" w:rsidRPr="00C073DA" w14:paraId="48875D75" w14:textId="77777777" w:rsidTr="00C61D14">
        <w:tc>
          <w:tcPr>
            <w:tcW w:w="3085" w:type="dxa"/>
          </w:tcPr>
          <w:p w14:paraId="5B1A3B01" w14:textId="77777777" w:rsidR="0052623D" w:rsidRPr="00BF60EC" w:rsidRDefault="0052623D" w:rsidP="007B1826"/>
        </w:tc>
        <w:tc>
          <w:tcPr>
            <w:tcW w:w="6770" w:type="dxa"/>
          </w:tcPr>
          <w:p w14:paraId="185679B2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404FAF0C" w14:textId="77777777" w:rsidTr="00C61D14">
        <w:tc>
          <w:tcPr>
            <w:tcW w:w="3085" w:type="dxa"/>
          </w:tcPr>
          <w:p w14:paraId="0C192966" w14:textId="77777777" w:rsidR="0052623D" w:rsidRDefault="00AF6C0F" w:rsidP="007B1826">
            <w:r>
              <w:t>Довбня</w:t>
            </w:r>
          </w:p>
          <w:p w14:paraId="3C55E401" w14:textId="77777777" w:rsidR="00AF6C0F" w:rsidRPr="00BF60EC" w:rsidRDefault="00AF6C0F" w:rsidP="007B1826">
            <w:r>
              <w:t>Олександр Іванович</w:t>
            </w:r>
          </w:p>
        </w:tc>
        <w:tc>
          <w:tcPr>
            <w:tcW w:w="6770" w:type="dxa"/>
          </w:tcPr>
          <w:p w14:paraId="4618CBCF" w14:textId="02F6C86B" w:rsidR="0052623D" w:rsidRPr="00BF60EC" w:rsidRDefault="00AF6C0F" w:rsidP="00AF6C0F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директор технічний ПрА</w:t>
            </w:r>
            <w:r w:rsidR="00FC3406">
              <w:t>Т</w:t>
            </w:r>
            <w:r>
              <w:t xml:space="preserve"> «Кременчуцький завод дорожніх машин» (за згодою);</w:t>
            </w:r>
          </w:p>
        </w:tc>
      </w:tr>
      <w:tr w:rsidR="0052623D" w:rsidRPr="00C073DA" w14:paraId="721C3FD2" w14:textId="77777777" w:rsidTr="00C61D14">
        <w:tc>
          <w:tcPr>
            <w:tcW w:w="3085" w:type="dxa"/>
          </w:tcPr>
          <w:p w14:paraId="4BFB39F3" w14:textId="77777777" w:rsidR="0052623D" w:rsidRPr="00BF60EC" w:rsidRDefault="0052623D" w:rsidP="007B1826"/>
        </w:tc>
        <w:tc>
          <w:tcPr>
            <w:tcW w:w="6770" w:type="dxa"/>
          </w:tcPr>
          <w:p w14:paraId="7FEAE9E7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51B649DD" w14:textId="77777777" w:rsidTr="00C61D14">
        <w:tc>
          <w:tcPr>
            <w:tcW w:w="3085" w:type="dxa"/>
          </w:tcPr>
          <w:p w14:paraId="40C953B3" w14:textId="77777777" w:rsidR="0052623D" w:rsidRDefault="00E3139E" w:rsidP="007B1826">
            <w:r>
              <w:t>Долина</w:t>
            </w:r>
          </w:p>
          <w:p w14:paraId="069CCFF9" w14:textId="77777777" w:rsidR="00E3139E" w:rsidRPr="00BF60EC" w:rsidRDefault="00E3139E" w:rsidP="007B1826">
            <w:r>
              <w:t>Ірина Сергіївна</w:t>
            </w:r>
          </w:p>
        </w:tc>
        <w:tc>
          <w:tcPr>
            <w:tcW w:w="6770" w:type="dxa"/>
          </w:tcPr>
          <w:p w14:paraId="48E3440C" w14:textId="77777777" w:rsidR="0052623D" w:rsidRPr="00BF60EC" w:rsidRDefault="00E3139E" w:rsidP="00E3139E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директор Навчально-методичного</w:t>
            </w:r>
            <w:r w:rsidR="005507A6">
              <w:t xml:space="preserve"> центру професійно-технічної освіти у Полтавській області (за згодою);</w:t>
            </w:r>
          </w:p>
        </w:tc>
      </w:tr>
      <w:tr w:rsidR="0052623D" w:rsidRPr="00C073DA" w14:paraId="52418A64" w14:textId="77777777" w:rsidTr="00C61D14">
        <w:tc>
          <w:tcPr>
            <w:tcW w:w="3085" w:type="dxa"/>
          </w:tcPr>
          <w:p w14:paraId="593C8464" w14:textId="77777777" w:rsidR="0052623D" w:rsidRPr="00BF60EC" w:rsidRDefault="0052623D" w:rsidP="007B1826"/>
        </w:tc>
        <w:tc>
          <w:tcPr>
            <w:tcW w:w="6770" w:type="dxa"/>
          </w:tcPr>
          <w:p w14:paraId="01AFD9C2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6B530BC9" w14:textId="77777777" w:rsidTr="00C61D14">
        <w:tc>
          <w:tcPr>
            <w:tcW w:w="3085" w:type="dxa"/>
          </w:tcPr>
          <w:p w14:paraId="376710E6" w14:textId="77777777" w:rsidR="0052623D" w:rsidRDefault="00664F01" w:rsidP="007B1826">
            <w:r>
              <w:t>Клавдієва</w:t>
            </w:r>
          </w:p>
          <w:p w14:paraId="0800079F" w14:textId="77777777" w:rsidR="00664F01" w:rsidRPr="00BF60EC" w:rsidRDefault="00664F01" w:rsidP="007B1826">
            <w:r>
              <w:t>Катерина Данилівна</w:t>
            </w:r>
          </w:p>
        </w:tc>
        <w:tc>
          <w:tcPr>
            <w:tcW w:w="6770" w:type="dxa"/>
          </w:tcPr>
          <w:p w14:paraId="04311DDB" w14:textId="77777777" w:rsidR="0052623D" w:rsidRPr="00BF60EC" w:rsidRDefault="00664F01" w:rsidP="00664F01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директор Полтавського обласного центру зайнятості (за згодою);</w:t>
            </w:r>
          </w:p>
        </w:tc>
      </w:tr>
      <w:tr w:rsidR="0052623D" w:rsidRPr="00C073DA" w14:paraId="6C3D23C4" w14:textId="77777777" w:rsidTr="00C61D14">
        <w:tc>
          <w:tcPr>
            <w:tcW w:w="3085" w:type="dxa"/>
          </w:tcPr>
          <w:p w14:paraId="6BF804D2" w14:textId="77777777" w:rsidR="0052623D" w:rsidRPr="00BF60EC" w:rsidRDefault="0052623D" w:rsidP="007B1826"/>
        </w:tc>
        <w:tc>
          <w:tcPr>
            <w:tcW w:w="6770" w:type="dxa"/>
          </w:tcPr>
          <w:p w14:paraId="24DDCE39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55EC8E24" w14:textId="77777777" w:rsidTr="00C61D14">
        <w:tc>
          <w:tcPr>
            <w:tcW w:w="3085" w:type="dxa"/>
          </w:tcPr>
          <w:p w14:paraId="009205DA" w14:textId="77777777" w:rsidR="0052623D" w:rsidRDefault="00664F01" w:rsidP="007B1826">
            <w:r>
              <w:t>Куляєва</w:t>
            </w:r>
          </w:p>
          <w:p w14:paraId="7CF7222E" w14:textId="77777777" w:rsidR="00664F01" w:rsidRPr="00BF60EC" w:rsidRDefault="00664F01" w:rsidP="007B1826">
            <w:r>
              <w:t>Ольга Олександрівна</w:t>
            </w:r>
          </w:p>
        </w:tc>
        <w:tc>
          <w:tcPr>
            <w:tcW w:w="6770" w:type="dxa"/>
          </w:tcPr>
          <w:p w14:paraId="2FE74270" w14:textId="77777777" w:rsidR="0052623D" w:rsidRPr="00BF60EC" w:rsidRDefault="00664F01" w:rsidP="00664F01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завідувачка відділу ліцензування та атестації закладів освіти Полтавського обласного інституту післядипломної педагогічної освіти ім. М. В. Остроградського (за згодою);</w:t>
            </w:r>
          </w:p>
        </w:tc>
      </w:tr>
      <w:tr w:rsidR="0052623D" w:rsidRPr="00C073DA" w14:paraId="3C1E9B62" w14:textId="77777777" w:rsidTr="00C61D14">
        <w:tc>
          <w:tcPr>
            <w:tcW w:w="3085" w:type="dxa"/>
          </w:tcPr>
          <w:p w14:paraId="6F15D18B" w14:textId="77777777" w:rsidR="0052623D" w:rsidRPr="00BF60EC" w:rsidRDefault="0052623D" w:rsidP="007B1826"/>
        </w:tc>
        <w:tc>
          <w:tcPr>
            <w:tcW w:w="6770" w:type="dxa"/>
          </w:tcPr>
          <w:p w14:paraId="3314B2DD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0808B390" w14:textId="77777777" w:rsidTr="00C61D14">
        <w:tc>
          <w:tcPr>
            <w:tcW w:w="3085" w:type="dxa"/>
          </w:tcPr>
          <w:p w14:paraId="7D3BC2EF" w14:textId="751CFBAA" w:rsidR="0052623D" w:rsidRDefault="00795FD8" w:rsidP="007B1826">
            <w:r>
              <w:t>Лош</w:t>
            </w:r>
            <w:r w:rsidR="00FC3406">
              <w:t>у</w:t>
            </w:r>
            <w:r>
              <w:t>к</w:t>
            </w:r>
          </w:p>
          <w:p w14:paraId="78B23DD6" w14:textId="77777777" w:rsidR="00795FD8" w:rsidRPr="00BF60EC" w:rsidRDefault="00795FD8" w:rsidP="007B1826">
            <w:r>
              <w:t>Лариса Дмитрівна</w:t>
            </w:r>
          </w:p>
        </w:tc>
        <w:tc>
          <w:tcPr>
            <w:tcW w:w="6770" w:type="dxa"/>
          </w:tcPr>
          <w:p w14:paraId="68FB340D" w14:textId="77777777" w:rsidR="0052623D" w:rsidRPr="00BF60EC" w:rsidRDefault="00795FD8" w:rsidP="00795FD8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фізична особа-підприємець «Лошук Л. Д.» (за згодою);</w:t>
            </w:r>
          </w:p>
        </w:tc>
      </w:tr>
      <w:tr w:rsidR="0052623D" w:rsidRPr="00C073DA" w14:paraId="12E5B687" w14:textId="77777777" w:rsidTr="00C61D14">
        <w:tc>
          <w:tcPr>
            <w:tcW w:w="3085" w:type="dxa"/>
          </w:tcPr>
          <w:p w14:paraId="50DD50D0" w14:textId="77777777" w:rsidR="0052623D" w:rsidRPr="00BF60EC" w:rsidRDefault="0052623D" w:rsidP="007B1826"/>
        </w:tc>
        <w:tc>
          <w:tcPr>
            <w:tcW w:w="6770" w:type="dxa"/>
          </w:tcPr>
          <w:p w14:paraId="55720990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43961E24" w14:textId="77777777" w:rsidTr="00C61D14">
        <w:tc>
          <w:tcPr>
            <w:tcW w:w="3085" w:type="dxa"/>
          </w:tcPr>
          <w:p w14:paraId="11980B06" w14:textId="77777777" w:rsidR="0052623D" w:rsidRDefault="00795FD8" w:rsidP="007B1826">
            <w:r>
              <w:t>Мигаль</w:t>
            </w:r>
          </w:p>
          <w:p w14:paraId="10EB9E94" w14:textId="77777777" w:rsidR="00795FD8" w:rsidRPr="00BF60EC" w:rsidRDefault="00795FD8" w:rsidP="007B1826">
            <w:r>
              <w:t xml:space="preserve">Олександр </w:t>
            </w:r>
            <w:r w:rsidR="00710F76">
              <w:t>Миколайович</w:t>
            </w:r>
          </w:p>
        </w:tc>
        <w:tc>
          <w:tcPr>
            <w:tcW w:w="6770" w:type="dxa"/>
          </w:tcPr>
          <w:p w14:paraId="3A2F4C7D" w14:textId="77777777" w:rsidR="00710F76" w:rsidRPr="00BF60EC" w:rsidRDefault="00710F76" w:rsidP="00710F76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директор Державного навчального закладу «Гадяцьке вище аграрне професійне училище»;</w:t>
            </w:r>
          </w:p>
        </w:tc>
      </w:tr>
      <w:tr w:rsidR="0052623D" w:rsidRPr="00C073DA" w14:paraId="4D524E4B" w14:textId="77777777" w:rsidTr="00C61D14">
        <w:tc>
          <w:tcPr>
            <w:tcW w:w="3085" w:type="dxa"/>
          </w:tcPr>
          <w:p w14:paraId="710F36E6" w14:textId="77777777" w:rsidR="0052623D" w:rsidRPr="00BF60EC" w:rsidRDefault="0052623D" w:rsidP="007B1826"/>
        </w:tc>
        <w:tc>
          <w:tcPr>
            <w:tcW w:w="6770" w:type="dxa"/>
          </w:tcPr>
          <w:p w14:paraId="6FB9FE01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6A65B734" w14:textId="77777777" w:rsidTr="00C61D14">
        <w:tc>
          <w:tcPr>
            <w:tcW w:w="3085" w:type="dxa"/>
          </w:tcPr>
          <w:p w14:paraId="69927CAB" w14:textId="77777777" w:rsidR="0052623D" w:rsidRDefault="00CE16EB" w:rsidP="007B1826">
            <w:r>
              <w:t>Несен</w:t>
            </w:r>
          </w:p>
          <w:p w14:paraId="33C59BC4" w14:textId="77777777" w:rsidR="00CE16EB" w:rsidRPr="00BF60EC" w:rsidRDefault="00CE16EB" w:rsidP="007B1826">
            <w:r>
              <w:t>Микола Григорович</w:t>
            </w:r>
          </w:p>
        </w:tc>
        <w:tc>
          <w:tcPr>
            <w:tcW w:w="6770" w:type="dxa"/>
          </w:tcPr>
          <w:p w14:paraId="3EF57A68" w14:textId="77777777" w:rsidR="0052623D" w:rsidRPr="00BF60EC" w:rsidRDefault="00CE16EB" w:rsidP="00CE16EB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директор Вищого професійного училище № 7 м. Кременчука;</w:t>
            </w:r>
          </w:p>
        </w:tc>
      </w:tr>
      <w:tr w:rsidR="0052623D" w:rsidRPr="00C073DA" w14:paraId="290BAF86" w14:textId="77777777" w:rsidTr="00C61D14">
        <w:tc>
          <w:tcPr>
            <w:tcW w:w="3085" w:type="dxa"/>
          </w:tcPr>
          <w:p w14:paraId="5B323469" w14:textId="77777777" w:rsidR="0052623D" w:rsidRPr="00BF60EC" w:rsidRDefault="0052623D" w:rsidP="007B1826"/>
        </w:tc>
        <w:tc>
          <w:tcPr>
            <w:tcW w:w="6770" w:type="dxa"/>
          </w:tcPr>
          <w:p w14:paraId="301176EA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00063C24" w14:textId="77777777" w:rsidTr="00C61D14">
        <w:tc>
          <w:tcPr>
            <w:tcW w:w="3085" w:type="dxa"/>
          </w:tcPr>
          <w:p w14:paraId="40596A37" w14:textId="77777777" w:rsidR="0052623D" w:rsidRDefault="00CE16EB" w:rsidP="007B1826">
            <w:r>
              <w:t>Ніколаєва</w:t>
            </w:r>
          </w:p>
          <w:p w14:paraId="414CA535" w14:textId="77777777" w:rsidR="00CE16EB" w:rsidRPr="00BF60EC" w:rsidRDefault="00CE16EB" w:rsidP="007B1826">
            <w:r>
              <w:t>Юлія Володимирівна</w:t>
            </w:r>
          </w:p>
        </w:tc>
        <w:tc>
          <w:tcPr>
            <w:tcW w:w="6770" w:type="dxa"/>
          </w:tcPr>
          <w:p w14:paraId="346ACB4E" w14:textId="77777777" w:rsidR="0052623D" w:rsidRPr="00BF60EC" w:rsidRDefault="00B21A68" w:rsidP="00B21A68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керівник групи виробничого навчання центру технічної експертизи ПрАТ «Полтавський гірничо-збагачувальний комбінат» (за згодою);</w:t>
            </w:r>
          </w:p>
        </w:tc>
      </w:tr>
      <w:tr w:rsidR="0052623D" w:rsidRPr="00C073DA" w14:paraId="6DB05BDA" w14:textId="77777777" w:rsidTr="00C61D14">
        <w:tc>
          <w:tcPr>
            <w:tcW w:w="3085" w:type="dxa"/>
          </w:tcPr>
          <w:p w14:paraId="0A3DEB87" w14:textId="77777777" w:rsidR="0052623D" w:rsidRPr="00BF60EC" w:rsidRDefault="0052623D" w:rsidP="007B1826"/>
        </w:tc>
        <w:tc>
          <w:tcPr>
            <w:tcW w:w="6770" w:type="dxa"/>
          </w:tcPr>
          <w:p w14:paraId="0481413C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5C97AAE5" w14:textId="77777777" w:rsidTr="00C61D14">
        <w:tc>
          <w:tcPr>
            <w:tcW w:w="3085" w:type="dxa"/>
          </w:tcPr>
          <w:p w14:paraId="21C0A5AA" w14:textId="77777777" w:rsidR="0052623D" w:rsidRDefault="00BD2B65" w:rsidP="007B1826">
            <w:r>
              <w:t>Мандрика</w:t>
            </w:r>
          </w:p>
          <w:p w14:paraId="76A02892" w14:textId="77777777" w:rsidR="00BD2B65" w:rsidRPr="00BF60EC" w:rsidRDefault="00BD2B65" w:rsidP="007B1826">
            <w:r>
              <w:t xml:space="preserve">Валентина </w:t>
            </w:r>
            <w:r w:rsidR="00184432">
              <w:t>Василівна</w:t>
            </w:r>
          </w:p>
        </w:tc>
        <w:tc>
          <w:tcPr>
            <w:tcW w:w="6770" w:type="dxa"/>
          </w:tcPr>
          <w:p w14:paraId="7941639E" w14:textId="77777777" w:rsidR="0052623D" w:rsidRPr="00BF60EC" w:rsidRDefault="00184432" w:rsidP="00184432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головний спеціаліст відділу вищої, професійно-технічної, позашкільної освіти, виховної роботи, науки та інновацій управління освітньої діяльності Департаменту освіти і науки Полтавської обласної державної адміністрації;</w:t>
            </w:r>
          </w:p>
        </w:tc>
      </w:tr>
      <w:tr w:rsidR="0052623D" w:rsidRPr="00C073DA" w14:paraId="03FA7D89" w14:textId="77777777" w:rsidTr="00C61D14">
        <w:tc>
          <w:tcPr>
            <w:tcW w:w="3085" w:type="dxa"/>
          </w:tcPr>
          <w:p w14:paraId="4183EED4" w14:textId="77777777" w:rsidR="0052623D" w:rsidRPr="00BF60EC" w:rsidRDefault="0052623D" w:rsidP="007B1826"/>
        </w:tc>
        <w:tc>
          <w:tcPr>
            <w:tcW w:w="6770" w:type="dxa"/>
          </w:tcPr>
          <w:p w14:paraId="7D6E1A79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54B201F0" w14:textId="77777777" w:rsidTr="00C61D14">
        <w:tc>
          <w:tcPr>
            <w:tcW w:w="3085" w:type="dxa"/>
          </w:tcPr>
          <w:p w14:paraId="3BAEA1B3" w14:textId="77777777" w:rsidR="0052623D" w:rsidRDefault="00184432" w:rsidP="007B1826">
            <w:r>
              <w:t>Соколова</w:t>
            </w:r>
          </w:p>
          <w:p w14:paraId="357E1AF5" w14:textId="77777777" w:rsidR="00184432" w:rsidRPr="00BF60EC" w:rsidRDefault="00184432" w:rsidP="007B1826">
            <w:r>
              <w:t>Наталія Миколаївна</w:t>
            </w:r>
          </w:p>
        </w:tc>
        <w:tc>
          <w:tcPr>
            <w:tcW w:w="6770" w:type="dxa"/>
          </w:tcPr>
          <w:p w14:paraId="41DCF50E" w14:textId="77777777" w:rsidR="0052623D" w:rsidRPr="00BF60EC" w:rsidRDefault="00184432" w:rsidP="00184432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начальник відділу безпеки середовища життєдіяльності Управління державного нагляду за дотриманням санітарного законодавства Головного управління Держпродспоживслужби в Полтавськ</w:t>
            </w:r>
            <w:r w:rsidR="00391614">
              <w:t>ій області (за згодою);</w:t>
            </w:r>
          </w:p>
        </w:tc>
      </w:tr>
      <w:tr w:rsidR="0052623D" w:rsidRPr="00C073DA" w14:paraId="154DBD26" w14:textId="77777777" w:rsidTr="00C61D14">
        <w:tc>
          <w:tcPr>
            <w:tcW w:w="3085" w:type="dxa"/>
          </w:tcPr>
          <w:p w14:paraId="4C012496" w14:textId="77777777" w:rsidR="0052623D" w:rsidRPr="00BF60EC" w:rsidRDefault="0052623D" w:rsidP="007B1826"/>
        </w:tc>
        <w:tc>
          <w:tcPr>
            <w:tcW w:w="6770" w:type="dxa"/>
          </w:tcPr>
          <w:p w14:paraId="62E56482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76C2A377" w14:textId="77777777" w:rsidTr="00C61D14">
        <w:tc>
          <w:tcPr>
            <w:tcW w:w="3085" w:type="dxa"/>
          </w:tcPr>
          <w:p w14:paraId="625E2030" w14:textId="77777777" w:rsidR="0052623D" w:rsidRDefault="001D1084" w:rsidP="007B1826">
            <w:r>
              <w:t>Токар</w:t>
            </w:r>
          </w:p>
          <w:p w14:paraId="5005B2EB" w14:textId="77777777" w:rsidR="001D1084" w:rsidRPr="00BF60EC" w:rsidRDefault="001D1084" w:rsidP="007B1826">
            <w:r>
              <w:lastRenderedPageBreak/>
              <w:t>Юлія Анатоліївна</w:t>
            </w:r>
          </w:p>
        </w:tc>
        <w:tc>
          <w:tcPr>
            <w:tcW w:w="6770" w:type="dxa"/>
          </w:tcPr>
          <w:p w14:paraId="05ADC747" w14:textId="77777777" w:rsidR="0052623D" w:rsidRPr="00BF60EC" w:rsidRDefault="001D1084" w:rsidP="001D1084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lastRenderedPageBreak/>
              <w:t>провідний спеціаліст відділу організації реєстраційно-</w:t>
            </w:r>
            <w:r>
              <w:lastRenderedPageBreak/>
              <w:t>екзаменаційної роботи та взаємодії з суб’єктами господарювання Регіонального сервісного центру МВС в Полтавській області (за згодою);</w:t>
            </w:r>
          </w:p>
        </w:tc>
      </w:tr>
      <w:tr w:rsidR="0052623D" w:rsidRPr="00C073DA" w14:paraId="666A11EE" w14:textId="77777777" w:rsidTr="00C61D14">
        <w:tc>
          <w:tcPr>
            <w:tcW w:w="3085" w:type="dxa"/>
          </w:tcPr>
          <w:p w14:paraId="240600AC" w14:textId="77777777" w:rsidR="0052623D" w:rsidRPr="00BF60EC" w:rsidRDefault="0052623D" w:rsidP="007B1826"/>
        </w:tc>
        <w:tc>
          <w:tcPr>
            <w:tcW w:w="6770" w:type="dxa"/>
          </w:tcPr>
          <w:p w14:paraId="15548474" w14:textId="77777777" w:rsidR="0052623D" w:rsidRPr="00BF60EC" w:rsidRDefault="0052623D" w:rsidP="0087074C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52623D" w:rsidRPr="00C073DA" w14:paraId="19421CA7" w14:textId="77777777" w:rsidTr="00C61D14">
        <w:tc>
          <w:tcPr>
            <w:tcW w:w="3085" w:type="dxa"/>
          </w:tcPr>
          <w:p w14:paraId="0E3ED5B8" w14:textId="77777777" w:rsidR="0052623D" w:rsidRDefault="00524F37" w:rsidP="007B1826">
            <w:r>
              <w:t>Яценко</w:t>
            </w:r>
          </w:p>
          <w:p w14:paraId="1B99A9CB" w14:textId="77777777" w:rsidR="00524F37" w:rsidRPr="00BF60EC" w:rsidRDefault="00524F37" w:rsidP="007B1826">
            <w:r>
              <w:t>Юрій Васильович</w:t>
            </w:r>
          </w:p>
        </w:tc>
        <w:tc>
          <w:tcPr>
            <w:tcW w:w="6770" w:type="dxa"/>
          </w:tcPr>
          <w:p w14:paraId="7113A231" w14:textId="77777777" w:rsidR="0052623D" w:rsidRPr="00BF60EC" w:rsidRDefault="00524F37" w:rsidP="00524F37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</w:pPr>
            <w:r>
              <w:t>начальник відділу реєстрації сільськогосподарської техніки Головного управління Держпроспоживслужби в Полтавській області (за згодою)</w:t>
            </w:r>
          </w:p>
        </w:tc>
      </w:tr>
    </w:tbl>
    <w:p w14:paraId="1851E70C" w14:textId="77777777" w:rsidR="007A05D6" w:rsidRDefault="007A05D6" w:rsidP="006D3315">
      <w:pPr>
        <w:pStyle w:val="a3"/>
        <w:ind w:left="1125"/>
        <w:rPr>
          <w:b/>
          <w:u w:val="single"/>
        </w:rPr>
      </w:pPr>
    </w:p>
    <w:p w14:paraId="5FA664C1" w14:textId="77777777" w:rsidR="00FF5728" w:rsidRPr="00FB256C" w:rsidRDefault="00FF5728" w:rsidP="005C5399">
      <w:pPr>
        <w:pStyle w:val="a3"/>
        <w:numPr>
          <w:ilvl w:val="1"/>
          <w:numId w:val="6"/>
        </w:numPr>
        <w:tabs>
          <w:tab w:val="left" w:pos="1134"/>
        </w:tabs>
        <w:ind w:left="567" w:firstLine="0"/>
        <w:rPr>
          <w:b/>
          <w:u w:val="single"/>
        </w:rPr>
      </w:pPr>
      <w:r w:rsidRPr="00FB256C">
        <w:rPr>
          <w:b/>
          <w:u w:val="single"/>
        </w:rPr>
        <w:t>ХЕРСОНСЬКА ОБЛАСТЬ</w:t>
      </w:r>
    </w:p>
    <w:p w14:paraId="0D742E56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p w14:paraId="3D225423" w14:textId="40F012D3" w:rsidR="00A16823" w:rsidRDefault="004069C1" w:rsidP="00E1421D">
      <w:pPr>
        <w:pStyle w:val="a3"/>
        <w:ind w:left="0" w:firstLine="567"/>
        <w:jc w:val="both"/>
      </w:pPr>
      <w:r>
        <w:t>У</w:t>
      </w:r>
      <w:r w:rsidR="00A16823">
        <w:t xml:space="preserve"> зв’язку з кадровими змінами внести зміни до складу регіональної експертної ради Херсонської області</w:t>
      </w:r>
      <w:r w:rsidR="00462E55">
        <w:t xml:space="preserve"> з питань ліцензування та атестації навчальних закладів, які здійснюють діяльність з отримання професійної освіти (далі - РЕР).</w:t>
      </w:r>
    </w:p>
    <w:p w14:paraId="690293B6" w14:textId="77777777" w:rsidR="00593C1C" w:rsidRDefault="00593C1C" w:rsidP="00E1421D">
      <w:pPr>
        <w:pStyle w:val="a3"/>
        <w:ind w:left="0" w:firstLine="567"/>
        <w:jc w:val="both"/>
      </w:pPr>
    </w:p>
    <w:p w14:paraId="22E99485" w14:textId="77777777" w:rsidR="00462E55" w:rsidRDefault="00462E55" w:rsidP="00E1421D">
      <w:pPr>
        <w:pStyle w:val="a3"/>
        <w:ind w:left="0" w:firstLine="567"/>
        <w:jc w:val="both"/>
        <w:rPr>
          <w:b/>
        </w:rPr>
      </w:pPr>
      <w:r>
        <w:rPr>
          <w:b/>
        </w:rPr>
        <w:t xml:space="preserve">Вивести зі складу: </w:t>
      </w:r>
    </w:p>
    <w:p w14:paraId="19664273" w14:textId="77777777" w:rsidR="00462E55" w:rsidRPr="00593C1C" w:rsidRDefault="00462E55" w:rsidP="00E1421D">
      <w:pPr>
        <w:pStyle w:val="a3"/>
        <w:ind w:left="0" w:firstLine="567"/>
        <w:jc w:val="both"/>
      </w:pPr>
      <w:r w:rsidRPr="00593C1C">
        <w:t>1. Дробиш Ірину Анатоліївну, начальника управління освіти і науки Херсонської обласної державної адміністрації, голову РЕР.</w:t>
      </w:r>
    </w:p>
    <w:p w14:paraId="030FFB3D" w14:textId="0AB1B757" w:rsidR="00462E55" w:rsidRPr="00593C1C" w:rsidRDefault="00462E55" w:rsidP="00E1421D">
      <w:pPr>
        <w:pStyle w:val="a3"/>
        <w:ind w:left="0" w:firstLine="567"/>
        <w:jc w:val="both"/>
      </w:pPr>
      <w:r w:rsidRPr="00593C1C">
        <w:t>2. Овчарук Оксану Олександрівну, заступника начальника відділу організації державного нагляду управління охороною праці та розс</w:t>
      </w:r>
      <w:r w:rsidR="00FC2DE2">
        <w:t>лідування</w:t>
      </w:r>
      <w:r w:rsidRPr="00593C1C">
        <w:t xml:space="preserve"> нещасних випадків територіального управління Держгірпромнагляду у Херсонській області.</w:t>
      </w:r>
    </w:p>
    <w:p w14:paraId="17261540" w14:textId="77777777" w:rsidR="00462E55" w:rsidRPr="00593C1C" w:rsidRDefault="00462E55" w:rsidP="00E1421D">
      <w:pPr>
        <w:pStyle w:val="a3"/>
        <w:ind w:left="0" w:firstLine="567"/>
        <w:jc w:val="both"/>
      </w:pPr>
      <w:r w:rsidRPr="00593C1C">
        <w:t>3. Сауха Олександра Миколайовича, старшого викладача кафедри професійної освіти факультету технологій та сфери обслуговування Херсонського державного університету.</w:t>
      </w:r>
    </w:p>
    <w:p w14:paraId="2B09F3AC" w14:textId="77777777" w:rsidR="00593C1C" w:rsidRDefault="00593C1C" w:rsidP="00E1421D">
      <w:pPr>
        <w:pStyle w:val="a3"/>
        <w:ind w:left="0" w:firstLine="567"/>
        <w:jc w:val="both"/>
        <w:rPr>
          <w:b/>
        </w:rPr>
      </w:pPr>
    </w:p>
    <w:p w14:paraId="37D5D98A" w14:textId="77777777" w:rsidR="00462E55" w:rsidRDefault="00593C1C" w:rsidP="00E1421D">
      <w:pPr>
        <w:pStyle w:val="a3"/>
        <w:ind w:left="0" w:firstLine="567"/>
        <w:jc w:val="both"/>
        <w:rPr>
          <w:b/>
        </w:rPr>
      </w:pPr>
      <w:r>
        <w:rPr>
          <w:b/>
        </w:rPr>
        <w:t>Ввести до складу:</w:t>
      </w:r>
    </w:p>
    <w:p w14:paraId="0BE0582A" w14:textId="77777777" w:rsidR="00593C1C" w:rsidRPr="00593C1C" w:rsidRDefault="00593C1C" w:rsidP="00E1421D">
      <w:pPr>
        <w:pStyle w:val="a3"/>
        <w:ind w:left="0" w:firstLine="567"/>
        <w:jc w:val="both"/>
      </w:pPr>
      <w:r w:rsidRPr="00593C1C">
        <w:t>1. Юшко Тетяну Миколаївну, начальника управління освіти і науки Херсонської обласної державної адміністрації та призначити головою РЕР.</w:t>
      </w:r>
    </w:p>
    <w:p w14:paraId="38A2F2EA" w14:textId="77777777" w:rsidR="00593C1C" w:rsidRPr="00593C1C" w:rsidRDefault="00593C1C" w:rsidP="00E1421D">
      <w:pPr>
        <w:pStyle w:val="a3"/>
        <w:ind w:left="0" w:firstLine="567"/>
        <w:jc w:val="both"/>
      </w:pPr>
      <w:r w:rsidRPr="00593C1C">
        <w:t>2. Міхєєву Олену Володимирівну, заступника начальника управління освіти і науки Херсонської обласної державної адміністрації – начальника відділу вищої та професійної освіти.</w:t>
      </w:r>
    </w:p>
    <w:p w14:paraId="5E4DC290" w14:textId="3E4C5183" w:rsidR="00FF5728" w:rsidRDefault="00FF5728" w:rsidP="00FF5728">
      <w:pPr>
        <w:widowControl w:val="0"/>
        <w:ind w:firstLine="567"/>
        <w:jc w:val="both"/>
        <w:rPr>
          <w:b/>
        </w:rPr>
      </w:pPr>
    </w:p>
    <w:p w14:paraId="77A863DB" w14:textId="77777777" w:rsidR="004069C1" w:rsidRPr="002B1C8B" w:rsidRDefault="004069C1" w:rsidP="004069C1">
      <w:pPr>
        <w:widowControl w:val="0"/>
        <w:ind w:firstLine="709"/>
        <w:jc w:val="both"/>
        <w:rPr>
          <w:b/>
          <w:spacing w:val="-4"/>
        </w:rPr>
      </w:pPr>
      <w:r w:rsidRPr="002B1C8B">
        <w:rPr>
          <w:b/>
        </w:rPr>
        <w:t xml:space="preserve">2. </w:t>
      </w:r>
      <w:r w:rsidRPr="002B1C8B">
        <w:t>За поданням регіональних експертних рад при місцевих органах державного</w:t>
      </w:r>
      <w:r>
        <w:t xml:space="preserve"> управління освітою </w:t>
      </w:r>
      <w:r w:rsidRPr="002B1C8B">
        <w:t xml:space="preserve"> </w:t>
      </w:r>
      <w:r w:rsidRPr="002B1C8B">
        <w:rPr>
          <w:b/>
          <w:spacing w:val="-4"/>
        </w:rPr>
        <w:t xml:space="preserve">визнати атестованими </w:t>
      </w:r>
      <w:r w:rsidRPr="002B1C8B">
        <w:rPr>
          <w:spacing w:val="-4"/>
        </w:rPr>
        <w:t>професійно-технічні навчальні заклади/професії закладів з робітничих професій з ліцензованими обсягами прийому (осіб)</w:t>
      </w:r>
      <w:r w:rsidRPr="002B1C8B">
        <w:rPr>
          <w:b/>
          <w:spacing w:val="-4"/>
        </w:rPr>
        <w:t xml:space="preserve"> строком на 10 (десять) років:</w:t>
      </w:r>
    </w:p>
    <w:p w14:paraId="4CDD37D3" w14:textId="77777777" w:rsidR="00E1421D" w:rsidRDefault="00E1421D" w:rsidP="004069C1">
      <w:pPr>
        <w:widowControl w:val="0"/>
        <w:jc w:val="both"/>
        <w:rPr>
          <w:b/>
          <w:spacing w:val="-4"/>
        </w:rPr>
      </w:pPr>
    </w:p>
    <w:p w14:paraId="446F006B" w14:textId="77777777" w:rsidR="00E1421D" w:rsidRPr="00E1421D" w:rsidRDefault="00E1421D" w:rsidP="00E1421D">
      <w:pPr>
        <w:pStyle w:val="a3"/>
        <w:numPr>
          <w:ilvl w:val="0"/>
          <w:numId w:val="27"/>
        </w:numPr>
        <w:rPr>
          <w:b/>
          <w:vanish/>
          <w:u w:val="single"/>
        </w:rPr>
      </w:pPr>
    </w:p>
    <w:p w14:paraId="6EFF9344" w14:textId="77777777" w:rsidR="00E1421D" w:rsidRPr="00E1421D" w:rsidRDefault="00E1421D" w:rsidP="00E1421D">
      <w:pPr>
        <w:pStyle w:val="a3"/>
        <w:numPr>
          <w:ilvl w:val="0"/>
          <w:numId w:val="27"/>
        </w:numPr>
        <w:rPr>
          <w:b/>
          <w:vanish/>
          <w:u w:val="single"/>
        </w:rPr>
      </w:pPr>
    </w:p>
    <w:p w14:paraId="64DC88D2" w14:textId="77777777" w:rsidR="00E1421D" w:rsidRPr="00E1421D" w:rsidRDefault="00E1421D" w:rsidP="00E1421D">
      <w:pPr>
        <w:pStyle w:val="a3"/>
        <w:numPr>
          <w:ilvl w:val="0"/>
          <w:numId w:val="27"/>
        </w:numPr>
        <w:rPr>
          <w:b/>
          <w:vanish/>
          <w:u w:val="single"/>
        </w:rPr>
      </w:pPr>
    </w:p>
    <w:p w14:paraId="16BF98CE" w14:textId="5DC18A1E" w:rsidR="00FF5728" w:rsidRPr="004139A9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4139A9">
        <w:rPr>
          <w:b/>
          <w:u w:val="single"/>
        </w:rPr>
        <w:t>ВІННИЦЬКА ОБЛАСТЬ</w:t>
      </w:r>
    </w:p>
    <w:p w14:paraId="2BDA12BB" w14:textId="77777777" w:rsidR="00BF24D6" w:rsidRDefault="00BF24D6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BF24D6" w:rsidRPr="00AD38C2" w14:paraId="4FB2C1D5" w14:textId="77777777" w:rsidTr="004139A9">
        <w:trPr>
          <w:trHeight w:val="482"/>
        </w:trPr>
        <w:tc>
          <w:tcPr>
            <w:tcW w:w="862" w:type="dxa"/>
            <w:vAlign w:val="center"/>
          </w:tcPr>
          <w:p w14:paraId="680D6C51" w14:textId="77777777" w:rsidR="00BF24D6" w:rsidRPr="00AD38C2" w:rsidRDefault="00BF24D6" w:rsidP="004139A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66015E34" w14:textId="77777777" w:rsidR="00BF24D6" w:rsidRPr="00AD38C2" w:rsidRDefault="00BF24D6" w:rsidP="004139A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5D87D79E" w14:textId="77777777" w:rsidR="00BF24D6" w:rsidRPr="00AD38C2" w:rsidRDefault="00BF24D6" w:rsidP="004139A9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3F67A35D" w14:textId="77777777" w:rsidR="00BF24D6" w:rsidRPr="00AD38C2" w:rsidRDefault="00BF24D6" w:rsidP="004139A9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5F2EDE5" w14:textId="77777777" w:rsidR="00BF24D6" w:rsidRPr="00AD38C2" w:rsidRDefault="00BF24D6" w:rsidP="004139A9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539D2C21" w14:textId="77777777" w:rsidR="00BF24D6" w:rsidRPr="00AD38C2" w:rsidRDefault="00BF24D6" w:rsidP="004139A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877CD9" w:rsidRPr="00AD38C2" w14:paraId="2D1673DE" w14:textId="77777777" w:rsidTr="004139A9">
        <w:tc>
          <w:tcPr>
            <w:tcW w:w="862" w:type="dxa"/>
          </w:tcPr>
          <w:p w14:paraId="394B946B" w14:textId="77777777" w:rsidR="00877CD9" w:rsidRPr="00AD38C2" w:rsidRDefault="00877CD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2389A0B8" w14:textId="77777777" w:rsidR="00877CD9" w:rsidRPr="006A27DC" w:rsidRDefault="00877CD9" w:rsidP="00877CD9">
            <w:pPr>
              <w:jc w:val="both"/>
              <w:rPr>
                <w:b/>
              </w:rPr>
            </w:pPr>
            <w:r w:rsidRPr="006A27DC">
              <w:rPr>
                <w:b/>
              </w:rPr>
              <w:t>Вище професійне училище №</w:t>
            </w:r>
            <w:r w:rsidR="00DF6BAD">
              <w:rPr>
                <w:b/>
              </w:rPr>
              <w:t xml:space="preserve"> </w:t>
            </w:r>
            <w:r w:rsidRPr="006A27DC">
              <w:rPr>
                <w:b/>
              </w:rPr>
              <w:t xml:space="preserve">42 м. Погребище </w:t>
            </w:r>
          </w:p>
          <w:p w14:paraId="71E77022" w14:textId="77777777" w:rsidR="00DF6BAD" w:rsidRDefault="00877CD9" w:rsidP="00DF6BAD">
            <w:r w:rsidRPr="00DF6BAD">
              <w:t xml:space="preserve">(22200, Вінницька область, Погребищенський район, м. Погребище, вулиця Рокитна, 12), </w:t>
            </w:r>
          </w:p>
          <w:p w14:paraId="7A449D01" w14:textId="10389E97" w:rsidR="00877CD9" w:rsidRPr="00DF6BAD" w:rsidRDefault="00877CD9" w:rsidP="00DF6BAD">
            <w:r w:rsidRPr="00DF6BAD">
              <w:t xml:space="preserve">ід. код 04528519 </w:t>
            </w:r>
          </w:p>
        </w:tc>
        <w:tc>
          <w:tcPr>
            <w:tcW w:w="2127" w:type="dxa"/>
          </w:tcPr>
          <w:p w14:paraId="354835A3" w14:textId="77777777" w:rsidR="00877CD9" w:rsidRPr="00AD38C2" w:rsidRDefault="00877CD9" w:rsidP="007440F2">
            <w:pPr>
              <w:jc w:val="center"/>
            </w:pPr>
          </w:p>
        </w:tc>
        <w:tc>
          <w:tcPr>
            <w:tcW w:w="1134" w:type="dxa"/>
          </w:tcPr>
          <w:p w14:paraId="2E3E74E0" w14:textId="77777777" w:rsidR="00877CD9" w:rsidRPr="00AD38C2" w:rsidRDefault="00877CD9" w:rsidP="007440F2">
            <w:pPr>
              <w:jc w:val="center"/>
            </w:pPr>
          </w:p>
        </w:tc>
      </w:tr>
      <w:tr w:rsidR="00877CD9" w:rsidRPr="00AD38C2" w14:paraId="682258FC" w14:textId="77777777" w:rsidTr="004139A9">
        <w:tc>
          <w:tcPr>
            <w:tcW w:w="862" w:type="dxa"/>
          </w:tcPr>
          <w:p w14:paraId="5167D1DB" w14:textId="77777777" w:rsidR="00877CD9" w:rsidRPr="006A27DC" w:rsidRDefault="00877CD9" w:rsidP="002E4037">
            <w:pPr>
              <w:jc w:val="center"/>
            </w:pPr>
            <w:r w:rsidRPr="006A27DC">
              <w:t>5122</w:t>
            </w:r>
          </w:p>
          <w:p w14:paraId="16EA9FF8" w14:textId="77777777" w:rsidR="00877CD9" w:rsidRPr="006A27DC" w:rsidRDefault="00877CD9" w:rsidP="002E4037">
            <w:pPr>
              <w:jc w:val="center"/>
            </w:pPr>
            <w:r w:rsidRPr="006A27DC">
              <w:t>7412</w:t>
            </w:r>
          </w:p>
        </w:tc>
        <w:tc>
          <w:tcPr>
            <w:tcW w:w="5517" w:type="dxa"/>
          </w:tcPr>
          <w:p w14:paraId="4207A5AA" w14:textId="77777777" w:rsidR="00877CD9" w:rsidRPr="006A27DC" w:rsidRDefault="00877CD9" w:rsidP="004139A9">
            <w:r w:rsidRPr="006A27DC">
              <w:t>Кухар</w:t>
            </w:r>
          </w:p>
          <w:p w14:paraId="3A6B49EB" w14:textId="77777777" w:rsidR="00877CD9" w:rsidRPr="006A27DC" w:rsidRDefault="00877CD9" w:rsidP="004139A9">
            <w:pPr>
              <w:jc w:val="both"/>
            </w:pPr>
            <w:r w:rsidRPr="006A27DC">
              <w:t>Кондитер</w:t>
            </w:r>
          </w:p>
        </w:tc>
        <w:tc>
          <w:tcPr>
            <w:tcW w:w="2127" w:type="dxa"/>
          </w:tcPr>
          <w:p w14:paraId="40FF8A12" w14:textId="77777777" w:rsidR="00877CD9" w:rsidRPr="006A27DC" w:rsidRDefault="00877CD9" w:rsidP="007440F2">
            <w:pPr>
              <w:jc w:val="center"/>
            </w:pPr>
            <w:r w:rsidRPr="006A27DC">
              <w:t>ППП</w:t>
            </w:r>
          </w:p>
        </w:tc>
        <w:tc>
          <w:tcPr>
            <w:tcW w:w="1134" w:type="dxa"/>
          </w:tcPr>
          <w:p w14:paraId="2660BC3E" w14:textId="77777777" w:rsidR="00877CD9" w:rsidRPr="006A27DC" w:rsidRDefault="00877CD9" w:rsidP="007440F2">
            <w:pPr>
              <w:jc w:val="center"/>
            </w:pPr>
            <w:r w:rsidRPr="006A27DC">
              <w:t>60</w:t>
            </w:r>
          </w:p>
        </w:tc>
      </w:tr>
      <w:tr w:rsidR="00877CD9" w:rsidRPr="00AD38C2" w14:paraId="1C9ED5FE" w14:textId="77777777" w:rsidTr="004139A9">
        <w:tc>
          <w:tcPr>
            <w:tcW w:w="862" w:type="dxa"/>
          </w:tcPr>
          <w:p w14:paraId="08BC99CF" w14:textId="77777777" w:rsidR="00877CD9" w:rsidRPr="00AD38C2" w:rsidRDefault="00877CD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46656102" w14:textId="77777777" w:rsidR="00DF6BAD" w:rsidRDefault="00877CD9" w:rsidP="004139A9">
            <w:pPr>
              <w:pStyle w:val="a6"/>
              <w:tabs>
                <w:tab w:val="left" w:pos="6585"/>
              </w:tabs>
              <w:ind w:right="72"/>
              <w:rPr>
                <w:b/>
                <w:sz w:val="24"/>
              </w:rPr>
            </w:pPr>
            <w:r w:rsidRPr="006A27DC">
              <w:rPr>
                <w:b/>
                <w:sz w:val="24"/>
              </w:rPr>
              <w:t xml:space="preserve">ДПТНЗ «Вінницьке міжрегіональне вище професійне училище» </w:t>
            </w:r>
          </w:p>
          <w:p w14:paraId="3A475627" w14:textId="77777777" w:rsidR="00DF6BAD" w:rsidRDefault="00877CD9" w:rsidP="004139A9">
            <w:pPr>
              <w:pStyle w:val="a6"/>
              <w:tabs>
                <w:tab w:val="left" w:pos="6585"/>
              </w:tabs>
              <w:ind w:right="72"/>
              <w:rPr>
                <w:sz w:val="24"/>
              </w:rPr>
            </w:pPr>
            <w:r w:rsidRPr="00DF6BAD">
              <w:rPr>
                <w:sz w:val="24"/>
              </w:rPr>
              <w:t>(</w:t>
            </w:r>
            <w:smartTag w:uri="urn:schemas-microsoft-com:office:smarttags" w:element="metricconverter">
              <w:smartTagPr>
                <w:attr w:name="ProductID" w:val="21009, м"/>
              </w:smartTagPr>
              <w:r w:rsidRPr="00DF6BAD">
                <w:rPr>
                  <w:sz w:val="24"/>
                </w:rPr>
                <w:t>21009, м</w:t>
              </w:r>
            </w:smartTag>
            <w:r w:rsidRPr="00DF6BAD">
              <w:rPr>
                <w:sz w:val="24"/>
              </w:rPr>
              <w:t xml:space="preserve">. Вінниця, вул. Стрілецька, 5) </w:t>
            </w:r>
          </w:p>
          <w:p w14:paraId="4F56BC4B" w14:textId="211F3971" w:rsidR="00877CD9" w:rsidRPr="00B138AC" w:rsidRDefault="00877CD9" w:rsidP="004139A9">
            <w:pPr>
              <w:pStyle w:val="a6"/>
              <w:tabs>
                <w:tab w:val="left" w:pos="6585"/>
              </w:tabs>
              <w:ind w:right="72"/>
              <w:rPr>
                <w:sz w:val="24"/>
              </w:rPr>
            </w:pPr>
            <w:r w:rsidRPr="00DF6BAD">
              <w:rPr>
                <w:sz w:val="24"/>
              </w:rPr>
              <w:t xml:space="preserve">ід. код 02539909 </w:t>
            </w:r>
          </w:p>
        </w:tc>
        <w:tc>
          <w:tcPr>
            <w:tcW w:w="2127" w:type="dxa"/>
          </w:tcPr>
          <w:p w14:paraId="4D826123" w14:textId="77777777" w:rsidR="00877CD9" w:rsidRPr="00AD38C2" w:rsidRDefault="00877CD9" w:rsidP="007440F2">
            <w:pPr>
              <w:jc w:val="center"/>
            </w:pPr>
          </w:p>
        </w:tc>
        <w:tc>
          <w:tcPr>
            <w:tcW w:w="1134" w:type="dxa"/>
          </w:tcPr>
          <w:p w14:paraId="1DD55807" w14:textId="77777777" w:rsidR="00877CD9" w:rsidRPr="00AD38C2" w:rsidRDefault="00877CD9" w:rsidP="007440F2">
            <w:pPr>
              <w:jc w:val="center"/>
            </w:pPr>
          </w:p>
        </w:tc>
      </w:tr>
      <w:tr w:rsidR="00877CD9" w:rsidRPr="00AD38C2" w14:paraId="639E8848" w14:textId="77777777" w:rsidTr="004139A9">
        <w:tc>
          <w:tcPr>
            <w:tcW w:w="862" w:type="dxa"/>
          </w:tcPr>
          <w:p w14:paraId="148435C3" w14:textId="77777777" w:rsidR="00877CD9" w:rsidRPr="006A27DC" w:rsidRDefault="00877CD9" w:rsidP="007440F2">
            <w:pPr>
              <w:jc w:val="center"/>
            </w:pPr>
            <w:r w:rsidRPr="006A27DC">
              <w:t>4112</w:t>
            </w:r>
          </w:p>
        </w:tc>
        <w:tc>
          <w:tcPr>
            <w:tcW w:w="5517" w:type="dxa"/>
          </w:tcPr>
          <w:p w14:paraId="2F0F2E11" w14:textId="77777777" w:rsidR="00877CD9" w:rsidRPr="006A27DC" w:rsidRDefault="00877CD9" w:rsidP="004139A9">
            <w:r w:rsidRPr="006A27DC">
              <w:t>Оператор комп’ютерного набору</w:t>
            </w:r>
          </w:p>
        </w:tc>
        <w:tc>
          <w:tcPr>
            <w:tcW w:w="2127" w:type="dxa"/>
          </w:tcPr>
          <w:p w14:paraId="74670CCD" w14:textId="77777777" w:rsidR="00877CD9" w:rsidRPr="006A27DC" w:rsidRDefault="00877CD9" w:rsidP="007440F2">
            <w:pPr>
              <w:jc w:val="center"/>
            </w:pPr>
            <w:r w:rsidRPr="006A27DC">
              <w:t>ПТН, ПК</w:t>
            </w:r>
          </w:p>
        </w:tc>
        <w:tc>
          <w:tcPr>
            <w:tcW w:w="1134" w:type="dxa"/>
            <w:vAlign w:val="center"/>
          </w:tcPr>
          <w:p w14:paraId="30631161" w14:textId="77777777" w:rsidR="00877CD9" w:rsidRPr="006A27DC" w:rsidRDefault="00877CD9" w:rsidP="007440F2">
            <w:pPr>
              <w:jc w:val="center"/>
            </w:pPr>
            <w:r w:rsidRPr="006A27DC">
              <w:t>60</w:t>
            </w:r>
          </w:p>
        </w:tc>
      </w:tr>
      <w:tr w:rsidR="00877CD9" w:rsidRPr="00AD38C2" w14:paraId="28424C5B" w14:textId="77777777" w:rsidTr="004139A9">
        <w:tc>
          <w:tcPr>
            <w:tcW w:w="862" w:type="dxa"/>
          </w:tcPr>
          <w:p w14:paraId="53DF2E63" w14:textId="77777777" w:rsidR="00877CD9" w:rsidRPr="006A27DC" w:rsidRDefault="00877CD9" w:rsidP="007440F2">
            <w:pPr>
              <w:jc w:val="center"/>
            </w:pPr>
            <w:r w:rsidRPr="006A27DC">
              <w:t>4131</w:t>
            </w:r>
          </w:p>
          <w:p w14:paraId="34036BF3" w14:textId="77777777" w:rsidR="00877CD9" w:rsidRPr="006A27DC" w:rsidRDefault="00877CD9" w:rsidP="007440F2">
            <w:pPr>
              <w:jc w:val="center"/>
            </w:pPr>
            <w:r w:rsidRPr="006A27DC">
              <w:t>5220</w:t>
            </w:r>
          </w:p>
        </w:tc>
        <w:tc>
          <w:tcPr>
            <w:tcW w:w="5517" w:type="dxa"/>
          </w:tcPr>
          <w:p w14:paraId="025116E8" w14:textId="77777777" w:rsidR="00877CD9" w:rsidRPr="006A27DC" w:rsidRDefault="00877CD9" w:rsidP="004139A9">
            <w:pPr>
              <w:jc w:val="both"/>
            </w:pPr>
            <w:r w:rsidRPr="006A27DC">
              <w:t>Агент з постачання</w:t>
            </w:r>
          </w:p>
          <w:p w14:paraId="7BE87CA6" w14:textId="77777777" w:rsidR="00877CD9" w:rsidRPr="006A27DC" w:rsidRDefault="00877CD9" w:rsidP="004139A9">
            <w:r w:rsidRPr="006A27DC">
              <w:t>Продавець продовольчих товарів</w:t>
            </w:r>
          </w:p>
        </w:tc>
        <w:tc>
          <w:tcPr>
            <w:tcW w:w="2127" w:type="dxa"/>
          </w:tcPr>
          <w:p w14:paraId="2102D941" w14:textId="77777777" w:rsidR="00877CD9" w:rsidRPr="006A27DC" w:rsidRDefault="00877CD9" w:rsidP="007440F2">
            <w:pPr>
              <w:jc w:val="center"/>
            </w:pPr>
            <w:r w:rsidRPr="006A27DC">
              <w:t>ППП</w:t>
            </w:r>
          </w:p>
          <w:p w14:paraId="05556138" w14:textId="77777777" w:rsidR="00877CD9" w:rsidRPr="006A27DC" w:rsidRDefault="00877CD9" w:rsidP="007440F2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77F4336" w14:textId="77777777" w:rsidR="00877CD9" w:rsidRPr="006A27DC" w:rsidRDefault="00877CD9" w:rsidP="007440F2">
            <w:pPr>
              <w:jc w:val="center"/>
            </w:pPr>
            <w:r w:rsidRPr="006A27DC">
              <w:t>30</w:t>
            </w:r>
          </w:p>
        </w:tc>
      </w:tr>
      <w:tr w:rsidR="00877CD9" w:rsidRPr="00AD38C2" w14:paraId="7B6B9B5C" w14:textId="77777777" w:rsidTr="004139A9">
        <w:tc>
          <w:tcPr>
            <w:tcW w:w="862" w:type="dxa"/>
          </w:tcPr>
          <w:p w14:paraId="1277FB74" w14:textId="77777777" w:rsidR="00877CD9" w:rsidRPr="00AD38C2" w:rsidRDefault="00877CD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1FF6540E" w14:textId="77777777" w:rsidR="00AB0BB9" w:rsidRDefault="00B9502C" w:rsidP="004139A9">
            <w:pPr>
              <w:pStyle w:val="a6"/>
              <w:tabs>
                <w:tab w:val="left" w:pos="6585"/>
              </w:tabs>
              <w:ind w:right="72"/>
              <w:rPr>
                <w:b/>
                <w:sz w:val="24"/>
              </w:rPr>
            </w:pPr>
            <w:r w:rsidRPr="006A27DC">
              <w:rPr>
                <w:b/>
                <w:sz w:val="24"/>
              </w:rPr>
              <w:t xml:space="preserve">Державний навчальний заклад «Крижопільський професійний будівельний ліцей» </w:t>
            </w:r>
          </w:p>
          <w:p w14:paraId="4803586E" w14:textId="77777777" w:rsidR="00AB0BB9" w:rsidRDefault="00B9502C" w:rsidP="004139A9">
            <w:pPr>
              <w:pStyle w:val="a6"/>
              <w:tabs>
                <w:tab w:val="left" w:pos="6585"/>
              </w:tabs>
              <w:ind w:right="72"/>
              <w:rPr>
                <w:sz w:val="24"/>
              </w:rPr>
            </w:pPr>
            <w:r w:rsidRPr="00AB0BB9">
              <w:rPr>
                <w:sz w:val="24"/>
              </w:rPr>
              <w:t xml:space="preserve">(24600, Вінницька обл., смт. Крижопіль, </w:t>
            </w:r>
          </w:p>
          <w:p w14:paraId="793A8C74" w14:textId="70FF8269" w:rsidR="00877CD9" w:rsidRPr="00B138AC" w:rsidRDefault="00B9502C" w:rsidP="004139A9">
            <w:pPr>
              <w:pStyle w:val="a6"/>
              <w:tabs>
                <w:tab w:val="left" w:pos="6585"/>
              </w:tabs>
              <w:ind w:right="72"/>
              <w:rPr>
                <w:sz w:val="24"/>
              </w:rPr>
            </w:pPr>
            <w:r w:rsidRPr="00AB0BB9">
              <w:rPr>
                <w:sz w:val="24"/>
              </w:rPr>
              <w:t xml:space="preserve">вул. Чабанюка, 7) ід. код 02539855 </w:t>
            </w:r>
          </w:p>
        </w:tc>
        <w:tc>
          <w:tcPr>
            <w:tcW w:w="2127" w:type="dxa"/>
          </w:tcPr>
          <w:p w14:paraId="562B33B4" w14:textId="77777777" w:rsidR="00877CD9" w:rsidRPr="00AD38C2" w:rsidRDefault="00877CD9" w:rsidP="007440F2">
            <w:pPr>
              <w:jc w:val="center"/>
            </w:pPr>
          </w:p>
        </w:tc>
        <w:tc>
          <w:tcPr>
            <w:tcW w:w="1134" w:type="dxa"/>
          </w:tcPr>
          <w:p w14:paraId="526B5A14" w14:textId="77777777" w:rsidR="00877CD9" w:rsidRPr="00AD38C2" w:rsidRDefault="00877CD9" w:rsidP="007440F2">
            <w:pPr>
              <w:jc w:val="center"/>
            </w:pPr>
          </w:p>
        </w:tc>
      </w:tr>
      <w:tr w:rsidR="004372FA" w:rsidRPr="00AD38C2" w14:paraId="67BECD22" w14:textId="77777777" w:rsidTr="004139A9">
        <w:tc>
          <w:tcPr>
            <w:tcW w:w="862" w:type="dxa"/>
          </w:tcPr>
          <w:p w14:paraId="6A34206A" w14:textId="77777777" w:rsidR="004372FA" w:rsidRPr="006A27DC" w:rsidRDefault="004372FA" w:rsidP="007440F2">
            <w:pPr>
              <w:jc w:val="center"/>
            </w:pPr>
            <w:r w:rsidRPr="006A27DC">
              <w:t>4121</w:t>
            </w:r>
          </w:p>
          <w:p w14:paraId="6CCC766B" w14:textId="77777777" w:rsidR="004372FA" w:rsidRPr="006A27DC" w:rsidRDefault="004372FA" w:rsidP="007440F2">
            <w:pPr>
              <w:jc w:val="center"/>
            </w:pPr>
            <w:r w:rsidRPr="006A27DC">
              <w:t>4112</w:t>
            </w:r>
          </w:p>
        </w:tc>
        <w:tc>
          <w:tcPr>
            <w:tcW w:w="5517" w:type="dxa"/>
          </w:tcPr>
          <w:p w14:paraId="7AE7E6FF" w14:textId="77777777" w:rsidR="004372FA" w:rsidRPr="006A27DC" w:rsidRDefault="004372FA" w:rsidP="004139A9">
            <w:r w:rsidRPr="006A27DC">
              <w:t>Офісний службовець (бухгалтерія)</w:t>
            </w:r>
          </w:p>
          <w:p w14:paraId="2D95B5DB" w14:textId="77777777" w:rsidR="004372FA" w:rsidRPr="006A27DC" w:rsidRDefault="004372FA" w:rsidP="004139A9">
            <w:r w:rsidRPr="006A27DC">
              <w:t>Оператор комп’ютерного набору</w:t>
            </w:r>
          </w:p>
        </w:tc>
        <w:tc>
          <w:tcPr>
            <w:tcW w:w="2127" w:type="dxa"/>
          </w:tcPr>
          <w:p w14:paraId="636E57B7" w14:textId="77777777" w:rsidR="004372FA" w:rsidRPr="006A27DC" w:rsidRDefault="004372FA" w:rsidP="007440F2">
            <w:pPr>
              <w:jc w:val="center"/>
            </w:pPr>
            <w:r w:rsidRPr="006A27DC">
              <w:t>ППП</w:t>
            </w:r>
          </w:p>
        </w:tc>
        <w:tc>
          <w:tcPr>
            <w:tcW w:w="1134" w:type="dxa"/>
          </w:tcPr>
          <w:p w14:paraId="1B27FA6C" w14:textId="77777777" w:rsidR="004372FA" w:rsidRPr="006A27DC" w:rsidRDefault="004372FA" w:rsidP="007440F2">
            <w:pPr>
              <w:jc w:val="center"/>
            </w:pPr>
            <w:r w:rsidRPr="006A27DC">
              <w:t>60</w:t>
            </w:r>
          </w:p>
        </w:tc>
      </w:tr>
    </w:tbl>
    <w:p w14:paraId="1DD091A2" w14:textId="2E2F93FD" w:rsidR="00BF24D6" w:rsidRDefault="00BF24D6" w:rsidP="006D3315">
      <w:pPr>
        <w:pStyle w:val="a3"/>
        <w:ind w:left="1125"/>
        <w:rPr>
          <w:b/>
          <w:u w:val="single"/>
        </w:rPr>
      </w:pPr>
    </w:p>
    <w:p w14:paraId="656FA620" w14:textId="77777777" w:rsidR="00FF5728" w:rsidRPr="006D331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3315">
        <w:rPr>
          <w:b/>
          <w:u w:val="single"/>
        </w:rPr>
        <w:t>ВОЛИНСЬКА ОБЛАСТЬ</w:t>
      </w:r>
    </w:p>
    <w:p w14:paraId="07451543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C245B9" w:rsidRPr="00AD38C2" w14:paraId="3A13AA6B" w14:textId="77777777" w:rsidTr="00BD59AE">
        <w:trPr>
          <w:trHeight w:val="482"/>
        </w:trPr>
        <w:tc>
          <w:tcPr>
            <w:tcW w:w="862" w:type="dxa"/>
            <w:vAlign w:val="center"/>
          </w:tcPr>
          <w:p w14:paraId="004D5395" w14:textId="77777777" w:rsidR="00C245B9" w:rsidRPr="00AD38C2" w:rsidRDefault="00C245B9" w:rsidP="00BD59AE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318C1CFF" w14:textId="77777777" w:rsidR="00C245B9" w:rsidRPr="00AD38C2" w:rsidRDefault="00C245B9" w:rsidP="00BD59AE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6741405F" w14:textId="77777777" w:rsidR="00C245B9" w:rsidRPr="00AD38C2" w:rsidRDefault="00C245B9" w:rsidP="00BD59AE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D4F6DA7" w14:textId="77777777" w:rsidR="00C245B9" w:rsidRPr="00AD38C2" w:rsidRDefault="00C245B9" w:rsidP="00BD59AE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7B2E8425" w14:textId="77777777" w:rsidR="00C245B9" w:rsidRPr="00AD38C2" w:rsidRDefault="00C245B9" w:rsidP="00BD59AE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42906F89" w14:textId="77777777" w:rsidR="00C245B9" w:rsidRPr="00AD38C2" w:rsidRDefault="00C245B9" w:rsidP="00BD59AE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C245B9" w:rsidRPr="00AD38C2" w14:paraId="2E41D0D1" w14:textId="77777777" w:rsidTr="00BD59AE">
        <w:tc>
          <w:tcPr>
            <w:tcW w:w="862" w:type="dxa"/>
          </w:tcPr>
          <w:p w14:paraId="1F7DA7EF" w14:textId="77777777" w:rsidR="00C245B9" w:rsidRPr="00AD38C2" w:rsidRDefault="00C245B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32A0463B" w14:textId="77777777" w:rsidR="00C245B9" w:rsidRPr="00A845AA" w:rsidRDefault="00C245B9" w:rsidP="00BD59AE">
            <w:pPr>
              <w:pStyle w:val="a6"/>
              <w:rPr>
                <w:b/>
                <w:sz w:val="24"/>
                <w:szCs w:val="24"/>
              </w:rPr>
            </w:pPr>
            <w:r w:rsidRPr="00A845AA">
              <w:rPr>
                <w:b/>
                <w:sz w:val="24"/>
                <w:szCs w:val="24"/>
              </w:rPr>
              <w:t>Державний навчальний заклад «Нововолинський центр професійно-технічної освіти»</w:t>
            </w:r>
          </w:p>
          <w:p w14:paraId="49B30712" w14:textId="77777777" w:rsidR="00231A9D" w:rsidRDefault="00C245B9" w:rsidP="00BD59AE">
            <w:pPr>
              <w:pStyle w:val="a6"/>
              <w:rPr>
                <w:sz w:val="24"/>
                <w:szCs w:val="24"/>
              </w:rPr>
            </w:pPr>
            <w:r w:rsidRPr="00915E3C">
              <w:rPr>
                <w:sz w:val="24"/>
                <w:szCs w:val="24"/>
              </w:rPr>
              <w:t>(45313, Волинська область,  Іваничівський район, с. Будятичі,</w:t>
            </w:r>
            <w:r w:rsidR="00231A9D">
              <w:rPr>
                <w:sz w:val="24"/>
                <w:szCs w:val="24"/>
              </w:rPr>
              <w:t xml:space="preserve"> </w:t>
            </w:r>
            <w:r w:rsidRPr="00915E3C">
              <w:rPr>
                <w:sz w:val="24"/>
                <w:szCs w:val="24"/>
              </w:rPr>
              <w:t xml:space="preserve">вул. Івана Франка, буд. 14 ), </w:t>
            </w:r>
          </w:p>
          <w:p w14:paraId="01F12E28" w14:textId="0FA541B4" w:rsidR="00C245B9" w:rsidRPr="00B138AC" w:rsidRDefault="00C245B9" w:rsidP="00B138AC">
            <w:pPr>
              <w:pStyle w:val="a6"/>
              <w:rPr>
                <w:sz w:val="24"/>
                <w:szCs w:val="24"/>
              </w:rPr>
            </w:pPr>
            <w:r w:rsidRPr="00915E3C">
              <w:rPr>
                <w:sz w:val="24"/>
                <w:szCs w:val="24"/>
              </w:rPr>
              <w:t>ід. код 02540002</w:t>
            </w:r>
          </w:p>
        </w:tc>
        <w:tc>
          <w:tcPr>
            <w:tcW w:w="2127" w:type="dxa"/>
          </w:tcPr>
          <w:p w14:paraId="1C8456A0" w14:textId="77777777" w:rsidR="00C245B9" w:rsidRPr="00AD38C2" w:rsidRDefault="00C245B9" w:rsidP="00BD59AE">
            <w:pPr>
              <w:jc w:val="center"/>
            </w:pPr>
          </w:p>
        </w:tc>
        <w:tc>
          <w:tcPr>
            <w:tcW w:w="1134" w:type="dxa"/>
          </w:tcPr>
          <w:p w14:paraId="1BFC0468" w14:textId="77777777" w:rsidR="00C245B9" w:rsidRPr="00AD38C2" w:rsidRDefault="00C245B9" w:rsidP="00BD59AE">
            <w:pPr>
              <w:jc w:val="center"/>
            </w:pPr>
          </w:p>
        </w:tc>
      </w:tr>
      <w:tr w:rsidR="00C245B9" w:rsidRPr="00AD38C2" w14:paraId="01760C02" w14:textId="77777777" w:rsidTr="00231A9D">
        <w:trPr>
          <w:trHeight w:val="548"/>
        </w:trPr>
        <w:tc>
          <w:tcPr>
            <w:tcW w:w="862" w:type="dxa"/>
          </w:tcPr>
          <w:p w14:paraId="2DF49CE5" w14:textId="77777777" w:rsidR="00C245B9" w:rsidRPr="00231A9D" w:rsidRDefault="00C245B9" w:rsidP="00231A9D">
            <w:pPr>
              <w:pStyle w:val="3"/>
              <w:ind w:left="0"/>
              <w:jc w:val="center"/>
              <w:rPr>
                <w:sz w:val="24"/>
                <w:szCs w:val="24"/>
              </w:rPr>
            </w:pPr>
            <w:r w:rsidRPr="00A845AA">
              <w:rPr>
                <w:sz w:val="24"/>
                <w:szCs w:val="24"/>
              </w:rPr>
              <w:t>5122</w:t>
            </w:r>
            <w:r w:rsidR="00231A9D">
              <w:rPr>
                <w:sz w:val="24"/>
                <w:szCs w:val="24"/>
                <w:lang w:val="uk-UA"/>
              </w:rPr>
              <w:t xml:space="preserve"> </w:t>
            </w:r>
            <w:r w:rsidRPr="00231A9D">
              <w:rPr>
                <w:sz w:val="24"/>
                <w:szCs w:val="24"/>
              </w:rPr>
              <w:t>7412</w:t>
            </w:r>
          </w:p>
        </w:tc>
        <w:tc>
          <w:tcPr>
            <w:tcW w:w="5517" w:type="dxa"/>
          </w:tcPr>
          <w:p w14:paraId="1C33D529" w14:textId="77777777" w:rsidR="00231A9D" w:rsidRDefault="00C245B9" w:rsidP="00231A9D">
            <w:r w:rsidRPr="00E06391">
              <w:t>Кухар</w:t>
            </w:r>
            <w:r w:rsidR="00231A9D">
              <w:t xml:space="preserve"> </w:t>
            </w:r>
          </w:p>
          <w:p w14:paraId="0B8542D1" w14:textId="77777777" w:rsidR="00C245B9" w:rsidRPr="00A845AA" w:rsidRDefault="00C245B9" w:rsidP="00231A9D">
            <w:r w:rsidRPr="00E06391">
              <w:t>Кондитер</w:t>
            </w:r>
          </w:p>
        </w:tc>
        <w:tc>
          <w:tcPr>
            <w:tcW w:w="2127" w:type="dxa"/>
            <w:vAlign w:val="bottom"/>
          </w:tcPr>
          <w:p w14:paraId="1260F2E4" w14:textId="77777777" w:rsidR="00C245B9" w:rsidRPr="00A845AA" w:rsidRDefault="00C245B9" w:rsidP="00BD59AE">
            <w:pPr>
              <w:jc w:val="center"/>
            </w:pPr>
            <w:r w:rsidRPr="00A845AA">
              <w:t>П</w:t>
            </w:r>
            <w:r>
              <w:t>ПП</w:t>
            </w:r>
          </w:p>
        </w:tc>
        <w:tc>
          <w:tcPr>
            <w:tcW w:w="1134" w:type="dxa"/>
            <w:vAlign w:val="bottom"/>
          </w:tcPr>
          <w:p w14:paraId="2C52D9B0" w14:textId="77777777" w:rsidR="00C245B9" w:rsidRPr="00A845AA" w:rsidRDefault="00C245B9" w:rsidP="00231A9D">
            <w:pPr>
              <w:jc w:val="center"/>
            </w:pPr>
            <w:r w:rsidRPr="00A845AA">
              <w:t>60</w:t>
            </w:r>
          </w:p>
        </w:tc>
      </w:tr>
      <w:tr w:rsidR="00C245B9" w:rsidRPr="00AD38C2" w14:paraId="253499EA" w14:textId="77777777" w:rsidTr="00C245B9">
        <w:trPr>
          <w:trHeight w:val="195"/>
        </w:trPr>
        <w:tc>
          <w:tcPr>
            <w:tcW w:w="862" w:type="dxa"/>
            <w:vMerge w:val="restart"/>
          </w:tcPr>
          <w:p w14:paraId="28B75EC0" w14:textId="77777777" w:rsidR="00C245B9" w:rsidRPr="00F468FF" w:rsidRDefault="00C245B9" w:rsidP="00231A9D">
            <w:pPr>
              <w:pStyle w:val="3"/>
              <w:ind w:left="0"/>
              <w:jc w:val="center"/>
            </w:pPr>
            <w:r w:rsidRPr="00A845AA">
              <w:rPr>
                <w:sz w:val="24"/>
                <w:szCs w:val="24"/>
              </w:rPr>
              <w:t>5122</w:t>
            </w:r>
          </w:p>
        </w:tc>
        <w:tc>
          <w:tcPr>
            <w:tcW w:w="5517" w:type="dxa"/>
            <w:vMerge w:val="restart"/>
          </w:tcPr>
          <w:p w14:paraId="1DBAC42B" w14:textId="77777777" w:rsidR="00C245B9" w:rsidRPr="00E06391" w:rsidRDefault="00C245B9" w:rsidP="00BD59AE">
            <w:pPr>
              <w:pStyle w:val="3"/>
              <w:ind w:left="0"/>
              <w:rPr>
                <w:sz w:val="24"/>
                <w:szCs w:val="24"/>
                <w:lang w:val="uk-UA"/>
              </w:rPr>
            </w:pPr>
            <w:r w:rsidRPr="00E06391">
              <w:rPr>
                <w:sz w:val="24"/>
                <w:szCs w:val="24"/>
              </w:rPr>
              <w:t>Кухар</w:t>
            </w:r>
          </w:p>
        </w:tc>
        <w:tc>
          <w:tcPr>
            <w:tcW w:w="2127" w:type="dxa"/>
            <w:vAlign w:val="bottom"/>
          </w:tcPr>
          <w:p w14:paraId="2104717D" w14:textId="77777777" w:rsidR="00C245B9" w:rsidRPr="00E06391" w:rsidRDefault="00C245B9" w:rsidP="00BD59AE">
            <w:pPr>
              <w:jc w:val="center"/>
            </w:pPr>
            <w:r w:rsidRPr="00E06391">
              <w:t>ППП</w:t>
            </w:r>
          </w:p>
        </w:tc>
        <w:tc>
          <w:tcPr>
            <w:tcW w:w="1134" w:type="dxa"/>
            <w:vAlign w:val="bottom"/>
          </w:tcPr>
          <w:p w14:paraId="42828BA9" w14:textId="77777777" w:rsidR="00C245B9" w:rsidRPr="00F468FF" w:rsidRDefault="00C245B9" w:rsidP="00231A9D">
            <w:pPr>
              <w:jc w:val="center"/>
            </w:pPr>
            <w:r>
              <w:t>90</w:t>
            </w:r>
          </w:p>
        </w:tc>
      </w:tr>
      <w:tr w:rsidR="00C245B9" w:rsidRPr="00AD38C2" w14:paraId="164F6781" w14:textId="77777777" w:rsidTr="00BD59AE">
        <w:trPr>
          <w:trHeight w:val="195"/>
        </w:trPr>
        <w:tc>
          <w:tcPr>
            <w:tcW w:w="862" w:type="dxa"/>
            <w:vMerge/>
          </w:tcPr>
          <w:p w14:paraId="6E017B20" w14:textId="77777777" w:rsidR="00C245B9" w:rsidRPr="00A845AA" w:rsidRDefault="00C245B9" w:rsidP="00231A9D">
            <w:pPr>
              <w:pStyle w:val="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517" w:type="dxa"/>
            <w:vMerge/>
          </w:tcPr>
          <w:p w14:paraId="49DD61A7" w14:textId="77777777" w:rsidR="00C245B9" w:rsidRPr="00E06391" w:rsidRDefault="00C245B9" w:rsidP="00BD59AE"/>
        </w:tc>
        <w:tc>
          <w:tcPr>
            <w:tcW w:w="2127" w:type="dxa"/>
            <w:vAlign w:val="bottom"/>
          </w:tcPr>
          <w:p w14:paraId="4CF81437" w14:textId="77777777" w:rsidR="00C245B9" w:rsidRPr="00A845AA" w:rsidRDefault="00C245B9" w:rsidP="00BD59AE">
            <w:pPr>
              <w:jc w:val="center"/>
            </w:pPr>
            <w:r w:rsidRPr="00E06391">
              <w:t>ПТН, ПК</w:t>
            </w:r>
          </w:p>
        </w:tc>
        <w:tc>
          <w:tcPr>
            <w:tcW w:w="1134" w:type="dxa"/>
            <w:vAlign w:val="bottom"/>
          </w:tcPr>
          <w:p w14:paraId="642C65EF" w14:textId="77777777" w:rsidR="00C245B9" w:rsidRDefault="00C245B9" w:rsidP="00231A9D">
            <w:pPr>
              <w:jc w:val="center"/>
            </w:pPr>
            <w:r w:rsidRPr="00E06391">
              <w:t>15</w:t>
            </w:r>
          </w:p>
        </w:tc>
      </w:tr>
      <w:tr w:rsidR="00C245B9" w:rsidRPr="00AD38C2" w14:paraId="61145E7E" w14:textId="77777777" w:rsidTr="00BD59AE">
        <w:trPr>
          <w:trHeight w:val="195"/>
        </w:trPr>
        <w:tc>
          <w:tcPr>
            <w:tcW w:w="862" w:type="dxa"/>
            <w:vMerge w:val="restart"/>
          </w:tcPr>
          <w:p w14:paraId="7F4285FE" w14:textId="77777777" w:rsidR="00C245B9" w:rsidRPr="00F468FF" w:rsidRDefault="00C245B9" w:rsidP="00231A9D">
            <w:pPr>
              <w:jc w:val="center"/>
            </w:pPr>
            <w:r w:rsidRPr="00A845AA">
              <w:t>7412</w:t>
            </w:r>
          </w:p>
        </w:tc>
        <w:tc>
          <w:tcPr>
            <w:tcW w:w="5517" w:type="dxa"/>
            <w:vMerge w:val="restart"/>
          </w:tcPr>
          <w:p w14:paraId="361B6213" w14:textId="77777777" w:rsidR="00C245B9" w:rsidRPr="00F468FF" w:rsidRDefault="00C245B9" w:rsidP="00BD59AE">
            <w:r w:rsidRPr="00A845AA">
              <w:t>Кондитер</w:t>
            </w:r>
          </w:p>
        </w:tc>
        <w:tc>
          <w:tcPr>
            <w:tcW w:w="2127" w:type="dxa"/>
            <w:vAlign w:val="center"/>
          </w:tcPr>
          <w:p w14:paraId="538E5608" w14:textId="77777777" w:rsidR="00C245B9" w:rsidRPr="00E06391" w:rsidRDefault="00C245B9" w:rsidP="00BD59AE">
            <w:pPr>
              <w:jc w:val="center"/>
            </w:pPr>
            <w:r w:rsidRPr="00E06391">
              <w:t>ППП</w:t>
            </w:r>
          </w:p>
        </w:tc>
        <w:tc>
          <w:tcPr>
            <w:tcW w:w="1134" w:type="dxa"/>
            <w:vAlign w:val="center"/>
          </w:tcPr>
          <w:p w14:paraId="168756A9" w14:textId="77777777" w:rsidR="00C245B9" w:rsidRPr="00E06391" w:rsidRDefault="00C245B9" w:rsidP="00231A9D">
            <w:pPr>
              <w:jc w:val="center"/>
            </w:pPr>
            <w:r w:rsidRPr="00E06391">
              <w:t>90</w:t>
            </w:r>
          </w:p>
        </w:tc>
      </w:tr>
      <w:tr w:rsidR="00C245B9" w:rsidRPr="00AD38C2" w14:paraId="46E2DD75" w14:textId="77777777" w:rsidTr="00BD59AE">
        <w:trPr>
          <w:trHeight w:val="195"/>
        </w:trPr>
        <w:tc>
          <w:tcPr>
            <w:tcW w:w="862" w:type="dxa"/>
            <w:vMerge/>
          </w:tcPr>
          <w:p w14:paraId="657A0474" w14:textId="77777777" w:rsidR="00C245B9" w:rsidRPr="00A845AA" w:rsidRDefault="00C245B9" w:rsidP="00231A9D">
            <w:pPr>
              <w:pStyle w:val="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517" w:type="dxa"/>
            <w:vMerge/>
          </w:tcPr>
          <w:p w14:paraId="1509B993" w14:textId="77777777" w:rsidR="00C245B9" w:rsidRPr="00E06391" w:rsidRDefault="00C245B9" w:rsidP="00BD59AE"/>
        </w:tc>
        <w:tc>
          <w:tcPr>
            <w:tcW w:w="2127" w:type="dxa"/>
            <w:vAlign w:val="center"/>
          </w:tcPr>
          <w:p w14:paraId="3120F14E" w14:textId="77777777" w:rsidR="00C245B9" w:rsidRPr="00A845AA" w:rsidRDefault="00C245B9" w:rsidP="00BD59AE">
            <w:pPr>
              <w:jc w:val="center"/>
            </w:pPr>
            <w:r w:rsidRPr="00E06391">
              <w:t>ПТН, ПК</w:t>
            </w:r>
          </w:p>
        </w:tc>
        <w:tc>
          <w:tcPr>
            <w:tcW w:w="1134" w:type="dxa"/>
            <w:vAlign w:val="center"/>
          </w:tcPr>
          <w:p w14:paraId="57D5F9F4" w14:textId="77777777" w:rsidR="00C245B9" w:rsidRDefault="00C245B9" w:rsidP="00231A9D">
            <w:pPr>
              <w:jc w:val="center"/>
            </w:pPr>
            <w:r w:rsidRPr="00E06391">
              <w:t>15</w:t>
            </w:r>
          </w:p>
        </w:tc>
      </w:tr>
      <w:tr w:rsidR="00C245B9" w:rsidRPr="00AD38C2" w14:paraId="1756FF46" w14:textId="77777777" w:rsidTr="00BD59AE">
        <w:tc>
          <w:tcPr>
            <w:tcW w:w="862" w:type="dxa"/>
          </w:tcPr>
          <w:p w14:paraId="0856A6DA" w14:textId="77777777" w:rsidR="00C245B9" w:rsidRPr="00A845AA" w:rsidRDefault="00C245B9" w:rsidP="00231A9D">
            <w:pPr>
              <w:jc w:val="center"/>
            </w:pPr>
            <w:r w:rsidRPr="00A845AA">
              <w:t>7231</w:t>
            </w:r>
          </w:p>
        </w:tc>
        <w:tc>
          <w:tcPr>
            <w:tcW w:w="5517" w:type="dxa"/>
          </w:tcPr>
          <w:p w14:paraId="7F4BA866" w14:textId="77777777" w:rsidR="00C245B9" w:rsidRPr="00E2605F" w:rsidRDefault="00C245B9" w:rsidP="00BD59AE">
            <w:r w:rsidRPr="00E2605F"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14883B88" w14:textId="77777777" w:rsidR="00C245B9" w:rsidRPr="00A845AA" w:rsidRDefault="00C245B9" w:rsidP="00BD59AE">
            <w:pPr>
              <w:jc w:val="center"/>
            </w:pPr>
            <w:r w:rsidRPr="007E2676">
              <w:t>П</w:t>
            </w:r>
            <w:r>
              <w:t>ПП, ПТН</w:t>
            </w:r>
          </w:p>
        </w:tc>
        <w:tc>
          <w:tcPr>
            <w:tcW w:w="1134" w:type="dxa"/>
            <w:vAlign w:val="center"/>
          </w:tcPr>
          <w:p w14:paraId="4960883A" w14:textId="77777777" w:rsidR="00C245B9" w:rsidRPr="00F468FF" w:rsidRDefault="00C245B9" w:rsidP="00231A9D">
            <w:pPr>
              <w:jc w:val="center"/>
            </w:pPr>
            <w:r w:rsidRPr="007E2676">
              <w:t>45</w:t>
            </w:r>
          </w:p>
        </w:tc>
      </w:tr>
      <w:tr w:rsidR="00C245B9" w:rsidRPr="00AD38C2" w14:paraId="52B94AA2" w14:textId="77777777" w:rsidTr="00BD59AE">
        <w:tc>
          <w:tcPr>
            <w:tcW w:w="862" w:type="dxa"/>
          </w:tcPr>
          <w:p w14:paraId="7F8BF0F9" w14:textId="77777777" w:rsidR="00C245B9" w:rsidRPr="00E06391" w:rsidRDefault="00C245B9" w:rsidP="00231A9D">
            <w:pPr>
              <w:jc w:val="center"/>
            </w:pPr>
            <w:r w:rsidRPr="00E06391">
              <w:t>7133</w:t>
            </w:r>
            <w:r w:rsidR="00231A9D">
              <w:t xml:space="preserve"> </w:t>
            </w:r>
            <w:r w:rsidRPr="00E06391">
              <w:t>7132</w:t>
            </w:r>
          </w:p>
        </w:tc>
        <w:tc>
          <w:tcPr>
            <w:tcW w:w="5517" w:type="dxa"/>
          </w:tcPr>
          <w:p w14:paraId="36A88AC7" w14:textId="77777777" w:rsidR="00C245B9" w:rsidRPr="00E06391" w:rsidRDefault="00C245B9" w:rsidP="00BD59AE">
            <w:r w:rsidRPr="00E06391">
              <w:t>Штукатур</w:t>
            </w:r>
          </w:p>
          <w:p w14:paraId="7AE0B3C1" w14:textId="77777777" w:rsidR="00C245B9" w:rsidRPr="00E06391" w:rsidRDefault="00C245B9" w:rsidP="00BD59AE">
            <w:r w:rsidRPr="00E06391">
              <w:t>Лицювальник-плиточник</w:t>
            </w:r>
          </w:p>
        </w:tc>
        <w:tc>
          <w:tcPr>
            <w:tcW w:w="2127" w:type="dxa"/>
            <w:vAlign w:val="bottom"/>
          </w:tcPr>
          <w:p w14:paraId="195CED8C" w14:textId="77777777" w:rsidR="00C245B9" w:rsidRPr="00E06391" w:rsidRDefault="00C245B9" w:rsidP="00BD59AE">
            <w:pPr>
              <w:jc w:val="center"/>
            </w:pPr>
            <w:r w:rsidRPr="00E06391">
              <w:t>ППП</w:t>
            </w:r>
          </w:p>
        </w:tc>
        <w:tc>
          <w:tcPr>
            <w:tcW w:w="1134" w:type="dxa"/>
            <w:vAlign w:val="bottom"/>
          </w:tcPr>
          <w:p w14:paraId="1D11E635" w14:textId="77777777" w:rsidR="00C245B9" w:rsidRPr="00E06391" w:rsidRDefault="00C245B9" w:rsidP="00231A9D">
            <w:pPr>
              <w:jc w:val="center"/>
            </w:pPr>
            <w:r w:rsidRPr="00E06391">
              <w:t>60</w:t>
            </w:r>
          </w:p>
        </w:tc>
      </w:tr>
      <w:tr w:rsidR="00E1421D" w:rsidRPr="00E1421D" w14:paraId="6611E4DA" w14:textId="77777777" w:rsidTr="0062456C">
        <w:tc>
          <w:tcPr>
            <w:tcW w:w="862" w:type="dxa"/>
          </w:tcPr>
          <w:p w14:paraId="3152197C" w14:textId="77777777" w:rsidR="00E1421D" w:rsidRPr="00E1421D" w:rsidRDefault="00E1421D" w:rsidP="0062456C">
            <w:pPr>
              <w:jc w:val="center"/>
            </w:pPr>
            <w:r w:rsidRPr="00E1421D">
              <w:t>7433 8263</w:t>
            </w:r>
          </w:p>
        </w:tc>
        <w:tc>
          <w:tcPr>
            <w:tcW w:w="5517" w:type="dxa"/>
          </w:tcPr>
          <w:p w14:paraId="35A866D1" w14:textId="77777777" w:rsidR="00E1421D" w:rsidRPr="00E1421D" w:rsidRDefault="00E1421D" w:rsidP="0062456C">
            <w:r w:rsidRPr="00E1421D">
              <w:t>Кравець</w:t>
            </w:r>
          </w:p>
          <w:p w14:paraId="187D1F51" w14:textId="77777777" w:rsidR="00E1421D" w:rsidRPr="00E1421D" w:rsidRDefault="00E1421D" w:rsidP="0062456C">
            <w:r w:rsidRPr="00E1421D">
              <w:t>Вишивальник</w:t>
            </w:r>
          </w:p>
        </w:tc>
        <w:tc>
          <w:tcPr>
            <w:tcW w:w="2127" w:type="dxa"/>
            <w:vAlign w:val="bottom"/>
          </w:tcPr>
          <w:p w14:paraId="13273388" w14:textId="77777777" w:rsidR="00E1421D" w:rsidRPr="00E1421D" w:rsidRDefault="00E1421D" w:rsidP="0062456C">
            <w:pPr>
              <w:jc w:val="center"/>
            </w:pPr>
            <w:r w:rsidRPr="00E1421D">
              <w:t>ППП</w:t>
            </w:r>
          </w:p>
        </w:tc>
        <w:tc>
          <w:tcPr>
            <w:tcW w:w="1134" w:type="dxa"/>
            <w:vAlign w:val="bottom"/>
          </w:tcPr>
          <w:p w14:paraId="61F0985C" w14:textId="77777777" w:rsidR="00E1421D" w:rsidRPr="00E1421D" w:rsidRDefault="00E1421D" w:rsidP="0062456C">
            <w:pPr>
              <w:jc w:val="center"/>
            </w:pPr>
            <w:r w:rsidRPr="00E1421D">
              <w:t>30</w:t>
            </w:r>
          </w:p>
        </w:tc>
      </w:tr>
      <w:tr w:rsidR="00C245B9" w:rsidRPr="00AD38C2" w14:paraId="6B051A82" w14:textId="77777777" w:rsidTr="00BD59AE">
        <w:trPr>
          <w:trHeight w:val="195"/>
        </w:trPr>
        <w:tc>
          <w:tcPr>
            <w:tcW w:w="862" w:type="dxa"/>
            <w:vMerge w:val="restart"/>
          </w:tcPr>
          <w:p w14:paraId="261DD66C" w14:textId="77777777" w:rsidR="00C245B9" w:rsidRPr="004A7461" w:rsidRDefault="00C245B9" w:rsidP="00231A9D">
            <w:pPr>
              <w:pStyle w:val="3"/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4A7461">
              <w:rPr>
                <w:sz w:val="24"/>
                <w:szCs w:val="24"/>
              </w:rPr>
              <w:t>7212</w:t>
            </w:r>
          </w:p>
        </w:tc>
        <w:tc>
          <w:tcPr>
            <w:tcW w:w="5517" w:type="dxa"/>
            <w:vMerge w:val="restart"/>
          </w:tcPr>
          <w:p w14:paraId="61B7A4E8" w14:textId="77777777" w:rsidR="00C245B9" w:rsidRPr="003713BB" w:rsidRDefault="00C245B9" w:rsidP="00BD59AE">
            <w:pPr>
              <w:pStyle w:val="3"/>
              <w:ind w:left="0"/>
              <w:rPr>
                <w:sz w:val="24"/>
                <w:szCs w:val="24"/>
                <w:lang w:val="uk-UA"/>
              </w:rPr>
            </w:pPr>
            <w:r w:rsidRPr="003713BB">
              <w:rPr>
                <w:sz w:val="24"/>
                <w:szCs w:val="24"/>
              </w:rPr>
              <w:t>Електрогазозварни</w:t>
            </w:r>
            <w:r w:rsidRPr="003713BB">
              <w:rPr>
                <w:sz w:val="24"/>
                <w:szCs w:val="24"/>
                <w:lang w:val="uk-UA"/>
              </w:rPr>
              <w:t>к</w:t>
            </w:r>
          </w:p>
        </w:tc>
        <w:tc>
          <w:tcPr>
            <w:tcW w:w="2127" w:type="dxa"/>
          </w:tcPr>
          <w:p w14:paraId="5D3E308C" w14:textId="77777777" w:rsidR="00C245B9" w:rsidRPr="00984C93" w:rsidRDefault="00C245B9" w:rsidP="00BD59AE">
            <w:pPr>
              <w:ind w:left="-57" w:right="-57"/>
              <w:jc w:val="center"/>
            </w:pPr>
            <w:r w:rsidRPr="00984C93">
              <w:t>ППП</w:t>
            </w:r>
          </w:p>
        </w:tc>
        <w:tc>
          <w:tcPr>
            <w:tcW w:w="1134" w:type="dxa"/>
            <w:vAlign w:val="center"/>
          </w:tcPr>
          <w:p w14:paraId="35D943A6" w14:textId="77777777" w:rsidR="00C245B9" w:rsidRPr="00984C93" w:rsidRDefault="00C245B9" w:rsidP="00231A9D">
            <w:pPr>
              <w:pStyle w:val="a6"/>
              <w:jc w:val="center"/>
              <w:rPr>
                <w:sz w:val="24"/>
                <w:szCs w:val="24"/>
              </w:rPr>
            </w:pPr>
            <w:r w:rsidRPr="00984C93">
              <w:rPr>
                <w:sz w:val="24"/>
                <w:szCs w:val="24"/>
              </w:rPr>
              <w:t>30</w:t>
            </w:r>
          </w:p>
        </w:tc>
      </w:tr>
      <w:tr w:rsidR="00C245B9" w:rsidRPr="00AD38C2" w14:paraId="130ABB83" w14:textId="77777777" w:rsidTr="00BD59AE">
        <w:trPr>
          <w:trHeight w:val="195"/>
        </w:trPr>
        <w:tc>
          <w:tcPr>
            <w:tcW w:w="862" w:type="dxa"/>
            <w:vMerge/>
          </w:tcPr>
          <w:p w14:paraId="3DD6D9F3" w14:textId="77777777" w:rsidR="00C245B9" w:rsidRPr="00A845AA" w:rsidRDefault="00C245B9" w:rsidP="00BD59AE">
            <w:pPr>
              <w:pStyle w:val="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517" w:type="dxa"/>
            <w:vMerge/>
          </w:tcPr>
          <w:p w14:paraId="76740854" w14:textId="77777777" w:rsidR="00C245B9" w:rsidRPr="00E06391" w:rsidRDefault="00C245B9" w:rsidP="00BD59AE"/>
        </w:tc>
        <w:tc>
          <w:tcPr>
            <w:tcW w:w="2127" w:type="dxa"/>
          </w:tcPr>
          <w:p w14:paraId="5C70828A" w14:textId="77777777" w:rsidR="00C245B9" w:rsidRPr="00A845AA" w:rsidRDefault="00C245B9" w:rsidP="00BD59AE">
            <w:pPr>
              <w:jc w:val="center"/>
            </w:pPr>
            <w:r w:rsidRPr="00984C93">
              <w:t>ПТН, ПК</w:t>
            </w:r>
          </w:p>
        </w:tc>
        <w:tc>
          <w:tcPr>
            <w:tcW w:w="1134" w:type="dxa"/>
            <w:vAlign w:val="center"/>
          </w:tcPr>
          <w:p w14:paraId="634CC411" w14:textId="77777777" w:rsidR="00C245B9" w:rsidRDefault="00C245B9" w:rsidP="00231A9D">
            <w:pPr>
              <w:jc w:val="center"/>
            </w:pPr>
            <w:r w:rsidRPr="00984C93">
              <w:t>15</w:t>
            </w:r>
          </w:p>
        </w:tc>
      </w:tr>
      <w:tr w:rsidR="00C245B9" w:rsidRPr="00AD38C2" w14:paraId="6B424091" w14:textId="77777777" w:rsidTr="00BD59AE">
        <w:tc>
          <w:tcPr>
            <w:tcW w:w="862" w:type="dxa"/>
          </w:tcPr>
          <w:p w14:paraId="1DC84352" w14:textId="77777777" w:rsidR="00C245B9" w:rsidRPr="00AD38C2" w:rsidRDefault="00C245B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26CB5325" w14:textId="77777777" w:rsidR="00C245B9" w:rsidRPr="00231A9D" w:rsidRDefault="00C245B9" w:rsidP="0082396A">
            <w:pPr>
              <w:pStyle w:val="a6"/>
              <w:ind w:right="-159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FE6FCB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231A9D">
              <w:rPr>
                <w:b/>
                <w:bCs/>
                <w:color w:val="000000"/>
                <w:sz w:val="24"/>
                <w:szCs w:val="24"/>
              </w:rPr>
              <w:t>ержавний професійно-технічний навчальний заклад «Луцьке вище професійне училище»</w:t>
            </w:r>
          </w:p>
          <w:p w14:paraId="61416850" w14:textId="77777777" w:rsidR="00231A9D" w:rsidRDefault="00C245B9" w:rsidP="00231A9D">
            <w:pPr>
              <w:pStyle w:val="a6"/>
              <w:rPr>
                <w:sz w:val="24"/>
                <w:szCs w:val="24"/>
              </w:rPr>
            </w:pPr>
            <w:r w:rsidRPr="00231A9D">
              <w:rPr>
                <w:sz w:val="24"/>
                <w:szCs w:val="24"/>
                <w:u w:val="single"/>
              </w:rPr>
              <w:t>(</w:t>
            </w:r>
            <w:r w:rsidRPr="00231A9D">
              <w:rPr>
                <w:sz w:val="24"/>
                <w:szCs w:val="24"/>
              </w:rPr>
              <w:t>43017, Волинська область, м. Луцьк,</w:t>
            </w:r>
            <w:r w:rsidR="00231A9D" w:rsidRPr="00231A9D">
              <w:rPr>
                <w:sz w:val="24"/>
                <w:szCs w:val="24"/>
              </w:rPr>
              <w:t xml:space="preserve"> </w:t>
            </w:r>
          </w:p>
          <w:p w14:paraId="648E4DE3" w14:textId="65448F38" w:rsidR="00C245B9" w:rsidRPr="0082396A" w:rsidRDefault="00C245B9" w:rsidP="00231A9D">
            <w:pPr>
              <w:pStyle w:val="a6"/>
              <w:rPr>
                <w:sz w:val="24"/>
                <w:szCs w:val="24"/>
              </w:rPr>
            </w:pPr>
            <w:r w:rsidRPr="00231A9D">
              <w:rPr>
                <w:sz w:val="24"/>
                <w:szCs w:val="24"/>
              </w:rPr>
              <w:t>вул.</w:t>
            </w:r>
            <w:r w:rsidR="00231A9D" w:rsidRPr="00231A9D">
              <w:rPr>
                <w:sz w:val="24"/>
                <w:szCs w:val="24"/>
              </w:rPr>
              <w:t xml:space="preserve"> </w:t>
            </w:r>
            <w:r w:rsidRPr="00231A9D">
              <w:rPr>
                <w:sz w:val="24"/>
                <w:szCs w:val="24"/>
              </w:rPr>
              <w:t>Бенделіані, буд. 3), ід. код 02540048</w:t>
            </w:r>
            <w:r w:rsidR="00231A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424ED7AE" w14:textId="77777777" w:rsidR="00C245B9" w:rsidRPr="00AD38C2" w:rsidRDefault="00C245B9" w:rsidP="00BD59AE">
            <w:pPr>
              <w:jc w:val="center"/>
            </w:pPr>
          </w:p>
        </w:tc>
        <w:tc>
          <w:tcPr>
            <w:tcW w:w="1134" w:type="dxa"/>
          </w:tcPr>
          <w:p w14:paraId="65B4FC5C" w14:textId="77777777" w:rsidR="00C245B9" w:rsidRPr="00AD38C2" w:rsidRDefault="00C245B9" w:rsidP="00BD59AE">
            <w:pPr>
              <w:jc w:val="center"/>
            </w:pPr>
          </w:p>
        </w:tc>
      </w:tr>
      <w:tr w:rsidR="00C245B9" w:rsidRPr="00AD38C2" w14:paraId="3E73999F" w14:textId="77777777" w:rsidTr="00BD59AE">
        <w:tc>
          <w:tcPr>
            <w:tcW w:w="862" w:type="dxa"/>
          </w:tcPr>
          <w:p w14:paraId="67B3F123" w14:textId="77777777" w:rsidR="00C245B9" w:rsidRPr="00FE6FCB" w:rsidRDefault="00C245B9" w:rsidP="00231A9D">
            <w:pPr>
              <w:jc w:val="center"/>
            </w:pPr>
            <w:r w:rsidRPr="00FE6FCB">
              <w:t>8211</w:t>
            </w:r>
          </w:p>
        </w:tc>
        <w:tc>
          <w:tcPr>
            <w:tcW w:w="5517" w:type="dxa"/>
          </w:tcPr>
          <w:p w14:paraId="7D36AC4B" w14:textId="77777777" w:rsidR="00C245B9" w:rsidRPr="00FE6FCB" w:rsidRDefault="00C245B9" w:rsidP="00BD59AE">
            <w:r w:rsidRPr="00FE6FCB">
              <w:t>Верстатник широкого профілю</w:t>
            </w:r>
          </w:p>
        </w:tc>
        <w:tc>
          <w:tcPr>
            <w:tcW w:w="2127" w:type="dxa"/>
            <w:vAlign w:val="center"/>
          </w:tcPr>
          <w:p w14:paraId="357CBE9F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ППП, ПТН, ПК</w:t>
            </w:r>
          </w:p>
        </w:tc>
        <w:tc>
          <w:tcPr>
            <w:tcW w:w="1134" w:type="dxa"/>
            <w:vAlign w:val="bottom"/>
          </w:tcPr>
          <w:p w14:paraId="0DA99987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60</w:t>
            </w:r>
          </w:p>
        </w:tc>
      </w:tr>
      <w:tr w:rsidR="00C245B9" w:rsidRPr="00AD38C2" w14:paraId="1A225C68" w14:textId="77777777" w:rsidTr="00BD59AE">
        <w:tc>
          <w:tcPr>
            <w:tcW w:w="862" w:type="dxa"/>
          </w:tcPr>
          <w:p w14:paraId="73D950D6" w14:textId="77777777" w:rsidR="00C245B9" w:rsidRPr="00FE6FCB" w:rsidRDefault="00C245B9" w:rsidP="00231A9D">
            <w:pPr>
              <w:jc w:val="center"/>
            </w:pPr>
            <w:r w:rsidRPr="00FE6FCB">
              <w:t>7241</w:t>
            </w:r>
          </w:p>
        </w:tc>
        <w:tc>
          <w:tcPr>
            <w:tcW w:w="5517" w:type="dxa"/>
          </w:tcPr>
          <w:p w14:paraId="72FF070B" w14:textId="77777777" w:rsidR="00C245B9" w:rsidRPr="00FE6FCB" w:rsidRDefault="00C245B9" w:rsidP="00BD59AE">
            <w:r w:rsidRPr="00FE6FCB"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vAlign w:val="center"/>
          </w:tcPr>
          <w:p w14:paraId="3CBE2104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ППП, ПТН, ПК</w:t>
            </w:r>
          </w:p>
        </w:tc>
        <w:tc>
          <w:tcPr>
            <w:tcW w:w="1134" w:type="dxa"/>
            <w:vAlign w:val="bottom"/>
          </w:tcPr>
          <w:p w14:paraId="65055F35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60</w:t>
            </w:r>
          </w:p>
        </w:tc>
      </w:tr>
      <w:tr w:rsidR="00C245B9" w:rsidRPr="00AD38C2" w14:paraId="7113CC5A" w14:textId="77777777" w:rsidTr="00BD59AE">
        <w:tc>
          <w:tcPr>
            <w:tcW w:w="862" w:type="dxa"/>
          </w:tcPr>
          <w:p w14:paraId="333FC7B1" w14:textId="77777777" w:rsidR="00C245B9" w:rsidRPr="00FE6FCB" w:rsidRDefault="00C245B9" w:rsidP="00231A9D">
            <w:pPr>
              <w:jc w:val="center"/>
            </w:pPr>
            <w:r w:rsidRPr="00FE6FCB">
              <w:t>7231</w:t>
            </w:r>
          </w:p>
        </w:tc>
        <w:tc>
          <w:tcPr>
            <w:tcW w:w="5517" w:type="dxa"/>
          </w:tcPr>
          <w:p w14:paraId="30DC96D6" w14:textId="77777777" w:rsidR="00C245B9" w:rsidRPr="00FE6FCB" w:rsidRDefault="00C245B9" w:rsidP="00BD59AE">
            <w:r w:rsidRPr="00FE6FCB"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199358CD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ППП, ПТН, ПК</w:t>
            </w:r>
          </w:p>
        </w:tc>
        <w:tc>
          <w:tcPr>
            <w:tcW w:w="1134" w:type="dxa"/>
            <w:vAlign w:val="bottom"/>
          </w:tcPr>
          <w:p w14:paraId="44C267C5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90</w:t>
            </w:r>
          </w:p>
        </w:tc>
      </w:tr>
      <w:tr w:rsidR="00C245B9" w:rsidRPr="00AD38C2" w14:paraId="2FE6A433" w14:textId="77777777" w:rsidTr="00BD59AE">
        <w:tc>
          <w:tcPr>
            <w:tcW w:w="862" w:type="dxa"/>
            <w:vAlign w:val="center"/>
          </w:tcPr>
          <w:p w14:paraId="1F938618" w14:textId="77777777" w:rsidR="00C245B9" w:rsidRPr="00FE6FCB" w:rsidRDefault="00C245B9" w:rsidP="00231A9D">
            <w:pPr>
              <w:jc w:val="center"/>
            </w:pPr>
            <w:r w:rsidRPr="00FE6FCB">
              <w:t>7412 5122</w:t>
            </w:r>
          </w:p>
        </w:tc>
        <w:tc>
          <w:tcPr>
            <w:tcW w:w="5517" w:type="dxa"/>
            <w:vAlign w:val="center"/>
          </w:tcPr>
          <w:p w14:paraId="798C01AF" w14:textId="77777777" w:rsidR="00C245B9" w:rsidRPr="00FE6FCB" w:rsidRDefault="00C245B9" w:rsidP="00BD59AE">
            <w:r w:rsidRPr="00FE6FCB">
              <w:t>Кондитер</w:t>
            </w:r>
          </w:p>
          <w:p w14:paraId="0B2994E8" w14:textId="77777777" w:rsidR="00C245B9" w:rsidRPr="00FE6FCB" w:rsidRDefault="00C245B9" w:rsidP="00BD59AE">
            <w:r w:rsidRPr="00FE6FCB">
              <w:t>Кухар</w:t>
            </w:r>
          </w:p>
        </w:tc>
        <w:tc>
          <w:tcPr>
            <w:tcW w:w="2127" w:type="dxa"/>
            <w:vAlign w:val="bottom"/>
          </w:tcPr>
          <w:p w14:paraId="55424559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6A6B4298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t>60</w:t>
            </w:r>
          </w:p>
        </w:tc>
      </w:tr>
      <w:tr w:rsidR="00C245B9" w:rsidRPr="00AD38C2" w14:paraId="43A6687B" w14:textId="77777777" w:rsidTr="00BD59AE">
        <w:tc>
          <w:tcPr>
            <w:tcW w:w="862" w:type="dxa"/>
            <w:vAlign w:val="center"/>
          </w:tcPr>
          <w:p w14:paraId="3E361058" w14:textId="77777777" w:rsidR="00C245B9" w:rsidRPr="00FE6FCB" w:rsidRDefault="00C245B9" w:rsidP="00231A9D">
            <w:pPr>
              <w:widowControl w:val="0"/>
              <w:jc w:val="center"/>
              <w:rPr>
                <w:spacing w:val="-4"/>
              </w:rPr>
            </w:pPr>
            <w:r w:rsidRPr="00FE6FCB">
              <w:rPr>
                <w:spacing w:val="-4"/>
              </w:rPr>
              <w:t>7412</w:t>
            </w:r>
          </w:p>
        </w:tc>
        <w:tc>
          <w:tcPr>
            <w:tcW w:w="5517" w:type="dxa"/>
            <w:vAlign w:val="center"/>
          </w:tcPr>
          <w:p w14:paraId="3B1DD550" w14:textId="77777777" w:rsidR="00C245B9" w:rsidRPr="00FE6FCB" w:rsidRDefault="00C245B9" w:rsidP="00BD59AE">
            <w:pPr>
              <w:widowControl w:val="0"/>
              <w:rPr>
                <w:spacing w:val="-4"/>
              </w:rPr>
            </w:pPr>
            <w:r w:rsidRPr="00FE6FCB">
              <w:rPr>
                <w:spacing w:val="-4"/>
              </w:rPr>
              <w:t>Кондитер</w:t>
            </w:r>
          </w:p>
        </w:tc>
        <w:tc>
          <w:tcPr>
            <w:tcW w:w="2127" w:type="dxa"/>
            <w:vAlign w:val="center"/>
          </w:tcPr>
          <w:p w14:paraId="028D33A2" w14:textId="77777777" w:rsidR="00C245B9" w:rsidRPr="00FE6FCB" w:rsidRDefault="00C245B9" w:rsidP="00BD59AE">
            <w:pPr>
              <w:widowControl w:val="0"/>
              <w:jc w:val="center"/>
              <w:rPr>
                <w:spacing w:val="-4"/>
              </w:rPr>
            </w:pPr>
            <w:r w:rsidRPr="00FE6FCB">
              <w:t>ПТН, ПК</w:t>
            </w:r>
            <w:r w:rsidRPr="00FE6FCB">
              <w:rPr>
                <w:spacing w:val="-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E0291F5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rPr>
                <w:spacing w:val="-4"/>
              </w:rPr>
              <w:t>20</w:t>
            </w:r>
          </w:p>
        </w:tc>
      </w:tr>
      <w:tr w:rsidR="00C245B9" w:rsidRPr="00AD38C2" w14:paraId="594BA963" w14:textId="77777777" w:rsidTr="00BD59AE">
        <w:tc>
          <w:tcPr>
            <w:tcW w:w="862" w:type="dxa"/>
            <w:vAlign w:val="center"/>
          </w:tcPr>
          <w:p w14:paraId="620306A1" w14:textId="77777777" w:rsidR="00C245B9" w:rsidRPr="00FE6FCB" w:rsidRDefault="00C245B9" w:rsidP="00231A9D">
            <w:pPr>
              <w:widowControl w:val="0"/>
              <w:jc w:val="center"/>
              <w:rPr>
                <w:spacing w:val="-4"/>
              </w:rPr>
            </w:pPr>
            <w:r w:rsidRPr="00FE6FCB">
              <w:rPr>
                <w:spacing w:val="-4"/>
              </w:rPr>
              <w:t>5122</w:t>
            </w:r>
          </w:p>
        </w:tc>
        <w:tc>
          <w:tcPr>
            <w:tcW w:w="5517" w:type="dxa"/>
            <w:vAlign w:val="center"/>
          </w:tcPr>
          <w:p w14:paraId="2922476D" w14:textId="77777777" w:rsidR="00C245B9" w:rsidRPr="00FE6FCB" w:rsidRDefault="00C245B9" w:rsidP="00BD59AE">
            <w:pPr>
              <w:widowControl w:val="0"/>
              <w:rPr>
                <w:spacing w:val="-4"/>
              </w:rPr>
            </w:pPr>
            <w:r w:rsidRPr="00FE6FCB">
              <w:rPr>
                <w:spacing w:val="-4"/>
              </w:rPr>
              <w:t>Кухар</w:t>
            </w:r>
          </w:p>
        </w:tc>
        <w:tc>
          <w:tcPr>
            <w:tcW w:w="2127" w:type="dxa"/>
            <w:vAlign w:val="center"/>
          </w:tcPr>
          <w:p w14:paraId="231ADA85" w14:textId="77777777" w:rsidR="00C245B9" w:rsidRPr="00FE6FCB" w:rsidRDefault="00C245B9" w:rsidP="00BD59AE">
            <w:pPr>
              <w:widowControl w:val="0"/>
              <w:jc w:val="center"/>
              <w:rPr>
                <w:spacing w:val="-4"/>
              </w:rPr>
            </w:pPr>
            <w:r w:rsidRPr="00FE6FCB">
              <w:t>ПТН, ПК</w:t>
            </w:r>
          </w:p>
        </w:tc>
        <w:tc>
          <w:tcPr>
            <w:tcW w:w="1134" w:type="dxa"/>
            <w:vAlign w:val="center"/>
          </w:tcPr>
          <w:p w14:paraId="583DE373" w14:textId="77777777" w:rsidR="00C245B9" w:rsidRPr="00FE6FCB" w:rsidRDefault="00C245B9" w:rsidP="00BD59AE">
            <w:pPr>
              <w:contextualSpacing/>
              <w:jc w:val="center"/>
            </w:pPr>
            <w:r w:rsidRPr="00FE6FCB">
              <w:rPr>
                <w:spacing w:val="-4"/>
              </w:rPr>
              <w:t>20</w:t>
            </w:r>
          </w:p>
        </w:tc>
      </w:tr>
      <w:tr w:rsidR="00C245B9" w:rsidRPr="00AD38C2" w14:paraId="5BAA5EFC" w14:textId="77777777" w:rsidTr="00BD59AE">
        <w:tc>
          <w:tcPr>
            <w:tcW w:w="862" w:type="dxa"/>
            <w:vAlign w:val="center"/>
          </w:tcPr>
          <w:p w14:paraId="46AE2969" w14:textId="77777777" w:rsidR="00C245B9" w:rsidRPr="00FE6FCB" w:rsidRDefault="00C245B9" w:rsidP="00231A9D">
            <w:pPr>
              <w:jc w:val="center"/>
            </w:pPr>
            <w:r w:rsidRPr="00FE6FCB">
              <w:t>7233</w:t>
            </w:r>
            <w:r w:rsidR="00231A9D">
              <w:t xml:space="preserve"> </w:t>
            </w:r>
            <w:r w:rsidRPr="00FE6FCB">
              <w:t>7141</w:t>
            </w:r>
          </w:p>
        </w:tc>
        <w:tc>
          <w:tcPr>
            <w:tcW w:w="5517" w:type="dxa"/>
          </w:tcPr>
          <w:p w14:paraId="227770F2" w14:textId="77777777" w:rsidR="00231A9D" w:rsidRDefault="00C245B9" w:rsidP="00231A9D">
            <w:r w:rsidRPr="00FE6FCB">
              <w:t>Слюсар з механоскладальних робіт</w:t>
            </w:r>
          </w:p>
          <w:p w14:paraId="5B34B88C" w14:textId="77777777" w:rsidR="00C245B9" w:rsidRPr="00FE6FCB" w:rsidRDefault="00C245B9" w:rsidP="00231A9D">
            <w:r w:rsidRPr="00FE6FCB">
              <w:t>Маляр</w:t>
            </w:r>
          </w:p>
        </w:tc>
        <w:tc>
          <w:tcPr>
            <w:tcW w:w="2127" w:type="dxa"/>
            <w:vAlign w:val="bottom"/>
          </w:tcPr>
          <w:p w14:paraId="1098BB63" w14:textId="77777777" w:rsidR="00C245B9" w:rsidRPr="00FE6FCB" w:rsidRDefault="00C245B9" w:rsidP="00BD59AE">
            <w:pPr>
              <w:jc w:val="center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4E59875A" w14:textId="77777777" w:rsidR="00C245B9" w:rsidRPr="00FE6FCB" w:rsidRDefault="00C245B9" w:rsidP="00BD59AE">
            <w:pPr>
              <w:jc w:val="center"/>
            </w:pPr>
            <w:r w:rsidRPr="00FE6FCB">
              <w:t>30</w:t>
            </w:r>
          </w:p>
        </w:tc>
      </w:tr>
      <w:tr w:rsidR="00C245B9" w:rsidRPr="00AD38C2" w14:paraId="5041FA04" w14:textId="77777777" w:rsidTr="00C245B9">
        <w:trPr>
          <w:trHeight w:val="158"/>
        </w:trPr>
        <w:tc>
          <w:tcPr>
            <w:tcW w:w="862" w:type="dxa"/>
            <w:vMerge w:val="restart"/>
          </w:tcPr>
          <w:p w14:paraId="320ADAD7" w14:textId="77777777" w:rsidR="00C245B9" w:rsidRPr="00FE6FCB" w:rsidRDefault="00C245B9" w:rsidP="00231A9D">
            <w:pPr>
              <w:widowControl w:val="0"/>
              <w:jc w:val="center"/>
              <w:rPr>
                <w:spacing w:val="-4"/>
              </w:rPr>
            </w:pPr>
            <w:r w:rsidRPr="00FE6FCB">
              <w:rPr>
                <w:spacing w:val="-4"/>
              </w:rPr>
              <w:t>7212</w:t>
            </w:r>
          </w:p>
        </w:tc>
        <w:tc>
          <w:tcPr>
            <w:tcW w:w="5517" w:type="dxa"/>
            <w:vMerge w:val="restart"/>
          </w:tcPr>
          <w:p w14:paraId="657A3628" w14:textId="77777777" w:rsidR="00C245B9" w:rsidRPr="00FE6FCB" w:rsidRDefault="00C245B9" w:rsidP="00BD59AE">
            <w:pPr>
              <w:widowControl w:val="0"/>
              <w:rPr>
                <w:spacing w:val="-4"/>
              </w:rPr>
            </w:pPr>
            <w:r w:rsidRPr="00FE6FCB">
              <w:rPr>
                <w:spacing w:val="-4"/>
              </w:rPr>
              <w:t>Електрозварник ручного зварювання</w:t>
            </w:r>
          </w:p>
        </w:tc>
        <w:tc>
          <w:tcPr>
            <w:tcW w:w="2127" w:type="dxa"/>
          </w:tcPr>
          <w:p w14:paraId="1C7C8462" w14:textId="77777777" w:rsidR="00C245B9" w:rsidRPr="00FE6FCB" w:rsidRDefault="00C245B9" w:rsidP="00BD59AE">
            <w:pPr>
              <w:widowControl w:val="0"/>
              <w:jc w:val="center"/>
              <w:rPr>
                <w:spacing w:val="-4"/>
              </w:rPr>
            </w:pPr>
            <w:r w:rsidRPr="00FE6FCB">
              <w:rPr>
                <w:spacing w:val="-4"/>
              </w:rPr>
              <w:t>ППП</w:t>
            </w:r>
          </w:p>
        </w:tc>
        <w:tc>
          <w:tcPr>
            <w:tcW w:w="1134" w:type="dxa"/>
          </w:tcPr>
          <w:p w14:paraId="6FEF73FF" w14:textId="77777777" w:rsidR="00C245B9" w:rsidRPr="00FE6FCB" w:rsidRDefault="00C245B9" w:rsidP="00BD59AE">
            <w:pPr>
              <w:jc w:val="center"/>
            </w:pPr>
            <w:r w:rsidRPr="00FE6FCB">
              <w:rPr>
                <w:spacing w:val="-4"/>
              </w:rPr>
              <w:t>30</w:t>
            </w:r>
          </w:p>
        </w:tc>
      </w:tr>
      <w:tr w:rsidR="00C245B9" w:rsidRPr="00AD38C2" w14:paraId="53A084D1" w14:textId="77777777" w:rsidTr="00BD59AE">
        <w:trPr>
          <w:trHeight w:val="157"/>
        </w:trPr>
        <w:tc>
          <w:tcPr>
            <w:tcW w:w="862" w:type="dxa"/>
            <w:vMerge/>
            <w:vAlign w:val="center"/>
          </w:tcPr>
          <w:p w14:paraId="0E215960" w14:textId="77777777" w:rsidR="00C245B9" w:rsidRPr="00AD38C2" w:rsidRDefault="00C245B9" w:rsidP="00C245B9">
            <w:pPr>
              <w:ind w:left="360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306E7D43" w14:textId="77777777" w:rsidR="00C245B9" w:rsidRPr="00AD38C2" w:rsidRDefault="00C245B9" w:rsidP="00BD59AE">
            <w:pPr>
              <w:spacing w:line="276" w:lineRule="auto"/>
              <w:jc w:val="both"/>
            </w:pPr>
          </w:p>
        </w:tc>
        <w:tc>
          <w:tcPr>
            <w:tcW w:w="2127" w:type="dxa"/>
          </w:tcPr>
          <w:p w14:paraId="19C82E76" w14:textId="77777777" w:rsidR="00C245B9" w:rsidRPr="00AD38C2" w:rsidRDefault="00C245B9" w:rsidP="00BD59AE">
            <w:pPr>
              <w:jc w:val="center"/>
            </w:pPr>
            <w:r w:rsidRPr="00FE6FCB">
              <w:rPr>
                <w:spacing w:val="-4"/>
              </w:rPr>
              <w:t>ПТН</w:t>
            </w:r>
          </w:p>
        </w:tc>
        <w:tc>
          <w:tcPr>
            <w:tcW w:w="1134" w:type="dxa"/>
          </w:tcPr>
          <w:p w14:paraId="2FAB2468" w14:textId="77777777" w:rsidR="00C245B9" w:rsidRPr="00AD38C2" w:rsidRDefault="00C245B9" w:rsidP="00BD59AE">
            <w:pPr>
              <w:jc w:val="center"/>
            </w:pPr>
            <w:r w:rsidRPr="00FE6FCB">
              <w:t>15</w:t>
            </w:r>
          </w:p>
        </w:tc>
      </w:tr>
      <w:tr w:rsidR="00C245B9" w:rsidRPr="00AD38C2" w14:paraId="3633D938" w14:textId="77777777" w:rsidTr="00BD59AE">
        <w:tc>
          <w:tcPr>
            <w:tcW w:w="862" w:type="dxa"/>
          </w:tcPr>
          <w:p w14:paraId="50143A5D" w14:textId="77777777" w:rsidR="00C245B9" w:rsidRPr="00AD38C2" w:rsidRDefault="00C245B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330FE5F7" w14:textId="77777777" w:rsidR="00231A9D" w:rsidRDefault="00C245B9" w:rsidP="00C245B9">
            <w:pPr>
              <w:pStyle w:val="a6"/>
              <w:rPr>
                <w:sz w:val="24"/>
                <w:szCs w:val="24"/>
              </w:rPr>
            </w:pPr>
            <w:r w:rsidRPr="00366D1F">
              <w:rPr>
                <w:b/>
                <w:sz w:val="24"/>
                <w:szCs w:val="24"/>
              </w:rPr>
              <w:t>Луцький центр професійно-технічної ос</w:t>
            </w:r>
            <w:r>
              <w:rPr>
                <w:b/>
                <w:sz w:val="24"/>
                <w:szCs w:val="24"/>
              </w:rPr>
              <w:t>в</w:t>
            </w:r>
            <w:r w:rsidRPr="00366D1F">
              <w:rPr>
                <w:b/>
                <w:sz w:val="24"/>
                <w:szCs w:val="24"/>
              </w:rPr>
              <w:t>іти</w:t>
            </w:r>
            <w:r w:rsidR="00231A9D">
              <w:rPr>
                <w:sz w:val="24"/>
                <w:szCs w:val="24"/>
              </w:rPr>
              <w:t xml:space="preserve"> </w:t>
            </w:r>
            <w:r w:rsidRPr="00366D1F">
              <w:rPr>
                <w:sz w:val="24"/>
                <w:szCs w:val="24"/>
                <w:u w:val="single"/>
              </w:rPr>
              <w:t>(</w:t>
            </w:r>
            <w:r w:rsidRPr="00FE6FCB">
              <w:rPr>
                <w:sz w:val="24"/>
                <w:szCs w:val="24"/>
              </w:rPr>
              <w:t xml:space="preserve">43008, </w:t>
            </w:r>
            <w:r>
              <w:rPr>
                <w:sz w:val="24"/>
                <w:szCs w:val="24"/>
              </w:rPr>
              <w:t>Волинська область,</w:t>
            </w:r>
            <w:r w:rsidRPr="00FE6FCB">
              <w:rPr>
                <w:sz w:val="24"/>
                <w:szCs w:val="24"/>
              </w:rPr>
              <w:t xml:space="preserve"> м. Лу</w:t>
            </w:r>
            <w:r>
              <w:rPr>
                <w:sz w:val="24"/>
                <w:szCs w:val="24"/>
              </w:rPr>
              <w:t xml:space="preserve">цьк, </w:t>
            </w:r>
          </w:p>
          <w:p w14:paraId="10C2326A" w14:textId="6DBC6355" w:rsidR="00C245B9" w:rsidRPr="0082396A" w:rsidRDefault="00C245B9" w:rsidP="0082396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вул. Писаревського, буд.</w:t>
            </w:r>
            <w:r w:rsidRPr="00FE6FCB">
              <w:rPr>
                <w:sz w:val="24"/>
                <w:szCs w:val="24"/>
              </w:rPr>
              <w:t xml:space="preserve"> 13</w:t>
            </w:r>
            <w:r>
              <w:rPr>
                <w:sz w:val="24"/>
                <w:szCs w:val="24"/>
              </w:rPr>
              <w:t xml:space="preserve">), ід. код  </w:t>
            </w:r>
            <w:r w:rsidRPr="00FE6FCB">
              <w:rPr>
                <w:sz w:val="24"/>
                <w:szCs w:val="24"/>
              </w:rPr>
              <w:t>03062970</w:t>
            </w:r>
          </w:p>
        </w:tc>
        <w:tc>
          <w:tcPr>
            <w:tcW w:w="2127" w:type="dxa"/>
          </w:tcPr>
          <w:p w14:paraId="0514C1B6" w14:textId="77777777" w:rsidR="00C245B9" w:rsidRPr="00AD38C2" w:rsidRDefault="00C245B9" w:rsidP="00BD59AE">
            <w:pPr>
              <w:jc w:val="center"/>
            </w:pPr>
          </w:p>
        </w:tc>
        <w:tc>
          <w:tcPr>
            <w:tcW w:w="1134" w:type="dxa"/>
          </w:tcPr>
          <w:p w14:paraId="0858153F" w14:textId="77777777" w:rsidR="00C245B9" w:rsidRPr="00AD38C2" w:rsidRDefault="00C245B9" w:rsidP="00BD59AE">
            <w:pPr>
              <w:jc w:val="center"/>
            </w:pPr>
          </w:p>
        </w:tc>
      </w:tr>
      <w:tr w:rsidR="00C245B9" w:rsidRPr="00AD38C2" w14:paraId="1BA167AB" w14:textId="77777777" w:rsidTr="00BD59AE">
        <w:tc>
          <w:tcPr>
            <w:tcW w:w="862" w:type="dxa"/>
          </w:tcPr>
          <w:p w14:paraId="7E21102F" w14:textId="77777777" w:rsidR="00C245B9" w:rsidRPr="00FE6FCB" w:rsidRDefault="00C245B9" w:rsidP="00231A9D">
            <w:pPr>
              <w:jc w:val="center"/>
            </w:pPr>
            <w:r w:rsidRPr="00FE6FCB">
              <w:lastRenderedPageBreak/>
              <w:t>5141</w:t>
            </w:r>
            <w:r w:rsidR="00231A9D">
              <w:t xml:space="preserve"> </w:t>
            </w:r>
            <w:r w:rsidRPr="00FE6FCB">
              <w:t>5141</w:t>
            </w:r>
          </w:p>
        </w:tc>
        <w:tc>
          <w:tcPr>
            <w:tcW w:w="5517" w:type="dxa"/>
          </w:tcPr>
          <w:p w14:paraId="5576C8EB" w14:textId="77777777" w:rsidR="00C245B9" w:rsidRPr="00FE6FCB" w:rsidRDefault="00C245B9" w:rsidP="00BD59AE">
            <w:r w:rsidRPr="00FE6FCB">
              <w:t xml:space="preserve">Перукар (перукар-модельєр) </w:t>
            </w:r>
          </w:p>
          <w:p w14:paraId="4906C44D" w14:textId="77777777" w:rsidR="00C245B9" w:rsidRPr="00FE6FCB" w:rsidRDefault="00C245B9" w:rsidP="00BD59AE">
            <w:r w:rsidRPr="00FE6FCB">
              <w:t>Візажист</w:t>
            </w:r>
          </w:p>
        </w:tc>
        <w:tc>
          <w:tcPr>
            <w:tcW w:w="2127" w:type="dxa"/>
            <w:vAlign w:val="bottom"/>
          </w:tcPr>
          <w:p w14:paraId="23A58B27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20D80E18" w14:textId="77777777" w:rsidR="00C245B9" w:rsidRPr="00FE6FCB" w:rsidRDefault="00C245B9" w:rsidP="00BD59AE">
            <w:pPr>
              <w:jc w:val="center"/>
            </w:pPr>
            <w:r w:rsidRPr="00FE6FCB">
              <w:t>60</w:t>
            </w:r>
          </w:p>
        </w:tc>
      </w:tr>
      <w:tr w:rsidR="00C245B9" w:rsidRPr="00AD38C2" w14:paraId="0B05A978" w14:textId="77777777" w:rsidTr="00BD59AE">
        <w:tc>
          <w:tcPr>
            <w:tcW w:w="862" w:type="dxa"/>
          </w:tcPr>
          <w:p w14:paraId="1A12C066" w14:textId="77777777" w:rsidR="00C245B9" w:rsidRPr="00FE6FCB" w:rsidRDefault="00C245B9" w:rsidP="00BD59AE">
            <w:pPr>
              <w:jc w:val="center"/>
            </w:pPr>
            <w:r w:rsidRPr="00FE6FCB">
              <w:t>7344</w:t>
            </w:r>
          </w:p>
        </w:tc>
        <w:tc>
          <w:tcPr>
            <w:tcW w:w="5517" w:type="dxa"/>
          </w:tcPr>
          <w:p w14:paraId="5C6BC226" w14:textId="77777777" w:rsidR="00C245B9" w:rsidRPr="00FE6FCB" w:rsidRDefault="00C245B9" w:rsidP="00BD59AE">
            <w:r w:rsidRPr="00FE6FCB">
              <w:t>Фотограф (фотороботи)</w:t>
            </w:r>
          </w:p>
        </w:tc>
        <w:tc>
          <w:tcPr>
            <w:tcW w:w="2127" w:type="dxa"/>
            <w:vAlign w:val="center"/>
          </w:tcPr>
          <w:p w14:paraId="2D041561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ППП, ПТН, ПК</w:t>
            </w:r>
          </w:p>
        </w:tc>
        <w:tc>
          <w:tcPr>
            <w:tcW w:w="1134" w:type="dxa"/>
            <w:vAlign w:val="bottom"/>
          </w:tcPr>
          <w:p w14:paraId="10B50175" w14:textId="77777777" w:rsidR="00C245B9" w:rsidRPr="00FE6FCB" w:rsidRDefault="00C245B9" w:rsidP="00BD59AE">
            <w:pPr>
              <w:jc w:val="center"/>
            </w:pPr>
            <w:r w:rsidRPr="00FE6FCB">
              <w:t>50</w:t>
            </w:r>
          </w:p>
        </w:tc>
      </w:tr>
      <w:tr w:rsidR="00C245B9" w:rsidRPr="00AD38C2" w14:paraId="0179C4D6" w14:textId="77777777" w:rsidTr="00BD59AE">
        <w:tc>
          <w:tcPr>
            <w:tcW w:w="862" w:type="dxa"/>
          </w:tcPr>
          <w:p w14:paraId="73430A67" w14:textId="77777777" w:rsidR="00C245B9" w:rsidRPr="00FE6FCB" w:rsidRDefault="00C245B9" w:rsidP="00231A9D">
            <w:pPr>
              <w:jc w:val="center"/>
            </w:pPr>
            <w:r w:rsidRPr="00FE6FCB">
              <w:t>8262</w:t>
            </w:r>
            <w:r w:rsidR="00231A9D">
              <w:t xml:space="preserve"> </w:t>
            </w:r>
            <w:r w:rsidRPr="00FE6FCB">
              <w:t>7436</w:t>
            </w:r>
          </w:p>
        </w:tc>
        <w:tc>
          <w:tcPr>
            <w:tcW w:w="5517" w:type="dxa"/>
          </w:tcPr>
          <w:p w14:paraId="6DF2F8E4" w14:textId="77777777" w:rsidR="00C245B9" w:rsidRPr="00FE6FCB" w:rsidRDefault="00C245B9" w:rsidP="00BD59AE">
            <w:r w:rsidRPr="00FE6FCB">
              <w:t>В’язальник трикотажних виробів та полотна</w:t>
            </w:r>
          </w:p>
          <w:p w14:paraId="1D433D30" w14:textId="77777777" w:rsidR="00C245B9" w:rsidRPr="00FE6FCB" w:rsidRDefault="00C245B9" w:rsidP="00BD59AE">
            <w:r w:rsidRPr="00FE6FCB">
              <w:t>Швачка</w:t>
            </w:r>
          </w:p>
        </w:tc>
        <w:tc>
          <w:tcPr>
            <w:tcW w:w="2127" w:type="dxa"/>
            <w:vAlign w:val="bottom"/>
          </w:tcPr>
          <w:p w14:paraId="378F25BE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09A7B28F" w14:textId="77777777" w:rsidR="00C245B9" w:rsidRPr="00FE6FCB" w:rsidRDefault="00C245B9" w:rsidP="00BD59AE">
            <w:pPr>
              <w:jc w:val="center"/>
            </w:pPr>
            <w:r w:rsidRPr="00FE6FCB">
              <w:t>30</w:t>
            </w:r>
          </w:p>
        </w:tc>
      </w:tr>
      <w:tr w:rsidR="00C245B9" w:rsidRPr="00AD38C2" w14:paraId="22859E6C" w14:textId="77777777" w:rsidTr="00BD59AE">
        <w:tc>
          <w:tcPr>
            <w:tcW w:w="862" w:type="dxa"/>
          </w:tcPr>
          <w:p w14:paraId="3780F1A7" w14:textId="77777777" w:rsidR="00C245B9" w:rsidRPr="00FE6FCB" w:rsidRDefault="00C245B9" w:rsidP="00BD59AE">
            <w:pPr>
              <w:jc w:val="center"/>
            </w:pPr>
            <w:r w:rsidRPr="00FE6FCB">
              <w:t>7433</w:t>
            </w:r>
          </w:p>
        </w:tc>
        <w:tc>
          <w:tcPr>
            <w:tcW w:w="5517" w:type="dxa"/>
          </w:tcPr>
          <w:p w14:paraId="68C35814" w14:textId="77777777" w:rsidR="00C245B9" w:rsidRPr="00FE6FCB" w:rsidRDefault="00C245B9" w:rsidP="00BD59AE">
            <w:r w:rsidRPr="00FE6FCB">
              <w:t>Кравець</w:t>
            </w:r>
          </w:p>
        </w:tc>
        <w:tc>
          <w:tcPr>
            <w:tcW w:w="2127" w:type="dxa"/>
            <w:vAlign w:val="center"/>
          </w:tcPr>
          <w:p w14:paraId="2916D65A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ППП, ПТН, ПК</w:t>
            </w:r>
          </w:p>
        </w:tc>
        <w:tc>
          <w:tcPr>
            <w:tcW w:w="1134" w:type="dxa"/>
            <w:vAlign w:val="bottom"/>
          </w:tcPr>
          <w:p w14:paraId="6C2A016D" w14:textId="77777777" w:rsidR="00C245B9" w:rsidRPr="00FE6FCB" w:rsidRDefault="00C245B9" w:rsidP="00BD59AE">
            <w:pPr>
              <w:jc w:val="center"/>
            </w:pPr>
            <w:r w:rsidRPr="00FE6FCB">
              <w:t>150</w:t>
            </w:r>
          </w:p>
        </w:tc>
      </w:tr>
      <w:tr w:rsidR="00C245B9" w:rsidRPr="00AD38C2" w14:paraId="0D4D9D64" w14:textId="77777777" w:rsidTr="00BD59AE">
        <w:tc>
          <w:tcPr>
            <w:tcW w:w="862" w:type="dxa"/>
          </w:tcPr>
          <w:p w14:paraId="7B1B5765" w14:textId="77777777" w:rsidR="00C245B9" w:rsidRPr="00FE6FCB" w:rsidRDefault="00C245B9" w:rsidP="00BD59AE">
            <w:pPr>
              <w:jc w:val="center"/>
            </w:pPr>
            <w:r w:rsidRPr="00FE6FCB">
              <w:t>5141</w:t>
            </w:r>
          </w:p>
        </w:tc>
        <w:tc>
          <w:tcPr>
            <w:tcW w:w="5517" w:type="dxa"/>
          </w:tcPr>
          <w:p w14:paraId="62F4A670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Перукар (перукар-модельєр)</w:t>
            </w:r>
          </w:p>
        </w:tc>
        <w:tc>
          <w:tcPr>
            <w:tcW w:w="2127" w:type="dxa"/>
            <w:vAlign w:val="center"/>
          </w:tcPr>
          <w:p w14:paraId="5EA2147E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ППП, ПТН, ПК</w:t>
            </w:r>
          </w:p>
        </w:tc>
        <w:tc>
          <w:tcPr>
            <w:tcW w:w="1134" w:type="dxa"/>
            <w:vAlign w:val="bottom"/>
          </w:tcPr>
          <w:p w14:paraId="0AF8FEA4" w14:textId="77777777" w:rsidR="00C245B9" w:rsidRPr="00FE6FCB" w:rsidRDefault="00C245B9" w:rsidP="00BD59AE">
            <w:pPr>
              <w:jc w:val="center"/>
            </w:pPr>
            <w:r w:rsidRPr="00FE6FCB">
              <w:t>60</w:t>
            </w:r>
          </w:p>
        </w:tc>
      </w:tr>
      <w:tr w:rsidR="00C245B9" w:rsidRPr="00AD38C2" w14:paraId="2C858A61" w14:textId="77777777" w:rsidTr="00BD59AE">
        <w:tc>
          <w:tcPr>
            <w:tcW w:w="862" w:type="dxa"/>
          </w:tcPr>
          <w:p w14:paraId="759BC790" w14:textId="77777777" w:rsidR="00C245B9" w:rsidRPr="00FE6FCB" w:rsidRDefault="00C245B9" w:rsidP="00231A9D">
            <w:pPr>
              <w:jc w:val="center"/>
            </w:pPr>
            <w:r w:rsidRPr="00FE6FCB">
              <w:t>5141</w:t>
            </w:r>
            <w:r w:rsidR="00231A9D">
              <w:t xml:space="preserve"> </w:t>
            </w:r>
            <w:r w:rsidRPr="00FE6FCB">
              <w:t>5141</w:t>
            </w:r>
          </w:p>
        </w:tc>
        <w:tc>
          <w:tcPr>
            <w:tcW w:w="5517" w:type="dxa"/>
          </w:tcPr>
          <w:p w14:paraId="7443CF07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Перукар (перукар-модельєр)</w:t>
            </w:r>
          </w:p>
          <w:p w14:paraId="686A3926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Манікюрник</w:t>
            </w:r>
          </w:p>
        </w:tc>
        <w:tc>
          <w:tcPr>
            <w:tcW w:w="2127" w:type="dxa"/>
            <w:vAlign w:val="bottom"/>
          </w:tcPr>
          <w:p w14:paraId="4E1F5F83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24A01655" w14:textId="77777777" w:rsidR="00C245B9" w:rsidRPr="00FE6FCB" w:rsidRDefault="00C245B9" w:rsidP="00BD59AE">
            <w:pPr>
              <w:jc w:val="center"/>
            </w:pPr>
            <w:r w:rsidRPr="00FE6FCB">
              <w:t>60</w:t>
            </w:r>
          </w:p>
        </w:tc>
      </w:tr>
      <w:tr w:rsidR="00C245B9" w:rsidRPr="00AD38C2" w14:paraId="742DB255" w14:textId="77777777" w:rsidTr="00BD59AE">
        <w:tc>
          <w:tcPr>
            <w:tcW w:w="862" w:type="dxa"/>
          </w:tcPr>
          <w:p w14:paraId="1A1A7A5D" w14:textId="77777777" w:rsidR="00C245B9" w:rsidRPr="00FE6FCB" w:rsidRDefault="00C245B9" w:rsidP="00BD59AE">
            <w:pPr>
              <w:jc w:val="center"/>
            </w:pPr>
            <w:r w:rsidRPr="00FE6FCB">
              <w:t>7435</w:t>
            </w:r>
          </w:p>
        </w:tc>
        <w:tc>
          <w:tcPr>
            <w:tcW w:w="5517" w:type="dxa"/>
          </w:tcPr>
          <w:p w14:paraId="04D5146F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Закрійник</w:t>
            </w:r>
          </w:p>
        </w:tc>
        <w:tc>
          <w:tcPr>
            <w:tcW w:w="2127" w:type="dxa"/>
            <w:vAlign w:val="center"/>
          </w:tcPr>
          <w:p w14:paraId="7D7DA735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ПрП, ПТН, ПК</w:t>
            </w:r>
          </w:p>
        </w:tc>
        <w:tc>
          <w:tcPr>
            <w:tcW w:w="1134" w:type="dxa"/>
            <w:vAlign w:val="bottom"/>
          </w:tcPr>
          <w:p w14:paraId="5884A7FE" w14:textId="77777777" w:rsidR="00C245B9" w:rsidRPr="00FE6FCB" w:rsidRDefault="00C245B9" w:rsidP="00BD59AE">
            <w:pPr>
              <w:jc w:val="center"/>
            </w:pPr>
            <w:r w:rsidRPr="00FE6FCB">
              <w:t>90</w:t>
            </w:r>
          </w:p>
        </w:tc>
      </w:tr>
      <w:tr w:rsidR="00C245B9" w:rsidRPr="00AD38C2" w14:paraId="231BEFC8" w14:textId="77777777" w:rsidTr="00BD59AE">
        <w:tc>
          <w:tcPr>
            <w:tcW w:w="862" w:type="dxa"/>
          </w:tcPr>
          <w:p w14:paraId="181F58C6" w14:textId="77777777" w:rsidR="00C245B9" w:rsidRPr="00FE6FCB" w:rsidRDefault="00C245B9" w:rsidP="00231A9D">
            <w:pPr>
              <w:jc w:val="center"/>
            </w:pPr>
            <w:r w:rsidRPr="00FE6FCB">
              <w:t>7433</w:t>
            </w:r>
            <w:r w:rsidR="00231A9D">
              <w:t xml:space="preserve"> </w:t>
            </w:r>
            <w:r w:rsidRPr="00FE6FCB">
              <w:t>7435</w:t>
            </w:r>
          </w:p>
        </w:tc>
        <w:tc>
          <w:tcPr>
            <w:tcW w:w="5517" w:type="dxa"/>
          </w:tcPr>
          <w:p w14:paraId="059D5B02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Кравець</w:t>
            </w:r>
          </w:p>
          <w:p w14:paraId="00B8FC40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Закрійник</w:t>
            </w:r>
          </w:p>
        </w:tc>
        <w:tc>
          <w:tcPr>
            <w:tcW w:w="2127" w:type="dxa"/>
            <w:vAlign w:val="bottom"/>
          </w:tcPr>
          <w:p w14:paraId="53B1D048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67903A5D" w14:textId="77777777" w:rsidR="00C245B9" w:rsidRPr="00FE6FCB" w:rsidRDefault="00C245B9" w:rsidP="00BD59AE">
            <w:pPr>
              <w:jc w:val="center"/>
            </w:pPr>
            <w:r w:rsidRPr="00FE6FCB">
              <w:t>120</w:t>
            </w:r>
          </w:p>
        </w:tc>
      </w:tr>
      <w:tr w:rsidR="00C245B9" w:rsidRPr="00AD38C2" w14:paraId="17FC7419" w14:textId="77777777" w:rsidTr="00BD59AE">
        <w:tc>
          <w:tcPr>
            <w:tcW w:w="862" w:type="dxa"/>
          </w:tcPr>
          <w:p w14:paraId="01CA9803" w14:textId="77777777" w:rsidR="00C245B9" w:rsidRPr="00FE6FCB" w:rsidRDefault="00C245B9" w:rsidP="00231A9D">
            <w:pPr>
              <w:jc w:val="center"/>
            </w:pPr>
            <w:r w:rsidRPr="00FE6FCB">
              <w:t>7433</w:t>
            </w:r>
            <w:r w:rsidR="00231A9D">
              <w:t xml:space="preserve"> </w:t>
            </w:r>
            <w:r w:rsidRPr="00FE6FCB">
              <w:t>8263</w:t>
            </w:r>
          </w:p>
        </w:tc>
        <w:tc>
          <w:tcPr>
            <w:tcW w:w="5517" w:type="dxa"/>
          </w:tcPr>
          <w:p w14:paraId="54366216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 xml:space="preserve">Кравець </w:t>
            </w:r>
          </w:p>
          <w:p w14:paraId="455DCC46" w14:textId="77777777" w:rsidR="00C245B9" w:rsidRPr="00FE6FCB" w:rsidRDefault="00C245B9" w:rsidP="00BD59AE">
            <w:pPr>
              <w:widowControl w:val="0"/>
              <w:autoSpaceDE w:val="0"/>
              <w:autoSpaceDN w:val="0"/>
              <w:adjustRightInd w:val="0"/>
            </w:pPr>
            <w:r w:rsidRPr="00FE6FCB">
              <w:t>Вишивальник</w:t>
            </w:r>
          </w:p>
        </w:tc>
        <w:tc>
          <w:tcPr>
            <w:tcW w:w="2127" w:type="dxa"/>
            <w:vAlign w:val="bottom"/>
          </w:tcPr>
          <w:p w14:paraId="3A726196" w14:textId="77777777" w:rsidR="00C245B9" w:rsidRPr="00FE6FCB" w:rsidRDefault="00C245B9" w:rsidP="00BD59AE">
            <w:pPr>
              <w:keepNext/>
              <w:jc w:val="center"/>
              <w:outlineLvl w:val="1"/>
            </w:pPr>
          </w:p>
          <w:p w14:paraId="51168E42" w14:textId="77777777" w:rsidR="00C245B9" w:rsidRPr="00FE6FCB" w:rsidRDefault="00C245B9" w:rsidP="00BD59AE">
            <w:pPr>
              <w:keepNext/>
              <w:jc w:val="center"/>
              <w:outlineLvl w:val="1"/>
            </w:pPr>
            <w:r w:rsidRPr="00FE6FCB">
              <w:t>ППП</w:t>
            </w:r>
          </w:p>
        </w:tc>
        <w:tc>
          <w:tcPr>
            <w:tcW w:w="1134" w:type="dxa"/>
            <w:vAlign w:val="bottom"/>
          </w:tcPr>
          <w:p w14:paraId="695C60DA" w14:textId="77777777" w:rsidR="00C245B9" w:rsidRPr="00FE6FCB" w:rsidRDefault="00C245B9" w:rsidP="00BD59AE">
            <w:pPr>
              <w:jc w:val="center"/>
            </w:pPr>
            <w:r w:rsidRPr="00FE6FCB">
              <w:t>60</w:t>
            </w:r>
          </w:p>
        </w:tc>
      </w:tr>
      <w:tr w:rsidR="00C245B9" w:rsidRPr="00AD38C2" w14:paraId="1A1B4B67" w14:textId="77777777" w:rsidTr="00BD59AE">
        <w:tc>
          <w:tcPr>
            <w:tcW w:w="862" w:type="dxa"/>
          </w:tcPr>
          <w:p w14:paraId="4AFEA1F2" w14:textId="77777777" w:rsidR="00C245B9" w:rsidRPr="00AD38C2" w:rsidRDefault="00C245B9" w:rsidP="009E4656">
            <w:pPr>
              <w:ind w:left="426"/>
              <w:jc w:val="center"/>
            </w:pPr>
          </w:p>
        </w:tc>
        <w:tc>
          <w:tcPr>
            <w:tcW w:w="5517" w:type="dxa"/>
          </w:tcPr>
          <w:p w14:paraId="2597A9F7" w14:textId="77777777" w:rsidR="00C245B9" w:rsidRPr="003713BB" w:rsidRDefault="00C245B9" w:rsidP="00C245B9">
            <w:pPr>
              <w:pStyle w:val="a6"/>
              <w:ind w:right="-159"/>
              <w:rPr>
                <w:b/>
                <w:bCs/>
                <w:sz w:val="24"/>
                <w:szCs w:val="24"/>
              </w:rPr>
            </w:pPr>
            <w:r w:rsidRPr="003713BB">
              <w:rPr>
                <w:b/>
                <w:bCs/>
                <w:sz w:val="24"/>
                <w:szCs w:val="24"/>
              </w:rPr>
              <w:t>Національний університет харчових технологій</w:t>
            </w:r>
            <w:r w:rsidRPr="003713BB">
              <w:t xml:space="preserve"> </w:t>
            </w:r>
          </w:p>
          <w:p w14:paraId="46603588" w14:textId="77777777" w:rsidR="00231A9D" w:rsidRDefault="00C245B9" w:rsidP="00C245B9">
            <w:pPr>
              <w:tabs>
                <w:tab w:val="left" w:pos="-2880"/>
                <w:tab w:val="left" w:pos="1980"/>
                <w:tab w:val="left" w:pos="5760"/>
              </w:tabs>
              <w:jc w:val="both"/>
            </w:pPr>
            <w:r w:rsidRPr="003713BB">
              <w:t>(</w:t>
            </w:r>
            <w:smartTag w:uri="urn:schemas-microsoft-com:office:smarttags" w:element="metricconverter">
              <w:smartTagPr>
                <w:attr w:name="ProductID" w:val="01033, м"/>
              </w:smartTagPr>
              <w:r w:rsidRPr="003713BB">
                <w:t>01033, м</w:t>
              </w:r>
            </w:smartTag>
            <w:r w:rsidRPr="003713BB">
              <w:t xml:space="preserve">. Київ, Голосіївський р-н, </w:t>
            </w:r>
          </w:p>
          <w:p w14:paraId="73F28336" w14:textId="77777777" w:rsidR="00C245B9" w:rsidRPr="003B5B7D" w:rsidRDefault="00C245B9" w:rsidP="00C245B9">
            <w:pPr>
              <w:tabs>
                <w:tab w:val="left" w:pos="-2880"/>
                <w:tab w:val="left" w:pos="1980"/>
                <w:tab w:val="left" w:pos="5760"/>
              </w:tabs>
              <w:jc w:val="both"/>
              <w:rPr>
                <w:bCs/>
              </w:rPr>
            </w:pPr>
            <w:r w:rsidRPr="003713BB">
              <w:t>вул. Володимирська, буд. 68),</w:t>
            </w:r>
            <w:r w:rsidRPr="001A5074">
              <w:rPr>
                <w:color w:val="FF0000"/>
              </w:rPr>
              <w:t xml:space="preserve"> </w:t>
            </w:r>
            <w:r w:rsidRPr="003B5B7D">
              <w:t>ід. код 02070938</w:t>
            </w:r>
          </w:p>
          <w:p w14:paraId="39A0A288" w14:textId="77777777" w:rsidR="00C245B9" w:rsidRPr="003B5B7D" w:rsidRDefault="00C245B9" w:rsidP="00C245B9">
            <w:pPr>
              <w:pStyle w:val="a6"/>
              <w:ind w:right="-159"/>
              <w:rPr>
                <w:b/>
                <w:bCs/>
                <w:sz w:val="24"/>
                <w:szCs w:val="24"/>
              </w:rPr>
            </w:pPr>
            <w:r w:rsidRPr="003B5B7D">
              <w:rPr>
                <w:b/>
                <w:bCs/>
                <w:sz w:val="24"/>
                <w:szCs w:val="24"/>
              </w:rPr>
              <w:t xml:space="preserve">для Відокремленого структурного підрозділу </w:t>
            </w:r>
          </w:p>
          <w:p w14:paraId="6288153E" w14:textId="77777777" w:rsidR="00C245B9" w:rsidRPr="003B5B7D" w:rsidRDefault="00C245B9" w:rsidP="00C245B9">
            <w:pPr>
              <w:pStyle w:val="a6"/>
              <w:ind w:right="-159"/>
              <w:rPr>
                <w:b/>
                <w:bCs/>
                <w:sz w:val="24"/>
                <w:szCs w:val="24"/>
              </w:rPr>
            </w:pPr>
            <w:r w:rsidRPr="003B5B7D">
              <w:rPr>
                <w:b/>
                <w:bCs/>
                <w:sz w:val="24"/>
                <w:szCs w:val="24"/>
              </w:rPr>
              <w:t xml:space="preserve">«Волинський фаховий коледж Національного </w:t>
            </w:r>
          </w:p>
          <w:p w14:paraId="19A3E390" w14:textId="77777777" w:rsidR="00C245B9" w:rsidRPr="003B5B7D" w:rsidRDefault="00C245B9" w:rsidP="00C245B9">
            <w:pPr>
              <w:pStyle w:val="a6"/>
              <w:ind w:right="-159"/>
              <w:rPr>
                <w:b/>
                <w:bCs/>
                <w:sz w:val="24"/>
                <w:szCs w:val="24"/>
              </w:rPr>
            </w:pPr>
            <w:r w:rsidRPr="003B5B7D">
              <w:rPr>
                <w:b/>
                <w:bCs/>
                <w:sz w:val="24"/>
                <w:szCs w:val="24"/>
              </w:rPr>
              <w:t>університету харчових технологій»</w:t>
            </w:r>
          </w:p>
          <w:p w14:paraId="7AB85461" w14:textId="77777777" w:rsidR="0082396A" w:rsidRDefault="00C245B9" w:rsidP="0082396A">
            <w:pPr>
              <w:pStyle w:val="a6"/>
              <w:ind w:right="-108"/>
              <w:rPr>
                <w:bCs/>
                <w:sz w:val="24"/>
                <w:szCs w:val="24"/>
              </w:rPr>
            </w:pPr>
            <w:r w:rsidRPr="003B5B7D">
              <w:rPr>
                <w:bCs/>
                <w:sz w:val="24"/>
                <w:szCs w:val="24"/>
              </w:rPr>
              <w:t xml:space="preserve">(43016, Волинська обл., м. Луцьк, </w:t>
            </w:r>
          </w:p>
          <w:p w14:paraId="0A5BDDD6" w14:textId="0A2CFB7B" w:rsidR="00C245B9" w:rsidRPr="0082396A" w:rsidRDefault="00C245B9" w:rsidP="0082396A">
            <w:pPr>
              <w:pStyle w:val="a6"/>
              <w:ind w:right="-108"/>
              <w:rPr>
                <w:bCs/>
                <w:sz w:val="24"/>
                <w:szCs w:val="24"/>
              </w:rPr>
            </w:pPr>
            <w:r w:rsidRPr="003B5B7D">
              <w:rPr>
                <w:bCs/>
                <w:sz w:val="24"/>
                <w:szCs w:val="24"/>
              </w:rPr>
              <w:t>вул. Кафедральна, буд. 6), ід. код 34804384</w:t>
            </w:r>
          </w:p>
        </w:tc>
        <w:tc>
          <w:tcPr>
            <w:tcW w:w="2127" w:type="dxa"/>
          </w:tcPr>
          <w:p w14:paraId="015A0023" w14:textId="77777777" w:rsidR="00C245B9" w:rsidRPr="00AD38C2" w:rsidRDefault="00C245B9" w:rsidP="00BD59AE">
            <w:pPr>
              <w:jc w:val="center"/>
            </w:pPr>
          </w:p>
        </w:tc>
        <w:tc>
          <w:tcPr>
            <w:tcW w:w="1134" w:type="dxa"/>
          </w:tcPr>
          <w:p w14:paraId="74C3E453" w14:textId="77777777" w:rsidR="00C245B9" w:rsidRPr="00AD38C2" w:rsidRDefault="00C245B9" w:rsidP="00BD59AE">
            <w:pPr>
              <w:jc w:val="center"/>
            </w:pPr>
          </w:p>
        </w:tc>
      </w:tr>
      <w:tr w:rsidR="00C245B9" w:rsidRPr="00AD38C2" w14:paraId="6ED6B626" w14:textId="77777777" w:rsidTr="00BD59AE">
        <w:tc>
          <w:tcPr>
            <w:tcW w:w="862" w:type="dxa"/>
            <w:vAlign w:val="center"/>
          </w:tcPr>
          <w:p w14:paraId="24286831" w14:textId="77777777" w:rsidR="00C245B9" w:rsidRPr="001A5074" w:rsidRDefault="00C245B9" w:rsidP="00231A9D">
            <w:pPr>
              <w:jc w:val="center"/>
            </w:pPr>
            <w:r w:rsidRPr="001A5074">
              <w:t>5123</w:t>
            </w:r>
            <w:r w:rsidR="00231A9D">
              <w:t xml:space="preserve"> </w:t>
            </w:r>
            <w:r w:rsidRPr="001A5074">
              <w:t>5123</w:t>
            </w:r>
          </w:p>
        </w:tc>
        <w:tc>
          <w:tcPr>
            <w:tcW w:w="5517" w:type="dxa"/>
          </w:tcPr>
          <w:p w14:paraId="3D31D500" w14:textId="77777777" w:rsidR="00C245B9" w:rsidRPr="001A5074" w:rsidRDefault="00C245B9" w:rsidP="00BD59AE">
            <w:pPr>
              <w:jc w:val="both"/>
            </w:pPr>
            <w:r w:rsidRPr="001A5074">
              <w:t>Офіціант</w:t>
            </w:r>
          </w:p>
          <w:p w14:paraId="3BC5397E" w14:textId="77777777" w:rsidR="00C245B9" w:rsidRPr="001A5074" w:rsidRDefault="00C245B9" w:rsidP="00BD59AE">
            <w:pPr>
              <w:jc w:val="both"/>
            </w:pPr>
            <w:r w:rsidRPr="001A5074">
              <w:t>Бармен</w:t>
            </w:r>
          </w:p>
        </w:tc>
        <w:tc>
          <w:tcPr>
            <w:tcW w:w="2127" w:type="dxa"/>
            <w:vAlign w:val="bottom"/>
          </w:tcPr>
          <w:p w14:paraId="183B5E1C" w14:textId="77777777" w:rsidR="00C245B9" w:rsidRPr="001A5074" w:rsidRDefault="00C245B9" w:rsidP="00BD59AE">
            <w:pPr>
              <w:jc w:val="center"/>
            </w:pPr>
            <w:r w:rsidRPr="001A5074">
              <w:t>ППП</w:t>
            </w:r>
          </w:p>
        </w:tc>
        <w:tc>
          <w:tcPr>
            <w:tcW w:w="1134" w:type="dxa"/>
            <w:vAlign w:val="bottom"/>
          </w:tcPr>
          <w:p w14:paraId="389608A7" w14:textId="77777777" w:rsidR="00C245B9" w:rsidRPr="001A5074" w:rsidRDefault="00C245B9" w:rsidP="00BD59AE">
            <w:pPr>
              <w:jc w:val="center"/>
            </w:pPr>
            <w:r w:rsidRPr="001A5074">
              <w:t>60</w:t>
            </w:r>
          </w:p>
        </w:tc>
      </w:tr>
      <w:tr w:rsidR="00C245B9" w:rsidRPr="00AD38C2" w14:paraId="393D557C" w14:textId="77777777" w:rsidTr="00BD59AE">
        <w:tc>
          <w:tcPr>
            <w:tcW w:w="862" w:type="dxa"/>
            <w:vAlign w:val="center"/>
          </w:tcPr>
          <w:p w14:paraId="3E16B495" w14:textId="77777777" w:rsidR="00C245B9" w:rsidRPr="001A5074" w:rsidRDefault="00C245B9" w:rsidP="00BD59AE">
            <w:pPr>
              <w:jc w:val="center"/>
            </w:pPr>
            <w:r w:rsidRPr="001A5074">
              <w:t>5123</w:t>
            </w:r>
          </w:p>
        </w:tc>
        <w:tc>
          <w:tcPr>
            <w:tcW w:w="5517" w:type="dxa"/>
            <w:vAlign w:val="center"/>
          </w:tcPr>
          <w:p w14:paraId="081A9DCF" w14:textId="77777777" w:rsidR="00C245B9" w:rsidRPr="001A5074" w:rsidRDefault="00C245B9" w:rsidP="00BD59AE">
            <w:r w:rsidRPr="001A5074">
              <w:t xml:space="preserve">Офіціант </w:t>
            </w:r>
          </w:p>
        </w:tc>
        <w:tc>
          <w:tcPr>
            <w:tcW w:w="2127" w:type="dxa"/>
          </w:tcPr>
          <w:p w14:paraId="0024D456" w14:textId="77777777" w:rsidR="00C245B9" w:rsidRPr="001A5074" w:rsidRDefault="00C245B9" w:rsidP="00BD59AE">
            <w:pPr>
              <w:jc w:val="center"/>
            </w:pPr>
            <w:r w:rsidRPr="001A5074">
              <w:t>ПТН, ПК</w:t>
            </w:r>
          </w:p>
        </w:tc>
        <w:tc>
          <w:tcPr>
            <w:tcW w:w="1134" w:type="dxa"/>
            <w:vAlign w:val="center"/>
          </w:tcPr>
          <w:p w14:paraId="1FF29B52" w14:textId="77777777" w:rsidR="00C245B9" w:rsidRPr="001A5074" w:rsidRDefault="00C245B9" w:rsidP="00BD59AE">
            <w:pPr>
              <w:jc w:val="center"/>
            </w:pPr>
            <w:r w:rsidRPr="001A5074">
              <w:t>30</w:t>
            </w:r>
          </w:p>
        </w:tc>
      </w:tr>
      <w:tr w:rsidR="00C245B9" w:rsidRPr="00AD38C2" w14:paraId="3CD0F883" w14:textId="77777777" w:rsidTr="00BD59AE">
        <w:tc>
          <w:tcPr>
            <w:tcW w:w="862" w:type="dxa"/>
            <w:vAlign w:val="center"/>
          </w:tcPr>
          <w:p w14:paraId="01053CDC" w14:textId="77777777" w:rsidR="00C245B9" w:rsidRPr="001A5074" w:rsidRDefault="00C245B9" w:rsidP="00BD59AE">
            <w:pPr>
              <w:jc w:val="center"/>
            </w:pPr>
            <w:r w:rsidRPr="001A5074">
              <w:t>5123</w:t>
            </w:r>
          </w:p>
        </w:tc>
        <w:tc>
          <w:tcPr>
            <w:tcW w:w="5517" w:type="dxa"/>
            <w:vAlign w:val="center"/>
          </w:tcPr>
          <w:p w14:paraId="40FC69FC" w14:textId="77777777" w:rsidR="00C245B9" w:rsidRPr="001A5074" w:rsidRDefault="00C245B9" w:rsidP="00BD59AE">
            <w:r w:rsidRPr="001A5074">
              <w:t>Бармен</w:t>
            </w:r>
          </w:p>
        </w:tc>
        <w:tc>
          <w:tcPr>
            <w:tcW w:w="2127" w:type="dxa"/>
          </w:tcPr>
          <w:p w14:paraId="2E7ACCE1" w14:textId="77777777" w:rsidR="00C245B9" w:rsidRPr="001A5074" w:rsidRDefault="00C245B9" w:rsidP="00BD59AE">
            <w:pPr>
              <w:jc w:val="center"/>
            </w:pPr>
            <w:r w:rsidRPr="001A5074">
              <w:t>ПТН, ПК</w:t>
            </w:r>
          </w:p>
        </w:tc>
        <w:tc>
          <w:tcPr>
            <w:tcW w:w="1134" w:type="dxa"/>
            <w:vAlign w:val="center"/>
          </w:tcPr>
          <w:p w14:paraId="38129AFF" w14:textId="77777777" w:rsidR="00C245B9" w:rsidRPr="001A5074" w:rsidRDefault="00C245B9" w:rsidP="00BD59AE">
            <w:pPr>
              <w:jc w:val="center"/>
            </w:pPr>
            <w:r w:rsidRPr="001A5074">
              <w:t>30</w:t>
            </w:r>
          </w:p>
        </w:tc>
      </w:tr>
    </w:tbl>
    <w:p w14:paraId="37DA8531" w14:textId="77777777" w:rsidR="00C245B9" w:rsidRPr="006D3315" w:rsidRDefault="00C245B9" w:rsidP="006D3315">
      <w:pPr>
        <w:pStyle w:val="a3"/>
        <w:ind w:left="1125"/>
        <w:rPr>
          <w:b/>
          <w:u w:val="single"/>
        </w:rPr>
      </w:pPr>
    </w:p>
    <w:p w14:paraId="55348D34" w14:textId="77777777" w:rsidR="00FF5728" w:rsidRPr="008E17F2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8E17F2">
        <w:rPr>
          <w:b/>
          <w:u w:val="single"/>
        </w:rPr>
        <w:t>ДНІПРОПЕТРОВСЬКА ОБЛАСТЬ</w:t>
      </w:r>
    </w:p>
    <w:p w14:paraId="5C19ED03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C063B6" w:rsidRPr="00AD38C2" w14:paraId="72C048F3" w14:textId="77777777" w:rsidTr="00D221B9">
        <w:trPr>
          <w:trHeight w:val="482"/>
        </w:trPr>
        <w:tc>
          <w:tcPr>
            <w:tcW w:w="862" w:type="dxa"/>
            <w:vAlign w:val="center"/>
          </w:tcPr>
          <w:p w14:paraId="69A68639" w14:textId="77777777" w:rsidR="00C063B6" w:rsidRPr="00AD38C2" w:rsidRDefault="00C063B6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34781565" w14:textId="77777777" w:rsidR="00C063B6" w:rsidRPr="00AD38C2" w:rsidRDefault="00C063B6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7DD9919D" w14:textId="77777777" w:rsidR="00C063B6" w:rsidRPr="00AD38C2" w:rsidRDefault="00C063B6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1EB430A5" w14:textId="77777777" w:rsidR="00C063B6" w:rsidRPr="00AD38C2" w:rsidRDefault="00C063B6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1BAE01E" w14:textId="77777777" w:rsidR="00C063B6" w:rsidRPr="00AD38C2" w:rsidRDefault="00C063B6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9349EE2" w14:textId="77777777" w:rsidR="00C063B6" w:rsidRPr="00AD38C2" w:rsidRDefault="00C063B6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C063B6" w:rsidRPr="00AD38C2" w14:paraId="4DDE6D5C" w14:textId="77777777" w:rsidTr="00D221B9">
        <w:tc>
          <w:tcPr>
            <w:tcW w:w="862" w:type="dxa"/>
          </w:tcPr>
          <w:p w14:paraId="55BB84FE" w14:textId="77777777" w:rsidR="00C063B6" w:rsidRPr="00AD38C2" w:rsidRDefault="00C063B6" w:rsidP="00207C5C">
            <w:pPr>
              <w:ind w:left="426"/>
              <w:jc w:val="center"/>
            </w:pPr>
          </w:p>
        </w:tc>
        <w:tc>
          <w:tcPr>
            <w:tcW w:w="5517" w:type="dxa"/>
          </w:tcPr>
          <w:p w14:paraId="15E9E1B6" w14:textId="77777777" w:rsidR="00D0374D" w:rsidRPr="008F76D1" w:rsidRDefault="00D0374D" w:rsidP="00D0374D">
            <w:pPr>
              <w:jc w:val="both"/>
              <w:rPr>
                <w:b/>
              </w:rPr>
            </w:pPr>
            <w:r w:rsidRPr="008F76D1">
              <w:rPr>
                <w:b/>
              </w:rPr>
              <w:t>Державний професійно-технічний навчальний заклад «Кам’янський центр підготовки і перепідготовки робітничих кадрів»</w:t>
            </w:r>
          </w:p>
          <w:p w14:paraId="29463566" w14:textId="24E25471" w:rsidR="00C063B6" w:rsidRPr="00AD38C2" w:rsidRDefault="00D0374D" w:rsidP="0082396A">
            <w:pPr>
              <w:jc w:val="both"/>
            </w:pPr>
            <w:r w:rsidRPr="008F76D1">
              <w:t xml:space="preserve">(51931, Дніпропетровська </w:t>
            </w:r>
            <w:r>
              <w:t>обл., м. Камʼянське,</w:t>
            </w:r>
            <w:r w:rsidRPr="008F76D1">
              <w:t xml:space="preserve">  вул. Медична, 2), Ід. код 01566488</w:t>
            </w:r>
          </w:p>
        </w:tc>
        <w:tc>
          <w:tcPr>
            <w:tcW w:w="2127" w:type="dxa"/>
          </w:tcPr>
          <w:p w14:paraId="057B43E7" w14:textId="77777777" w:rsidR="00C063B6" w:rsidRPr="00AD38C2" w:rsidRDefault="00C063B6" w:rsidP="00D221B9">
            <w:pPr>
              <w:jc w:val="center"/>
            </w:pPr>
          </w:p>
        </w:tc>
        <w:tc>
          <w:tcPr>
            <w:tcW w:w="1134" w:type="dxa"/>
          </w:tcPr>
          <w:p w14:paraId="64E8B115" w14:textId="77777777" w:rsidR="00C063B6" w:rsidRPr="00AD38C2" w:rsidRDefault="00C063B6" w:rsidP="00D221B9">
            <w:pPr>
              <w:jc w:val="center"/>
            </w:pPr>
          </w:p>
        </w:tc>
      </w:tr>
      <w:tr w:rsidR="00D0374D" w:rsidRPr="00AD38C2" w14:paraId="4D3D9C06" w14:textId="77777777" w:rsidTr="00D221B9">
        <w:tc>
          <w:tcPr>
            <w:tcW w:w="862" w:type="dxa"/>
          </w:tcPr>
          <w:p w14:paraId="6916507D" w14:textId="77777777" w:rsidR="00D0374D" w:rsidRPr="008F76D1" w:rsidRDefault="00D0374D" w:rsidP="00D221B9">
            <w:pPr>
              <w:jc w:val="center"/>
            </w:pPr>
            <w:r w:rsidRPr="008F76D1">
              <w:t>5220</w:t>
            </w:r>
          </w:p>
        </w:tc>
        <w:tc>
          <w:tcPr>
            <w:tcW w:w="5517" w:type="dxa"/>
          </w:tcPr>
          <w:p w14:paraId="181AC519" w14:textId="77777777" w:rsidR="00D0374D" w:rsidRPr="008F76D1" w:rsidRDefault="00D0374D" w:rsidP="00D221B9">
            <w:pPr>
              <w:jc w:val="both"/>
            </w:pPr>
            <w:r w:rsidRPr="008F76D1">
              <w:t>Продавець непродовольчих товарів</w:t>
            </w:r>
          </w:p>
        </w:tc>
        <w:tc>
          <w:tcPr>
            <w:tcW w:w="2127" w:type="dxa"/>
          </w:tcPr>
          <w:p w14:paraId="560802F5" w14:textId="77777777" w:rsidR="00D0374D" w:rsidRPr="008F76D1" w:rsidRDefault="00D0374D" w:rsidP="00D221B9">
            <w:pPr>
              <w:jc w:val="center"/>
            </w:pPr>
            <w:r w:rsidRPr="008F76D1">
              <w:t>ППП</w:t>
            </w:r>
          </w:p>
        </w:tc>
        <w:tc>
          <w:tcPr>
            <w:tcW w:w="1134" w:type="dxa"/>
          </w:tcPr>
          <w:p w14:paraId="0C6657A9" w14:textId="77777777" w:rsidR="00D0374D" w:rsidRPr="008F76D1" w:rsidRDefault="00D0374D" w:rsidP="00D221B9">
            <w:pPr>
              <w:jc w:val="center"/>
            </w:pPr>
            <w:r w:rsidRPr="008F76D1">
              <w:t>45</w:t>
            </w:r>
          </w:p>
        </w:tc>
      </w:tr>
      <w:tr w:rsidR="00D0374D" w:rsidRPr="00AD38C2" w14:paraId="37B448C1" w14:textId="77777777" w:rsidTr="00D221B9">
        <w:tc>
          <w:tcPr>
            <w:tcW w:w="862" w:type="dxa"/>
          </w:tcPr>
          <w:p w14:paraId="4F9783C5" w14:textId="77777777" w:rsidR="00D0374D" w:rsidRPr="008F76D1" w:rsidRDefault="00D0374D" w:rsidP="00D221B9">
            <w:pPr>
              <w:jc w:val="center"/>
            </w:pPr>
            <w:r w:rsidRPr="008F76D1">
              <w:t>4211</w:t>
            </w:r>
          </w:p>
        </w:tc>
        <w:tc>
          <w:tcPr>
            <w:tcW w:w="5517" w:type="dxa"/>
          </w:tcPr>
          <w:p w14:paraId="02A7047F" w14:textId="77777777" w:rsidR="00D0374D" w:rsidRPr="008F76D1" w:rsidRDefault="00D0374D" w:rsidP="00D221B9">
            <w:pPr>
              <w:jc w:val="both"/>
            </w:pPr>
            <w:r w:rsidRPr="008F76D1">
              <w:t>Контролер-касир</w:t>
            </w:r>
          </w:p>
        </w:tc>
        <w:tc>
          <w:tcPr>
            <w:tcW w:w="2127" w:type="dxa"/>
          </w:tcPr>
          <w:p w14:paraId="5C642D23" w14:textId="77777777" w:rsidR="00D0374D" w:rsidRPr="008F76D1" w:rsidRDefault="00D0374D" w:rsidP="00D221B9">
            <w:pPr>
              <w:jc w:val="center"/>
            </w:pPr>
            <w:r w:rsidRPr="008F76D1">
              <w:t>ППП</w:t>
            </w:r>
          </w:p>
        </w:tc>
        <w:tc>
          <w:tcPr>
            <w:tcW w:w="1134" w:type="dxa"/>
          </w:tcPr>
          <w:p w14:paraId="0A248FFB" w14:textId="77777777" w:rsidR="00D0374D" w:rsidRPr="008F76D1" w:rsidRDefault="00D0374D" w:rsidP="00D221B9">
            <w:pPr>
              <w:jc w:val="center"/>
            </w:pPr>
            <w:r w:rsidRPr="008F76D1">
              <w:t>45</w:t>
            </w:r>
          </w:p>
        </w:tc>
      </w:tr>
      <w:tr w:rsidR="00D0374D" w:rsidRPr="00AD38C2" w14:paraId="71F67A19" w14:textId="77777777" w:rsidTr="00D221B9">
        <w:tc>
          <w:tcPr>
            <w:tcW w:w="862" w:type="dxa"/>
          </w:tcPr>
          <w:p w14:paraId="1A57F346" w14:textId="77777777" w:rsidR="00D0374D" w:rsidRPr="008F76D1" w:rsidRDefault="00D0374D" w:rsidP="00D221B9">
            <w:pPr>
              <w:jc w:val="center"/>
            </w:pPr>
            <w:r w:rsidRPr="008F76D1">
              <w:t>5141</w:t>
            </w:r>
          </w:p>
        </w:tc>
        <w:tc>
          <w:tcPr>
            <w:tcW w:w="5517" w:type="dxa"/>
          </w:tcPr>
          <w:p w14:paraId="3B1C9222" w14:textId="77777777" w:rsidR="00D0374D" w:rsidRPr="003E6833" w:rsidRDefault="00D0374D" w:rsidP="00D221B9">
            <w:pPr>
              <w:jc w:val="both"/>
            </w:pPr>
            <w:r w:rsidRPr="003E6833">
              <w:t>Перукар (перукар-модельєр)</w:t>
            </w:r>
          </w:p>
        </w:tc>
        <w:tc>
          <w:tcPr>
            <w:tcW w:w="2127" w:type="dxa"/>
          </w:tcPr>
          <w:p w14:paraId="521EE3B0" w14:textId="77777777" w:rsidR="00D0374D" w:rsidRPr="003E6833" w:rsidRDefault="00D0374D" w:rsidP="00D221B9">
            <w:pPr>
              <w:jc w:val="center"/>
            </w:pPr>
            <w:r w:rsidRPr="003E6833">
              <w:t>ППП, ПТН</w:t>
            </w:r>
          </w:p>
        </w:tc>
        <w:tc>
          <w:tcPr>
            <w:tcW w:w="1134" w:type="dxa"/>
          </w:tcPr>
          <w:p w14:paraId="0611BFC4" w14:textId="77777777" w:rsidR="00D0374D" w:rsidRPr="003E6833" w:rsidRDefault="00D0374D" w:rsidP="00D221B9">
            <w:pPr>
              <w:jc w:val="center"/>
            </w:pPr>
            <w:r w:rsidRPr="003E6833">
              <w:t>60</w:t>
            </w:r>
          </w:p>
        </w:tc>
      </w:tr>
      <w:tr w:rsidR="00D0374D" w:rsidRPr="00AD38C2" w14:paraId="3A146AC6" w14:textId="77777777" w:rsidTr="00D221B9">
        <w:tc>
          <w:tcPr>
            <w:tcW w:w="862" w:type="dxa"/>
          </w:tcPr>
          <w:p w14:paraId="17B6FE41" w14:textId="77777777" w:rsidR="00D0374D" w:rsidRPr="008F76D1" w:rsidRDefault="00D0374D" w:rsidP="00D221B9">
            <w:pPr>
              <w:jc w:val="center"/>
            </w:pPr>
            <w:r w:rsidRPr="008F76D1">
              <w:t>5141</w:t>
            </w:r>
          </w:p>
        </w:tc>
        <w:tc>
          <w:tcPr>
            <w:tcW w:w="5517" w:type="dxa"/>
          </w:tcPr>
          <w:p w14:paraId="6244D01D" w14:textId="77777777" w:rsidR="00D0374D" w:rsidRPr="003E6833" w:rsidRDefault="00D0374D" w:rsidP="00D221B9">
            <w:pPr>
              <w:jc w:val="both"/>
            </w:pPr>
            <w:r w:rsidRPr="003E6833">
              <w:t>Візажист</w:t>
            </w:r>
          </w:p>
        </w:tc>
        <w:tc>
          <w:tcPr>
            <w:tcW w:w="2127" w:type="dxa"/>
          </w:tcPr>
          <w:p w14:paraId="04F0D3D6" w14:textId="77777777" w:rsidR="00D0374D" w:rsidRPr="003E6833" w:rsidRDefault="00D0374D" w:rsidP="00D221B9">
            <w:pPr>
              <w:jc w:val="center"/>
            </w:pPr>
            <w:r w:rsidRPr="003E6833">
              <w:t>ПрП</w:t>
            </w:r>
          </w:p>
        </w:tc>
        <w:tc>
          <w:tcPr>
            <w:tcW w:w="1134" w:type="dxa"/>
          </w:tcPr>
          <w:p w14:paraId="25FB706A" w14:textId="77777777" w:rsidR="00D0374D" w:rsidRPr="003E6833" w:rsidRDefault="00D0374D" w:rsidP="00D221B9">
            <w:pPr>
              <w:jc w:val="center"/>
            </w:pPr>
            <w:r w:rsidRPr="003E6833">
              <w:t>15</w:t>
            </w:r>
          </w:p>
        </w:tc>
      </w:tr>
      <w:tr w:rsidR="00D0374D" w:rsidRPr="00AD38C2" w14:paraId="6EF0225D" w14:textId="77777777" w:rsidTr="00D221B9">
        <w:tc>
          <w:tcPr>
            <w:tcW w:w="862" w:type="dxa"/>
          </w:tcPr>
          <w:p w14:paraId="3C5106B8" w14:textId="77777777" w:rsidR="00D0374D" w:rsidRPr="008F76D1" w:rsidRDefault="00D0374D" w:rsidP="00D221B9">
            <w:pPr>
              <w:jc w:val="center"/>
            </w:pPr>
            <w:r w:rsidRPr="008F76D1">
              <w:t>5220</w:t>
            </w:r>
          </w:p>
        </w:tc>
        <w:tc>
          <w:tcPr>
            <w:tcW w:w="5517" w:type="dxa"/>
          </w:tcPr>
          <w:p w14:paraId="0B7BA40D" w14:textId="77777777" w:rsidR="00D0374D" w:rsidRPr="003E6833" w:rsidRDefault="00D0374D" w:rsidP="00D221B9">
            <w:pPr>
              <w:jc w:val="both"/>
            </w:pPr>
            <w:r w:rsidRPr="003E6833">
              <w:t>Продавець продовольчих товарів</w:t>
            </w:r>
          </w:p>
        </w:tc>
        <w:tc>
          <w:tcPr>
            <w:tcW w:w="2127" w:type="dxa"/>
          </w:tcPr>
          <w:p w14:paraId="21514D15" w14:textId="77777777" w:rsidR="00D0374D" w:rsidRPr="003E6833" w:rsidRDefault="00D0374D" w:rsidP="00D221B9">
            <w:pPr>
              <w:jc w:val="center"/>
            </w:pPr>
            <w:r w:rsidRPr="003E6833">
              <w:t>ПТН, ПК</w:t>
            </w:r>
          </w:p>
        </w:tc>
        <w:tc>
          <w:tcPr>
            <w:tcW w:w="1134" w:type="dxa"/>
          </w:tcPr>
          <w:p w14:paraId="4706E79C" w14:textId="77777777" w:rsidR="00D0374D" w:rsidRPr="003E6833" w:rsidRDefault="00D0374D" w:rsidP="00D221B9">
            <w:pPr>
              <w:jc w:val="center"/>
            </w:pPr>
            <w:r w:rsidRPr="003E6833">
              <w:t>30</w:t>
            </w:r>
          </w:p>
        </w:tc>
      </w:tr>
      <w:tr w:rsidR="00D0374D" w:rsidRPr="00AD38C2" w14:paraId="4E7DE936" w14:textId="77777777" w:rsidTr="00D221B9">
        <w:tc>
          <w:tcPr>
            <w:tcW w:w="862" w:type="dxa"/>
          </w:tcPr>
          <w:p w14:paraId="0D6329B2" w14:textId="77777777" w:rsidR="00D0374D" w:rsidRPr="008F76D1" w:rsidRDefault="00D0374D" w:rsidP="00D221B9">
            <w:pPr>
              <w:jc w:val="center"/>
            </w:pPr>
            <w:r w:rsidRPr="008F76D1">
              <w:t>5220</w:t>
            </w:r>
          </w:p>
        </w:tc>
        <w:tc>
          <w:tcPr>
            <w:tcW w:w="5517" w:type="dxa"/>
          </w:tcPr>
          <w:p w14:paraId="30435853" w14:textId="77777777" w:rsidR="00D0374D" w:rsidRPr="003E6833" w:rsidRDefault="00D0374D" w:rsidP="00D221B9">
            <w:pPr>
              <w:jc w:val="both"/>
            </w:pPr>
            <w:r w:rsidRPr="003E6833">
              <w:t>Продавець непродовольчих товарів</w:t>
            </w:r>
          </w:p>
        </w:tc>
        <w:tc>
          <w:tcPr>
            <w:tcW w:w="2127" w:type="dxa"/>
          </w:tcPr>
          <w:p w14:paraId="22A026A5" w14:textId="77777777" w:rsidR="00D0374D" w:rsidRPr="003E6833" w:rsidRDefault="00D0374D" w:rsidP="00D221B9">
            <w:pPr>
              <w:jc w:val="center"/>
            </w:pPr>
            <w:r w:rsidRPr="003E6833">
              <w:t>ПТН, ПК</w:t>
            </w:r>
          </w:p>
        </w:tc>
        <w:tc>
          <w:tcPr>
            <w:tcW w:w="1134" w:type="dxa"/>
          </w:tcPr>
          <w:p w14:paraId="74F74E25" w14:textId="77777777" w:rsidR="00D0374D" w:rsidRPr="003E6833" w:rsidRDefault="00D0374D" w:rsidP="00D221B9">
            <w:pPr>
              <w:jc w:val="center"/>
            </w:pPr>
            <w:r w:rsidRPr="003E6833">
              <w:t>30</w:t>
            </w:r>
          </w:p>
        </w:tc>
      </w:tr>
      <w:tr w:rsidR="00D0374D" w:rsidRPr="00AD38C2" w14:paraId="4D1C4C2E" w14:textId="77777777" w:rsidTr="00D221B9">
        <w:tc>
          <w:tcPr>
            <w:tcW w:w="862" w:type="dxa"/>
          </w:tcPr>
          <w:p w14:paraId="4F689B8D" w14:textId="77777777" w:rsidR="00D0374D" w:rsidRPr="008F76D1" w:rsidRDefault="00D0374D" w:rsidP="00D221B9">
            <w:pPr>
              <w:jc w:val="center"/>
            </w:pPr>
            <w:r w:rsidRPr="008F76D1">
              <w:t>7412</w:t>
            </w:r>
          </w:p>
        </w:tc>
        <w:tc>
          <w:tcPr>
            <w:tcW w:w="5517" w:type="dxa"/>
          </w:tcPr>
          <w:p w14:paraId="7B244F61" w14:textId="77777777" w:rsidR="00D0374D" w:rsidRPr="003E6833" w:rsidRDefault="00D0374D" w:rsidP="00D221B9">
            <w:pPr>
              <w:jc w:val="both"/>
            </w:pPr>
            <w:r w:rsidRPr="003E6833">
              <w:t>Пекар</w:t>
            </w:r>
          </w:p>
        </w:tc>
        <w:tc>
          <w:tcPr>
            <w:tcW w:w="2127" w:type="dxa"/>
          </w:tcPr>
          <w:p w14:paraId="3B06304E" w14:textId="77777777" w:rsidR="00D0374D" w:rsidRPr="003E6833" w:rsidRDefault="00D0374D" w:rsidP="00D221B9">
            <w:pPr>
              <w:jc w:val="center"/>
            </w:pPr>
            <w:r w:rsidRPr="003E6833">
              <w:t>ПТН</w:t>
            </w:r>
          </w:p>
        </w:tc>
        <w:tc>
          <w:tcPr>
            <w:tcW w:w="1134" w:type="dxa"/>
          </w:tcPr>
          <w:p w14:paraId="7777E1BF" w14:textId="77777777" w:rsidR="00D0374D" w:rsidRPr="003E6833" w:rsidRDefault="00D0374D" w:rsidP="00D221B9">
            <w:pPr>
              <w:jc w:val="center"/>
            </w:pPr>
            <w:r w:rsidRPr="003E6833">
              <w:t>30</w:t>
            </w:r>
          </w:p>
        </w:tc>
      </w:tr>
      <w:tr w:rsidR="00D0374D" w:rsidRPr="00AD38C2" w14:paraId="6AC36B4A" w14:textId="77777777" w:rsidTr="00D221B9">
        <w:tc>
          <w:tcPr>
            <w:tcW w:w="862" w:type="dxa"/>
          </w:tcPr>
          <w:p w14:paraId="51A35AD9" w14:textId="77777777" w:rsidR="00D0374D" w:rsidRPr="008F76D1" w:rsidRDefault="00D0374D" w:rsidP="00D221B9">
            <w:pPr>
              <w:jc w:val="center"/>
            </w:pPr>
            <w:r w:rsidRPr="008F76D1">
              <w:t>5123</w:t>
            </w:r>
          </w:p>
        </w:tc>
        <w:tc>
          <w:tcPr>
            <w:tcW w:w="5517" w:type="dxa"/>
          </w:tcPr>
          <w:p w14:paraId="02E12462" w14:textId="77777777" w:rsidR="00D0374D" w:rsidRPr="008F76D1" w:rsidRDefault="00D0374D" w:rsidP="00D221B9">
            <w:pPr>
              <w:jc w:val="both"/>
            </w:pPr>
            <w:r w:rsidRPr="008F76D1">
              <w:t>Бармен</w:t>
            </w:r>
          </w:p>
        </w:tc>
        <w:tc>
          <w:tcPr>
            <w:tcW w:w="2127" w:type="dxa"/>
          </w:tcPr>
          <w:p w14:paraId="123D6626" w14:textId="77777777" w:rsidR="00D0374D" w:rsidRPr="008F76D1" w:rsidRDefault="00D0374D" w:rsidP="00D221B9">
            <w:pPr>
              <w:jc w:val="center"/>
            </w:pPr>
            <w:r w:rsidRPr="008F76D1">
              <w:t>ПТН, ПК</w:t>
            </w:r>
          </w:p>
        </w:tc>
        <w:tc>
          <w:tcPr>
            <w:tcW w:w="1134" w:type="dxa"/>
          </w:tcPr>
          <w:p w14:paraId="5884692B" w14:textId="77777777" w:rsidR="00D0374D" w:rsidRPr="008F76D1" w:rsidRDefault="00D0374D" w:rsidP="00D221B9">
            <w:pPr>
              <w:jc w:val="center"/>
            </w:pPr>
            <w:r w:rsidRPr="008F76D1">
              <w:t>30</w:t>
            </w:r>
          </w:p>
        </w:tc>
      </w:tr>
      <w:tr w:rsidR="00D0374D" w:rsidRPr="00AD38C2" w14:paraId="1D8891A7" w14:textId="77777777" w:rsidTr="00D221B9">
        <w:tc>
          <w:tcPr>
            <w:tcW w:w="862" w:type="dxa"/>
          </w:tcPr>
          <w:p w14:paraId="65F7D976" w14:textId="77777777" w:rsidR="00D0374D" w:rsidRPr="008F76D1" w:rsidRDefault="00D0374D" w:rsidP="00D221B9">
            <w:pPr>
              <w:jc w:val="center"/>
            </w:pPr>
            <w:r w:rsidRPr="008F76D1">
              <w:t>5123</w:t>
            </w:r>
          </w:p>
        </w:tc>
        <w:tc>
          <w:tcPr>
            <w:tcW w:w="5517" w:type="dxa"/>
          </w:tcPr>
          <w:p w14:paraId="705E6D10" w14:textId="77777777" w:rsidR="00D0374D" w:rsidRPr="008F76D1" w:rsidRDefault="00D0374D" w:rsidP="00D221B9">
            <w:pPr>
              <w:jc w:val="both"/>
            </w:pPr>
            <w:r w:rsidRPr="008F76D1">
              <w:t>Офіціант</w:t>
            </w:r>
          </w:p>
        </w:tc>
        <w:tc>
          <w:tcPr>
            <w:tcW w:w="2127" w:type="dxa"/>
          </w:tcPr>
          <w:p w14:paraId="718AFFE9" w14:textId="77777777" w:rsidR="00D0374D" w:rsidRPr="008F76D1" w:rsidRDefault="00D0374D" w:rsidP="00D221B9">
            <w:pPr>
              <w:jc w:val="center"/>
            </w:pPr>
            <w:r w:rsidRPr="008F76D1">
              <w:t>ПТН, ПК</w:t>
            </w:r>
          </w:p>
        </w:tc>
        <w:tc>
          <w:tcPr>
            <w:tcW w:w="1134" w:type="dxa"/>
          </w:tcPr>
          <w:p w14:paraId="7C888CA5" w14:textId="77777777" w:rsidR="00D0374D" w:rsidRPr="008F76D1" w:rsidRDefault="00D0374D" w:rsidP="00D221B9">
            <w:pPr>
              <w:jc w:val="center"/>
            </w:pPr>
            <w:r w:rsidRPr="008F76D1">
              <w:t>30</w:t>
            </w:r>
          </w:p>
        </w:tc>
      </w:tr>
      <w:tr w:rsidR="00D0374D" w:rsidRPr="00AD38C2" w14:paraId="4F650214" w14:textId="77777777" w:rsidTr="00D221B9">
        <w:tc>
          <w:tcPr>
            <w:tcW w:w="862" w:type="dxa"/>
          </w:tcPr>
          <w:p w14:paraId="1B4862F3" w14:textId="77777777" w:rsidR="00D0374D" w:rsidRPr="00AD38C2" w:rsidRDefault="00D0374D" w:rsidP="00207C5C">
            <w:pPr>
              <w:ind w:left="426"/>
              <w:jc w:val="center"/>
            </w:pPr>
          </w:p>
        </w:tc>
        <w:tc>
          <w:tcPr>
            <w:tcW w:w="5517" w:type="dxa"/>
          </w:tcPr>
          <w:p w14:paraId="4308CF5B" w14:textId="77777777" w:rsidR="004B6524" w:rsidRPr="008F76D1" w:rsidRDefault="004B6524" w:rsidP="004B6524">
            <w:pPr>
              <w:jc w:val="both"/>
            </w:pPr>
            <w:r w:rsidRPr="008F76D1">
              <w:rPr>
                <w:b/>
              </w:rPr>
              <w:t>Аварійно-рятувальний загін спеціального призначення Головного управління Державної служби України з надзвичайних ситуацій у Дніпропетровській області</w:t>
            </w:r>
            <w:r w:rsidRPr="008F76D1">
              <w:t xml:space="preserve"> </w:t>
            </w:r>
          </w:p>
          <w:p w14:paraId="75F99BF7" w14:textId="1660A6EE" w:rsidR="00D0374D" w:rsidRPr="00AD38C2" w:rsidRDefault="004B6524" w:rsidP="00CB376E">
            <w:pPr>
              <w:jc w:val="both"/>
            </w:pPr>
            <w:r w:rsidRPr="008F76D1">
              <w:t xml:space="preserve">(52070, Дніпропетровська обл., Дніпровський район, сільрада Новоолександрівська, комплекс </w:t>
            </w:r>
            <w:r w:rsidRPr="008F76D1">
              <w:lastRenderedPageBreak/>
              <w:t>будівель та споруд № 42-м), Ід. код 35165938</w:t>
            </w:r>
          </w:p>
        </w:tc>
        <w:tc>
          <w:tcPr>
            <w:tcW w:w="2127" w:type="dxa"/>
          </w:tcPr>
          <w:p w14:paraId="03E14A3F" w14:textId="77777777" w:rsidR="00D0374D" w:rsidRPr="00AD38C2" w:rsidRDefault="00D0374D" w:rsidP="00D221B9">
            <w:pPr>
              <w:jc w:val="center"/>
            </w:pPr>
          </w:p>
        </w:tc>
        <w:tc>
          <w:tcPr>
            <w:tcW w:w="1134" w:type="dxa"/>
          </w:tcPr>
          <w:p w14:paraId="74E9FB92" w14:textId="77777777" w:rsidR="00D0374D" w:rsidRPr="00AD38C2" w:rsidRDefault="00D0374D" w:rsidP="00D221B9">
            <w:pPr>
              <w:jc w:val="center"/>
            </w:pPr>
          </w:p>
        </w:tc>
      </w:tr>
      <w:tr w:rsidR="004B6524" w:rsidRPr="00AD38C2" w14:paraId="544CA39B" w14:textId="77777777" w:rsidTr="00D221B9">
        <w:tc>
          <w:tcPr>
            <w:tcW w:w="862" w:type="dxa"/>
          </w:tcPr>
          <w:p w14:paraId="710DA4C9" w14:textId="77777777" w:rsidR="004B6524" w:rsidRPr="008F76D1" w:rsidRDefault="004B6524" w:rsidP="00D221B9">
            <w:pPr>
              <w:jc w:val="center"/>
            </w:pPr>
            <w:r w:rsidRPr="008F76D1">
              <w:t>5169</w:t>
            </w:r>
          </w:p>
        </w:tc>
        <w:tc>
          <w:tcPr>
            <w:tcW w:w="5517" w:type="dxa"/>
          </w:tcPr>
          <w:p w14:paraId="3377A5F6" w14:textId="77777777" w:rsidR="004B6524" w:rsidRPr="008F76D1" w:rsidRDefault="004B6524" w:rsidP="00D221B9">
            <w:pPr>
              <w:jc w:val="both"/>
            </w:pPr>
            <w:r w:rsidRPr="008F76D1">
              <w:t>Рятувальник</w:t>
            </w:r>
          </w:p>
        </w:tc>
        <w:tc>
          <w:tcPr>
            <w:tcW w:w="2127" w:type="dxa"/>
          </w:tcPr>
          <w:p w14:paraId="10269A6C" w14:textId="77777777" w:rsidR="004B6524" w:rsidRPr="008F76D1" w:rsidRDefault="004B6524" w:rsidP="00D221B9">
            <w:pPr>
              <w:jc w:val="center"/>
            </w:pPr>
            <w:r w:rsidRPr="008F76D1">
              <w:t>ПТН, ПрП, ПК</w:t>
            </w:r>
          </w:p>
        </w:tc>
        <w:tc>
          <w:tcPr>
            <w:tcW w:w="1134" w:type="dxa"/>
          </w:tcPr>
          <w:p w14:paraId="33FEE2B9" w14:textId="77777777" w:rsidR="004B6524" w:rsidRPr="008F76D1" w:rsidRDefault="004B6524" w:rsidP="00D221B9">
            <w:pPr>
              <w:jc w:val="center"/>
            </w:pPr>
            <w:r w:rsidRPr="008F76D1">
              <w:t>60</w:t>
            </w:r>
          </w:p>
        </w:tc>
      </w:tr>
      <w:tr w:rsidR="004B6524" w:rsidRPr="00AD38C2" w14:paraId="5C3060F8" w14:textId="77777777" w:rsidTr="00D221B9">
        <w:tc>
          <w:tcPr>
            <w:tcW w:w="862" w:type="dxa"/>
          </w:tcPr>
          <w:p w14:paraId="1B2D4754" w14:textId="77777777" w:rsidR="004B6524" w:rsidRPr="00AD38C2" w:rsidRDefault="004B6524" w:rsidP="00207C5C">
            <w:pPr>
              <w:ind w:left="426"/>
              <w:jc w:val="center"/>
            </w:pPr>
          </w:p>
        </w:tc>
        <w:tc>
          <w:tcPr>
            <w:tcW w:w="5517" w:type="dxa"/>
          </w:tcPr>
          <w:p w14:paraId="33162913" w14:textId="77777777" w:rsidR="004B6524" w:rsidRPr="008F76D1" w:rsidRDefault="004B6524" w:rsidP="004B6524">
            <w:pPr>
              <w:jc w:val="both"/>
              <w:rPr>
                <w:b/>
              </w:rPr>
            </w:pPr>
            <w:r w:rsidRPr="008F76D1">
              <w:rPr>
                <w:b/>
              </w:rPr>
              <w:t>Державний навчальний заклад «Міжрегіональне вище професійне училище з поліграфії та інформаційних технологій»</w:t>
            </w:r>
          </w:p>
          <w:p w14:paraId="6160C0AB" w14:textId="77777777" w:rsidR="0082396A" w:rsidRDefault="004B6524" w:rsidP="0082396A">
            <w:pPr>
              <w:jc w:val="both"/>
            </w:pPr>
            <w:r w:rsidRPr="008F76D1">
              <w:t xml:space="preserve">(49038, м. Дніпро, вул. Князя Ярослава </w:t>
            </w:r>
          </w:p>
          <w:p w14:paraId="50E36900" w14:textId="55A2CB5E" w:rsidR="004B6524" w:rsidRPr="00AD38C2" w:rsidRDefault="004B6524" w:rsidP="0082396A">
            <w:pPr>
              <w:jc w:val="both"/>
            </w:pPr>
            <w:r w:rsidRPr="008F76D1">
              <w:t>Мудрого, 56), Ід. код 02541384</w:t>
            </w:r>
          </w:p>
        </w:tc>
        <w:tc>
          <w:tcPr>
            <w:tcW w:w="2127" w:type="dxa"/>
          </w:tcPr>
          <w:p w14:paraId="3F400AFA" w14:textId="77777777" w:rsidR="004B6524" w:rsidRPr="00AD38C2" w:rsidRDefault="004B6524" w:rsidP="00D221B9">
            <w:pPr>
              <w:jc w:val="center"/>
            </w:pPr>
          </w:p>
        </w:tc>
        <w:tc>
          <w:tcPr>
            <w:tcW w:w="1134" w:type="dxa"/>
          </w:tcPr>
          <w:p w14:paraId="16F1FAD4" w14:textId="77777777" w:rsidR="004B6524" w:rsidRPr="00AD38C2" w:rsidRDefault="004B6524" w:rsidP="00D221B9">
            <w:pPr>
              <w:jc w:val="center"/>
            </w:pPr>
          </w:p>
        </w:tc>
      </w:tr>
      <w:tr w:rsidR="004B6524" w:rsidRPr="00AD38C2" w14:paraId="243FDB96" w14:textId="77777777" w:rsidTr="00D221B9">
        <w:tc>
          <w:tcPr>
            <w:tcW w:w="862" w:type="dxa"/>
          </w:tcPr>
          <w:p w14:paraId="4704EEA6" w14:textId="77777777" w:rsidR="004B6524" w:rsidRPr="008F76D1" w:rsidRDefault="004B6524" w:rsidP="00D221B9">
            <w:pPr>
              <w:jc w:val="center"/>
            </w:pPr>
            <w:r w:rsidRPr="008F76D1">
              <w:t>8251</w:t>
            </w:r>
          </w:p>
        </w:tc>
        <w:tc>
          <w:tcPr>
            <w:tcW w:w="5517" w:type="dxa"/>
          </w:tcPr>
          <w:p w14:paraId="23442701" w14:textId="77777777" w:rsidR="004B6524" w:rsidRPr="008F76D1" w:rsidRDefault="004B6524" w:rsidP="00D221B9">
            <w:pPr>
              <w:jc w:val="both"/>
            </w:pPr>
            <w:r w:rsidRPr="008F76D1">
              <w:t>Друкар офсетного плоского друкування</w:t>
            </w:r>
          </w:p>
        </w:tc>
        <w:tc>
          <w:tcPr>
            <w:tcW w:w="2127" w:type="dxa"/>
          </w:tcPr>
          <w:p w14:paraId="08991CE5" w14:textId="77777777" w:rsidR="004B6524" w:rsidRPr="008F76D1" w:rsidRDefault="004B6524" w:rsidP="00D221B9">
            <w:pPr>
              <w:jc w:val="center"/>
            </w:pPr>
            <w:r w:rsidRPr="008F76D1">
              <w:t>ППП</w:t>
            </w:r>
          </w:p>
        </w:tc>
        <w:tc>
          <w:tcPr>
            <w:tcW w:w="1134" w:type="dxa"/>
          </w:tcPr>
          <w:p w14:paraId="74F63443" w14:textId="77777777" w:rsidR="004B6524" w:rsidRPr="008F76D1" w:rsidRDefault="004B6524" w:rsidP="00D221B9">
            <w:pPr>
              <w:jc w:val="center"/>
            </w:pPr>
            <w:r w:rsidRPr="008F76D1">
              <w:t>30</w:t>
            </w:r>
          </w:p>
        </w:tc>
      </w:tr>
      <w:tr w:rsidR="004B6524" w:rsidRPr="00AD38C2" w14:paraId="5DF73E92" w14:textId="77777777" w:rsidTr="00D221B9">
        <w:tc>
          <w:tcPr>
            <w:tcW w:w="862" w:type="dxa"/>
          </w:tcPr>
          <w:p w14:paraId="40D7DD0A" w14:textId="77777777" w:rsidR="004B6524" w:rsidRPr="00AD38C2" w:rsidRDefault="004B6524" w:rsidP="00207C5C">
            <w:pPr>
              <w:ind w:left="426"/>
              <w:jc w:val="center"/>
            </w:pPr>
          </w:p>
        </w:tc>
        <w:tc>
          <w:tcPr>
            <w:tcW w:w="5517" w:type="dxa"/>
          </w:tcPr>
          <w:p w14:paraId="3447906A" w14:textId="77777777" w:rsidR="0020672F" w:rsidRPr="008F76D1" w:rsidRDefault="0020672F" w:rsidP="0020672F">
            <w:pPr>
              <w:jc w:val="both"/>
              <w:rPr>
                <w:b/>
              </w:rPr>
            </w:pPr>
            <w:r w:rsidRPr="008F76D1">
              <w:rPr>
                <w:b/>
              </w:rPr>
              <w:t>Криворізький державний комерційно-економічний технікум</w:t>
            </w:r>
          </w:p>
          <w:p w14:paraId="549B58B7" w14:textId="77777777" w:rsidR="0082396A" w:rsidRDefault="0020672F" w:rsidP="0020672F">
            <w:pPr>
              <w:jc w:val="both"/>
            </w:pPr>
            <w:r w:rsidRPr="008F76D1">
              <w:t xml:space="preserve">(50042, Дніпропетровська обл., м. Кривий Ріг,  </w:t>
            </w:r>
          </w:p>
          <w:p w14:paraId="0A03C33B" w14:textId="39118155" w:rsidR="004B6524" w:rsidRPr="00AD38C2" w:rsidRDefault="0020672F" w:rsidP="0082396A">
            <w:pPr>
              <w:jc w:val="both"/>
            </w:pPr>
            <w:r w:rsidRPr="008F76D1">
              <w:t>вул. Курчатова, 13), Ід. код 01565922</w:t>
            </w:r>
          </w:p>
        </w:tc>
        <w:tc>
          <w:tcPr>
            <w:tcW w:w="2127" w:type="dxa"/>
          </w:tcPr>
          <w:p w14:paraId="4D656F19" w14:textId="77777777" w:rsidR="004B6524" w:rsidRPr="00AD38C2" w:rsidRDefault="004B6524" w:rsidP="00D221B9">
            <w:pPr>
              <w:jc w:val="center"/>
            </w:pPr>
          </w:p>
        </w:tc>
        <w:tc>
          <w:tcPr>
            <w:tcW w:w="1134" w:type="dxa"/>
          </w:tcPr>
          <w:p w14:paraId="4763E28E" w14:textId="77777777" w:rsidR="004B6524" w:rsidRPr="00AD38C2" w:rsidRDefault="004B6524" w:rsidP="00D221B9">
            <w:pPr>
              <w:jc w:val="center"/>
            </w:pPr>
          </w:p>
        </w:tc>
      </w:tr>
      <w:tr w:rsidR="0020672F" w:rsidRPr="00AD38C2" w14:paraId="4B056907" w14:textId="77777777" w:rsidTr="00D221B9">
        <w:tc>
          <w:tcPr>
            <w:tcW w:w="862" w:type="dxa"/>
          </w:tcPr>
          <w:p w14:paraId="712850D6" w14:textId="77777777" w:rsidR="0020672F" w:rsidRPr="008F76D1" w:rsidRDefault="0020672F" w:rsidP="00D221B9">
            <w:pPr>
              <w:jc w:val="center"/>
            </w:pPr>
            <w:r w:rsidRPr="008F76D1">
              <w:t>5129</w:t>
            </w:r>
          </w:p>
        </w:tc>
        <w:tc>
          <w:tcPr>
            <w:tcW w:w="5517" w:type="dxa"/>
          </w:tcPr>
          <w:p w14:paraId="32B20DDD" w14:textId="77777777" w:rsidR="0020672F" w:rsidRPr="008F76D1" w:rsidRDefault="0020672F" w:rsidP="00D221B9">
            <w:r w:rsidRPr="008F76D1">
              <w:t>Майстер ресторанного обслуговування</w:t>
            </w:r>
          </w:p>
        </w:tc>
        <w:tc>
          <w:tcPr>
            <w:tcW w:w="2127" w:type="dxa"/>
          </w:tcPr>
          <w:p w14:paraId="73CAB551" w14:textId="77777777" w:rsidR="0020672F" w:rsidRPr="008F76D1" w:rsidRDefault="0020672F" w:rsidP="00D221B9">
            <w:pPr>
              <w:jc w:val="center"/>
            </w:pPr>
            <w:r w:rsidRPr="008F76D1">
              <w:t>ППП</w:t>
            </w:r>
          </w:p>
        </w:tc>
        <w:tc>
          <w:tcPr>
            <w:tcW w:w="1134" w:type="dxa"/>
          </w:tcPr>
          <w:p w14:paraId="429AE30E" w14:textId="77777777" w:rsidR="0020672F" w:rsidRPr="008F76D1" w:rsidRDefault="0020672F" w:rsidP="00D221B9">
            <w:pPr>
              <w:jc w:val="center"/>
            </w:pPr>
            <w:r w:rsidRPr="008F76D1">
              <w:t>25</w:t>
            </w:r>
          </w:p>
        </w:tc>
      </w:tr>
    </w:tbl>
    <w:p w14:paraId="038731B4" w14:textId="77777777" w:rsidR="00B8732C" w:rsidRPr="008B7333" w:rsidRDefault="00B8732C" w:rsidP="008B7333">
      <w:pPr>
        <w:rPr>
          <w:b/>
          <w:u w:val="single"/>
        </w:rPr>
      </w:pPr>
    </w:p>
    <w:p w14:paraId="748A83FB" w14:textId="77777777" w:rsidR="00FF5728" w:rsidRPr="009037B8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9037B8">
        <w:rPr>
          <w:b/>
          <w:u w:val="single"/>
        </w:rPr>
        <w:t>ЖИТОМИРСЬКА ОБЛАСТЬ</w:t>
      </w:r>
    </w:p>
    <w:p w14:paraId="00F619DE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A92ADF" w:rsidRPr="00AD38C2" w14:paraId="20F636BB" w14:textId="77777777" w:rsidTr="00D221B9">
        <w:trPr>
          <w:trHeight w:val="482"/>
        </w:trPr>
        <w:tc>
          <w:tcPr>
            <w:tcW w:w="862" w:type="dxa"/>
            <w:vAlign w:val="center"/>
          </w:tcPr>
          <w:p w14:paraId="7C4AF97D" w14:textId="77777777" w:rsidR="00A92ADF" w:rsidRPr="00AD38C2" w:rsidRDefault="00A92ADF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6352382E" w14:textId="77777777" w:rsidR="00A92ADF" w:rsidRPr="00AD38C2" w:rsidRDefault="00A92ADF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6442272F" w14:textId="77777777" w:rsidR="00A92ADF" w:rsidRPr="00AD38C2" w:rsidRDefault="00A92ADF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58E6142F" w14:textId="77777777" w:rsidR="00A92ADF" w:rsidRPr="00AD38C2" w:rsidRDefault="00A92ADF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DA12E50" w14:textId="77777777" w:rsidR="00A92ADF" w:rsidRPr="00AD38C2" w:rsidRDefault="00A92ADF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B7A615D" w14:textId="77777777" w:rsidR="00A92ADF" w:rsidRPr="00AD38C2" w:rsidRDefault="00A92ADF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A92ADF" w:rsidRPr="00AD38C2" w14:paraId="56A4BD8C" w14:textId="77777777" w:rsidTr="00D221B9">
        <w:tc>
          <w:tcPr>
            <w:tcW w:w="862" w:type="dxa"/>
          </w:tcPr>
          <w:p w14:paraId="209E66D9" w14:textId="77777777" w:rsidR="00A92ADF" w:rsidRPr="00AD38C2" w:rsidRDefault="00A92ADF" w:rsidP="00207C5C">
            <w:pPr>
              <w:ind w:left="426"/>
              <w:jc w:val="center"/>
            </w:pPr>
          </w:p>
        </w:tc>
        <w:tc>
          <w:tcPr>
            <w:tcW w:w="5517" w:type="dxa"/>
          </w:tcPr>
          <w:p w14:paraId="77DC4E2C" w14:textId="77777777" w:rsidR="00A92ADF" w:rsidRPr="00A92ADF" w:rsidRDefault="00A92ADF" w:rsidP="00A92ADF">
            <w:pPr>
              <w:tabs>
                <w:tab w:val="left" w:pos="6900"/>
              </w:tabs>
              <w:jc w:val="both"/>
              <w:rPr>
                <w:b/>
              </w:rPr>
            </w:pPr>
            <w:r w:rsidRPr="00A92ADF">
              <w:rPr>
                <w:b/>
              </w:rPr>
              <w:t>Державна установа «Житомирський навчальний центр підготовки поліцейських»</w:t>
            </w:r>
          </w:p>
          <w:p w14:paraId="59AFE8CA" w14:textId="77777777" w:rsidR="00A92ADF" w:rsidRDefault="00A92ADF" w:rsidP="00A92ADF">
            <w:pPr>
              <w:tabs>
                <w:tab w:val="left" w:pos="6900"/>
              </w:tabs>
              <w:jc w:val="both"/>
            </w:pPr>
            <w:r w:rsidRPr="00A92ADF">
              <w:t xml:space="preserve">(ідентифікаційний код 40205385, 10029, </w:t>
            </w:r>
          </w:p>
          <w:p w14:paraId="45D5184E" w14:textId="3903D368" w:rsidR="00A92ADF" w:rsidRPr="00AD38C2" w:rsidRDefault="00A92ADF" w:rsidP="0082396A">
            <w:pPr>
              <w:tabs>
                <w:tab w:val="left" w:pos="6900"/>
              </w:tabs>
              <w:jc w:val="both"/>
            </w:pPr>
            <w:r w:rsidRPr="00A92ADF">
              <w:t>м. Житомир, вул. Князів Острозьких, буд. 112-А)</w:t>
            </w:r>
          </w:p>
        </w:tc>
        <w:tc>
          <w:tcPr>
            <w:tcW w:w="2127" w:type="dxa"/>
          </w:tcPr>
          <w:p w14:paraId="1B123DD5" w14:textId="77777777" w:rsidR="00A92ADF" w:rsidRPr="00AD38C2" w:rsidRDefault="00A92ADF" w:rsidP="00D221B9">
            <w:pPr>
              <w:jc w:val="center"/>
            </w:pPr>
          </w:p>
        </w:tc>
        <w:tc>
          <w:tcPr>
            <w:tcW w:w="1134" w:type="dxa"/>
          </w:tcPr>
          <w:p w14:paraId="25DAD186" w14:textId="77777777" w:rsidR="00A92ADF" w:rsidRPr="00AD38C2" w:rsidRDefault="00A92ADF" w:rsidP="00D221B9">
            <w:pPr>
              <w:jc w:val="center"/>
            </w:pPr>
          </w:p>
        </w:tc>
      </w:tr>
      <w:tr w:rsidR="00A92ADF" w:rsidRPr="001A5074" w14:paraId="7ECE508E" w14:textId="77777777" w:rsidTr="00D221B9">
        <w:tc>
          <w:tcPr>
            <w:tcW w:w="862" w:type="dxa"/>
          </w:tcPr>
          <w:p w14:paraId="090882B9" w14:textId="77777777" w:rsidR="00A92ADF" w:rsidRPr="00A92ADF" w:rsidRDefault="00A92ADF" w:rsidP="00D221B9">
            <w:pPr>
              <w:tabs>
                <w:tab w:val="left" w:pos="6900"/>
              </w:tabs>
              <w:jc w:val="center"/>
            </w:pPr>
            <w:r w:rsidRPr="00A92ADF">
              <w:t>5169</w:t>
            </w:r>
          </w:p>
        </w:tc>
        <w:tc>
          <w:tcPr>
            <w:tcW w:w="5517" w:type="dxa"/>
          </w:tcPr>
          <w:p w14:paraId="268BA509" w14:textId="77777777" w:rsidR="00A92ADF" w:rsidRPr="00A92ADF" w:rsidRDefault="00A92ADF" w:rsidP="00D221B9">
            <w:pPr>
              <w:tabs>
                <w:tab w:val="left" w:pos="6900"/>
              </w:tabs>
              <w:jc w:val="both"/>
            </w:pPr>
            <w:r w:rsidRPr="00A92ADF">
              <w:t>Сапер (розмінування)</w:t>
            </w:r>
          </w:p>
        </w:tc>
        <w:tc>
          <w:tcPr>
            <w:tcW w:w="2127" w:type="dxa"/>
          </w:tcPr>
          <w:p w14:paraId="56471C17" w14:textId="77777777" w:rsidR="00A92ADF" w:rsidRPr="00A92ADF" w:rsidRDefault="00A92ADF" w:rsidP="00D221B9">
            <w:pPr>
              <w:tabs>
                <w:tab w:val="left" w:pos="6900"/>
              </w:tabs>
              <w:jc w:val="center"/>
            </w:pPr>
            <w:r w:rsidRPr="00A92ADF">
              <w:t>ПТН</w:t>
            </w:r>
          </w:p>
        </w:tc>
        <w:tc>
          <w:tcPr>
            <w:tcW w:w="1134" w:type="dxa"/>
          </w:tcPr>
          <w:p w14:paraId="010D85B0" w14:textId="77777777" w:rsidR="00A92ADF" w:rsidRPr="00A92ADF" w:rsidRDefault="00A92ADF" w:rsidP="00D221B9">
            <w:pPr>
              <w:tabs>
                <w:tab w:val="left" w:pos="6900"/>
              </w:tabs>
              <w:jc w:val="center"/>
            </w:pPr>
            <w:r w:rsidRPr="00A92ADF">
              <w:t>30</w:t>
            </w:r>
          </w:p>
        </w:tc>
      </w:tr>
      <w:tr w:rsidR="00A92ADF" w:rsidRPr="001A5074" w14:paraId="0B92105D" w14:textId="77777777" w:rsidTr="00D221B9">
        <w:tc>
          <w:tcPr>
            <w:tcW w:w="862" w:type="dxa"/>
          </w:tcPr>
          <w:p w14:paraId="4BF54A74" w14:textId="77777777" w:rsidR="00A92ADF" w:rsidRPr="00A92ADF" w:rsidRDefault="00A92ADF" w:rsidP="00D221B9">
            <w:pPr>
              <w:tabs>
                <w:tab w:val="left" w:pos="6900"/>
              </w:tabs>
              <w:jc w:val="center"/>
            </w:pPr>
            <w:r w:rsidRPr="00A92ADF">
              <w:t>5169</w:t>
            </w:r>
          </w:p>
        </w:tc>
        <w:tc>
          <w:tcPr>
            <w:tcW w:w="5517" w:type="dxa"/>
          </w:tcPr>
          <w:p w14:paraId="1C3614B1" w14:textId="77777777" w:rsidR="00A92ADF" w:rsidRPr="00A92ADF" w:rsidRDefault="00A92ADF" w:rsidP="00D221B9">
            <w:pPr>
              <w:tabs>
                <w:tab w:val="left" w:pos="6900"/>
              </w:tabs>
              <w:jc w:val="both"/>
            </w:pPr>
            <w:r w:rsidRPr="00A92ADF">
              <w:t>Сапер (розмінування) 3-го класу</w:t>
            </w:r>
          </w:p>
        </w:tc>
        <w:tc>
          <w:tcPr>
            <w:tcW w:w="2127" w:type="dxa"/>
          </w:tcPr>
          <w:p w14:paraId="61C487E4" w14:textId="77777777" w:rsidR="00A92ADF" w:rsidRPr="00A92ADF" w:rsidRDefault="00A92ADF" w:rsidP="00D221B9">
            <w:pPr>
              <w:tabs>
                <w:tab w:val="left" w:pos="6900"/>
              </w:tabs>
              <w:jc w:val="center"/>
            </w:pPr>
            <w:r w:rsidRPr="00A92ADF">
              <w:t>ПК</w:t>
            </w:r>
          </w:p>
        </w:tc>
        <w:tc>
          <w:tcPr>
            <w:tcW w:w="1134" w:type="dxa"/>
          </w:tcPr>
          <w:p w14:paraId="4B9E1B81" w14:textId="77777777" w:rsidR="00A92ADF" w:rsidRPr="00A92ADF" w:rsidRDefault="00A92ADF" w:rsidP="00D221B9">
            <w:pPr>
              <w:tabs>
                <w:tab w:val="left" w:pos="6900"/>
              </w:tabs>
              <w:jc w:val="center"/>
            </w:pPr>
            <w:r w:rsidRPr="00A92ADF">
              <w:t>30</w:t>
            </w:r>
          </w:p>
        </w:tc>
      </w:tr>
    </w:tbl>
    <w:p w14:paraId="678295B0" w14:textId="77777777" w:rsidR="00B8732C" w:rsidRPr="008B7333" w:rsidRDefault="00B8732C" w:rsidP="008B7333">
      <w:pPr>
        <w:rPr>
          <w:b/>
          <w:u w:val="single"/>
        </w:rPr>
      </w:pPr>
    </w:p>
    <w:p w14:paraId="17B569C4" w14:textId="77777777" w:rsidR="00FF5728" w:rsidRPr="007557FD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7557FD">
        <w:rPr>
          <w:b/>
          <w:u w:val="single"/>
        </w:rPr>
        <w:t>ЗАКАРПАТСЬКА ОБЛАСТЬ</w:t>
      </w:r>
    </w:p>
    <w:p w14:paraId="25A73C1A" w14:textId="77777777" w:rsidR="00B23A8C" w:rsidRDefault="00B23A8C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767601" w:rsidRPr="00AD38C2" w14:paraId="0C734B25" w14:textId="77777777" w:rsidTr="0087074C">
        <w:trPr>
          <w:trHeight w:val="482"/>
        </w:trPr>
        <w:tc>
          <w:tcPr>
            <w:tcW w:w="862" w:type="dxa"/>
            <w:vAlign w:val="center"/>
          </w:tcPr>
          <w:p w14:paraId="1BB97841" w14:textId="77777777" w:rsidR="00767601" w:rsidRPr="00AD38C2" w:rsidRDefault="00767601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3547220B" w14:textId="77777777" w:rsidR="00767601" w:rsidRPr="00AD38C2" w:rsidRDefault="00767601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04F1BDF7" w14:textId="77777777" w:rsidR="00767601" w:rsidRPr="00AD38C2" w:rsidRDefault="00767601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9116886" w14:textId="77777777" w:rsidR="00767601" w:rsidRPr="00AD38C2" w:rsidRDefault="00767601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3BE3B492" w14:textId="77777777" w:rsidR="00767601" w:rsidRPr="00AD38C2" w:rsidRDefault="00767601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2993215A" w14:textId="77777777" w:rsidR="00767601" w:rsidRPr="00AD38C2" w:rsidRDefault="00767601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B23A8C" w:rsidRPr="00AD38C2" w14:paraId="01B2515B" w14:textId="77777777" w:rsidTr="00B23A8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8EED" w14:textId="77777777" w:rsidR="00B23A8C" w:rsidRPr="00207C5C" w:rsidRDefault="00B23A8C" w:rsidP="00207C5C">
            <w:pPr>
              <w:ind w:left="426"/>
              <w:jc w:val="center"/>
              <w:rPr>
                <w:b/>
              </w:rPr>
            </w:pP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F4B1" w14:textId="77777777" w:rsidR="00B23A8C" w:rsidRPr="00B23A8C" w:rsidRDefault="00B23A8C" w:rsidP="00B23A8C">
            <w:pPr>
              <w:jc w:val="both"/>
              <w:rPr>
                <w:b/>
              </w:rPr>
            </w:pPr>
            <w:r w:rsidRPr="00B23A8C">
              <w:rPr>
                <w:b/>
              </w:rPr>
              <w:t>Свалявський професійний будівельний ліцей</w:t>
            </w:r>
          </w:p>
          <w:p w14:paraId="0238CE92" w14:textId="77777777" w:rsidR="00B23A8C" w:rsidRPr="00B23A8C" w:rsidRDefault="00B23A8C" w:rsidP="00B23A8C">
            <w:pPr>
              <w:jc w:val="both"/>
              <w:rPr>
                <w:bCs/>
              </w:rPr>
            </w:pPr>
            <w:r w:rsidRPr="00B23A8C">
              <w:rPr>
                <w:bCs/>
              </w:rPr>
              <w:t xml:space="preserve">(89300, Україна, Закарпатська область, </w:t>
            </w:r>
          </w:p>
          <w:p w14:paraId="496CD069" w14:textId="77777777" w:rsidR="0082396A" w:rsidRDefault="00B23A8C" w:rsidP="0082396A">
            <w:pPr>
              <w:jc w:val="both"/>
              <w:rPr>
                <w:bCs/>
              </w:rPr>
            </w:pPr>
            <w:r w:rsidRPr="00B23A8C">
              <w:rPr>
                <w:bCs/>
              </w:rPr>
              <w:t>м. Свалява, вул. Шевченка, 15 «А»),</w:t>
            </w:r>
          </w:p>
          <w:p w14:paraId="78D9B84F" w14:textId="42F1984E" w:rsidR="00B23A8C" w:rsidRPr="0082396A" w:rsidRDefault="00B23A8C" w:rsidP="0082396A">
            <w:pPr>
              <w:jc w:val="both"/>
              <w:rPr>
                <w:bCs/>
              </w:rPr>
            </w:pPr>
            <w:r w:rsidRPr="00B23A8C">
              <w:rPr>
                <w:bCs/>
              </w:rPr>
              <w:t>ід. код 02543727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99E" w14:textId="77777777" w:rsidR="00B23A8C" w:rsidRPr="00B23A8C" w:rsidRDefault="00B23A8C" w:rsidP="0087074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B340" w14:textId="77777777" w:rsidR="00B23A8C" w:rsidRPr="00B23A8C" w:rsidRDefault="00B23A8C" w:rsidP="00B23A8C">
            <w:pPr>
              <w:pStyle w:val="a4"/>
              <w:rPr>
                <w:b/>
              </w:rPr>
            </w:pPr>
          </w:p>
        </w:tc>
      </w:tr>
      <w:tr w:rsidR="005B2408" w:rsidRPr="00A92ADF" w14:paraId="275D2D68" w14:textId="77777777" w:rsidTr="0087074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EE4" w14:textId="77777777" w:rsidR="005B2408" w:rsidRPr="005B2408" w:rsidRDefault="005B2408" w:rsidP="005B2408">
            <w:pPr>
              <w:snapToGrid w:val="0"/>
              <w:jc w:val="center"/>
            </w:pPr>
            <w:r w:rsidRPr="005B2408">
              <w:t>4222</w:t>
            </w:r>
          </w:p>
          <w:p w14:paraId="4592F876" w14:textId="77777777" w:rsidR="005B2408" w:rsidRPr="005B2408" w:rsidRDefault="005B2408" w:rsidP="005B2408">
            <w:pPr>
              <w:pStyle w:val="a4"/>
              <w:jc w:val="center"/>
              <w:rPr>
                <w:bCs/>
              </w:rPr>
            </w:pPr>
            <w:r w:rsidRPr="005B2408">
              <w:t>5121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A39" w14:textId="77777777" w:rsidR="005B2408" w:rsidRPr="005B2408" w:rsidRDefault="005B2408" w:rsidP="005B2408">
            <w:pPr>
              <w:snapToGrid w:val="0"/>
            </w:pPr>
            <w:r w:rsidRPr="005B2408">
              <w:t>Адміністратор</w:t>
            </w:r>
          </w:p>
          <w:p w14:paraId="28592101" w14:textId="77777777" w:rsidR="005B2408" w:rsidRPr="005B2408" w:rsidRDefault="005B2408" w:rsidP="005B2408">
            <w:pPr>
              <w:pStyle w:val="a4"/>
              <w:rPr>
                <w:bCs/>
              </w:rPr>
            </w:pPr>
            <w:r w:rsidRPr="005B2408">
              <w:t xml:space="preserve">Портьє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E419" w14:textId="77777777" w:rsidR="005B2408" w:rsidRPr="005B2408" w:rsidRDefault="005B2408" w:rsidP="005B2408">
            <w:pPr>
              <w:jc w:val="center"/>
              <w:rPr>
                <w:bCs/>
              </w:rPr>
            </w:pPr>
            <w:r w:rsidRPr="005B2408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90E2" w14:textId="77777777" w:rsidR="005B2408" w:rsidRPr="005B2408" w:rsidRDefault="005B2408" w:rsidP="005B2408">
            <w:pPr>
              <w:pStyle w:val="a4"/>
              <w:jc w:val="center"/>
              <w:rPr>
                <w:bCs/>
              </w:rPr>
            </w:pPr>
            <w:r w:rsidRPr="005B2408">
              <w:t>30</w:t>
            </w:r>
          </w:p>
        </w:tc>
      </w:tr>
    </w:tbl>
    <w:p w14:paraId="3CA3B9A3" w14:textId="77777777" w:rsidR="00767601" w:rsidRPr="008B7333" w:rsidRDefault="00767601" w:rsidP="008B7333">
      <w:pPr>
        <w:rPr>
          <w:b/>
          <w:u w:val="single"/>
        </w:rPr>
      </w:pPr>
    </w:p>
    <w:p w14:paraId="7015674C" w14:textId="77777777" w:rsidR="00FF5728" w:rsidRPr="00D970FD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D970FD">
        <w:rPr>
          <w:b/>
          <w:u w:val="single"/>
        </w:rPr>
        <w:t>ЗАПОРІЗЬКА ОБЛАСТЬ</w:t>
      </w:r>
    </w:p>
    <w:p w14:paraId="0028BA96" w14:textId="77777777" w:rsidR="006D3315" w:rsidRDefault="006D3315" w:rsidP="006D3315">
      <w:pPr>
        <w:pStyle w:val="a3"/>
        <w:ind w:left="1125"/>
        <w:rPr>
          <w:b/>
          <w:u w:val="single"/>
          <w:lang w:val="ru-RU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C96DCD" w:rsidRPr="00AD38C2" w14:paraId="764C1A1A" w14:textId="77777777" w:rsidTr="00137A94">
        <w:trPr>
          <w:trHeight w:val="482"/>
        </w:trPr>
        <w:tc>
          <w:tcPr>
            <w:tcW w:w="862" w:type="dxa"/>
            <w:vAlign w:val="center"/>
          </w:tcPr>
          <w:p w14:paraId="358AB63A" w14:textId="77777777" w:rsidR="00C96DCD" w:rsidRPr="00AD38C2" w:rsidRDefault="00C96DCD" w:rsidP="00137A94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57DAF95" w14:textId="77777777" w:rsidR="00C96DCD" w:rsidRPr="00AD38C2" w:rsidRDefault="00C96DCD" w:rsidP="00137A94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61C5A731" w14:textId="77777777" w:rsidR="00C96DCD" w:rsidRPr="00AD38C2" w:rsidRDefault="00C96DCD" w:rsidP="00137A94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76ABE840" w14:textId="77777777" w:rsidR="00C96DCD" w:rsidRPr="00AD38C2" w:rsidRDefault="00C96DCD" w:rsidP="00137A94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3BF9DD34" w14:textId="77777777" w:rsidR="00C96DCD" w:rsidRPr="00AD38C2" w:rsidRDefault="00C96DCD" w:rsidP="00137A94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BA7FAC4" w14:textId="77777777" w:rsidR="00C96DCD" w:rsidRPr="00AD38C2" w:rsidRDefault="00C96DCD" w:rsidP="00137A94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C96DCD" w:rsidRPr="00AD38C2" w14:paraId="45072BDC" w14:textId="77777777" w:rsidTr="00137A94">
        <w:tc>
          <w:tcPr>
            <w:tcW w:w="862" w:type="dxa"/>
          </w:tcPr>
          <w:p w14:paraId="60923CAC" w14:textId="77777777" w:rsidR="00C96DCD" w:rsidRPr="00AD38C2" w:rsidRDefault="00C96DCD" w:rsidP="00B03B7F">
            <w:pPr>
              <w:ind w:left="426"/>
              <w:jc w:val="center"/>
            </w:pPr>
          </w:p>
        </w:tc>
        <w:tc>
          <w:tcPr>
            <w:tcW w:w="5517" w:type="dxa"/>
          </w:tcPr>
          <w:p w14:paraId="652E7B9B" w14:textId="77777777" w:rsidR="00C96DCD" w:rsidRPr="00980361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980361">
              <w:rPr>
                <w:b/>
              </w:rPr>
              <w:t xml:space="preserve">Державний навчальний заклад «Запорізький професійний ліцей </w:t>
            </w:r>
            <w:r>
              <w:rPr>
                <w:b/>
              </w:rPr>
              <w:t>автотранспорту</w:t>
            </w:r>
            <w:r w:rsidRPr="00980361">
              <w:rPr>
                <w:b/>
              </w:rPr>
              <w:t>»</w:t>
            </w:r>
          </w:p>
          <w:p w14:paraId="4348E371" w14:textId="77777777" w:rsidR="001128F2" w:rsidRDefault="00C96DCD" w:rsidP="00C96DCD">
            <w:pPr>
              <w:rPr>
                <w:lang w:val="ru-RU"/>
              </w:rPr>
            </w:pPr>
            <w:r w:rsidRPr="001128F2">
              <w:t xml:space="preserve">(69035, Запорізька область, м. Запоріжжя, </w:t>
            </w:r>
          </w:p>
          <w:p w14:paraId="61EF1A95" w14:textId="6069D26E" w:rsidR="00C96DCD" w:rsidRPr="00AD38C2" w:rsidRDefault="00C96DCD" w:rsidP="0082396A">
            <w:r w:rsidRPr="001128F2">
              <w:t>вул. Волгоградська, 9)</w:t>
            </w:r>
            <w:r w:rsidR="001128F2">
              <w:rPr>
                <w:lang w:val="ru-RU"/>
              </w:rPr>
              <w:t xml:space="preserve"> </w:t>
            </w:r>
            <w:r w:rsidRPr="001128F2">
              <w:t>ід. код 02549144</w:t>
            </w:r>
          </w:p>
        </w:tc>
        <w:tc>
          <w:tcPr>
            <w:tcW w:w="2127" w:type="dxa"/>
          </w:tcPr>
          <w:p w14:paraId="2CDBC2BC" w14:textId="77777777" w:rsidR="00C96DCD" w:rsidRPr="00AD38C2" w:rsidRDefault="00C96DCD" w:rsidP="00137A94">
            <w:pPr>
              <w:jc w:val="center"/>
            </w:pPr>
          </w:p>
        </w:tc>
        <w:tc>
          <w:tcPr>
            <w:tcW w:w="1134" w:type="dxa"/>
          </w:tcPr>
          <w:p w14:paraId="05CA82C3" w14:textId="77777777" w:rsidR="00C96DCD" w:rsidRPr="00AD38C2" w:rsidRDefault="00C96DCD" w:rsidP="00137A94">
            <w:pPr>
              <w:jc w:val="center"/>
            </w:pPr>
          </w:p>
        </w:tc>
      </w:tr>
      <w:tr w:rsidR="00C96DCD" w:rsidRPr="00AD38C2" w14:paraId="6A203D68" w14:textId="77777777" w:rsidTr="00137A94">
        <w:tc>
          <w:tcPr>
            <w:tcW w:w="862" w:type="dxa"/>
          </w:tcPr>
          <w:p w14:paraId="3F2A7987" w14:textId="77777777" w:rsidR="00C96DCD" w:rsidRPr="00C96DCD" w:rsidRDefault="00C96DCD" w:rsidP="00B23A8C">
            <w:pPr>
              <w:widowControl w:val="0"/>
              <w:jc w:val="center"/>
              <w:rPr>
                <w:rFonts w:eastAsia="Calibri"/>
              </w:rPr>
            </w:pPr>
            <w:r w:rsidRPr="00C96DCD">
              <w:rPr>
                <w:rFonts w:eastAsia="Calibri"/>
              </w:rPr>
              <w:t>7231</w:t>
            </w:r>
          </w:p>
          <w:p w14:paraId="5B850B61" w14:textId="77777777" w:rsidR="00C96DCD" w:rsidRPr="00C96DCD" w:rsidRDefault="00C96DCD" w:rsidP="00B23A8C">
            <w:pPr>
              <w:widowControl w:val="0"/>
              <w:jc w:val="center"/>
              <w:rPr>
                <w:rFonts w:eastAsia="Calibri"/>
              </w:rPr>
            </w:pPr>
            <w:r w:rsidRPr="00C96DCD">
              <w:rPr>
                <w:rFonts w:eastAsia="Calibri"/>
              </w:rPr>
              <w:t>8322</w:t>
            </w:r>
          </w:p>
          <w:p w14:paraId="1A127231" w14:textId="77777777" w:rsidR="00C96DCD" w:rsidRPr="00AD38C2" w:rsidRDefault="00C96DCD" w:rsidP="00B23A8C">
            <w:pPr>
              <w:jc w:val="center"/>
            </w:pPr>
            <w:r w:rsidRPr="00C96DCD">
              <w:rPr>
                <w:rFonts w:eastAsia="Calibri"/>
              </w:rPr>
              <w:t>8322</w:t>
            </w:r>
          </w:p>
        </w:tc>
        <w:tc>
          <w:tcPr>
            <w:tcW w:w="5517" w:type="dxa"/>
          </w:tcPr>
          <w:p w14:paraId="50B36F22" w14:textId="77777777" w:rsidR="00C96DCD" w:rsidRPr="00C96DCD" w:rsidRDefault="00C96DCD" w:rsidP="00C96DCD">
            <w:pPr>
              <w:widowControl w:val="0"/>
              <w:contextualSpacing/>
              <w:rPr>
                <w:rFonts w:eastAsia="Calibri"/>
              </w:rPr>
            </w:pPr>
            <w:r w:rsidRPr="00C96DCD">
              <w:rPr>
                <w:rFonts w:eastAsia="Calibri"/>
              </w:rPr>
              <w:t>Слюсар з ремонту колісних транспортних засобів</w:t>
            </w:r>
          </w:p>
          <w:p w14:paraId="0EBB4113" w14:textId="77777777" w:rsidR="00C96DCD" w:rsidRPr="00C96DCD" w:rsidRDefault="00C96DCD" w:rsidP="00C96DCD">
            <w:pPr>
              <w:widowControl w:val="0"/>
              <w:contextualSpacing/>
              <w:rPr>
                <w:rFonts w:eastAsia="Calibri"/>
              </w:rPr>
            </w:pPr>
            <w:r w:rsidRPr="00C96DCD">
              <w:rPr>
                <w:rFonts w:eastAsia="Calibri"/>
              </w:rPr>
              <w:t>Водій автотранспортних засобів</w:t>
            </w:r>
          </w:p>
          <w:p w14:paraId="40BC2196" w14:textId="77777777" w:rsidR="00C96DCD" w:rsidRPr="00980361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1E011E">
              <w:rPr>
                <w:rFonts w:eastAsia="Calibri"/>
              </w:rPr>
              <w:t>Водій автотранспортних засобів (категорії «В» і «С»)</w:t>
            </w:r>
          </w:p>
        </w:tc>
        <w:tc>
          <w:tcPr>
            <w:tcW w:w="2127" w:type="dxa"/>
            <w:vAlign w:val="center"/>
          </w:tcPr>
          <w:p w14:paraId="0C614D5D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ППП</w:t>
            </w:r>
          </w:p>
        </w:tc>
        <w:tc>
          <w:tcPr>
            <w:tcW w:w="1134" w:type="dxa"/>
            <w:vAlign w:val="center"/>
          </w:tcPr>
          <w:p w14:paraId="0BE1A269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120</w:t>
            </w:r>
          </w:p>
        </w:tc>
      </w:tr>
      <w:tr w:rsidR="00C96DCD" w:rsidRPr="00AD38C2" w14:paraId="203DB37D" w14:textId="77777777" w:rsidTr="00137A94">
        <w:tc>
          <w:tcPr>
            <w:tcW w:w="862" w:type="dxa"/>
          </w:tcPr>
          <w:p w14:paraId="71E09F83" w14:textId="77777777" w:rsidR="00C96DCD" w:rsidRDefault="00C96DCD" w:rsidP="00B23A8C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7231</w:t>
            </w:r>
          </w:p>
          <w:p w14:paraId="51545189" w14:textId="77777777" w:rsidR="00C96DCD" w:rsidRPr="00B57AFD" w:rsidRDefault="00C96DCD" w:rsidP="00B23A8C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lastRenderedPageBreak/>
              <w:t>7215</w:t>
            </w:r>
          </w:p>
          <w:p w14:paraId="2AC8D2CE" w14:textId="77777777" w:rsidR="00C96DCD" w:rsidRDefault="00C96DCD" w:rsidP="00B23A8C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8322</w:t>
            </w:r>
          </w:p>
          <w:p w14:paraId="754C0119" w14:textId="77777777" w:rsidR="00C96DCD" w:rsidRPr="00AD38C2" w:rsidRDefault="00C96DCD" w:rsidP="00B23A8C">
            <w:pPr>
              <w:jc w:val="center"/>
            </w:pPr>
            <w:r w:rsidRPr="00B57AFD">
              <w:rPr>
                <w:rFonts w:eastAsia="Calibri"/>
              </w:rPr>
              <w:t>8332</w:t>
            </w:r>
          </w:p>
        </w:tc>
        <w:tc>
          <w:tcPr>
            <w:tcW w:w="5517" w:type="dxa"/>
          </w:tcPr>
          <w:p w14:paraId="7FD31B3B" w14:textId="77777777" w:rsidR="00C96DCD" w:rsidRPr="00B57AFD" w:rsidRDefault="00C96DCD" w:rsidP="00C96DCD">
            <w:pPr>
              <w:widowControl w:val="0"/>
              <w:rPr>
                <w:rFonts w:eastAsia="Calibri"/>
              </w:rPr>
            </w:pPr>
            <w:r w:rsidRPr="00B57AFD">
              <w:rPr>
                <w:rFonts w:eastAsia="Calibri"/>
              </w:rPr>
              <w:lastRenderedPageBreak/>
              <w:t>Слюсар з ремонту колісних транспортних засобів</w:t>
            </w:r>
          </w:p>
          <w:p w14:paraId="60C8B013" w14:textId="77777777" w:rsidR="00C96DCD" w:rsidRPr="00B57AFD" w:rsidRDefault="00C96DCD" w:rsidP="00C96DCD">
            <w:pPr>
              <w:widowControl w:val="0"/>
              <w:rPr>
                <w:rFonts w:eastAsia="Calibri"/>
              </w:rPr>
            </w:pPr>
            <w:r w:rsidRPr="00B57AFD">
              <w:rPr>
                <w:rFonts w:eastAsia="Calibri"/>
              </w:rPr>
              <w:lastRenderedPageBreak/>
              <w:t>Стропальник</w:t>
            </w:r>
          </w:p>
          <w:p w14:paraId="0E17BCAC" w14:textId="77777777" w:rsidR="00C96DCD" w:rsidRPr="00B57AFD" w:rsidRDefault="00C96DCD" w:rsidP="00C96DCD">
            <w:pPr>
              <w:widowControl w:val="0"/>
              <w:rPr>
                <w:rFonts w:eastAsia="Calibri"/>
              </w:rPr>
            </w:pPr>
            <w:r w:rsidRPr="00B57AFD">
              <w:rPr>
                <w:rFonts w:eastAsia="Calibri"/>
              </w:rPr>
              <w:t xml:space="preserve">Водій автотранспортних засобів </w:t>
            </w:r>
            <w:r w:rsidRPr="001E011E">
              <w:rPr>
                <w:rFonts w:eastAsia="Calibri"/>
              </w:rPr>
              <w:t>(категорія «С»)</w:t>
            </w:r>
          </w:p>
          <w:p w14:paraId="3FADB7F3" w14:textId="77777777" w:rsidR="00C96DCD" w:rsidRPr="00980361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B57AFD">
              <w:rPr>
                <w:rFonts w:eastAsia="Calibri"/>
              </w:rPr>
              <w:t>Машиніст крана автомобільного</w:t>
            </w:r>
          </w:p>
        </w:tc>
        <w:tc>
          <w:tcPr>
            <w:tcW w:w="2127" w:type="dxa"/>
            <w:vAlign w:val="center"/>
          </w:tcPr>
          <w:p w14:paraId="0676B83A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14:paraId="13863F79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60</w:t>
            </w:r>
          </w:p>
        </w:tc>
      </w:tr>
      <w:tr w:rsidR="00C96DCD" w:rsidRPr="00AD38C2" w14:paraId="584C61D5" w14:textId="77777777" w:rsidTr="00137A94">
        <w:tc>
          <w:tcPr>
            <w:tcW w:w="862" w:type="dxa"/>
          </w:tcPr>
          <w:p w14:paraId="7A1B9487" w14:textId="77777777" w:rsidR="00C96DCD" w:rsidRPr="00AD38C2" w:rsidRDefault="00C96DCD" w:rsidP="00B23A8C">
            <w:pPr>
              <w:jc w:val="center"/>
            </w:pPr>
            <w:r w:rsidRPr="00B57AFD">
              <w:rPr>
                <w:rFonts w:eastAsia="Calibri"/>
              </w:rPr>
              <w:t>7231</w:t>
            </w:r>
          </w:p>
        </w:tc>
        <w:tc>
          <w:tcPr>
            <w:tcW w:w="5517" w:type="dxa"/>
            <w:vAlign w:val="center"/>
          </w:tcPr>
          <w:p w14:paraId="0F1E023F" w14:textId="77777777" w:rsidR="00C96DCD" w:rsidRPr="00B57AFD" w:rsidRDefault="00C96DCD" w:rsidP="00C96DCD">
            <w:pPr>
              <w:widowControl w:val="0"/>
              <w:rPr>
                <w:rFonts w:eastAsia="Calibri"/>
              </w:rPr>
            </w:pPr>
            <w:r w:rsidRPr="00B57AFD">
              <w:rPr>
                <w:rFonts w:eastAsia="Calibri"/>
              </w:rPr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0D48E077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t>ППП</w:t>
            </w:r>
          </w:p>
        </w:tc>
        <w:tc>
          <w:tcPr>
            <w:tcW w:w="1134" w:type="dxa"/>
            <w:vAlign w:val="center"/>
          </w:tcPr>
          <w:p w14:paraId="3FD7E3D6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60</w:t>
            </w:r>
          </w:p>
        </w:tc>
      </w:tr>
      <w:tr w:rsidR="00C96DCD" w:rsidRPr="00AD38C2" w14:paraId="36C007E2" w14:textId="77777777" w:rsidTr="00137A94">
        <w:tc>
          <w:tcPr>
            <w:tcW w:w="862" w:type="dxa"/>
          </w:tcPr>
          <w:p w14:paraId="05520119" w14:textId="77777777" w:rsidR="00C96DCD" w:rsidRPr="00AD38C2" w:rsidRDefault="00C96DCD" w:rsidP="00B23A8C">
            <w:pPr>
              <w:jc w:val="center"/>
            </w:pPr>
            <w:r w:rsidRPr="00B57AFD">
              <w:rPr>
                <w:rFonts w:eastAsia="Calibri"/>
              </w:rPr>
              <w:t>7212</w:t>
            </w:r>
          </w:p>
        </w:tc>
        <w:tc>
          <w:tcPr>
            <w:tcW w:w="5517" w:type="dxa"/>
          </w:tcPr>
          <w:p w14:paraId="3600D1F5" w14:textId="77777777" w:rsidR="00C96DCD" w:rsidRPr="00980361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B57AFD">
              <w:rPr>
                <w:rFonts w:eastAsia="Calibri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58836E7B" w14:textId="77777777" w:rsidR="00C96DCD" w:rsidRPr="00B57AFD" w:rsidRDefault="00C96DCD" w:rsidP="00C96DCD">
            <w:pPr>
              <w:jc w:val="center"/>
            </w:pPr>
            <w:r w:rsidRPr="00B57AFD">
              <w:t>ППП, ПТН, ПрП, ПК</w:t>
            </w:r>
          </w:p>
        </w:tc>
        <w:tc>
          <w:tcPr>
            <w:tcW w:w="1134" w:type="dxa"/>
            <w:vAlign w:val="center"/>
          </w:tcPr>
          <w:p w14:paraId="453253A7" w14:textId="77777777" w:rsidR="00C96DCD" w:rsidRPr="00B57AFD" w:rsidRDefault="00C96DCD" w:rsidP="00C96DCD">
            <w:pPr>
              <w:jc w:val="center"/>
            </w:pPr>
            <w:r w:rsidRPr="00B57AFD">
              <w:t>60</w:t>
            </w:r>
          </w:p>
        </w:tc>
      </w:tr>
      <w:tr w:rsidR="00C96DCD" w:rsidRPr="00AD38C2" w14:paraId="758E82AB" w14:textId="77777777" w:rsidTr="00137A94">
        <w:tc>
          <w:tcPr>
            <w:tcW w:w="862" w:type="dxa"/>
          </w:tcPr>
          <w:p w14:paraId="7FFB3740" w14:textId="77777777" w:rsidR="00C96DCD" w:rsidRPr="00AD38C2" w:rsidRDefault="00C96DCD" w:rsidP="00B23A8C">
            <w:pPr>
              <w:jc w:val="center"/>
            </w:pPr>
            <w:r w:rsidRPr="00B57AFD">
              <w:rPr>
                <w:rFonts w:eastAsia="Calibri"/>
              </w:rPr>
              <w:t>8322</w:t>
            </w:r>
          </w:p>
        </w:tc>
        <w:tc>
          <w:tcPr>
            <w:tcW w:w="5517" w:type="dxa"/>
          </w:tcPr>
          <w:p w14:paraId="63837D65" w14:textId="77777777" w:rsidR="00C96DCD" w:rsidRPr="001E011E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1E011E">
              <w:rPr>
                <w:rFonts w:eastAsia="Calibri"/>
              </w:rPr>
              <w:t>Водій автотранспортних засобів (категорія «В»)</w:t>
            </w:r>
          </w:p>
        </w:tc>
        <w:tc>
          <w:tcPr>
            <w:tcW w:w="2127" w:type="dxa"/>
          </w:tcPr>
          <w:p w14:paraId="466E824E" w14:textId="77777777" w:rsidR="00C96DCD" w:rsidRPr="00B57AFD" w:rsidRDefault="00C96DCD" w:rsidP="001128F2">
            <w:pPr>
              <w:widowControl w:val="0"/>
              <w:jc w:val="center"/>
              <w:rPr>
                <w:rFonts w:eastAsia="Calibri"/>
              </w:rPr>
            </w:pPr>
            <w:r w:rsidRPr="00B57AFD">
              <w:t>ПТН</w:t>
            </w:r>
          </w:p>
        </w:tc>
        <w:tc>
          <w:tcPr>
            <w:tcW w:w="1134" w:type="dxa"/>
            <w:vAlign w:val="center"/>
          </w:tcPr>
          <w:p w14:paraId="1889B26B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30</w:t>
            </w:r>
          </w:p>
        </w:tc>
      </w:tr>
      <w:tr w:rsidR="00C96DCD" w:rsidRPr="00AD38C2" w14:paraId="441D45ED" w14:textId="77777777" w:rsidTr="00137A94">
        <w:tc>
          <w:tcPr>
            <w:tcW w:w="862" w:type="dxa"/>
          </w:tcPr>
          <w:p w14:paraId="7737C51E" w14:textId="77777777" w:rsidR="00C96DCD" w:rsidRPr="00AD38C2" w:rsidRDefault="00C96DCD" w:rsidP="00B23A8C">
            <w:pPr>
              <w:jc w:val="center"/>
            </w:pPr>
            <w:r w:rsidRPr="00B57AFD">
              <w:rPr>
                <w:rFonts w:eastAsia="Calibri"/>
              </w:rPr>
              <w:t>8322</w:t>
            </w:r>
          </w:p>
        </w:tc>
        <w:tc>
          <w:tcPr>
            <w:tcW w:w="5517" w:type="dxa"/>
          </w:tcPr>
          <w:p w14:paraId="3191F86D" w14:textId="77777777" w:rsidR="00C96DCD" w:rsidRPr="001E011E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1E011E">
              <w:rPr>
                <w:rFonts w:eastAsia="Calibri"/>
              </w:rPr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47F4300F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t>ПТН</w:t>
            </w:r>
          </w:p>
        </w:tc>
        <w:tc>
          <w:tcPr>
            <w:tcW w:w="1134" w:type="dxa"/>
            <w:vAlign w:val="center"/>
          </w:tcPr>
          <w:p w14:paraId="7DE48DB5" w14:textId="77777777" w:rsidR="00C96DCD" w:rsidRPr="00B57AFD" w:rsidRDefault="00C96DCD" w:rsidP="00C96DCD">
            <w:pPr>
              <w:widowControl w:val="0"/>
              <w:jc w:val="center"/>
              <w:rPr>
                <w:rFonts w:eastAsia="Calibri"/>
              </w:rPr>
            </w:pPr>
            <w:r w:rsidRPr="00B57AFD">
              <w:rPr>
                <w:rFonts w:eastAsia="Calibri"/>
              </w:rPr>
              <w:t>30</w:t>
            </w:r>
          </w:p>
        </w:tc>
      </w:tr>
      <w:tr w:rsidR="00C96DCD" w:rsidRPr="00AD38C2" w14:paraId="3E9F1AC8" w14:textId="77777777" w:rsidTr="00137A94">
        <w:tc>
          <w:tcPr>
            <w:tcW w:w="862" w:type="dxa"/>
          </w:tcPr>
          <w:p w14:paraId="3210619A" w14:textId="77777777" w:rsidR="00C96DCD" w:rsidRPr="00AD38C2" w:rsidRDefault="00C96DCD" w:rsidP="00B03B7F">
            <w:pPr>
              <w:ind w:left="426"/>
              <w:jc w:val="center"/>
            </w:pPr>
          </w:p>
        </w:tc>
        <w:tc>
          <w:tcPr>
            <w:tcW w:w="5517" w:type="dxa"/>
          </w:tcPr>
          <w:p w14:paraId="397D15E1" w14:textId="77777777" w:rsidR="00C96DCD" w:rsidRPr="00980361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980361">
              <w:rPr>
                <w:b/>
              </w:rPr>
              <w:t>Державний навчальний заклад «</w:t>
            </w:r>
            <w:r>
              <w:rPr>
                <w:b/>
              </w:rPr>
              <w:t>Бердянський центр професійно-технічної освіти</w:t>
            </w:r>
            <w:r w:rsidRPr="00980361">
              <w:rPr>
                <w:b/>
              </w:rPr>
              <w:t xml:space="preserve">» </w:t>
            </w:r>
          </w:p>
          <w:p w14:paraId="0EBD36C7" w14:textId="77777777" w:rsidR="00E03833" w:rsidRDefault="00C96DCD" w:rsidP="00C96DCD">
            <w:pPr>
              <w:pStyle w:val="a3"/>
              <w:ind w:left="0"/>
              <w:jc w:val="both"/>
              <w:rPr>
                <w:lang w:val="ru-RU"/>
              </w:rPr>
            </w:pPr>
            <w:r w:rsidRPr="00E03833">
              <w:t xml:space="preserve">(71100, Запорізька область, м. Бердянськ, </w:t>
            </w:r>
          </w:p>
          <w:p w14:paraId="568BB0F4" w14:textId="53C1A86A" w:rsidR="00C96DCD" w:rsidRPr="0082396A" w:rsidRDefault="00C96DCD" w:rsidP="00C96DCD">
            <w:pPr>
              <w:pStyle w:val="a3"/>
              <w:ind w:left="0"/>
              <w:jc w:val="both"/>
            </w:pPr>
            <w:r w:rsidRPr="00E03833">
              <w:t>вул. Європейська, 80) ід. код 02544017</w:t>
            </w:r>
          </w:p>
        </w:tc>
        <w:tc>
          <w:tcPr>
            <w:tcW w:w="2127" w:type="dxa"/>
          </w:tcPr>
          <w:p w14:paraId="481063D8" w14:textId="77777777" w:rsidR="00C96DCD" w:rsidRPr="00AD38C2" w:rsidRDefault="00C96DCD" w:rsidP="00C96DCD">
            <w:pPr>
              <w:jc w:val="center"/>
            </w:pPr>
          </w:p>
        </w:tc>
        <w:tc>
          <w:tcPr>
            <w:tcW w:w="1134" w:type="dxa"/>
          </w:tcPr>
          <w:p w14:paraId="37D34231" w14:textId="77777777" w:rsidR="00C96DCD" w:rsidRPr="00AD38C2" w:rsidRDefault="00C96DCD" w:rsidP="00C96DCD">
            <w:pPr>
              <w:jc w:val="center"/>
            </w:pPr>
          </w:p>
        </w:tc>
      </w:tr>
      <w:tr w:rsidR="00C96DCD" w:rsidRPr="00AD38C2" w14:paraId="5E9D4CC9" w14:textId="77777777" w:rsidTr="00137A94">
        <w:tc>
          <w:tcPr>
            <w:tcW w:w="862" w:type="dxa"/>
          </w:tcPr>
          <w:p w14:paraId="78D34158" w14:textId="77777777" w:rsidR="00C96DCD" w:rsidRPr="008C7ADA" w:rsidRDefault="00C96DCD" w:rsidP="00B23A8C">
            <w:pPr>
              <w:jc w:val="center"/>
            </w:pPr>
            <w:r w:rsidRPr="008C7ADA">
              <w:t>7141</w:t>
            </w:r>
          </w:p>
          <w:p w14:paraId="5B7ED33D" w14:textId="77777777" w:rsidR="00C96DCD" w:rsidRPr="008C7ADA" w:rsidRDefault="00C96DCD" w:rsidP="00B23A8C">
            <w:pPr>
              <w:jc w:val="center"/>
            </w:pPr>
            <w:r w:rsidRPr="008C7ADA">
              <w:t>7133</w:t>
            </w:r>
          </w:p>
          <w:p w14:paraId="2B7AB82F" w14:textId="77777777" w:rsidR="00C96DCD" w:rsidRPr="00AD38C2" w:rsidRDefault="00C96DCD" w:rsidP="00B23A8C">
            <w:pPr>
              <w:jc w:val="center"/>
            </w:pPr>
            <w:r w:rsidRPr="008C7ADA">
              <w:t>7132</w:t>
            </w:r>
          </w:p>
        </w:tc>
        <w:tc>
          <w:tcPr>
            <w:tcW w:w="5517" w:type="dxa"/>
          </w:tcPr>
          <w:p w14:paraId="1DF8A191" w14:textId="77777777" w:rsidR="00C96DCD" w:rsidRPr="008C7ADA" w:rsidRDefault="00C96DCD" w:rsidP="00C96DCD">
            <w:r w:rsidRPr="008C7ADA">
              <w:t>Маляр</w:t>
            </w:r>
          </w:p>
          <w:p w14:paraId="665AFDE2" w14:textId="77777777" w:rsidR="00C96DCD" w:rsidRPr="008C7ADA" w:rsidRDefault="00C96DCD" w:rsidP="00C96DCD">
            <w:r w:rsidRPr="008C7ADA">
              <w:t>Штукатур</w:t>
            </w:r>
          </w:p>
          <w:p w14:paraId="4BCAA882" w14:textId="77777777" w:rsidR="00C96DCD" w:rsidRPr="00980361" w:rsidRDefault="00C96DCD" w:rsidP="00C96DCD">
            <w:pPr>
              <w:pStyle w:val="a3"/>
              <w:ind w:left="0"/>
              <w:jc w:val="both"/>
              <w:rPr>
                <w:b/>
              </w:rPr>
            </w:pPr>
            <w:r w:rsidRPr="008C7ADA">
              <w:t>Лицювальник-плиточник</w:t>
            </w:r>
          </w:p>
        </w:tc>
        <w:tc>
          <w:tcPr>
            <w:tcW w:w="2127" w:type="dxa"/>
            <w:vAlign w:val="center"/>
          </w:tcPr>
          <w:p w14:paraId="38AF6229" w14:textId="77777777" w:rsidR="00C96DCD" w:rsidRPr="008C7ADA" w:rsidRDefault="00C96DCD" w:rsidP="00C96DCD">
            <w:pPr>
              <w:jc w:val="center"/>
            </w:pPr>
            <w:r w:rsidRPr="008C7ADA">
              <w:t>ППП</w:t>
            </w:r>
          </w:p>
        </w:tc>
        <w:tc>
          <w:tcPr>
            <w:tcW w:w="1134" w:type="dxa"/>
            <w:vAlign w:val="center"/>
          </w:tcPr>
          <w:p w14:paraId="3B559E0E" w14:textId="77777777" w:rsidR="00C96DCD" w:rsidRPr="008C7ADA" w:rsidRDefault="00C96DCD" w:rsidP="00C96DCD">
            <w:pPr>
              <w:jc w:val="center"/>
            </w:pPr>
            <w:r w:rsidRPr="008C7ADA">
              <w:t>90</w:t>
            </w:r>
          </w:p>
        </w:tc>
      </w:tr>
      <w:tr w:rsidR="00C96DCD" w:rsidRPr="00AD38C2" w14:paraId="75313D2A" w14:textId="77777777" w:rsidTr="00137A94">
        <w:tc>
          <w:tcPr>
            <w:tcW w:w="862" w:type="dxa"/>
          </w:tcPr>
          <w:p w14:paraId="5397A2B8" w14:textId="77777777" w:rsidR="00C96DCD" w:rsidRPr="00AD38C2" w:rsidRDefault="00C96DCD" w:rsidP="00B03B7F">
            <w:pPr>
              <w:ind w:left="426"/>
              <w:jc w:val="center"/>
            </w:pPr>
          </w:p>
        </w:tc>
        <w:tc>
          <w:tcPr>
            <w:tcW w:w="5517" w:type="dxa"/>
          </w:tcPr>
          <w:p w14:paraId="7B4A55AA" w14:textId="77777777" w:rsidR="00FF6C43" w:rsidRDefault="00FF6C43" w:rsidP="00FF6C4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Приватний вищий навчальний заклад «Запорізький коледж технологій і дизайну</w:t>
            </w:r>
            <w:r w:rsidRPr="0082166D">
              <w:rPr>
                <w:b/>
              </w:rPr>
              <w:t xml:space="preserve">» </w:t>
            </w:r>
          </w:p>
          <w:p w14:paraId="6DC55F61" w14:textId="77777777" w:rsidR="00E03833" w:rsidRDefault="00FF6C43" w:rsidP="00FF6C43">
            <w:pPr>
              <w:pStyle w:val="a3"/>
              <w:ind w:left="0"/>
              <w:jc w:val="both"/>
              <w:rPr>
                <w:lang w:val="ru-RU"/>
              </w:rPr>
            </w:pPr>
            <w:r w:rsidRPr="00E03833">
              <w:t xml:space="preserve">(69095, Запорізька область,  м. Запоріжжя, </w:t>
            </w:r>
          </w:p>
          <w:p w14:paraId="4FBABD63" w14:textId="4F4A7C30" w:rsidR="00C96DCD" w:rsidRPr="0082396A" w:rsidRDefault="00FF6C43" w:rsidP="00FF6C43">
            <w:pPr>
              <w:pStyle w:val="a3"/>
              <w:ind w:left="0"/>
              <w:jc w:val="both"/>
            </w:pPr>
            <w:r w:rsidRPr="00E03833">
              <w:t>вул. Поштова, 173)</w:t>
            </w:r>
            <w:r w:rsidR="00E03833">
              <w:rPr>
                <w:lang w:val="ru-RU"/>
              </w:rPr>
              <w:t xml:space="preserve"> </w:t>
            </w:r>
            <w:r w:rsidRPr="00E03833">
              <w:t>ід. код 20479832</w:t>
            </w:r>
          </w:p>
        </w:tc>
        <w:tc>
          <w:tcPr>
            <w:tcW w:w="2127" w:type="dxa"/>
          </w:tcPr>
          <w:p w14:paraId="4A006205" w14:textId="77777777" w:rsidR="00C96DCD" w:rsidRPr="00AD38C2" w:rsidRDefault="00C96DCD" w:rsidP="00C96DCD">
            <w:pPr>
              <w:jc w:val="center"/>
            </w:pPr>
          </w:p>
        </w:tc>
        <w:tc>
          <w:tcPr>
            <w:tcW w:w="1134" w:type="dxa"/>
          </w:tcPr>
          <w:p w14:paraId="0BBD389B" w14:textId="77777777" w:rsidR="00C96DCD" w:rsidRPr="00AD38C2" w:rsidRDefault="00C96DCD" w:rsidP="00C96DCD">
            <w:pPr>
              <w:jc w:val="center"/>
            </w:pPr>
          </w:p>
        </w:tc>
      </w:tr>
      <w:tr w:rsidR="00FF6C43" w:rsidRPr="001A5074" w14:paraId="6E79D7F0" w14:textId="77777777" w:rsidTr="00137A94">
        <w:tc>
          <w:tcPr>
            <w:tcW w:w="862" w:type="dxa"/>
            <w:vAlign w:val="center"/>
          </w:tcPr>
          <w:p w14:paraId="7D04708F" w14:textId="77777777" w:rsidR="00FF6C43" w:rsidRPr="001A5074" w:rsidRDefault="00FF6C43" w:rsidP="00FF6C43">
            <w:pPr>
              <w:jc w:val="center"/>
            </w:pPr>
            <w:r w:rsidRPr="008E7F87">
              <w:rPr>
                <w:rFonts w:eastAsia="Calibri"/>
              </w:rPr>
              <w:t>5141</w:t>
            </w:r>
          </w:p>
        </w:tc>
        <w:tc>
          <w:tcPr>
            <w:tcW w:w="5517" w:type="dxa"/>
          </w:tcPr>
          <w:p w14:paraId="2E5F2B57" w14:textId="77777777" w:rsidR="00FF6C43" w:rsidRPr="001A5074" w:rsidRDefault="00FF6C43" w:rsidP="00FF6C43">
            <w:pPr>
              <w:jc w:val="both"/>
            </w:pPr>
            <w:r>
              <w:rPr>
                <w:rFonts w:eastAsia="Calibri"/>
              </w:rPr>
              <w:t>Перукар (перукар-модельєр)</w:t>
            </w:r>
          </w:p>
        </w:tc>
        <w:tc>
          <w:tcPr>
            <w:tcW w:w="2127" w:type="dxa"/>
          </w:tcPr>
          <w:p w14:paraId="140E7928" w14:textId="5E24080B" w:rsidR="00FF6C43" w:rsidRPr="008E7F87" w:rsidRDefault="00FF6C43" w:rsidP="00B03B7F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ПТН</w:t>
            </w:r>
            <w:r w:rsidR="00724A7E">
              <w:rPr>
                <w:rFonts w:eastAsia="Calibri"/>
                <w:lang w:val="ru-RU"/>
              </w:rPr>
              <w:t xml:space="preserve">, </w:t>
            </w:r>
            <w:r w:rsidRPr="008E7F87">
              <w:rPr>
                <w:rFonts w:eastAsia="Calibri"/>
              </w:rPr>
              <w:t>ПрП</w:t>
            </w:r>
          </w:p>
        </w:tc>
        <w:tc>
          <w:tcPr>
            <w:tcW w:w="1134" w:type="dxa"/>
          </w:tcPr>
          <w:p w14:paraId="0A4AB120" w14:textId="77777777" w:rsidR="00FF6C43" w:rsidRPr="008E7F87" w:rsidRDefault="00FF6C43" w:rsidP="00FF6C43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50</w:t>
            </w:r>
          </w:p>
        </w:tc>
      </w:tr>
      <w:tr w:rsidR="00FF6C43" w:rsidRPr="001A5074" w14:paraId="18CA4C4C" w14:textId="77777777" w:rsidTr="00137A94">
        <w:tc>
          <w:tcPr>
            <w:tcW w:w="862" w:type="dxa"/>
            <w:vAlign w:val="center"/>
          </w:tcPr>
          <w:p w14:paraId="535DFEAF" w14:textId="77777777" w:rsidR="00FF6C43" w:rsidRPr="001A5074" w:rsidRDefault="00FF6C43" w:rsidP="00FF6C43">
            <w:pPr>
              <w:jc w:val="center"/>
            </w:pPr>
            <w:r w:rsidRPr="008E7F87">
              <w:rPr>
                <w:rFonts w:eastAsia="Calibri"/>
              </w:rPr>
              <w:t>5122</w:t>
            </w:r>
          </w:p>
        </w:tc>
        <w:tc>
          <w:tcPr>
            <w:tcW w:w="5517" w:type="dxa"/>
          </w:tcPr>
          <w:p w14:paraId="58005A03" w14:textId="77777777" w:rsidR="00FF6C43" w:rsidRPr="001A5074" w:rsidRDefault="00FF6C43" w:rsidP="00FF6C43">
            <w:pPr>
              <w:jc w:val="both"/>
            </w:pPr>
            <w:r>
              <w:rPr>
                <w:rFonts w:eastAsia="Calibri"/>
              </w:rPr>
              <w:t>Кухар</w:t>
            </w:r>
          </w:p>
        </w:tc>
        <w:tc>
          <w:tcPr>
            <w:tcW w:w="2127" w:type="dxa"/>
          </w:tcPr>
          <w:p w14:paraId="208A0826" w14:textId="7B65D1EB" w:rsidR="00FF6C43" w:rsidRPr="008E7F87" w:rsidRDefault="00FF6C43" w:rsidP="00B03B7F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ПТН</w:t>
            </w:r>
            <w:r w:rsidR="00724A7E">
              <w:rPr>
                <w:rFonts w:eastAsia="Calibri"/>
                <w:lang w:val="ru-RU"/>
              </w:rPr>
              <w:t xml:space="preserve">, </w:t>
            </w:r>
            <w:r w:rsidRPr="008E7F87">
              <w:rPr>
                <w:rFonts w:eastAsia="Calibri"/>
              </w:rPr>
              <w:t>ПрП</w:t>
            </w:r>
          </w:p>
        </w:tc>
        <w:tc>
          <w:tcPr>
            <w:tcW w:w="1134" w:type="dxa"/>
          </w:tcPr>
          <w:p w14:paraId="6A675239" w14:textId="77777777" w:rsidR="00FF6C43" w:rsidRPr="008E7F87" w:rsidRDefault="00FF6C43" w:rsidP="00FF6C43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10</w:t>
            </w:r>
          </w:p>
        </w:tc>
      </w:tr>
      <w:tr w:rsidR="00FF6C43" w:rsidRPr="001A5074" w14:paraId="40759E79" w14:textId="77777777" w:rsidTr="00137A94">
        <w:tc>
          <w:tcPr>
            <w:tcW w:w="862" w:type="dxa"/>
            <w:vAlign w:val="center"/>
          </w:tcPr>
          <w:p w14:paraId="23DDAF31" w14:textId="77777777" w:rsidR="00FF6C43" w:rsidRPr="001A5074" w:rsidRDefault="00FF6C43" w:rsidP="00FF6C43">
            <w:pPr>
              <w:jc w:val="center"/>
            </w:pPr>
            <w:r w:rsidRPr="008E7F87">
              <w:rPr>
                <w:rFonts w:eastAsia="Calibri"/>
              </w:rPr>
              <w:t>7412</w:t>
            </w:r>
          </w:p>
        </w:tc>
        <w:tc>
          <w:tcPr>
            <w:tcW w:w="5517" w:type="dxa"/>
          </w:tcPr>
          <w:p w14:paraId="0A96AB64" w14:textId="77777777" w:rsidR="00FF6C43" w:rsidRPr="001A5074" w:rsidRDefault="00FF6C43" w:rsidP="00FF6C43">
            <w:pPr>
              <w:jc w:val="both"/>
            </w:pPr>
            <w:r>
              <w:rPr>
                <w:rFonts w:eastAsia="Calibri"/>
              </w:rPr>
              <w:t>Кондитер</w:t>
            </w:r>
          </w:p>
        </w:tc>
        <w:tc>
          <w:tcPr>
            <w:tcW w:w="2127" w:type="dxa"/>
          </w:tcPr>
          <w:p w14:paraId="5139E4D5" w14:textId="58B1CE79" w:rsidR="00FF6C43" w:rsidRPr="008E7F87" w:rsidRDefault="00FF6C43" w:rsidP="00724A7E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ПТН</w:t>
            </w:r>
            <w:r w:rsidR="00724A7E">
              <w:rPr>
                <w:rFonts w:eastAsia="Calibri"/>
                <w:lang w:val="ru-RU"/>
              </w:rPr>
              <w:t xml:space="preserve">, </w:t>
            </w:r>
            <w:r w:rsidRPr="008E7F87">
              <w:rPr>
                <w:rFonts w:eastAsia="Calibri"/>
              </w:rPr>
              <w:t>ПрП</w:t>
            </w:r>
          </w:p>
        </w:tc>
        <w:tc>
          <w:tcPr>
            <w:tcW w:w="1134" w:type="dxa"/>
          </w:tcPr>
          <w:p w14:paraId="350CA07D" w14:textId="77777777" w:rsidR="00FF6C43" w:rsidRPr="008E7F87" w:rsidRDefault="00FF6C43" w:rsidP="00FF6C43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5</w:t>
            </w:r>
          </w:p>
        </w:tc>
      </w:tr>
      <w:tr w:rsidR="00FF6C43" w:rsidRPr="001A5074" w14:paraId="61C6B796" w14:textId="77777777" w:rsidTr="00137A94">
        <w:tc>
          <w:tcPr>
            <w:tcW w:w="862" w:type="dxa"/>
            <w:vAlign w:val="center"/>
          </w:tcPr>
          <w:p w14:paraId="7B4D513C" w14:textId="77777777" w:rsidR="00FF6C43" w:rsidRPr="001A5074" w:rsidRDefault="00FF6C43" w:rsidP="00FF6C43">
            <w:pPr>
              <w:jc w:val="center"/>
            </w:pPr>
            <w:r w:rsidRPr="001E2802">
              <w:rPr>
                <w:rFonts w:eastAsia="Calibri"/>
              </w:rPr>
              <w:t>5132</w:t>
            </w:r>
          </w:p>
        </w:tc>
        <w:tc>
          <w:tcPr>
            <w:tcW w:w="5517" w:type="dxa"/>
          </w:tcPr>
          <w:p w14:paraId="60325D5C" w14:textId="77777777" w:rsidR="00FF6C43" w:rsidRPr="001A5074" w:rsidRDefault="00FF6C43" w:rsidP="00FF6C43">
            <w:pPr>
              <w:jc w:val="both"/>
            </w:pPr>
            <w:r w:rsidRPr="001E2802">
              <w:rPr>
                <w:rFonts w:eastAsia="Calibri"/>
              </w:rPr>
              <w:t>Молодша медична сестра (молодший медичний брат) з догляду за хворими</w:t>
            </w:r>
          </w:p>
        </w:tc>
        <w:tc>
          <w:tcPr>
            <w:tcW w:w="2127" w:type="dxa"/>
          </w:tcPr>
          <w:p w14:paraId="0734884A" w14:textId="71F76EA7" w:rsidR="00FF6C43" w:rsidRPr="001E2802" w:rsidRDefault="00FF6C43" w:rsidP="00724A7E">
            <w:pPr>
              <w:ind w:right="-1"/>
              <w:jc w:val="center"/>
              <w:rPr>
                <w:rFonts w:eastAsia="Calibri"/>
              </w:rPr>
            </w:pPr>
            <w:r w:rsidRPr="001E2802">
              <w:rPr>
                <w:rFonts w:eastAsia="Calibri"/>
              </w:rPr>
              <w:t>ПТН</w:t>
            </w:r>
          </w:p>
        </w:tc>
        <w:tc>
          <w:tcPr>
            <w:tcW w:w="1134" w:type="dxa"/>
          </w:tcPr>
          <w:p w14:paraId="055D27A6" w14:textId="77777777" w:rsidR="00FF6C43" w:rsidRPr="001E2802" w:rsidRDefault="00FF6C43" w:rsidP="00FF6C43">
            <w:pPr>
              <w:spacing w:after="200" w:line="276" w:lineRule="auto"/>
              <w:jc w:val="center"/>
              <w:rPr>
                <w:rFonts w:eastAsia="Calibri"/>
              </w:rPr>
            </w:pPr>
            <w:r w:rsidRPr="001E2802">
              <w:rPr>
                <w:rFonts w:eastAsia="Calibri"/>
              </w:rPr>
              <w:t>20</w:t>
            </w:r>
          </w:p>
        </w:tc>
      </w:tr>
      <w:tr w:rsidR="00FF6C43" w:rsidRPr="001A5074" w14:paraId="240C5D25" w14:textId="77777777" w:rsidTr="00137A94">
        <w:tc>
          <w:tcPr>
            <w:tcW w:w="862" w:type="dxa"/>
            <w:vAlign w:val="center"/>
          </w:tcPr>
          <w:p w14:paraId="1F7DDCBF" w14:textId="77777777" w:rsidR="00FF6C43" w:rsidRPr="001A5074" w:rsidRDefault="00FF6C43" w:rsidP="00FF6C43">
            <w:pPr>
              <w:jc w:val="center"/>
            </w:pPr>
            <w:r w:rsidRPr="008E7F87">
              <w:rPr>
                <w:rFonts w:eastAsia="Calibri"/>
              </w:rPr>
              <w:t>5141</w:t>
            </w:r>
          </w:p>
        </w:tc>
        <w:tc>
          <w:tcPr>
            <w:tcW w:w="5517" w:type="dxa"/>
            <w:vAlign w:val="center"/>
          </w:tcPr>
          <w:p w14:paraId="3A8A4A67" w14:textId="77777777" w:rsidR="00FF6C43" w:rsidRPr="001A5074" w:rsidRDefault="00FF6C43" w:rsidP="00FF6C43">
            <w:r>
              <w:rPr>
                <w:rFonts w:eastAsia="Calibri"/>
              </w:rPr>
              <w:t>Косметик</w:t>
            </w:r>
          </w:p>
        </w:tc>
        <w:tc>
          <w:tcPr>
            <w:tcW w:w="2127" w:type="dxa"/>
          </w:tcPr>
          <w:p w14:paraId="6655220A" w14:textId="255E7B23" w:rsidR="00FF6C43" w:rsidRPr="008E7F87" w:rsidRDefault="00FF6C43" w:rsidP="00724A7E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ПТН</w:t>
            </w:r>
            <w:r w:rsidR="00724A7E">
              <w:rPr>
                <w:rFonts w:eastAsia="Calibri"/>
                <w:lang w:val="ru-RU"/>
              </w:rPr>
              <w:t xml:space="preserve">, </w:t>
            </w:r>
            <w:r w:rsidRPr="008E7F87">
              <w:rPr>
                <w:rFonts w:eastAsia="Calibri"/>
              </w:rPr>
              <w:t>ПрП</w:t>
            </w:r>
          </w:p>
        </w:tc>
        <w:tc>
          <w:tcPr>
            <w:tcW w:w="1134" w:type="dxa"/>
          </w:tcPr>
          <w:p w14:paraId="6B07C48E" w14:textId="77777777" w:rsidR="00FF6C43" w:rsidRPr="008E7F87" w:rsidRDefault="00FF6C43" w:rsidP="00FF6C43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15</w:t>
            </w:r>
          </w:p>
        </w:tc>
      </w:tr>
      <w:tr w:rsidR="00FF6C43" w:rsidRPr="001A5074" w14:paraId="370290E3" w14:textId="77777777" w:rsidTr="00137A94">
        <w:tc>
          <w:tcPr>
            <w:tcW w:w="862" w:type="dxa"/>
            <w:vAlign w:val="center"/>
          </w:tcPr>
          <w:p w14:paraId="095E1B1A" w14:textId="77777777" w:rsidR="00FF6C43" w:rsidRPr="001A5074" w:rsidRDefault="00FF6C43" w:rsidP="00FF6C43">
            <w:pPr>
              <w:jc w:val="center"/>
            </w:pPr>
            <w:r w:rsidRPr="008E7F87">
              <w:rPr>
                <w:rFonts w:eastAsia="Calibri"/>
              </w:rPr>
              <w:t>7433</w:t>
            </w:r>
          </w:p>
        </w:tc>
        <w:tc>
          <w:tcPr>
            <w:tcW w:w="5517" w:type="dxa"/>
            <w:vAlign w:val="center"/>
          </w:tcPr>
          <w:p w14:paraId="7A4272EF" w14:textId="77777777" w:rsidR="00FF6C43" w:rsidRPr="001A5074" w:rsidRDefault="00FF6C43" w:rsidP="00FF6C43">
            <w:r>
              <w:rPr>
                <w:rFonts w:eastAsia="Calibri"/>
              </w:rPr>
              <w:t>Кравець</w:t>
            </w:r>
          </w:p>
        </w:tc>
        <w:tc>
          <w:tcPr>
            <w:tcW w:w="2127" w:type="dxa"/>
          </w:tcPr>
          <w:p w14:paraId="62402765" w14:textId="7A2C41FE" w:rsidR="00FF6C43" w:rsidRPr="008E7F87" w:rsidRDefault="00FF6C43" w:rsidP="00724A7E">
            <w:pPr>
              <w:ind w:right="-1"/>
              <w:jc w:val="center"/>
              <w:rPr>
                <w:rFonts w:eastAsia="Calibri"/>
              </w:rPr>
            </w:pPr>
            <w:r w:rsidRPr="008E7F87">
              <w:rPr>
                <w:rFonts w:eastAsia="Calibri"/>
              </w:rPr>
              <w:t>ПТН</w:t>
            </w:r>
            <w:r w:rsidR="00724A7E">
              <w:rPr>
                <w:rFonts w:eastAsia="Calibri"/>
                <w:lang w:val="ru-RU"/>
              </w:rPr>
              <w:t xml:space="preserve">, </w:t>
            </w:r>
            <w:r w:rsidRPr="008E7F87">
              <w:rPr>
                <w:rFonts w:eastAsia="Calibri"/>
              </w:rPr>
              <w:t>ПрП</w:t>
            </w:r>
          </w:p>
        </w:tc>
        <w:tc>
          <w:tcPr>
            <w:tcW w:w="1134" w:type="dxa"/>
          </w:tcPr>
          <w:p w14:paraId="52342F2C" w14:textId="77777777" w:rsidR="00FF6C43" w:rsidRPr="008E7F87" w:rsidRDefault="00FF6C43" w:rsidP="00FF6C43">
            <w:pPr>
              <w:ind w:right="-1"/>
              <w:jc w:val="center"/>
              <w:rPr>
                <w:rFonts w:eastAsia="Calibri"/>
                <w:lang w:val="en-US"/>
              </w:rPr>
            </w:pPr>
            <w:r w:rsidRPr="008E7F87">
              <w:rPr>
                <w:rFonts w:eastAsia="Calibri"/>
                <w:lang w:val="en-US"/>
              </w:rPr>
              <w:t>10</w:t>
            </w:r>
          </w:p>
        </w:tc>
      </w:tr>
    </w:tbl>
    <w:p w14:paraId="759435F0" w14:textId="77777777" w:rsidR="0087074C" w:rsidRPr="00E03833" w:rsidRDefault="0087074C" w:rsidP="00E03833">
      <w:pPr>
        <w:rPr>
          <w:b/>
          <w:u w:val="single"/>
          <w:lang w:val="ru-RU"/>
        </w:rPr>
      </w:pPr>
    </w:p>
    <w:p w14:paraId="51E61C84" w14:textId="77777777" w:rsidR="00FF5728" w:rsidRPr="006D331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3315">
        <w:rPr>
          <w:b/>
          <w:u w:val="single"/>
        </w:rPr>
        <w:t>ІВАНО-ФРАНКІВСЬКА ОБЛАСТЬ</w:t>
      </w:r>
    </w:p>
    <w:p w14:paraId="03E0D630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705571" w:rsidRPr="00AD38C2" w14:paraId="4A3E5B72" w14:textId="77777777" w:rsidTr="002A3A18">
        <w:trPr>
          <w:trHeight w:val="482"/>
        </w:trPr>
        <w:tc>
          <w:tcPr>
            <w:tcW w:w="862" w:type="dxa"/>
            <w:vAlign w:val="center"/>
          </w:tcPr>
          <w:p w14:paraId="6385A7EE" w14:textId="77777777" w:rsidR="00705571" w:rsidRPr="00AD38C2" w:rsidRDefault="00705571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19885404" w14:textId="77777777" w:rsidR="00705571" w:rsidRPr="00AD38C2" w:rsidRDefault="00705571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1E0BEF47" w14:textId="77777777" w:rsidR="00705571" w:rsidRPr="00AD38C2" w:rsidRDefault="00705571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AE737C1" w14:textId="77777777" w:rsidR="00705571" w:rsidRPr="00AD38C2" w:rsidRDefault="00705571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2352D376" w14:textId="77777777" w:rsidR="00705571" w:rsidRPr="00AD38C2" w:rsidRDefault="00705571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3B87225F" w14:textId="77777777" w:rsidR="00705571" w:rsidRPr="00AD38C2" w:rsidRDefault="00705571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705571" w:rsidRPr="00AD38C2" w14:paraId="3AECBED7" w14:textId="77777777" w:rsidTr="002A3A18">
        <w:tc>
          <w:tcPr>
            <w:tcW w:w="862" w:type="dxa"/>
          </w:tcPr>
          <w:p w14:paraId="55470273" w14:textId="77777777" w:rsidR="00705571" w:rsidRPr="00AD38C2" w:rsidRDefault="00705571" w:rsidP="00D65471">
            <w:pPr>
              <w:ind w:left="426"/>
              <w:jc w:val="center"/>
            </w:pPr>
          </w:p>
        </w:tc>
        <w:tc>
          <w:tcPr>
            <w:tcW w:w="5517" w:type="dxa"/>
          </w:tcPr>
          <w:p w14:paraId="2035CE0C" w14:textId="77777777" w:rsidR="00705571" w:rsidRPr="00705571" w:rsidRDefault="00705571" w:rsidP="00705571">
            <w:pPr>
              <w:jc w:val="both"/>
              <w:rPr>
                <w:b/>
                <w:spacing w:val="-8"/>
              </w:rPr>
            </w:pPr>
            <w:r w:rsidRPr="00705571">
              <w:rPr>
                <w:b/>
                <w:spacing w:val="-8"/>
              </w:rPr>
              <w:t>Національна академія внутрішніх справ</w:t>
            </w:r>
          </w:p>
          <w:p w14:paraId="4B2E54C9" w14:textId="77777777" w:rsidR="00705571" w:rsidRPr="00705571" w:rsidRDefault="00705571" w:rsidP="00705571">
            <w:pPr>
              <w:jc w:val="both"/>
              <w:rPr>
                <w:lang w:eastAsia="uk-UA"/>
              </w:rPr>
            </w:pPr>
            <w:r w:rsidRPr="00705571">
              <w:rPr>
                <w:bCs/>
                <w:lang w:eastAsia="uk-UA"/>
              </w:rPr>
              <w:t xml:space="preserve">(03035, м. Київ, </w:t>
            </w:r>
            <w:r w:rsidRPr="00705571">
              <w:rPr>
                <w:lang w:eastAsia="uk-UA"/>
              </w:rPr>
              <w:t xml:space="preserve">площа Солом'янська, буд. 1), </w:t>
            </w:r>
          </w:p>
          <w:p w14:paraId="4B778639" w14:textId="77777777" w:rsidR="00705571" w:rsidRPr="00705571" w:rsidRDefault="00705571" w:rsidP="00705571">
            <w:pPr>
              <w:jc w:val="both"/>
            </w:pPr>
            <w:r w:rsidRPr="00705571">
              <w:t>ід. код 08751177</w:t>
            </w:r>
          </w:p>
          <w:p w14:paraId="1A59B5F2" w14:textId="77777777" w:rsidR="00705571" w:rsidRPr="006856D7" w:rsidRDefault="00705571" w:rsidP="00705571">
            <w:pPr>
              <w:jc w:val="both"/>
              <w:rPr>
                <w:b/>
                <w:bCs/>
                <w:lang w:eastAsia="uk-UA"/>
              </w:rPr>
            </w:pPr>
            <w:r w:rsidRPr="006856D7">
              <w:rPr>
                <w:b/>
                <w:bCs/>
                <w:lang w:eastAsia="uk-UA"/>
              </w:rPr>
              <w:t>для Прикарпатського факультету (м. Івано-Франківськ)</w:t>
            </w:r>
          </w:p>
          <w:p w14:paraId="7EA5B53D" w14:textId="77777777" w:rsidR="006856D7" w:rsidRDefault="00705571" w:rsidP="00705571">
            <w:pPr>
              <w:jc w:val="both"/>
              <w:rPr>
                <w:bCs/>
                <w:lang w:eastAsia="uk-UA"/>
              </w:rPr>
            </w:pPr>
            <w:r>
              <w:rPr>
                <w:bCs/>
                <w:lang w:eastAsia="uk-UA"/>
              </w:rPr>
              <w:t xml:space="preserve">(76005, </w:t>
            </w:r>
            <w:r w:rsidRPr="00705571">
              <w:rPr>
                <w:bCs/>
                <w:lang w:eastAsia="uk-UA"/>
              </w:rPr>
              <w:t xml:space="preserve">Івано-Франківська обл. </w:t>
            </w:r>
          </w:p>
          <w:p w14:paraId="3626EB6F" w14:textId="77777777" w:rsidR="00705571" w:rsidRPr="006856D7" w:rsidRDefault="00705571" w:rsidP="00705571">
            <w:pPr>
              <w:jc w:val="both"/>
              <w:rPr>
                <w:bCs/>
                <w:lang w:eastAsia="uk-UA"/>
              </w:rPr>
            </w:pPr>
            <w:r w:rsidRPr="00705571">
              <w:rPr>
                <w:bCs/>
                <w:lang w:eastAsia="uk-UA"/>
              </w:rPr>
              <w:t xml:space="preserve">м. Івано-Франківськ, </w:t>
            </w:r>
            <w:r w:rsidRPr="00705571">
              <w:rPr>
                <w:lang w:eastAsia="uk-UA"/>
              </w:rPr>
              <w:t xml:space="preserve">вул. Національної  Гвардії, буд. 3), </w:t>
            </w:r>
            <w:r w:rsidRPr="00705571">
              <w:t>ід. код 39252966</w:t>
            </w:r>
          </w:p>
        </w:tc>
        <w:tc>
          <w:tcPr>
            <w:tcW w:w="2127" w:type="dxa"/>
          </w:tcPr>
          <w:p w14:paraId="0E22C7FC" w14:textId="77777777" w:rsidR="00705571" w:rsidRPr="00AD38C2" w:rsidRDefault="00705571" w:rsidP="002A3A18">
            <w:pPr>
              <w:jc w:val="center"/>
            </w:pPr>
          </w:p>
        </w:tc>
        <w:tc>
          <w:tcPr>
            <w:tcW w:w="1134" w:type="dxa"/>
          </w:tcPr>
          <w:p w14:paraId="675ECD09" w14:textId="77777777" w:rsidR="00705571" w:rsidRPr="00AD38C2" w:rsidRDefault="00705571" w:rsidP="002A3A18">
            <w:pPr>
              <w:jc w:val="center"/>
            </w:pPr>
          </w:p>
        </w:tc>
      </w:tr>
      <w:tr w:rsidR="00705571" w:rsidRPr="001A5074" w14:paraId="03C6F148" w14:textId="77777777" w:rsidTr="002A3A18">
        <w:tc>
          <w:tcPr>
            <w:tcW w:w="862" w:type="dxa"/>
            <w:vAlign w:val="center"/>
          </w:tcPr>
          <w:p w14:paraId="27621F84" w14:textId="77777777" w:rsidR="00705571" w:rsidRPr="006856D7" w:rsidRDefault="00705571" w:rsidP="009B20C8">
            <w:pPr>
              <w:jc w:val="center"/>
            </w:pPr>
            <w:r w:rsidRPr="006856D7">
              <w:t>5162</w:t>
            </w:r>
          </w:p>
        </w:tc>
        <w:tc>
          <w:tcPr>
            <w:tcW w:w="5517" w:type="dxa"/>
            <w:vAlign w:val="center"/>
          </w:tcPr>
          <w:p w14:paraId="7A5FC385" w14:textId="77777777" w:rsidR="00705571" w:rsidRPr="006856D7" w:rsidRDefault="00705571" w:rsidP="002A3A18">
            <w:pPr>
              <w:rPr>
                <w:spacing w:val="-8"/>
              </w:rPr>
            </w:pPr>
            <w:r w:rsidRPr="006856D7">
              <w:rPr>
                <w:spacing w:val="-8"/>
              </w:rPr>
              <w:t>Поліцейський (за спеціалізаціями)</w:t>
            </w:r>
          </w:p>
        </w:tc>
        <w:tc>
          <w:tcPr>
            <w:tcW w:w="2127" w:type="dxa"/>
            <w:vAlign w:val="center"/>
          </w:tcPr>
          <w:p w14:paraId="46DCCAD7" w14:textId="77777777" w:rsidR="00705571" w:rsidRPr="006856D7" w:rsidRDefault="00705571" w:rsidP="006856D7">
            <w:pPr>
              <w:jc w:val="center"/>
            </w:pPr>
            <w:r w:rsidRPr="006856D7">
              <w:t>ППП</w:t>
            </w:r>
          </w:p>
        </w:tc>
        <w:tc>
          <w:tcPr>
            <w:tcW w:w="1134" w:type="dxa"/>
            <w:vAlign w:val="center"/>
          </w:tcPr>
          <w:p w14:paraId="1F5E67F5" w14:textId="77777777" w:rsidR="00705571" w:rsidRPr="006856D7" w:rsidRDefault="00705571" w:rsidP="006856D7">
            <w:pPr>
              <w:jc w:val="center"/>
            </w:pPr>
            <w:r w:rsidRPr="006856D7">
              <w:t>300</w:t>
            </w:r>
          </w:p>
        </w:tc>
      </w:tr>
    </w:tbl>
    <w:p w14:paraId="02231161" w14:textId="77777777" w:rsidR="00705571" w:rsidRDefault="00705571" w:rsidP="008B7333">
      <w:pPr>
        <w:rPr>
          <w:b/>
          <w:u w:val="single"/>
          <w:lang w:val="ru-RU"/>
        </w:rPr>
      </w:pPr>
    </w:p>
    <w:p w14:paraId="3FD0BA3B" w14:textId="77777777" w:rsidR="00FF5728" w:rsidRPr="00665FD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65FD5">
        <w:rPr>
          <w:b/>
          <w:u w:val="single"/>
        </w:rPr>
        <w:t>КИЇВСЬКА ОБЛАСТЬ</w:t>
      </w:r>
    </w:p>
    <w:p w14:paraId="45854A04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2827E2" w:rsidRPr="00AD38C2" w14:paraId="6A24173A" w14:textId="77777777" w:rsidTr="002827E2">
        <w:trPr>
          <w:trHeight w:val="482"/>
        </w:trPr>
        <w:tc>
          <w:tcPr>
            <w:tcW w:w="862" w:type="dxa"/>
            <w:vAlign w:val="center"/>
          </w:tcPr>
          <w:p w14:paraId="25755A77" w14:textId="77777777" w:rsidR="002827E2" w:rsidRPr="00AD38C2" w:rsidRDefault="002827E2" w:rsidP="002827E2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21C46FF" w14:textId="77777777" w:rsidR="002827E2" w:rsidRPr="00AD38C2" w:rsidRDefault="002827E2" w:rsidP="002827E2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31DC6E38" w14:textId="77777777" w:rsidR="002827E2" w:rsidRPr="00AD38C2" w:rsidRDefault="002827E2" w:rsidP="002827E2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707D1C0E" w14:textId="77777777" w:rsidR="002827E2" w:rsidRPr="00AD38C2" w:rsidRDefault="002827E2" w:rsidP="002827E2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AAA2A64" w14:textId="77777777" w:rsidR="002827E2" w:rsidRPr="00AD38C2" w:rsidRDefault="002827E2" w:rsidP="002827E2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3D2907FC" w14:textId="77777777" w:rsidR="002827E2" w:rsidRPr="00AD38C2" w:rsidRDefault="002827E2" w:rsidP="002827E2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2827E2" w:rsidRPr="00AD38C2" w14:paraId="5B739860" w14:textId="77777777" w:rsidTr="002827E2">
        <w:tc>
          <w:tcPr>
            <w:tcW w:w="862" w:type="dxa"/>
          </w:tcPr>
          <w:p w14:paraId="059BED42" w14:textId="77777777" w:rsidR="002827E2" w:rsidRPr="00AD38C2" w:rsidRDefault="002827E2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49E9A0A4" w14:textId="3155EEAF" w:rsidR="002827E2" w:rsidRDefault="007E4D38" w:rsidP="002827E2">
            <w:pPr>
              <w:jc w:val="both"/>
              <w:rPr>
                <w:b/>
              </w:rPr>
            </w:pPr>
            <w:r>
              <w:rPr>
                <w:b/>
              </w:rPr>
              <w:t>Державний навчальний заклад</w:t>
            </w:r>
            <w:r w:rsidR="002827E2" w:rsidRPr="002827E2">
              <w:rPr>
                <w:b/>
              </w:rPr>
              <w:t xml:space="preserve"> «Катюжанськ</w:t>
            </w:r>
            <w:r w:rsidR="00D65471">
              <w:rPr>
                <w:b/>
              </w:rPr>
              <w:t xml:space="preserve">е вище </w:t>
            </w:r>
            <w:r w:rsidR="002827E2" w:rsidRPr="002827E2">
              <w:rPr>
                <w:b/>
              </w:rPr>
              <w:t>професійн</w:t>
            </w:r>
            <w:r w:rsidR="00D65471">
              <w:rPr>
                <w:b/>
              </w:rPr>
              <w:t>е училище</w:t>
            </w:r>
            <w:r>
              <w:rPr>
                <w:b/>
              </w:rPr>
              <w:t>»</w:t>
            </w:r>
          </w:p>
          <w:p w14:paraId="19770EE7" w14:textId="77777777" w:rsidR="001E011E" w:rsidRDefault="00D3605B" w:rsidP="002827E2">
            <w:pPr>
              <w:jc w:val="both"/>
              <w:rPr>
                <w:bCs/>
                <w:lang w:eastAsia="en-US"/>
              </w:rPr>
            </w:pPr>
            <w:r w:rsidRPr="000E4918">
              <w:rPr>
                <w:bCs/>
                <w:lang w:eastAsia="en-US"/>
              </w:rPr>
              <w:t xml:space="preserve">07313, Київська область, Вишгородський район, </w:t>
            </w:r>
          </w:p>
          <w:p w14:paraId="22C49F1A" w14:textId="0BCED968" w:rsidR="000E4918" w:rsidRDefault="00D3605B" w:rsidP="002827E2">
            <w:pPr>
              <w:jc w:val="both"/>
              <w:rPr>
                <w:bCs/>
                <w:lang w:eastAsia="en-US"/>
              </w:rPr>
            </w:pPr>
            <w:r w:rsidRPr="000E4918">
              <w:rPr>
                <w:bCs/>
                <w:lang w:eastAsia="en-US"/>
              </w:rPr>
              <w:t>с. Катюжанка, вул. Шевченка, 1</w:t>
            </w:r>
            <w:r w:rsidR="000E4918" w:rsidRPr="000E4918">
              <w:rPr>
                <w:bCs/>
                <w:lang w:eastAsia="en-US"/>
              </w:rPr>
              <w:t xml:space="preserve">, </w:t>
            </w:r>
          </w:p>
          <w:p w14:paraId="014E3316" w14:textId="56467941" w:rsidR="00D3605B" w:rsidRPr="001E011E" w:rsidRDefault="000E4918" w:rsidP="002827E2">
            <w:pPr>
              <w:jc w:val="both"/>
              <w:rPr>
                <w:bCs/>
                <w:lang w:eastAsia="en-US"/>
              </w:rPr>
            </w:pPr>
            <w:r w:rsidRPr="000E4918">
              <w:rPr>
                <w:bCs/>
                <w:lang w:eastAsia="en-US"/>
              </w:rPr>
              <w:t>ідентифікаційний код 02544603</w:t>
            </w:r>
          </w:p>
        </w:tc>
        <w:tc>
          <w:tcPr>
            <w:tcW w:w="2127" w:type="dxa"/>
          </w:tcPr>
          <w:p w14:paraId="300A869E" w14:textId="77777777" w:rsidR="002827E2" w:rsidRPr="00AD38C2" w:rsidRDefault="002827E2" w:rsidP="002827E2">
            <w:pPr>
              <w:jc w:val="center"/>
            </w:pPr>
          </w:p>
        </w:tc>
        <w:tc>
          <w:tcPr>
            <w:tcW w:w="1134" w:type="dxa"/>
          </w:tcPr>
          <w:p w14:paraId="1EDB3B03" w14:textId="77777777" w:rsidR="002827E2" w:rsidRPr="00AD38C2" w:rsidRDefault="002827E2" w:rsidP="002827E2">
            <w:pPr>
              <w:jc w:val="center"/>
            </w:pPr>
          </w:p>
        </w:tc>
      </w:tr>
      <w:tr w:rsidR="002827E2" w:rsidRPr="00AD38C2" w14:paraId="18A360EB" w14:textId="77777777" w:rsidTr="002827E2">
        <w:trPr>
          <w:trHeight w:val="158"/>
        </w:trPr>
        <w:tc>
          <w:tcPr>
            <w:tcW w:w="862" w:type="dxa"/>
            <w:vMerge w:val="restart"/>
            <w:vAlign w:val="center"/>
          </w:tcPr>
          <w:p w14:paraId="7CA9787F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lastRenderedPageBreak/>
              <w:t>5123</w:t>
            </w:r>
          </w:p>
        </w:tc>
        <w:tc>
          <w:tcPr>
            <w:tcW w:w="5517" w:type="dxa"/>
            <w:vMerge w:val="restart"/>
            <w:vAlign w:val="center"/>
          </w:tcPr>
          <w:p w14:paraId="0C808B96" w14:textId="77777777" w:rsidR="002827E2" w:rsidRPr="003B453F" w:rsidRDefault="002827E2" w:rsidP="002827E2">
            <w:pPr>
              <w:pStyle w:val="a3"/>
              <w:ind w:left="0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Офіціант</w:t>
            </w:r>
          </w:p>
        </w:tc>
        <w:tc>
          <w:tcPr>
            <w:tcW w:w="2127" w:type="dxa"/>
            <w:vAlign w:val="center"/>
          </w:tcPr>
          <w:p w14:paraId="3A77BF40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1EF0D836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15</w:t>
            </w:r>
          </w:p>
        </w:tc>
      </w:tr>
      <w:tr w:rsidR="002827E2" w:rsidRPr="00AD38C2" w14:paraId="5312B710" w14:textId="77777777" w:rsidTr="002827E2">
        <w:trPr>
          <w:trHeight w:val="157"/>
        </w:trPr>
        <w:tc>
          <w:tcPr>
            <w:tcW w:w="862" w:type="dxa"/>
            <w:vMerge/>
            <w:vAlign w:val="center"/>
          </w:tcPr>
          <w:p w14:paraId="4EC9CDEB" w14:textId="77777777" w:rsidR="002827E2" w:rsidRPr="00AD38C2" w:rsidRDefault="002827E2" w:rsidP="002827E2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2EED9334" w14:textId="77777777" w:rsidR="002827E2" w:rsidRPr="006A2052" w:rsidRDefault="002827E2" w:rsidP="002827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B34FBC5" w14:textId="77777777" w:rsidR="002827E2" w:rsidRPr="00AD38C2" w:rsidRDefault="002827E2" w:rsidP="002827E2">
            <w:pPr>
              <w:jc w:val="center"/>
            </w:pPr>
            <w:r w:rsidRPr="003B453F">
              <w:rPr>
                <w:sz w:val="26"/>
                <w:szCs w:val="26"/>
              </w:rPr>
              <w:t>ПК</w:t>
            </w:r>
          </w:p>
        </w:tc>
        <w:tc>
          <w:tcPr>
            <w:tcW w:w="1134" w:type="dxa"/>
            <w:vAlign w:val="center"/>
          </w:tcPr>
          <w:p w14:paraId="6AAB9226" w14:textId="77777777" w:rsidR="002827E2" w:rsidRPr="00AD38C2" w:rsidRDefault="002827E2" w:rsidP="002827E2">
            <w:pPr>
              <w:jc w:val="center"/>
            </w:pPr>
            <w:r w:rsidRPr="003B453F">
              <w:rPr>
                <w:sz w:val="26"/>
                <w:szCs w:val="26"/>
              </w:rPr>
              <w:t>15</w:t>
            </w:r>
          </w:p>
        </w:tc>
      </w:tr>
      <w:tr w:rsidR="002827E2" w:rsidRPr="00AD38C2" w14:paraId="28C43B08" w14:textId="77777777" w:rsidTr="002827E2">
        <w:tc>
          <w:tcPr>
            <w:tcW w:w="862" w:type="dxa"/>
            <w:vAlign w:val="center"/>
          </w:tcPr>
          <w:p w14:paraId="1005B2F0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4113</w:t>
            </w:r>
          </w:p>
        </w:tc>
        <w:tc>
          <w:tcPr>
            <w:tcW w:w="5517" w:type="dxa"/>
          </w:tcPr>
          <w:p w14:paraId="45AE57A9" w14:textId="77777777" w:rsidR="002827E2" w:rsidRPr="003B453F" w:rsidRDefault="002827E2" w:rsidP="002827E2">
            <w:pPr>
              <w:pStyle w:val="a3"/>
              <w:ind w:left="0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Оператор з обробки інформації та програмного забезпечення</w:t>
            </w:r>
          </w:p>
        </w:tc>
        <w:tc>
          <w:tcPr>
            <w:tcW w:w="2127" w:type="dxa"/>
            <w:vAlign w:val="center"/>
          </w:tcPr>
          <w:p w14:paraId="4C65CA42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780D13F9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15</w:t>
            </w:r>
          </w:p>
        </w:tc>
      </w:tr>
      <w:tr w:rsidR="002827E2" w:rsidRPr="00AD38C2" w14:paraId="2BBE3B20" w14:textId="77777777" w:rsidTr="002827E2">
        <w:tc>
          <w:tcPr>
            <w:tcW w:w="862" w:type="dxa"/>
            <w:vAlign w:val="center"/>
          </w:tcPr>
          <w:p w14:paraId="0B197A40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8141</w:t>
            </w:r>
          </w:p>
        </w:tc>
        <w:tc>
          <w:tcPr>
            <w:tcW w:w="5517" w:type="dxa"/>
            <w:vAlign w:val="center"/>
          </w:tcPr>
          <w:p w14:paraId="6B73A2A5" w14:textId="77777777" w:rsidR="002827E2" w:rsidRPr="003B453F" w:rsidRDefault="002827E2" w:rsidP="002827E2">
            <w:pPr>
              <w:pStyle w:val="a3"/>
              <w:ind w:left="0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Рамник</w:t>
            </w:r>
          </w:p>
        </w:tc>
        <w:tc>
          <w:tcPr>
            <w:tcW w:w="2127" w:type="dxa"/>
            <w:vAlign w:val="center"/>
          </w:tcPr>
          <w:p w14:paraId="4E337306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26D09A5A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15</w:t>
            </w:r>
          </w:p>
        </w:tc>
      </w:tr>
      <w:tr w:rsidR="002827E2" w:rsidRPr="00AD38C2" w14:paraId="1066EF96" w14:textId="77777777" w:rsidTr="002827E2">
        <w:tc>
          <w:tcPr>
            <w:tcW w:w="862" w:type="dxa"/>
            <w:vAlign w:val="center"/>
          </w:tcPr>
          <w:p w14:paraId="3BEEF897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8331</w:t>
            </w:r>
          </w:p>
        </w:tc>
        <w:tc>
          <w:tcPr>
            <w:tcW w:w="5517" w:type="dxa"/>
          </w:tcPr>
          <w:p w14:paraId="59C39B03" w14:textId="77777777" w:rsidR="002827E2" w:rsidRPr="003B453F" w:rsidRDefault="002827E2" w:rsidP="002827E2">
            <w:pPr>
              <w:pStyle w:val="a3"/>
              <w:ind w:left="0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Тракторист-машиніст сільськогосподарського виробництва категорії D1</w:t>
            </w:r>
          </w:p>
        </w:tc>
        <w:tc>
          <w:tcPr>
            <w:tcW w:w="2127" w:type="dxa"/>
            <w:vAlign w:val="center"/>
          </w:tcPr>
          <w:p w14:paraId="401E99FB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ПК</w:t>
            </w:r>
          </w:p>
        </w:tc>
        <w:tc>
          <w:tcPr>
            <w:tcW w:w="1134" w:type="dxa"/>
            <w:vAlign w:val="center"/>
          </w:tcPr>
          <w:p w14:paraId="71060E7E" w14:textId="77777777" w:rsidR="002827E2" w:rsidRPr="003B453F" w:rsidRDefault="002827E2" w:rsidP="002827E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3B453F">
              <w:rPr>
                <w:sz w:val="26"/>
                <w:szCs w:val="26"/>
              </w:rPr>
              <w:t>20</w:t>
            </w:r>
          </w:p>
        </w:tc>
      </w:tr>
      <w:tr w:rsidR="002827E2" w:rsidRPr="00AD38C2" w14:paraId="2CA33642" w14:textId="77777777" w:rsidTr="002827E2">
        <w:tc>
          <w:tcPr>
            <w:tcW w:w="862" w:type="dxa"/>
          </w:tcPr>
          <w:p w14:paraId="5802120D" w14:textId="77777777" w:rsidR="002827E2" w:rsidRPr="00AD38C2" w:rsidRDefault="002827E2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627B5E47" w14:textId="77777777" w:rsidR="002827E2" w:rsidRDefault="007E4D38" w:rsidP="002827E2">
            <w:pPr>
              <w:jc w:val="both"/>
              <w:rPr>
                <w:b/>
              </w:rPr>
            </w:pPr>
            <w:r>
              <w:rPr>
                <w:b/>
              </w:rPr>
              <w:t>Державний навчальний заклад</w:t>
            </w:r>
            <w:r w:rsidR="00924D5E" w:rsidRPr="00924D5E">
              <w:rPr>
                <w:b/>
              </w:rPr>
              <w:t xml:space="preserve"> «Київське обласне вище професійне училищ</w:t>
            </w:r>
            <w:r>
              <w:rPr>
                <w:b/>
              </w:rPr>
              <w:t>е</w:t>
            </w:r>
            <w:r w:rsidR="00924D5E" w:rsidRPr="00924D5E">
              <w:rPr>
                <w:b/>
              </w:rPr>
              <w:t xml:space="preserve"> харчових технологій та ресторанного сервісу»</w:t>
            </w:r>
          </w:p>
          <w:p w14:paraId="31DCB6AA" w14:textId="77777777" w:rsidR="00924D5E" w:rsidRPr="00FB60E2" w:rsidRDefault="00FB60E2" w:rsidP="002827E2">
            <w:pPr>
              <w:jc w:val="both"/>
              <w:rPr>
                <w:bCs/>
              </w:rPr>
            </w:pPr>
            <w:r w:rsidRPr="00FB60E2">
              <w:rPr>
                <w:bCs/>
              </w:rPr>
              <w:t xml:space="preserve">02099, м. Київ, вул. Зрошувальна, 5а, </w:t>
            </w:r>
          </w:p>
          <w:p w14:paraId="0A9AB14D" w14:textId="3A9DE6F3" w:rsidR="00FB60E2" w:rsidRPr="001E011E" w:rsidRDefault="00FB60E2" w:rsidP="002827E2">
            <w:pPr>
              <w:jc w:val="both"/>
              <w:rPr>
                <w:bCs/>
              </w:rPr>
            </w:pPr>
            <w:r w:rsidRPr="00FB60E2">
              <w:rPr>
                <w:bCs/>
              </w:rPr>
              <w:t>ідентифікаційний код 20578801</w:t>
            </w:r>
          </w:p>
        </w:tc>
        <w:tc>
          <w:tcPr>
            <w:tcW w:w="2127" w:type="dxa"/>
          </w:tcPr>
          <w:p w14:paraId="6B909157" w14:textId="77777777" w:rsidR="002827E2" w:rsidRPr="00AD38C2" w:rsidRDefault="002827E2" w:rsidP="002827E2">
            <w:pPr>
              <w:jc w:val="center"/>
            </w:pPr>
          </w:p>
        </w:tc>
        <w:tc>
          <w:tcPr>
            <w:tcW w:w="1134" w:type="dxa"/>
          </w:tcPr>
          <w:p w14:paraId="2424A38E" w14:textId="77777777" w:rsidR="002827E2" w:rsidRPr="00AD38C2" w:rsidRDefault="002827E2" w:rsidP="002827E2">
            <w:pPr>
              <w:jc w:val="center"/>
            </w:pPr>
          </w:p>
        </w:tc>
      </w:tr>
      <w:tr w:rsidR="000C134A" w:rsidRPr="00AD38C2" w14:paraId="7673B0A6" w14:textId="77777777" w:rsidTr="008E17F2">
        <w:trPr>
          <w:trHeight w:val="69"/>
        </w:trPr>
        <w:tc>
          <w:tcPr>
            <w:tcW w:w="862" w:type="dxa"/>
            <w:vMerge w:val="restart"/>
            <w:vAlign w:val="center"/>
          </w:tcPr>
          <w:p w14:paraId="0C655A3F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5122</w:t>
            </w:r>
          </w:p>
        </w:tc>
        <w:tc>
          <w:tcPr>
            <w:tcW w:w="5517" w:type="dxa"/>
            <w:vMerge w:val="restart"/>
            <w:vAlign w:val="center"/>
          </w:tcPr>
          <w:p w14:paraId="2743D551" w14:textId="77777777" w:rsidR="000C134A" w:rsidRPr="00ED1A0B" w:rsidRDefault="000C134A" w:rsidP="008E17F2">
            <w:pPr>
              <w:pStyle w:val="a3"/>
              <w:ind w:left="32"/>
            </w:pPr>
            <w:r w:rsidRPr="00ED1A0B">
              <w:t>Кухар</w:t>
            </w:r>
          </w:p>
        </w:tc>
        <w:tc>
          <w:tcPr>
            <w:tcW w:w="2127" w:type="dxa"/>
            <w:vAlign w:val="center"/>
          </w:tcPr>
          <w:p w14:paraId="705B4144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77E3BA6C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50</w:t>
            </w:r>
          </w:p>
        </w:tc>
      </w:tr>
      <w:tr w:rsidR="000C134A" w:rsidRPr="00AD38C2" w14:paraId="2326E639" w14:textId="77777777" w:rsidTr="008E17F2">
        <w:trPr>
          <w:trHeight w:val="67"/>
        </w:trPr>
        <w:tc>
          <w:tcPr>
            <w:tcW w:w="862" w:type="dxa"/>
            <w:vMerge/>
            <w:vAlign w:val="center"/>
          </w:tcPr>
          <w:p w14:paraId="4F4CD467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517D563F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0629F21" w14:textId="77777777" w:rsidR="000C134A" w:rsidRPr="00AD38C2" w:rsidRDefault="000C134A" w:rsidP="002827E2">
            <w:pPr>
              <w:jc w:val="center"/>
            </w:pPr>
            <w:r w:rsidRPr="00ED1A0B">
              <w:t>ПТН</w:t>
            </w:r>
          </w:p>
        </w:tc>
        <w:tc>
          <w:tcPr>
            <w:tcW w:w="1134" w:type="dxa"/>
            <w:vAlign w:val="center"/>
          </w:tcPr>
          <w:p w14:paraId="727F9292" w14:textId="77777777" w:rsidR="000C134A" w:rsidRPr="00AD38C2" w:rsidRDefault="000C134A" w:rsidP="002827E2">
            <w:pPr>
              <w:jc w:val="center"/>
            </w:pPr>
            <w:r w:rsidRPr="00ED1A0B">
              <w:t>20</w:t>
            </w:r>
          </w:p>
        </w:tc>
      </w:tr>
      <w:tr w:rsidR="000C134A" w:rsidRPr="00AD38C2" w14:paraId="2C85C2AC" w14:textId="77777777" w:rsidTr="008E17F2">
        <w:trPr>
          <w:trHeight w:val="67"/>
        </w:trPr>
        <w:tc>
          <w:tcPr>
            <w:tcW w:w="862" w:type="dxa"/>
            <w:vMerge/>
            <w:vAlign w:val="center"/>
          </w:tcPr>
          <w:p w14:paraId="265AE3DD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07E44FE2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CD94639" w14:textId="77777777" w:rsidR="000C134A" w:rsidRPr="008B7333" w:rsidRDefault="000C134A" w:rsidP="002827E2">
            <w:pPr>
              <w:jc w:val="center"/>
            </w:pPr>
            <w:r w:rsidRPr="008B7333">
              <w:t>П</w:t>
            </w:r>
            <w:r w:rsidR="00A917D3" w:rsidRPr="008B7333">
              <w:t>р</w:t>
            </w:r>
            <w:r w:rsidRPr="008B7333">
              <w:t>П</w:t>
            </w:r>
          </w:p>
        </w:tc>
        <w:tc>
          <w:tcPr>
            <w:tcW w:w="1134" w:type="dxa"/>
            <w:vAlign w:val="center"/>
          </w:tcPr>
          <w:p w14:paraId="1667F098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754555DA" w14:textId="77777777" w:rsidTr="008E17F2">
        <w:trPr>
          <w:trHeight w:val="67"/>
        </w:trPr>
        <w:tc>
          <w:tcPr>
            <w:tcW w:w="862" w:type="dxa"/>
            <w:vMerge/>
            <w:vAlign w:val="center"/>
          </w:tcPr>
          <w:p w14:paraId="228A16F4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269F59A5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4A3EE1F6" w14:textId="77777777" w:rsidR="000C134A" w:rsidRPr="00AD38C2" w:rsidRDefault="000C134A" w:rsidP="002827E2">
            <w:pPr>
              <w:jc w:val="center"/>
            </w:pPr>
            <w:r w:rsidRPr="00ED1A0B">
              <w:t>ПК</w:t>
            </w:r>
          </w:p>
        </w:tc>
        <w:tc>
          <w:tcPr>
            <w:tcW w:w="1134" w:type="dxa"/>
            <w:vAlign w:val="center"/>
          </w:tcPr>
          <w:p w14:paraId="696F7E18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09F21FC7" w14:textId="77777777" w:rsidTr="008E17F2">
        <w:trPr>
          <w:trHeight w:val="69"/>
        </w:trPr>
        <w:tc>
          <w:tcPr>
            <w:tcW w:w="862" w:type="dxa"/>
            <w:vMerge w:val="restart"/>
            <w:vAlign w:val="center"/>
          </w:tcPr>
          <w:p w14:paraId="7FFB850D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7412</w:t>
            </w:r>
          </w:p>
        </w:tc>
        <w:tc>
          <w:tcPr>
            <w:tcW w:w="5517" w:type="dxa"/>
            <w:vMerge w:val="restart"/>
            <w:vAlign w:val="center"/>
          </w:tcPr>
          <w:p w14:paraId="6F2C4379" w14:textId="77777777" w:rsidR="000C134A" w:rsidRPr="00ED1A0B" w:rsidRDefault="000C134A" w:rsidP="008E17F2">
            <w:pPr>
              <w:pStyle w:val="a3"/>
              <w:ind w:left="0"/>
            </w:pPr>
            <w:r w:rsidRPr="00ED1A0B">
              <w:t>Кондитер</w:t>
            </w:r>
          </w:p>
        </w:tc>
        <w:tc>
          <w:tcPr>
            <w:tcW w:w="2127" w:type="dxa"/>
            <w:vAlign w:val="center"/>
          </w:tcPr>
          <w:p w14:paraId="10256DA0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06EB3F90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30</w:t>
            </w:r>
          </w:p>
        </w:tc>
      </w:tr>
      <w:tr w:rsidR="000C134A" w:rsidRPr="00AD38C2" w14:paraId="36905EA3" w14:textId="77777777" w:rsidTr="008E17F2">
        <w:trPr>
          <w:trHeight w:val="67"/>
        </w:trPr>
        <w:tc>
          <w:tcPr>
            <w:tcW w:w="862" w:type="dxa"/>
            <w:vMerge/>
            <w:vAlign w:val="center"/>
          </w:tcPr>
          <w:p w14:paraId="28B9CC11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7AD6798B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1101D3BE" w14:textId="77777777" w:rsidR="000C134A" w:rsidRPr="00AD38C2" w:rsidRDefault="000C134A" w:rsidP="002827E2">
            <w:pPr>
              <w:jc w:val="center"/>
            </w:pPr>
            <w:r w:rsidRPr="00ED1A0B">
              <w:t>ПТН</w:t>
            </w:r>
          </w:p>
        </w:tc>
        <w:tc>
          <w:tcPr>
            <w:tcW w:w="1134" w:type="dxa"/>
            <w:vAlign w:val="center"/>
          </w:tcPr>
          <w:p w14:paraId="0E24D873" w14:textId="77777777" w:rsidR="000C134A" w:rsidRPr="00AD38C2" w:rsidRDefault="000C134A" w:rsidP="002827E2">
            <w:pPr>
              <w:jc w:val="center"/>
            </w:pPr>
            <w:r w:rsidRPr="00ED1A0B">
              <w:t>20</w:t>
            </w:r>
          </w:p>
        </w:tc>
      </w:tr>
      <w:tr w:rsidR="000C134A" w:rsidRPr="00AD38C2" w14:paraId="161D39F1" w14:textId="77777777" w:rsidTr="008E17F2">
        <w:trPr>
          <w:trHeight w:val="67"/>
        </w:trPr>
        <w:tc>
          <w:tcPr>
            <w:tcW w:w="862" w:type="dxa"/>
            <w:vMerge/>
            <w:vAlign w:val="center"/>
          </w:tcPr>
          <w:p w14:paraId="5B8B6928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0E4E0A7C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62F5008D" w14:textId="77777777" w:rsidR="000C134A" w:rsidRPr="008B7333" w:rsidRDefault="000C134A" w:rsidP="002827E2">
            <w:pPr>
              <w:jc w:val="center"/>
            </w:pPr>
            <w:r w:rsidRPr="008B7333">
              <w:t>П</w:t>
            </w:r>
            <w:r w:rsidR="00A917D3" w:rsidRPr="008B7333">
              <w:t>р</w:t>
            </w:r>
            <w:r w:rsidRPr="008B7333">
              <w:t>П</w:t>
            </w:r>
          </w:p>
        </w:tc>
        <w:tc>
          <w:tcPr>
            <w:tcW w:w="1134" w:type="dxa"/>
            <w:vAlign w:val="center"/>
          </w:tcPr>
          <w:p w14:paraId="6C230254" w14:textId="77777777" w:rsidR="000C134A" w:rsidRPr="00AD38C2" w:rsidRDefault="000C134A" w:rsidP="002827E2">
            <w:pPr>
              <w:jc w:val="center"/>
            </w:pPr>
            <w:r w:rsidRPr="00ED1A0B">
              <w:t>20</w:t>
            </w:r>
          </w:p>
        </w:tc>
      </w:tr>
      <w:tr w:rsidR="000C134A" w:rsidRPr="00AD38C2" w14:paraId="5C9506F0" w14:textId="77777777" w:rsidTr="008E17F2">
        <w:trPr>
          <w:trHeight w:val="67"/>
        </w:trPr>
        <w:tc>
          <w:tcPr>
            <w:tcW w:w="862" w:type="dxa"/>
            <w:vMerge/>
            <w:vAlign w:val="center"/>
          </w:tcPr>
          <w:p w14:paraId="7A449BE7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351DE674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71EBB98" w14:textId="77777777" w:rsidR="000C134A" w:rsidRPr="00AD38C2" w:rsidRDefault="000C134A" w:rsidP="002827E2">
            <w:pPr>
              <w:jc w:val="center"/>
            </w:pPr>
            <w:r w:rsidRPr="00ED1A0B">
              <w:t>ПК</w:t>
            </w:r>
          </w:p>
        </w:tc>
        <w:tc>
          <w:tcPr>
            <w:tcW w:w="1134" w:type="dxa"/>
            <w:vAlign w:val="center"/>
          </w:tcPr>
          <w:p w14:paraId="510F8CAF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648F4280" w14:textId="77777777" w:rsidTr="008E17F2">
        <w:trPr>
          <w:trHeight w:val="135"/>
        </w:trPr>
        <w:tc>
          <w:tcPr>
            <w:tcW w:w="862" w:type="dxa"/>
            <w:vMerge w:val="restart"/>
            <w:vAlign w:val="center"/>
          </w:tcPr>
          <w:p w14:paraId="5C381E92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5123</w:t>
            </w:r>
          </w:p>
        </w:tc>
        <w:tc>
          <w:tcPr>
            <w:tcW w:w="5517" w:type="dxa"/>
            <w:vMerge w:val="restart"/>
            <w:vAlign w:val="center"/>
          </w:tcPr>
          <w:p w14:paraId="6FF9AAC4" w14:textId="77777777" w:rsidR="000C134A" w:rsidRPr="00ED1A0B" w:rsidRDefault="000C134A" w:rsidP="008E17F2">
            <w:pPr>
              <w:pStyle w:val="a3"/>
              <w:ind w:left="0"/>
            </w:pPr>
            <w:r w:rsidRPr="00ED1A0B">
              <w:t>Офіціант</w:t>
            </w:r>
          </w:p>
        </w:tc>
        <w:tc>
          <w:tcPr>
            <w:tcW w:w="2127" w:type="dxa"/>
            <w:vAlign w:val="center"/>
          </w:tcPr>
          <w:p w14:paraId="58191857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ПТН</w:t>
            </w:r>
          </w:p>
        </w:tc>
        <w:tc>
          <w:tcPr>
            <w:tcW w:w="1134" w:type="dxa"/>
            <w:vAlign w:val="center"/>
          </w:tcPr>
          <w:p w14:paraId="55C79440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20</w:t>
            </w:r>
          </w:p>
        </w:tc>
      </w:tr>
      <w:tr w:rsidR="000C134A" w:rsidRPr="00AD38C2" w14:paraId="2D0FC78D" w14:textId="77777777" w:rsidTr="008E17F2">
        <w:trPr>
          <w:trHeight w:val="135"/>
        </w:trPr>
        <w:tc>
          <w:tcPr>
            <w:tcW w:w="862" w:type="dxa"/>
            <w:vMerge/>
            <w:vAlign w:val="center"/>
          </w:tcPr>
          <w:p w14:paraId="66F70DE0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2EDC415D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2C45158" w14:textId="77777777" w:rsidR="000C134A" w:rsidRPr="00AD38C2" w:rsidRDefault="000C134A" w:rsidP="002827E2">
            <w:pPr>
              <w:jc w:val="center"/>
            </w:pPr>
            <w:r w:rsidRPr="00ED1A0B">
              <w:t>ПК</w:t>
            </w:r>
          </w:p>
        </w:tc>
        <w:tc>
          <w:tcPr>
            <w:tcW w:w="1134" w:type="dxa"/>
            <w:vAlign w:val="center"/>
          </w:tcPr>
          <w:p w14:paraId="50717E86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6A542DD5" w14:textId="77777777" w:rsidTr="008E17F2">
        <w:tc>
          <w:tcPr>
            <w:tcW w:w="862" w:type="dxa"/>
            <w:vAlign w:val="center"/>
          </w:tcPr>
          <w:p w14:paraId="51674324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5129</w:t>
            </w:r>
          </w:p>
        </w:tc>
        <w:tc>
          <w:tcPr>
            <w:tcW w:w="5517" w:type="dxa"/>
            <w:vAlign w:val="center"/>
          </w:tcPr>
          <w:p w14:paraId="01878A88" w14:textId="77777777" w:rsidR="000C134A" w:rsidRPr="00ED1A0B" w:rsidRDefault="000C134A" w:rsidP="008E17F2">
            <w:pPr>
              <w:pStyle w:val="a3"/>
              <w:ind w:left="0"/>
            </w:pPr>
            <w:r w:rsidRPr="00ED1A0B">
              <w:t>Майстер ресторанного обслуговування</w:t>
            </w:r>
          </w:p>
        </w:tc>
        <w:tc>
          <w:tcPr>
            <w:tcW w:w="2127" w:type="dxa"/>
            <w:vAlign w:val="center"/>
          </w:tcPr>
          <w:p w14:paraId="47DA3DB3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1A7DE202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30</w:t>
            </w:r>
          </w:p>
        </w:tc>
      </w:tr>
      <w:tr w:rsidR="000C134A" w:rsidRPr="00AD38C2" w14:paraId="2C76E0A2" w14:textId="77777777" w:rsidTr="008E17F2">
        <w:trPr>
          <w:trHeight w:val="90"/>
        </w:trPr>
        <w:tc>
          <w:tcPr>
            <w:tcW w:w="862" w:type="dxa"/>
            <w:vMerge w:val="restart"/>
            <w:vAlign w:val="center"/>
          </w:tcPr>
          <w:p w14:paraId="3A6F2CAE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7411</w:t>
            </w:r>
          </w:p>
        </w:tc>
        <w:tc>
          <w:tcPr>
            <w:tcW w:w="5517" w:type="dxa"/>
            <w:vMerge w:val="restart"/>
            <w:vAlign w:val="center"/>
          </w:tcPr>
          <w:p w14:paraId="5611E30E" w14:textId="77777777" w:rsidR="000C134A" w:rsidRPr="00ED1A0B" w:rsidRDefault="000C134A" w:rsidP="008E17F2">
            <w:pPr>
              <w:pStyle w:val="a3"/>
              <w:ind w:left="0"/>
            </w:pPr>
            <w:r w:rsidRPr="00ED1A0B">
              <w:t>Обвалювальник м’яса</w:t>
            </w:r>
          </w:p>
        </w:tc>
        <w:tc>
          <w:tcPr>
            <w:tcW w:w="2127" w:type="dxa"/>
            <w:vAlign w:val="center"/>
          </w:tcPr>
          <w:p w14:paraId="074073BF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ПТН</w:t>
            </w:r>
          </w:p>
        </w:tc>
        <w:tc>
          <w:tcPr>
            <w:tcW w:w="1134" w:type="dxa"/>
            <w:vAlign w:val="center"/>
          </w:tcPr>
          <w:p w14:paraId="4EA509D4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10</w:t>
            </w:r>
          </w:p>
        </w:tc>
      </w:tr>
      <w:tr w:rsidR="000C134A" w:rsidRPr="00AD38C2" w14:paraId="276E7DC7" w14:textId="77777777" w:rsidTr="008E17F2">
        <w:trPr>
          <w:trHeight w:val="90"/>
        </w:trPr>
        <w:tc>
          <w:tcPr>
            <w:tcW w:w="862" w:type="dxa"/>
            <w:vMerge/>
            <w:vAlign w:val="center"/>
          </w:tcPr>
          <w:p w14:paraId="67947FCA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46F75986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1A324E29" w14:textId="77777777" w:rsidR="000C134A" w:rsidRPr="008B7333" w:rsidRDefault="000C134A" w:rsidP="002827E2">
            <w:pPr>
              <w:jc w:val="center"/>
            </w:pPr>
            <w:r w:rsidRPr="008B7333">
              <w:t>П</w:t>
            </w:r>
            <w:r w:rsidR="00A528BF" w:rsidRPr="008B7333">
              <w:t>р</w:t>
            </w:r>
            <w:r w:rsidRPr="008B7333">
              <w:t>П</w:t>
            </w:r>
          </w:p>
        </w:tc>
        <w:tc>
          <w:tcPr>
            <w:tcW w:w="1134" w:type="dxa"/>
            <w:vAlign w:val="center"/>
          </w:tcPr>
          <w:p w14:paraId="16ED44A0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3517AD66" w14:textId="77777777" w:rsidTr="008E17F2">
        <w:trPr>
          <w:trHeight w:val="90"/>
        </w:trPr>
        <w:tc>
          <w:tcPr>
            <w:tcW w:w="862" w:type="dxa"/>
            <w:vMerge/>
            <w:vAlign w:val="center"/>
          </w:tcPr>
          <w:p w14:paraId="54DBF1FD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14DF67AE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9993FD9" w14:textId="77777777" w:rsidR="000C134A" w:rsidRPr="00AD38C2" w:rsidRDefault="000C134A" w:rsidP="002827E2">
            <w:pPr>
              <w:jc w:val="center"/>
            </w:pPr>
            <w:r w:rsidRPr="00ED1A0B">
              <w:t>ПК</w:t>
            </w:r>
          </w:p>
        </w:tc>
        <w:tc>
          <w:tcPr>
            <w:tcW w:w="1134" w:type="dxa"/>
            <w:vAlign w:val="center"/>
          </w:tcPr>
          <w:p w14:paraId="6733462A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6C693B4F" w14:textId="77777777" w:rsidTr="008E17F2">
        <w:trPr>
          <w:trHeight w:val="90"/>
        </w:trPr>
        <w:tc>
          <w:tcPr>
            <w:tcW w:w="862" w:type="dxa"/>
            <w:vMerge w:val="restart"/>
            <w:vAlign w:val="center"/>
          </w:tcPr>
          <w:p w14:paraId="6863EA5C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7231</w:t>
            </w:r>
          </w:p>
        </w:tc>
        <w:tc>
          <w:tcPr>
            <w:tcW w:w="5517" w:type="dxa"/>
            <w:vMerge w:val="restart"/>
            <w:vAlign w:val="center"/>
          </w:tcPr>
          <w:p w14:paraId="5C22B020" w14:textId="77777777" w:rsidR="000C134A" w:rsidRPr="00ED1A0B" w:rsidRDefault="000C134A" w:rsidP="008E17F2">
            <w:pPr>
              <w:pStyle w:val="a3"/>
              <w:ind w:left="0"/>
            </w:pPr>
            <w:r w:rsidRPr="00ED1A0B"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39CB9A43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ПТН</w:t>
            </w:r>
          </w:p>
        </w:tc>
        <w:tc>
          <w:tcPr>
            <w:tcW w:w="1134" w:type="dxa"/>
            <w:vAlign w:val="center"/>
          </w:tcPr>
          <w:p w14:paraId="52E9BFA0" w14:textId="77777777" w:rsidR="000C134A" w:rsidRPr="00ED1A0B" w:rsidRDefault="000C134A" w:rsidP="008E17F2">
            <w:pPr>
              <w:pStyle w:val="a3"/>
              <w:ind w:left="0"/>
              <w:jc w:val="center"/>
            </w:pPr>
            <w:r w:rsidRPr="00ED1A0B">
              <w:t>15</w:t>
            </w:r>
          </w:p>
        </w:tc>
      </w:tr>
      <w:tr w:rsidR="000C134A" w:rsidRPr="00AD38C2" w14:paraId="793423FC" w14:textId="77777777" w:rsidTr="008E17F2">
        <w:trPr>
          <w:trHeight w:val="90"/>
        </w:trPr>
        <w:tc>
          <w:tcPr>
            <w:tcW w:w="862" w:type="dxa"/>
            <w:vMerge/>
            <w:vAlign w:val="center"/>
          </w:tcPr>
          <w:p w14:paraId="1C152BE7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73420D77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480B722F" w14:textId="77777777" w:rsidR="000C134A" w:rsidRPr="008B7333" w:rsidRDefault="000C134A" w:rsidP="002827E2">
            <w:pPr>
              <w:jc w:val="center"/>
            </w:pPr>
            <w:r w:rsidRPr="008B7333">
              <w:t>П</w:t>
            </w:r>
            <w:r w:rsidR="00A528BF" w:rsidRPr="008B7333">
              <w:t>р</w:t>
            </w:r>
            <w:r w:rsidRPr="008B7333">
              <w:t>П</w:t>
            </w:r>
          </w:p>
        </w:tc>
        <w:tc>
          <w:tcPr>
            <w:tcW w:w="1134" w:type="dxa"/>
            <w:vAlign w:val="center"/>
          </w:tcPr>
          <w:p w14:paraId="7A285AE6" w14:textId="77777777" w:rsidR="000C134A" w:rsidRPr="00AD38C2" w:rsidRDefault="000C134A" w:rsidP="002827E2">
            <w:pPr>
              <w:jc w:val="center"/>
            </w:pPr>
            <w:r w:rsidRPr="00ED1A0B">
              <w:t>10</w:t>
            </w:r>
          </w:p>
        </w:tc>
      </w:tr>
      <w:tr w:rsidR="000C134A" w:rsidRPr="00AD38C2" w14:paraId="4EF8F4C0" w14:textId="77777777" w:rsidTr="008E17F2">
        <w:trPr>
          <w:trHeight w:val="90"/>
        </w:trPr>
        <w:tc>
          <w:tcPr>
            <w:tcW w:w="862" w:type="dxa"/>
            <w:vMerge/>
            <w:vAlign w:val="center"/>
          </w:tcPr>
          <w:p w14:paraId="60557341" w14:textId="77777777" w:rsidR="000C134A" w:rsidRPr="00AD38C2" w:rsidRDefault="000C134A" w:rsidP="000C134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4933766E" w14:textId="77777777" w:rsidR="000C134A" w:rsidRPr="00924D5E" w:rsidRDefault="000C134A" w:rsidP="002827E2">
            <w:pPr>
              <w:jc w:val="both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653306D" w14:textId="77777777" w:rsidR="000C134A" w:rsidRPr="00AD38C2" w:rsidRDefault="000C134A" w:rsidP="002827E2">
            <w:pPr>
              <w:jc w:val="center"/>
            </w:pPr>
            <w:r w:rsidRPr="00ED1A0B">
              <w:t>ПК</w:t>
            </w:r>
          </w:p>
        </w:tc>
        <w:tc>
          <w:tcPr>
            <w:tcW w:w="1134" w:type="dxa"/>
            <w:vAlign w:val="center"/>
          </w:tcPr>
          <w:p w14:paraId="5075B6F7" w14:textId="77777777" w:rsidR="000C134A" w:rsidRPr="00AD38C2" w:rsidRDefault="000C134A" w:rsidP="002827E2">
            <w:pPr>
              <w:jc w:val="center"/>
            </w:pPr>
            <w:r w:rsidRPr="00ED1A0B">
              <w:t>15</w:t>
            </w:r>
          </w:p>
        </w:tc>
      </w:tr>
      <w:tr w:rsidR="007E4D38" w:rsidRPr="00AD38C2" w14:paraId="5323CCB4" w14:textId="77777777" w:rsidTr="008E17F2">
        <w:tc>
          <w:tcPr>
            <w:tcW w:w="862" w:type="dxa"/>
            <w:vAlign w:val="center"/>
          </w:tcPr>
          <w:p w14:paraId="3FD24D7B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5122</w:t>
            </w:r>
          </w:p>
          <w:p w14:paraId="01F33876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5123</w:t>
            </w:r>
          </w:p>
        </w:tc>
        <w:tc>
          <w:tcPr>
            <w:tcW w:w="5517" w:type="dxa"/>
            <w:vAlign w:val="center"/>
          </w:tcPr>
          <w:p w14:paraId="6AC9B2FF" w14:textId="77777777" w:rsidR="007E4D38" w:rsidRPr="00ED1A0B" w:rsidRDefault="007E4D38" w:rsidP="008E17F2">
            <w:pPr>
              <w:pStyle w:val="a3"/>
              <w:ind w:left="0"/>
            </w:pPr>
            <w:r w:rsidRPr="00ED1A0B">
              <w:t>Кухар</w:t>
            </w:r>
          </w:p>
          <w:p w14:paraId="56E4E051" w14:textId="77777777" w:rsidR="007E4D38" w:rsidRPr="00ED1A0B" w:rsidRDefault="00A26F2C" w:rsidP="008E17F2">
            <w:pPr>
              <w:pStyle w:val="a3"/>
              <w:ind w:left="0"/>
            </w:pPr>
            <w:r>
              <w:t>О</w:t>
            </w:r>
            <w:r w:rsidR="007E4D38" w:rsidRPr="00ED1A0B">
              <w:t>фіціант</w:t>
            </w:r>
          </w:p>
        </w:tc>
        <w:tc>
          <w:tcPr>
            <w:tcW w:w="2127" w:type="dxa"/>
            <w:vAlign w:val="center"/>
          </w:tcPr>
          <w:p w14:paraId="257E61C3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7C79439D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35</w:t>
            </w:r>
          </w:p>
        </w:tc>
      </w:tr>
      <w:tr w:rsidR="007E4D38" w:rsidRPr="00AD38C2" w14:paraId="5C43CAD7" w14:textId="77777777" w:rsidTr="008E17F2">
        <w:tc>
          <w:tcPr>
            <w:tcW w:w="862" w:type="dxa"/>
            <w:vAlign w:val="center"/>
          </w:tcPr>
          <w:p w14:paraId="1F70FA2C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5122</w:t>
            </w:r>
          </w:p>
          <w:p w14:paraId="4C3A2939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7412</w:t>
            </w:r>
          </w:p>
        </w:tc>
        <w:tc>
          <w:tcPr>
            <w:tcW w:w="5517" w:type="dxa"/>
            <w:vAlign w:val="center"/>
          </w:tcPr>
          <w:p w14:paraId="6E4C553B" w14:textId="77777777" w:rsidR="007E4D38" w:rsidRPr="00ED1A0B" w:rsidRDefault="007E4D38" w:rsidP="008E17F2">
            <w:pPr>
              <w:pStyle w:val="a3"/>
              <w:ind w:left="0"/>
            </w:pPr>
            <w:r w:rsidRPr="00ED1A0B">
              <w:t>Кухар</w:t>
            </w:r>
          </w:p>
          <w:p w14:paraId="016EBD5C" w14:textId="77777777" w:rsidR="007E4D38" w:rsidRPr="00ED1A0B" w:rsidRDefault="00A26F2C" w:rsidP="008E17F2">
            <w:pPr>
              <w:pStyle w:val="a3"/>
              <w:ind w:left="0"/>
            </w:pPr>
            <w:r>
              <w:t>К</w:t>
            </w:r>
            <w:r w:rsidR="007E4D38" w:rsidRPr="00ED1A0B">
              <w:t>ондитер</w:t>
            </w:r>
          </w:p>
        </w:tc>
        <w:tc>
          <w:tcPr>
            <w:tcW w:w="2127" w:type="dxa"/>
            <w:vAlign w:val="center"/>
          </w:tcPr>
          <w:p w14:paraId="10632EE4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480AAAB5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60</w:t>
            </w:r>
          </w:p>
        </w:tc>
      </w:tr>
      <w:tr w:rsidR="007E4D38" w:rsidRPr="00AD38C2" w14:paraId="1EE2CECE" w14:textId="77777777" w:rsidTr="008E17F2">
        <w:tc>
          <w:tcPr>
            <w:tcW w:w="862" w:type="dxa"/>
            <w:vAlign w:val="center"/>
          </w:tcPr>
          <w:p w14:paraId="2FC97D9D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5123</w:t>
            </w:r>
          </w:p>
          <w:p w14:paraId="5FE4ABE7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5123</w:t>
            </w:r>
          </w:p>
        </w:tc>
        <w:tc>
          <w:tcPr>
            <w:tcW w:w="5517" w:type="dxa"/>
            <w:vAlign w:val="center"/>
          </w:tcPr>
          <w:p w14:paraId="62A39BC7" w14:textId="77777777" w:rsidR="007E4D38" w:rsidRPr="00ED1A0B" w:rsidRDefault="007E4D38" w:rsidP="008E17F2">
            <w:pPr>
              <w:pStyle w:val="a3"/>
              <w:ind w:left="0"/>
            </w:pPr>
            <w:r w:rsidRPr="00ED1A0B">
              <w:t>Офіціант</w:t>
            </w:r>
          </w:p>
          <w:p w14:paraId="399BF97C" w14:textId="77777777" w:rsidR="007E4D38" w:rsidRPr="00ED1A0B" w:rsidRDefault="00A26F2C" w:rsidP="008E17F2">
            <w:pPr>
              <w:pStyle w:val="a3"/>
              <w:ind w:left="0"/>
            </w:pPr>
            <w:r>
              <w:t>Б</w:t>
            </w:r>
            <w:r w:rsidR="007E4D38" w:rsidRPr="00ED1A0B">
              <w:t>армен</w:t>
            </w:r>
          </w:p>
        </w:tc>
        <w:tc>
          <w:tcPr>
            <w:tcW w:w="2127" w:type="dxa"/>
            <w:vAlign w:val="center"/>
          </w:tcPr>
          <w:p w14:paraId="2FBEDBDF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4805BAF9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35</w:t>
            </w:r>
          </w:p>
        </w:tc>
      </w:tr>
      <w:tr w:rsidR="007E4D38" w:rsidRPr="00AD38C2" w14:paraId="37F7AF36" w14:textId="77777777" w:rsidTr="008E17F2">
        <w:tc>
          <w:tcPr>
            <w:tcW w:w="862" w:type="dxa"/>
            <w:vAlign w:val="center"/>
          </w:tcPr>
          <w:p w14:paraId="7E248156" w14:textId="77777777" w:rsidR="007E4D38" w:rsidRPr="00ED1A0B" w:rsidRDefault="007E4D38" w:rsidP="00BE44A2">
            <w:pPr>
              <w:pStyle w:val="a3"/>
              <w:ind w:left="0"/>
              <w:jc w:val="center"/>
            </w:pPr>
            <w:r w:rsidRPr="00ED1A0B">
              <w:t>7411</w:t>
            </w:r>
          </w:p>
          <w:p w14:paraId="5982AB8A" w14:textId="77777777" w:rsidR="007E4D38" w:rsidRPr="00ED1A0B" w:rsidRDefault="007E4D38" w:rsidP="00BE44A2">
            <w:pPr>
              <w:pStyle w:val="a3"/>
              <w:ind w:left="0"/>
              <w:jc w:val="center"/>
            </w:pPr>
            <w:r w:rsidRPr="00ED1A0B">
              <w:t>9322</w:t>
            </w:r>
          </w:p>
          <w:p w14:paraId="04FBAB2C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7411</w:t>
            </w:r>
          </w:p>
        </w:tc>
        <w:tc>
          <w:tcPr>
            <w:tcW w:w="5517" w:type="dxa"/>
            <w:vAlign w:val="center"/>
          </w:tcPr>
          <w:p w14:paraId="45E268E3" w14:textId="77777777" w:rsidR="00BE44A2" w:rsidRDefault="007E4D38" w:rsidP="008E17F2">
            <w:pPr>
              <w:pStyle w:val="a3"/>
              <w:ind w:left="0"/>
            </w:pPr>
            <w:r w:rsidRPr="00ED1A0B">
              <w:t>Обвалювальник м’яса</w:t>
            </w:r>
          </w:p>
          <w:p w14:paraId="19DEA542" w14:textId="77777777" w:rsidR="007E4D38" w:rsidRPr="00ED1A0B" w:rsidRDefault="00BE44A2" w:rsidP="008E17F2">
            <w:pPr>
              <w:pStyle w:val="a3"/>
              <w:ind w:left="0"/>
            </w:pPr>
            <w:r>
              <w:t>Ж</w:t>
            </w:r>
            <w:r w:rsidR="007E4D38" w:rsidRPr="00ED1A0B">
              <w:t xml:space="preserve">илувальник м’яса та субпродуктів </w:t>
            </w:r>
          </w:p>
          <w:p w14:paraId="0D7691D2" w14:textId="77777777" w:rsidR="007E4D38" w:rsidRPr="00ED1A0B" w:rsidRDefault="00BE44A2" w:rsidP="008E17F2">
            <w:pPr>
              <w:pStyle w:val="a3"/>
              <w:ind w:left="0"/>
            </w:pPr>
            <w:r>
              <w:t>В</w:t>
            </w:r>
            <w:r w:rsidR="007E4D38" w:rsidRPr="00ED1A0B">
              <w:t>иробник м’ясних напівфабрикатів</w:t>
            </w:r>
          </w:p>
        </w:tc>
        <w:tc>
          <w:tcPr>
            <w:tcW w:w="2127" w:type="dxa"/>
            <w:vAlign w:val="center"/>
          </w:tcPr>
          <w:p w14:paraId="18C4EBA6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ППП</w:t>
            </w:r>
          </w:p>
        </w:tc>
        <w:tc>
          <w:tcPr>
            <w:tcW w:w="1134" w:type="dxa"/>
            <w:vAlign w:val="center"/>
          </w:tcPr>
          <w:p w14:paraId="55910849" w14:textId="77777777" w:rsidR="007E4D38" w:rsidRPr="00ED1A0B" w:rsidRDefault="007E4D38" w:rsidP="008E17F2">
            <w:pPr>
              <w:pStyle w:val="a3"/>
              <w:ind w:left="0"/>
              <w:jc w:val="center"/>
            </w:pPr>
            <w:r w:rsidRPr="00ED1A0B">
              <w:t>30</w:t>
            </w:r>
          </w:p>
        </w:tc>
      </w:tr>
      <w:tr w:rsidR="007E4D38" w:rsidRPr="00AD38C2" w14:paraId="3440A5DA" w14:textId="77777777" w:rsidTr="002827E2">
        <w:tc>
          <w:tcPr>
            <w:tcW w:w="862" w:type="dxa"/>
          </w:tcPr>
          <w:p w14:paraId="34098A87" w14:textId="77777777" w:rsidR="007E4D38" w:rsidRPr="00AD38C2" w:rsidRDefault="007E4D38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6D1423B3" w14:textId="77777777" w:rsidR="007E4D38" w:rsidRDefault="007E4D38" w:rsidP="002827E2">
            <w:pPr>
              <w:jc w:val="both"/>
              <w:rPr>
                <w:b/>
              </w:rPr>
            </w:pPr>
            <w:r w:rsidRPr="007E4D38">
              <w:rPr>
                <w:b/>
              </w:rPr>
              <w:t>Комунальний навчальний заклад Київської обласної ради «Васильківський професійний ліцей»</w:t>
            </w:r>
          </w:p>
          <w:p w14:paraId="38AA6EE2" w14:textId="77777777" w:rsidR="00624CBC" w:rsidRDefault="00624CBC" w:rsidP="002827E2">
            <w:pPr>
              <w:jc w:val="both"/>
              <w:rPr>
                <w:bCs/>
              </w:rPr>
            </w:pPr>
            <w:r w:rsidRPr="00624CBC">
              <w:rPr>
                <w:bCs/>
              </w:rPr>
              <w:t xml:space="preserve">08600, Київська область, м. Васильків, </w:t>
            </w:r>
          </w:p>
          <w:p w14:paraId="7D6C9A75" w14:textId="77777777" w:rsidR="00624CBC" w:rsidRDefault="00624CBC" w:rsidP="002827E2">
            <w:pPr>
              <w:jc w:val="both"/>
              <w:rPr>
                <w:bCs/>
              </w:rPr>
            </w:pPr>
            <w:r w:rsidRPr="00624CBC">
              <w:rPr>
                <w:bCs/>
              </w:rPr>
              <w:t xml:space="preserve">вул. Декабристів, 39, </w:t>
            </w:r>
          </w:p>
          <w:p w14:paraId="08DF80AD" w14:textId="710BEF85" w:rsidR="00624CBC" w:rsidRPr="001C7FF1" w:rsidRDefault="00624CBC" w:rsidP="002827E2">
            <w:pPr>
              <w:jc w:val="both"/>
              <w:rPr>
                <w:bCs/>
              </w:rPr>
            </w:pPr>
            <w:r w:rsidRPr="00624CBC">
              <w:rPr>
                <w:bCs/>
              </w:rPr>
              <w:t>ідентифікаційний код 22204341</w:t>
            </w:r>
          </w:p>
        </w:tc>
        <w:tc>
          <w:tcPr>
            <w:tcW w:w="2127" w:type="dxa"/>
          </w:tcPr>
          <w:p w14:paraId="01583455" w14:textId="77777777" w:rsidR="007E4D38" w:rsidRPr="00AD38C2" w:rsidRDefault="007E4D38" w:rsidP="002827E2">
            <w:pPr>
              <w:jc w:val="center"/>
            </w:pPr>
          </w:p>
        </w:tc>
        <w:tc>
          <w:tcPr>
            <w:tcW w:w="1134" w:type="dxa"/>
          </w:tcPr>
          <w:p w14:paraId="2FDC5F4C" w14:textId="77777777" w:rsidR="007E4D38" w:rsidRPr="00AD38C2" w:rsidRDefault="007E4D38" w:rsidP="002827E2">
            <w:pPr>
              <w:jc w:val="center"/>
            </w:pPr>
          </w:p>
        </w:tc>
      </w:tr>
      <w:tr w:rsidR="00DE5B66" w:rsidRPr="00AD38C2" w14:paraId="5F6EEED3" w14:textId="77777777" w:rsidTr="008E17F2">
        <w:tc>
          <w:tcPr>
            <w:tcW w:w="862" w:type="dxa"/>
            <w:vAlign w:val="center"/>
          </w:tcPr>
          <w:p w14:paraId="2F2766DD" w14:textId="77777777" w:rsidR="00DE5B66" w:rsidRPr="00153DC7" w:rsidRDefault="00DE5B66" w:rsidP="008E17F2">
            <w:pPr>
              <w:jc w:val="center"/>
              <w:rPr>
                <w:noProof/>
                <w:sz w:val="26"/>
                <w:szCs w:val="26"/>
              </w:rPr>
            </w:pPr>
            <w:r w:rsidRPr="00153DC7">
              <w:rPr>
                <w:noProof/>
                <w:sz w:val="26"/>
                <w:szCs w:val="26"/>
              </w:rPr>
              <w:t>5141</w:t>
            </w:r>
          </w:p>
        </w:tc>
        <w:tc>
          <w:tcPr>
            <w:tcW w:w="5517" w:type="dxa"/>
            <w:vAlign w:val="center"/>
          </w:tcPr>
          <w:p w14:paraId="15A1F322" w14:textId="77777777" w:rsidR="00DE5B66" w:rsidRPr="00153DC7" w:rsidRDefault="00DE5B66" w:rsidP="008E17F2">
            <w:pPr>
              <w:rPr>
                <w:noProof/>
                <w:sz w:val="26"/>
                <w:szCs w:val="26"/>
              </w:rPr>
            </w:pPr>
            <w:r w:rsidRPr="00153DC7">
              <w:rPr>
                <w:noProof/>
                <w:sz w:val="26"/>
                <w:szCs w:val="26"/>
              </w:rPr>
              <w:t>Перукар (перукар-модельєр)</w:t>
            </w:r>
          </w:p>
        </w:tc>
        <w:tc>
          <w:tcPr>
            <w:tcW w:w="2127" w:type="dxa"/>
            <w:vAlign w:val="center"/>
          </w:tcPr>
          <w:p w14:paraId="00F91C16" w14:textId="77777777" w:rsidR="00DE5B66" w:rsidRPr="00153DC7" w:rsidRDefault="00DE5B66" w:rsidP="008E17F2">
            <w:pPr>
              <w:jc w:val="center"/>
              <w:rPr>
                <w:noProof/>
                <w:sz w:val="26"/>
                <w:szCs w:val="26"/>
              </w:rPr>
            </w:pPr>
            <w:r w:rsidRPr="00153DC7">
              <w:rPr>
                <w:noProof/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6FB720B7" w14:textId="77777777" w:rsidR="00DE5B66" w:rsidRPr="00153DC7" w:rsidRDefault="00DE5B66" w:rsidP="008E17F2">
            <w:pPr>
              <w:jc w:val="center"/>
              <w:rPr>
                <w:noProof/>
                <w:sz w:val="26"/>
                <w:szCs w:val="26"/>
              </w:rPr>
            </w:pPr>
            <w:r w:rsidRPr="00153DC7">
              <w:rPr>
                <w:noProof/>
                <w:sz w:val="26"/>
                <w:szCs w:val="26"/>
              </w:rPr>
              <w:t>15</w:t>
            </w:r>
          </w:p>
        </w:tc>
      </w:tr>
    </w:tbl>
    <w:p w14:paraId="3DCCF649" w14:textId="71F0A618" w:rsidR="00B8732C" w:rsidRDefault="00B8732C" w:rsidP="008B7333">
      <w:pPr>
        <w:rPr>
          <w:b/>
          <w:u w:val="single"/>
          <w:lang w:val="ru-RU"/>
        </w:rPr>
      </w:pPr>
    </w:p>
    <w:p w14:paraId="3820D7F0" w14:textId="5F08D758" w:rsidR="001C7FF1" w:rsidRDefault="001C7FF1" w:rsidP="008B7333">
      <w:pPr>
        <w:rPr>
          <w:b/>
          <w:u w:val="single"/>
          <w:lang w:val="ru-RU"/>
        </w:rPr>
      </w:pPr>
    </w:p>
    <w:p w14:paraId="713A3DE8" w14:textId="6265DF8C" w:rsidR="001C7FF1" w:rsidRDefault="001C7FF1" w:rsidP="008B7333">
      <w:pPr>
        <w:rPr>
          <w:b/>
          <w:u w:val="single"/>
          <w:lang w:val="ru-RU"/>
        </w:rPr>
      </w:pPr>
    </w:p>
    <w:p w14:paraId="793DD7D8" w14:textId="548E7F71" w:rsidR="001C7FF1" w:rsidRDefault="001C7FF1" w:rsidP="008B7333">
      <w:pPr>
        <w:rPr>
          <w:b/>
          <w:u w:val="single"/>
          <w:lang w:val="ru-RU"/>
        </w:rPr>
      </w:pPr>
    </w:p>
    <w:p w14:paraId="79BBE332" w14:textId="3807EA81" w:rsidR="001C7FF1" w:rsidRDefault="001C7FF1" w:rsidP="008B7333">
      <w:pPr>
        <w:rPr>
          <w:b/>
          <w:u w:val="single"/>
          <w:lang w:val="ru-RU"/>
        </w:rPr>
      </w:pPr>
    </w:p>
    <w:p w14:paraId="22BC1BB9" w14:textId="77777777" w:rsidR="001C7FF1" w:rsidRPr="0087074C" w:rsidRDefault="001C7FF1" w:rsidP="008B7333">
      <w:pPr>
        <w:rPr>
          <w:b/>
          <w:u w:val="single"/>
          <w:lang w:val="ru-RU"/>
        </w:rPr>
      </w:pPr>
    </w:p>
    <w:p w14:paraId="7B111BFE" w14:textId="77777777" w:rsidR="00FF5728" w:rsidRPr="00D625BF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D625BF">
        <w:rPr>
          <w:b/>
          <w:u w:val="single"/>
        </w:rPr>
        <w:lastRenderedPageBreak/>
        <w:t>КІРОВОГРАДСЬКА ОБЛАСТЬ</w:t>
      </w:r>
    </w:p>
    <w:p w14:paraId="5A6BD86E" w14:textId="77777777" w:rsidR="00B8732C" w:rsidRDefault="00B8732C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757DBB" w:rsidRPr="00AD38C2" w14:paraId="4485861E" w14:textId="77777777" w:rsidTr="00A5609A">
        <w:trPr>
          <w:trHeight w:val="482"/>
        </w:trPr>
        <w:tc>
          <w:tcPr>
            <w:tcW w:w="862" w:type="dxa"/>
            <w:vAlign w:val="center"/>
          </w:tcPr>
          <w:p w14:paraId="765AE939" w14:textId="77777777" w:rsidR="00757DBB" w:rsidRPr="00AD38C2" w:rsidRDefault="00757DBB" w:rsidP="00A5609A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18B213D0" w14:textId="77777777" w:rsidR="00757DBB" w:rsidRPr="00AD38C2" w:rsidRDefault="00757DBB" w:rsidP="00A5609A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02AEDFD1" w14:textId="77777777" w:rsidR="00757DBB" w:rsidRPr="00AD38C2" w:rsidRDefault="00757DBB" w:rsidP="00A5609A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09CD12D2" w14:textId="77777777" w:rsidR="00757DBB" w:rsidRPr="00AD38C2" w:rsidRDefault="00757DBB" w:rsidP="00A5609A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1B57B71E" w14:textId="77777777" w:rsidR="00757DBB" w:rsidRPr="00AD38C2" w:rsidRDefault="00757DBB" w:rsidP="00A5609A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0F18C68B" w14:textId="77777777" w:rsidR="00757DBB" w:rsidRPr="00AD38C2" w:rsidRDefault="00757DBB" w:rsidP="00A5609A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757DBB" w:rsidRPr="00AD38C2" w14:paraId="10BE1F61" w14:textId="77777777" w:rsidTr="00A5609A">
        <w:tc>
          <w:tcPr>
            <w:tcW w:w="862" w:type="dxa"/>
          </w:tcPr>
          <w:p w14:paraId="51771742" w14:textId="77777777" w:rsidR="00757DBB" w:rsidRPr="00AD38C2" w:rsidRDefault="00757DBB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60C425C7" w14:textId="77777777" w:rsidR="00CC3CFF" w:rsidRDefault="00757DBB" w:rsidP="00CC3CFF">
            <w:pPr>
              <w:jc w:val="both"/>
              <w:rPr>
                <w:b/>
                <w:lang w:eastAsia="en-US"/>
              </w:rPr>
            </w:pPr>
            <w:r w:rsidRPr="00E5652B">
              <w:rPr>
                <w:b/>
                <w:lang w:eastAsia="en-US"/>
              </w:rPr>
              <w:t xml:space="preserve">Державний навчальний заклад </w:t>
            </w:r>
            <w:r>
              <w:rPr>
                <w:b/>
                <w:lang w:eastAsia="en-US"/>
              </w:rPr>
              <w:t>«Знам</w:t>
            </w:r>
            <w:r w:rsidRPr="00E5652B">
              <w:rPr>
                <w:b/>
                <w:lang w:eastAsia="en-US"/>
              </w:rPr>
              <w:t>’</w:t>
            </w:r>
            <w:r>
              <w:rPr>
                <w:b/>
                <w:lang w:eastAsia="en-US"/>
              </w:rPr>
              <w:t xml:space="preserve">янський професійний ліцей» </w:t>
            </w:r>
          </w:p>
          <w:p w14:paraId="5FEA2539" w14:textId="77777777" w:rsidR="00CC3CFF" w:rsidRDefault="00757DBB" w:rsidP="00CC3CFF">
            <w:pPr>
              <w:jc w:val="both"/>
              <w:rPr>
                <w:lang w:eastAsia="en-US"/>
              </w:rPr>
            </w:pPr>
            <w:r w:rsidRPr="00CC3CFF">
              <w:rPr>
                <w:lang w:eastAsia="en-US"/>
              </w:rPr>
              <w:t>(Кіровоградська область, м. Знам’янка,</w:t>
            </w:r>
            <w:r w:rsidR="00CC3CFF">
              <w:rPr>
                <w:lang w:eastAsia="en-US"/>
              </w:rPr>
              <w:t xml:space="preserve"> </w:t>
            </w:r>
          </w:p>
          <w:p w14:paraId="683A32C2" w14:textId="48D3DCD1" w:rsidR="00757DBB" w:rsidRPr="001C7FF1" w:rsidRDefault="00757DBB" w:rsidP="00CC3CFF">
            <w:pPr>
              <w:jc w:val="both"/>
            </w:pPr>
            <w:r w:rsidRPr="00CC3CFF">
              <w:t>провулок Станційний, 4), ід. код 02544849</w:t>
            </w:r>
          </w:p>
        </w:tc>
        <w:tc>
          <w:tcPr>
            <w:tcW w:w="2127" w:type="dxa"/>
          </w:tcPr>
          <w:p w14:paraId="1BBA332A" w14:textId="77777777" w:rsidR="00757DBB" w:rsidRPr="00AD38C2" w:rsidRDefault="00757DBB" w:rsidP="00A5609A">
            <w:pPr>
              <w:jc w:val="center"/>
            </w:pPr>
          </w:p>
        </w:tc>
        <w:tc>
          <w:tcPr>
            <w:tcW w:w="1134" w:type="dxa"/>
          </w:tcPr>
          <w:p w14:paraId="5149A14E" w14:textId="77777777" w:rsidR="00757DBB" w:rsidRPr="00AD38C2" w:rsidRDefault="00757DBB" w:rsidP="00A5609A">
            <w:pPr>
              <w:jc w:val="center"/>
            </w:pPr>
          </w:p>
        </w:tc>
      </w:tr>
      <w:tr w:rsidR="00757DBB" w:rsidRPr="00AD38C2" w14:paraId="112A1073" w14:textId="77777777" w:rsidTr="00A5609A">
        <w:tc>
          <w:tcPr>
            <w:tcW w:w="862" w:type="dxa"/>
          </w:tcPr>
          <w:p w14:paraId="68C6913F" w14:textId="77777777" w:rsidR="00757DBB" w:rsidRPr="00F85BB8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5122</w:t>
            </w:r>
          </w:p>
        </w:tc>
        <w:tc>
          <w:tcPr>
            <w:tcW w:w="5517" w:type="dxa"/>
          </w:tcPr>
          <w:p w14:paraId="24BF02E4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Кухар</w:t>
            </w:r>
          </w:p>
        </w:tc>
        <w:tc>
          <w:tcPr>
            <w:tcW w:w="2127" w:type="dxa"/>
          </w:tcPr>
          <w:p w14:paraId="4EDEB8F9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516B019F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57DBB" w:rsidRPr="00AD38C2" w14:paraId="2BA81679" w14:textId="77777777" w:rsidTr="00A5609A">
        <w:tc>
          <w:tcPr>
            <w:tcW w:w="862" w:type="dxa"/>
          </w:tcPr>
          <w:p w14:paraId="15C5BD88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5122</w:t>
            </w:r>
          </w:p>
          <w:p w14:paraId="5E04D542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7412</w:t>
            </w:r>
          </w:p>
        </w:tc>
        <w:tc>
          <w:tcPr>
            <w:tcW w:w="5517" w:type="dxa"/>
          </w:tcPr>
          <w:p w14:paraId="7A76306C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Кухар</w:t>
            </w:r>
          </w:p>
          <w:p w14:paraId="232C8B35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Кондитер</w:t>
            </w:r>
          </w:p>
        </w:tc>
        <w:tc>
          <w:tcPr>
            <w:tcW w:w="2127" w:type="dxa"/>
          </w:tcPr>
          <w:p w14:paraId="7EE54059" w14:textId="77777777" w:rsidR="00757DBB" w:rsidRDefault="00757DBB" w:rsidP="00A5609A">
            <w:pPr>
              <w:jc w:val="center"/>
              <w:rPr>
                <w:lang w:eastAsia="en-US"/>
              </w:rPr>
            </w:pPr>
          </w:p>
          <w:p w14:paraId="3BE29D34" w14:textId="77777777" w:rsidR="00757DBB" w:rsidRPr="000120B2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7FB5ABEE" w14:textId="77777777" w:rsidR="00757DBB" w:rsidRDefault="00757DBB" w:rsidP="00A5609A">
            <w:pPr>
              <w:jc w:val="center"/>
              <w:rPr>
                <w:lang w:eastAsia="en-US"/>
              </w:rPr>
            </w:pPr>
          </w:p>
          <w:p w14:paraId="7791B3B5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757DBB" w:rsidRPr="00AD38C2" w14:paraId="0F1AFF84" w14:textId="77777777" w:rsidTr="00A5609A">
        <w:tc>
          <w:tcPr>
            <w:tcW w:w="862" w:type="dxa"/>
          </w:tcPr>
          <w:p w14:paraId="6A72F333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7133</w:t>
            </w:r>
          </w:p>
          <w:p w14:paraId="56E8E429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7132</w:t>
            </w:r>
          </w:p>
        </w:tc>
        <w:tc>
          <w:tcPr>
            <w:tcW w:w="5517" w:type="dxa"/>
          </w:tcPr>
          <w:p w14:paraId="3F85E3AB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Штукатур</w:t>
            </w:r>
          </w:p>
          <w:p w14:paraId="0E7BEABF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Лицювальник-плиточник</w:t>
            </w:r>
          </w:p>
        </w:tc>
        <w:tc>
          <w:tcPr>
            <w:tcW w:w="2127" w:type="dxa"/>
          </w:tcPr>
          <w:p w14:paraId="42E949C6" w14:textId="77777777" w:rsidR="00757DBB" w:rsidRDefault="00757DBB" w:rsidP="00A5609A">
            <w:pPr>
              <w:jc w:val="center"/>
              <w:rPr>
                <w:lang w:eastAsia="en-US"/>
              </w:rPr>
            </w:pPr>
          </w:p>
          <w:p w14:paraId="0AC0071A" w14:textId="77777777" w:rsidR="00757DBB" w:rsidRPr="000120B2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03DD1F94" w14:textId="77777777" w:rsidR="00757DBB" w:rsidRDefault="00757DBB" w:rsidP="00A5609A">
            <w:pPr>
              <w:jc w:val="center"/>
              <w:rPr>
                <w:lang w:eastAsia="en-US"/>
              </w:rPr>
            </w:pPr>
          </w:p>
          <w:p w14:paraId="55112DE8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757DBB" w:rsidRPr="00AD38C2" w14:paraId="01EDE048" w14:textId="77777777" w:rsidTr="00A5609A">
        <w:tc>
          <w:tcPr>
            <w:tcW w:w="862" w:type="dxa"/>
          </w:tcPr>
          <w:p w14:paraId="19C92374" w14:textId="77777777" w:rsidR="00757DBB" w:rsidRPr="00AD38C2" w:rsidRDefault="00757DBB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5461CAF8" w14:textId="77777777" w:rsidR="00CC3CFF" w:rsidRDefault="00757DBB" w:rsidP="00CC3CFF">
            <w:pPr>
              <w:jc w:val="both"/>
              <w:rPr>
                <w:b/>
                <w:lang w:eastAsia="en-US"/>
              </w:rPr>
            </w:pPr>
            <w:r w:rsidRPr="00CA56B8">
              <w:rPr>
                <w:b/>
                <w:lang w:eastAsia="en-US"/>
              </w:rPr>
              <w:t xml:space="preserve">Державний навчальний заклад «Олександрійський професійний ліцей» </w:t>
            </w:r>
          </w:p>
          <w:p w14:paraId="46B45DEA" w14:textId="77777777" w:rsidR="00CC3CFF" w:rsidRDefault="00757DBB" w:rsidP="00CC3CFF">
            <w:pPr>
              <w:jc w:val="both"/>
              <w:rPr>
                <w:lang w:eastAsia="en-US"/>
              </w:rPr>
            </w:pPr>
            <w:r w:rsidRPr="00CC3CFF">
              <w:rPr>
                <w:lang w:eastAsia="en-US"/>
              </w:rPr>
              <w:t>(28001, м. Олександрія, Покровська</w:t>
            </w:r>
            <w:r w:rsidR="00CC3CFF" w:rsidRPr="00CC3CFF">
              <w:rPr>
                <w:lang w:eastAsia="en-US"/>
              </w:rPr>
              <w:t xml:space="preserve"> </w:t>
            </w:r>
            <w:r w:rsidRPr="00CC3CFF">
              <w:rPr>
                <w:lang w:eastAsia="en-US"/>
              </w:rPr>
              <w:t xml:space="preserve">площа, 18), </w:t>
            </w:r>
          </w:p>
          <w:p w14:paraId="299CC63A" w14:textId="4424EE55" w:rsidR="00757DBB" w:rsidRPr="001C7FF1" w:rsidRDefault="00757DBB" w:rsidP="00CC3CFF">
            <w:pPr>
              <w:jc w:val="both"/>
              <w:rPr>
                <w:lang w:eastAsia="en-US"/>
              </w:rPr>
            </w:pPr>
            <w:r w:rsidRPr="00CC3CFF">
              <w:rPr>
                <w:lang w:eastAsia="en-US"/>
              </w:rPr>
              <w:t>ід. код 02544945</w:t>
            </w:r>
          </w:p>
        </w:tc>
        <w:tc>
          <w:tcPr>
            <w:tcW w:w="2127" w:type="dxa"/>
          </w:tcPr>
          <w:p w14:paraId="7E6D6B92" w14:textId="77777777" w:rsidR="00757DBB" w:rsidRPr="00AD38C2" w:rsidRDefault="00757DBB" w:rsidP="00A5609A">
            <w:pPr>
              <w:jc w:val="center"/>
            </w:pPr>
          </w:p>
        </w:tc>
        <w:tc>
          <w:tcPr>
            <w:tcW w:w="1134" w:type="dxa"/>
          </w:tcPr>
          <w:p w14:paraId="46C4AB56" w14:textId="77777777" w:rsidR="00757DBB" w:rsidRPr="00AD38C2" w:rsidRDefault="00757DBB" w:rsidP="00A5609A">
            <w:pPr>
              <w:jc w:val="center"/>
            </w:pPr>
          </w:p>
        </w:tc>
      </w:tr>
      <w:tr w:rsidR="00757DBB" w:rsidRPr="00AD38C2" w14:paraId="5445BFA4" w14:textId="77777777" w:rsidTr="00A5609A">
        <w:tc>
          <w:tcPr>
            <w:tcW w:w="862" w:type="dxa"/>
          </w:tcPr>
          <w:p w14:paraId="1DC1DC10" w14:textId="77777777" w:rsidR="00757DBB" w:rsidRPr="00CC3CFF" w:rsidRDefault="00757DBB" w:rsidP="00A5609A">
            <w:pPr>
              <w:rPr>
                <w:rStyle w:val="FontStyle40"/>
                <w:sz w:val="24"/>
                <w:lang w:eastAsia="en-US"/>
              </w:rPr>
            </w:pPr>
            <w:r w:rsidRPr="00CC3CFF">
              <w:rPr>
                <w:lang w:eastAsia="en-US"/>
              </w:rPr>
              <w:t>7433</w:t>
            </w:r>
          </w:p>
        </w:tc>
        <w:tc>
          <w:tcPr>
            <w:tcW w:w="5517" w:type="dxa"/>
          </w:tcPr>
          <w:p w14:paraId="3124043E" w14:textId="77777777" w:rsidR="00757DBB" w:rsidRPr="00CC3CFF" w:rsidRDefault="00757DBB" w:rsidP="00A5609A">
            <w:pPr>
              <w:rPr>
                <w:rStyle w:val="FontStyle40"/>
                <w:sz w:val="24"/>
                <w:lang w:eastAsia="en-US"/>
              </w:rPr>
            </w:pPr>
            <w:r w:rsidRPr="00CC3CFF">
              <w:rPr>
                <w:rStyle w:val="FontStyle40"/>
                <w:sz w:val="24"/>
                <w:lang w:eastAsia="en-US"/>
              </w:rPr>
              <w:t>Кравець</w:t>
            </w:r>
          </w:p>
        </w:tc>
        <w:tc>
          <w:tcPr>
            <w:tcW w:w="2127" w:type="dxa"/>
          </w:tcPr>
          <w:p w14:paraId="4DC3925E" w14:textId="77777777" w:rsidR="00757DBB" w:rsidRPr="00CC3CFF" w:rsidRDefault="00757DBB" w:rsidP="00A5609A">
            <w:pPr>
              <w:jc w:val="center"/>
              <w:rPr>
                <w:lang w:eastAsia="en-US"/>
              </w:rPr>
            </w:pPr>
            <w:r w:rsidRPr="00CC3CFF"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62D303CD" w14:textId="77777777" w:rsidR="00757DBB" w:rsidRPr="00CC3CFF" w:rsidRDefault="00757DBB" w:rsidP="00A5609A">
            <w:pPr>
              <w:jc w:val="center"/>
              <w:rPr>
                <w:lang w:eastAsia="en-US"/>
              </w:rPr>
            </w:pPr>
            <w:r w:rsidRPr="00CC3CFF">
              <w:rPr>
                <w:lang w:eastAsia="en-US"/>
              </w:rPr>
              <w:t>60</w:t>
            </w:r>
          </w:p>
        </w:tc>
      </w:tr>
      <w:tr w:rsidR="00757DBB" w:rsidRPr="00AD38C2" w14:paraId="1DA93FA4" w14:textId="77777777" w:rsidTr="00A5609A">
        <w:tc>
          <w:tcPr>
            <w:tcW w:w="862" w:type="dxa"/>
          </w:tcPr>
          <w:p w14:paraId="12D5CD33" w14:textId="77777777" w:rsidR="00757DBB" w:rsidRPr="00AD38C2" w:rsidRDefault="00757DBB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2F2DD01B" w14:textId="77777777" w:rsidR="00CC3CFF" w:rsidRDefault="00757DBB" w:rsidP="00CC3CF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Макіїв</w:t>
            </w:r>
            <w:r w:rsidRPr="00D129D8">
              <w:rPr>
                <w:b/>
                <w:lang w:eastAsia="en-US"/>
              </w:rPr>
              <w:t xml:space="preserve">ське професійне училище </w:t>
            </w:r>
            <w:r w:rsidR="00CC3CFF">
              <w:rPr>
                <w:b/>
                <w:lang w:eastAsia="en-US"/>
              </w:rPr>
              <w:t xml:space="preserve">соціальної реабілітації </w:t>
            </w:r>
            <w:r>
              <w:rPr>
                <w:b/>
                <w:lang w:eastAsia="en-US"/>
              </w:rPr>
              <w:t>ім. А.</w:t>
            </w:r>
            <w:r w:rsidR="00CC3CFF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С. Макаренка</w:t>
            </w:r>
          </w:p>
          <w:p w14:paraId="0B956697" w14:textId="77777777" w:rsidR="00CC3CFF" w:rsidRDefault="00757DBB" w:rsidP="00CC3CFF">
            <w:pPr>
              <w:jc w:val="both"/>
              <w:rPr>
                <w:lang w:eastAsia="en-US"/>
              </w:rPr>
            </w:pPr>
            <w:r w:rsidRPr="00CC3CFF">
              <w:rPr>
                <w:lang w:eastAsia="en-US"/>
              </w:rPr>
              <w:t xml:space="preserve">(28314, </w:t>
            </w:r>
            <w:r w:rsidRPr="00CC3CFF">
              <w:rPr>
                <w:bCs/>
              </w:rPr>
              <w:t>Кіровоградська область, Петрівський район</w:t>
            </w:r>
            <w:r w:rsidRPr="00CC3CFF">
              <w:rPr>
                <w:lang w:eastAsia="en-US"/>
              </w:rPr>
              <w:t>,</w:t>
            </w:r>
            <w:r w:rsidR="00CC3CFF">
              <w:rPr>
                <w:lang w:eastAsia="en-US"/>
              </w:rPr>
              <w:t xml:space="preserve"> </w:t>
            </w:r>
            <w:r w:rsidRPr="00CC3CFF">
              <w:rPr>
                <w:lang w:eastAsia="en-US"/>
              </w:rPr>
              <w:t xml:space="preserve">смт Балахівка, вул. Шкільна, 5), </w:t>
            </w:r>
          </w:p>
          <w:p w14:paraId="359A5630" w14:textId="1697F595" w:rsidR="00757DBB" w:rsidRPr="001C7FF1" w:rsidRDefault="00757DBB" w:rsidP="00CC3CFF">
            <w:pPr>
              <w:jc w:val="both"/>
              <w:rPr>
                <w:lang w:eastAsia="en-US"/>
              </w:rPr>
            </w:pPr>
            <w:r w:rsidRPr="00CC3CFF">
              <w:rPr>
                <w:lang w:eastAsia="en-US"/>
              </w:rPr>
              <w:t>ід. код 02542490</w:t>
            </w:r>
          </w:p>
        </w:tc>
        <w:tc>
          <w:tcPr>
            <w:tcW w:w="2127" w:type="dxa"/>
          </w:tcPr>
          <w:p w14:paraId="7CE93F15" w14:textId="77777777" w:rsidR="00757DBB" w:rsidRPr="00AD38C2" w:rsidRDefault="00757DBB" w:rsidP="00A5609A">
            <w:pPr>
              <w:jc w:val="center"/>
            </w:pPr>
          </w:p>
        </w:tc>
        <w:tc>
          <w:tcPr>
            <w:tcW w:w="1134" w:type="dxa"/>
          </w:tcPr>
          <w:p w14:paraId="1B260C0E" w14:textId="77777777" w:rsidR="00757DBB" w:rsidRPr="00AD38C2" w:rsidRDefault="00757DBB" w:rsidP="00A5609A">
            <w:pPr>
              <w:jc w:val="center"/>
            </w:pPr>
          </w:p>
        </w:tc>
      </w:tr>
      <w:tr w:rsidR="00757DBB" w:rsidRPr="00AD38C2" w14:paraId="3D8CA21A" w14:textId="77777777" w:rsidTr="00A5609A">
        <w:tc>
          <w:tcPr>
            <w:tcW w:w="862" w:type="dxa"/>
          </w:tcPr>
          <w:p w14:paraId="00FB4628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7133</w:t>
            </w:r>
          </w:p>
          <w:p w14:paraId="42BF1C43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7132</w:t>
            </w:r>
          </w:p>
        </w:tc>
        <w:tc>
          <w:tcPr>
            <w:tcW w:w="5517" w:type="dxa"/>
          </w:tcPr>
          <w:p w14:paraId="38AC04DE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Штукатур</w:t>
            </w:r>
          </w:p>
          <w:p w14:paraId="3A438560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Лицювальник-плиточник</w:t>
            </w:r>
          </w:p>
        </w:tc>
        <w:tc>
          <w:tcPr>
            <w:tcW w:w="2127" w:type="dxa"/>
          </w:tcPr>
          <w:p w14:paraId="4B608DB7" w14:textId="77777777" w:rsidR="00757DBB" w:rsidRDefault="00757DBB" w:rsidP="00A5609A">
            <w:pPr>
              <w:jc w:val="center"/>
              <w:rPr>
                <w:lang w:eastAsia="en-US"/>
              </w:rPr>
            </w:pPr>
          </w:p>
          <w:p w14:paraId="52297727" w14:textId="77777777" w:rsidR="00757DBB" w:rsidRPr="000120B2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1BCCEC8F" w14:textId="77777777" w:rsidR="00757DBB" w:rsidRDefault="00757DBB" w:rsidP="00A5609A">
            <w:pPr>
              <w:jc w:val="center"/>
              <w:rPr>
                <w:lang w:eastAsia="en-US"/>
              </w:rPr>
            </w:pPr>
          </w:p>
          <w:p w14:paraId="1F9BF82D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57DBB" w:rsidRPr="00AD38C2" w14:paraId="679CDDD7" w14:textId="77777777" w:rsidTr="00A5609A">
        <w:tc>
          <w:tcPr>
            <w:tcW w:w="862" w:type="dxa"/>
          </w:tcPr>
          <w:p w14:paraId="57338B6C" w14:textId="77777777" w:rsidR="00757DBB" w:rsidRPr="00AD38C2" w:rsidRDefault="00757DBB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6F788F1D" w14:textId="77777777" w:rsidR="00757DBB" w:rsidRPr="00781359" w:rsidRDefault="00757DBB" w:rsidP="00CC3CFF">
            <w:pPr>
              <w:jc w:val="both"/>
              <w:rPr>
                <w:b/>
                <w:lang w:eastAsia="en-US"/>
              </w:rPr>
            </w:pPr>
            <w:r w:rsidRPr="00781359">
              <w:rPr>
                <w:b/>
                <w:lang w:eastAsia="en-US"/>
              </w:rPr>
              <w:t>Професійно-технічне училище № 16 м. Мала Виска</w:t>
            </w:r>
          </w:p>
          <w:p w14:paraId="3AF54C84" w14:textId="62E6EAAB" w:rsidR="00757DBB" w:rsidRPr="001C7FF1" w:rsidRDefault="00757DBB" w:rsidP="00CC3CFF">
            <w:pPr>
              <w:jc w:val="both"/>
              <w:rPr>
                <w:lang w:eastAsia="en-US"/>
              </w:rPr>
            </w:pPr>
            <w:r w:rsidRPr="00CC3CFF">
              <w:rPr>
                <w:lang w:eastAsia="en-US"/>
              </w:rPr>
              <w:t xml:space="preserve">(26200, Кіровоградська область,  м. Мала Виска, </w:t>
            </w:r>
            <w:r w:rsidRPr="00CC3CFF">
              <w:rPr>
                <w:lang w:eastAsia="en-US"/>
              </w:rPr>
              <w:br/>
              <w:t>вул. Ш</w:t>
            </w:r>
            <w:r w:rsidR="00EC3253">
              <w:rPr>
                <w:lang w:eastAsia="en-US"/>
              </w:rPr>
              <w:t>евченка 56/1), ід. код 03070722</w:t>
            </w:r>
          </w:p>
        </w:tc>
        <w:tc>
          <w:tcPr>
            <w:tcW w:w="2127" w:type="dxa"/>
          </w:tcPr>
          <w:p w14:paraId="6F852F1B" w14:textId="77777777" w:rsidR="00757DBB" w:rsidRPr="00AD38C2" w:rsidRDefault="00757DBB" w:rsidP="00A5609A">
            <w:pPr>
              <w:jc w:val="center"/>
            </w:pPr>
          </w:p>
        </w:tc>
        <w:tc>
          <w:tcPr>
            <w:tcW w:w="1134" w:type="dxa"/>
          </w:tcPr>
          <w:p w14:paraId="636CFFC4" w14:textId="77777777" w:rsidR="00757DBB" w:rsidRPr="00AD38C2" w:rsidRDefault="00757DBB" w:rsidP="00A5609A">
            <w:pPr>
              <w:jc w:val="center"/>
            </w:pPr>
          </w:p>
        </w:tc>
      </w:tr>
      <w:tr w:rsidR="00757DBB" w:rsidRPr="00AD38C2" w14:paraId="1F3C04F2" w14:textId="77777777" w:rsidTr="00A5609A">
        <w:tc>
          <w:tcPr>
            <w:tcW w:w="862" w:type="dxa"/>
          </w:tcPr>
          <w:p w14:paraId="07F76091" w14:textId="77777777" w:rsidR="00757DBB" w:rsidRPr="00781359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5141</w:t>
            </w:r>
          </w:p>
        </w:tc>
        <w:tc>
          <w:tcPr>
            <w:tcW w:w="5517" w:type="dxa"/>
          </w:tcPr>
          <w:p w14:paraId="38405DE3" w14:textId="77777777" w:rsidR="00757DBB" w:rsidRPr="00781359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Перукар (перукар-модельєр)</w:t>
            </w:r>
          </w:p>
        </w:tc>
        <w:tc>
          <w:tcPr>
            <w:tcW w:w="2127" w:type="dxa"/>
          </w:tcPr>
          <w:p w14:paraId="185EA4AF" w14:textId="77777777" w:rsidR="00757DBB" w:rsidRPr="00781359" w:rsidRDefault="00757DBB" w:rsidP="00A5609A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01E0918A" w14:textId="77777777" w:rsidR="00757DBB" w:rsidRPr="00781359" w:rsidRDefault="00757DBB" w:rsidP="00A5609A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30</w:t>
            </w:r>
          </w:p>
        </w:tc>
      </w:tr>
      <w:tr w:rsidR="00757DBB" w:rsidRPr="00AD38C2" w14:paraId="554B16F6" w14:textId="77777777" w:rsidTr="00A5609A">
        <w:tc>
          <w:tcPr>
            <w:tcW w:w="862" w:type="dxa"/>
          </w:tcPr>
          <w:p w14:paraId="5C967907" w14:textId="77777777" w:rsidR="00757DBB" w:rsidRPr="00AD38C2" w:rsidRDefault="00757DBB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13ADEC78" w14:textId="77777777" w:rsidR="00757DBB" w:rsidRPr="003351F9" w:rsidRDefault="00757DBB" w:rsidP="00CC3CFF">
            <w:pPr>
              <w:jc w:val="both"/>
              <w:rPr>
                <w:b/>
              </w:rPr>
            </w:pPr>
            <w:r w:rsidRPr="003351F9">
              <w:rPr>
                <w:b/>
              </w:rPr>
              <w:t>Професійно-технічне училище № 16 м. Мала Виска</w:t>
            </w:r>
          </w:p>
          <w:p w14:paraId="125572CA" w14:textId="77777777" w:rsidR="00757DBB" w:rsidRPr="00CC3CFF" w:rsidRDefault="00757DBB" w:rsidP="00CC3CFF">
            <w:pPr>
              <w:suppressAutoHyphens/>
              <w:jc w:val="both"/>
            </w:pPr>
            <w:r w:rsidRPr="00CC3CFF">
              <w:t xml:space="preserve">(26200, </w:t>
            </w:r>
            <w:r w:rsidRPr="00CC3CFF">
              <w:rPr>
                <w:bCs/>
              </w:rPr>
              <w:t>Кіровоградська область,</w:t>
            </w:r>
            <w:r w:rsidRPr="00CC3CFF">
              <w:t xml:space="preserve"> м. Мала Виска, </w:t>
            </w:r>
            <w:r w:rsidRPr="00CC3CFF">
              <w:br/>
              <w:t xml:space="preserve">вул. Шевченка 56/1), </w:t>
            </w:r>
            <w:r w:rsidRPr="00CC3CFF">
              <w:rPr>
                <w:bCs/>
              </w:rPr>
              <w:t xml:space="preserve">ід. код </w:t>
            </w:r>
            <w:r w:rsidRPr="00CC3CFF">
              <w:t>03070722</w:t>
            </w:r>
          </w:p>
          <w:p w14:paraId="732175E3" w14:textId="77777777" w:rsidR="00757DBB" w:rsidRPr="00CC3CFF" w:rsidRDefault="00757DBB" w:rsidP="00CC3CFF">
            <w:pPr>
              <w:jc w:val="both"/>
              <w:rPr>
                <w:b/>
              </w:rPr>
            </w:pPr>
            <w:r w:rsidRPr="00CC3CFF">
              <w:rPr>
                <w:b/>
              </w:rPr>
              <w:t>Відокремлений структурний підрозділ професійно-технічного училища № 16 м. Мала Виска</w:t>
            </w:r>
          </w:p>
          <w:p w14:paraId="65B482BE" w14:textId="77777777" w:rsidR="00CC3CFF" w:rsidRDefault="00757DBB" w:rsidP="00CC3CFF">
            <w:pPr>
              <w:suppressAutoHyphens/>
              <w:jc w:val="both"/>
              <w:rPr>
                <w:bCs/>
              </w:rPr>
            </w:pPr>
            <w:r w:rsidRPr="00CC3CFF">
              <w:rPr>
                <w:bCs/>
              </w:rPr>
              <w:t>(27300, Кіровоградська область, Олександрівський район, смт Олександрівка, вул. Залізнична, 3 Б),</w:t>
            </w:r>
          </w:p>
          <w:p w14:paraId="3C1B9D66" w14:textId="0EB344D0" w:rsidR="00757DBB" w:rsidRPr="006856D7" w:rsidRDefault="00757DBB" w:rsidP="001C7FF1">
            <w:pPr>
              <w:suppressAutoHyphens/>
              <w:jc w:val="both"/>
              <w:rPr>
                <w:bCs/>
              </w:rPr>
            </w:pPr>
            <w:r w:rsidRPr="00CC3CFF">
              <w:rPr>
                <w:bCs/>
              </w:rPr>
              <w:t>ід. код</w:t>
            </w:r>
            <w:r w:rsidRPr="00CC3CFF">
              <w:t xml:space="preserve"> 41316138</w:t>
            </w:r>
          </w:p>
        </w:tc>
        <w:tc>
          <w:tcPr>
            <w:tcW w:w="2127" w:type="dxa"/>
          </w:tcPr>
          <w:p w14:paraId="0A723809" w14:textId="77777777" w:rsidR="00757DBB" w:rsidRPr="00AD38C2" w:rsidRDefault="00757DBB" w:rsidP="00A5609A">
            <w:pPr>
              <w:jc w:val="center"/>
            </w:pPr>
          </w:p>
        </w:tc>
        <w:tc>
          <w:tcPr>
            <w:tcW w:w="1134" w:type="dxa"/>
          </w:tcPr>
          <w:p w14:paraId="5ADC6CE9" w14:textId="77777777" w:rsidR="00757DBB" w:rsidRPr="00AD38C2" w:rsidRDefault="00757DBB" w:rsidP="00A5609A">
            <w:pPr>
              <w:jc w:val="center"/>
            </w:pPr>
          </w:p>
        </w:tc>
      </w:tr>
      <w:tr w:rsidR="00757DBB" w:rsidRPr="00AD38C2" w14:paraId="1044DFBD" w14:textId="77777777" w:rsidTr="00A5609A">
        <w:tc>
          <w:tcPr>
            <w:tcW w:w="862" w:type="dxa"/>
          </w:tcPr>
          <w:p w14:paraId="3CBCBFEC" w14:textId="77777777" w:rsidR="00757DBB" w:rsidRPr="00F85BB8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5122</w:t>
            </w:r>
          </w:p>
        </w:tc>
        <w:tc>
          <w:tcPr>
            <w:tcW w:w="5517" w:type="dxa"/>
          </w:tcPr>
          <w:p w14:paraId="301B916F" w14:textId="77777777" w:rsidR="00757DBB" w:rsidRDefault="00757DBB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Кухар</w:t>
            </w:r>
          </w:p>
        </w:tc>
        <w:tc>
          <w:tcPr>
            <w:tcW w:w="2127" w:type="dxa"/>
          </w:tcPr>
          <w:p w14:paraId="2CA71ADA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21BDFAA2" w14:textId="77777777" w:rsidR="00757DBB" w:rsidRDefault="00757DBB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57DBB" w:rsidRPr="00AD38C2" w14:paraId="7B03D8F8" w14:textId="77777777" w:rsidTr="00A5609A">
        <w:tc>
          <w:tcPr>
            <w:tcW w:w="862" w:type="dxa"/>
          </w:tcPr>
          <w:p w14:paraId="3D4802B1" w14:textId="77777777" w:rsidR="00757DBB" w:rsidRPr="00AD38C2" w:rsidRDefault="00757DBB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0E9C2083" w14:textId="77777777" w:rsidR="00EC3253" w:rsidRDefault="00757DBB" w:rsidP="00EC3253">
            <w:pPr>
              <w:jc w:val="both"/>
              <w:rPr>
                <w:b/>
                <w:lang w:eastAsia="en-US"/>
              </w:rPr>
            </w:pPr>
            <w:r w:rsidRPr="00F85BB8">
              <w:rPr>
                <w:b/>
                <w:lang w:eastAsia="en-US"/>
              </w:rPr>
              <w:t xml:space="preserve">Професійно-технічне училище № 32 </w:t>
            </w:r>
          </w:p>
          <w:p w14:paraId="1697FDC3" w14:textId="77777777" w:rsidR="00EC3253" w:rsidRDefault="00757DBB" w:rsidP="00EC3253">
            <w:pPr>
              <w:jc w:val="both"/>
              <w:rPr>
                <w:b/>
                <w:lang w:eastAsia="en-US"/>
              </w:rPr>
            </w:pPr>
            <w:r w:rsidRPr="00F85BB8">
              <w:rPr>
                <w:b/>
                <w:lang w:eastAsia="en-US"/>
              </w:rPr>
              <w:t xml:space="preserve">м. Бобринець Кіровоградська область </w:t>
            </w:r>
          </w:p>
          <w:p w14:paraId="5FEECFD8" w14:textId="77777777" w:rsidR="00EC3253" w:rsidRDefault="00757DBB" w:rsidP="00EC3253">
            <w:pPr>
              <w:jc w:val="both"/>
              <w:rPr>
                <w:lang w:eastAsia="en-US"/>
              </w:rPr>
            </w:pPr>
            <w:r w:rsidRPr="00EC3253">
              <w:rPr>
                <w:lang w:eastAsia="en-US"/>
              </w:rPr>
              <w:t xml:space="preserve">(27200, Кіровоградська область, м. Бобринець, </w:t>
            </w:r>
          </w:p>
          <w:p w14:paraId="4631A474" w14:textId="1CDBDA81" w:rsidR="00757DBB" w:rsidRPr="001C7FF1" w:rsidRDefault="00757DBB" w:rsidP="00EC3253">
            <w:pPr>
              <w:jc w:val="both"/>
              <w:rPr>
                <w:lang w:eastAsia="en-US"/>
              </w:rPr>
            </w:pPr>
            <w:r w:rsidRPr="00EC3253">
              <w:rPr>
                <w:lang w:eastAsia="en-US"/>
              </w:rPr>
              <w:t>вул. Дімітрова 1), ід. код 02544804,</w:t>
            </w:r>
          </w:p>
        </w:tc>
        <w:tc>
          <w:tcPr>
            <w:tcW w:w="2127" w:type="dxa"/>
          </w:tcPr>
          <w:p w14:paraId="797ECF61" w14:textId="77777777" w:rsidR="00757DBB" w:rsidRPr="00AD38C2" w:rsidRDefault="00757DBB" w:rsidP="00A5609A">
            <w:pPr>
              <w:jc w:val="center"/>
            </w:pPr>
          </w:p>
        </w:tc>
        <w:tc>
          <w:tcPr>
            <w:tcW w:w="1134" w:type="dxa"/>
          </w:tcPr>
          <w:p w14:paraId="10E6A2E5" w14:textId="77777777" w:rsidR="00757DBB" w:rsidRPr="00AD38C2" w:rsidRDefault="00757DBB" w:rsidP="00A5609A">
            <w:pPr>
              <w:jc w:val="center"/>
            </w:pPr>
          </w:p>
        </w:tc>
      </w:tr>
      <w:tr w:rsidR="005A1C44" w:rsidRPr="00AD38C2" w14:paraId="62ED87D5" w14:textId="77777777" w:rsidTr="00A5609A">
        <w:tc>
          <w:tcPr>
            <w:tcW w:w="862" w:type="dxa"/>
          </w:tcPr>
          <w:p w14:paraId="5DA7A19F" w14:textId="77777777" w:rsidR="005A1C44" w:rsidRPr="00F85BB8" w:rsidRDefault="005A1C44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5122</w:t>
            </w:r>
          </w:p>
        </w:tc>
        <w:tc>
          <w:tcPr>
            <w:tcW w:w="5517" w:type="dxa"/>
          </w:tcPr>
          <w:p w14:paraId="02F03099" w14:textId="77777777" w:rsidR="005A1C44" w:rsidRDefault="005A1C44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Кухар</w:t>
            </w:r>
          </w:p>
        </w:tc>
        <w:tc>
          <w:tcPr>
            <w:tcW w:w="2127" w:type="dxa"/>
          </w:tcPr>
          <w:p w14:paraId="53851D45" w14:textId="77777777" w:rsidR="005A1C44" w:rsidRDefault="005A1C44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34C0C90B" w14:textId="77777777" w:rsidR="005A1C44" w:rsidRDefault="005A1C44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5A1C44" w:rsidRPr="00AD38C2" w14:paraId="7469C6EC" w14:textId="77777777" w:rsidTr="00A5609A">
        <w:tc>
          <w:tcPr>
            <w:tcW w:w="862" w:type="dxa"/>
          </w:tcPr>
          <w:p w14:paraId="4D80D23E" w14:textId="77777777" w:rsidR="005A1C44" w:rsidRPr="00AD38C2" w:rsidRDefault="005A1C44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620E6286" w14:textId="77777777" w:rsidR="00EC3253" w:rsidRDefault="005A1C44" w:rsidP="00EC325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</w:t>
            </w:r>
            <w:r w:rsidRPr="000120B2">
              <w:rPr>
                <w:b/>
                <w:lang w:eastAsia="en-US"/>
              </w:rPr>
              <w:t>рофесійн</w:t>
            </w:r>
            <w:r>
              <w:rPr>
                <w:b/>
                <w:lang w:eastAsia="en-US"/>
              </w:rPr>
              <w:t>о-технічн</w:t>
            </w:r>
            <w:r w:rsidRPr="000120B2">
              <w:rPr>
                <w:b/>
                <w:lang w:eastAsia="en-US"/>
              </w:rPr>
              <w:t>е училище</w:t>
            </w:r>
            <w:r>
              <w:rPr>
                <w:b/>
                <w:lang w:eastAsia="en-US"/>
              </w:rPr>
              <w:t xml:space="preserve"> № 38 </w:t>
            </w:r>
          </w:p>
          <w:p w14:paraId="5CE68BE4" w14:textId="77777777" w:rsidR="005A1C44" w:rsidRDefault="005A1C44" w:rsidP="00EC325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смт. Голованівськ</w:t>
            </w:r>
            <w:r w:rsidRPr="000120B2">
              <w:rPr>
                <w:b/>
                <w:lang w:eastAsia="en-US"/>
              </w:rPr>
              <w:t xml:space="preserve"> </w:t>
            </w:r>
          </w:p>
          <w:p w14:paraId="503B8B61" w14:textId="2F75E183" w:rsidR="005A1C44" w:rsidRPr="001C7FF1" w:rsidRDefault="005A1C44" w:rsidP="00EC3253">
            <w:pPr>
              <w:jc w:val="both"/>
              <w:rPr>
                <w:lang w:eastAsia="en-US"/>
              </w:rPr>
            </w:pPr>
            <w:r w:rsidRPr="00EC3253">
              <w:rPr>
                <w:lang w:eastAsia="en-US"/>
              </w:rPr>
              <w:t xml:space="preserve">(26500, Кіровоградська область, смт Голованівськ, </w:t>
            </w:r>
            <w:r w:rsidRPr="00EC3253">
              <w:rPr>
                <w:lang w:eastAsia="en-US"/>
              </w:rPr>
              <w:br/>
            </w:r>
            <w:r w:rsidRPr="00EC3253">
              <w:t>вул. Маяковського, 2), ід. код 02544997</w:t>
            </w:r>
          </w:p>
        </w:tc>
        <w:tc>
          <w:tcPr>
            <w:tcW w:w="2127" w:type="dxa"/>
          </w:tcPr>
          <w:p w14:paraId="175EE753" w14:textId="77777777" w:rsidR="005A1C44" w:rsidRPr="00AD38C2" w:rsidRDefault="005A1C44" w:rsidP="00A5609A">
            <w:pPr>
              <w:jc w:val="center"/>
            </w:pPr>
          </w:p>
        </w:tc>
        <w:tc>
          <w:tcPr>
            <w:tcW w:w="1134" w:type="dxa"/>
          </w:tcPr>
          <w:p w14:paraId="2EDD21E3" w14:textId="77777777" w:rsidR="005A1C44" w:rsidRPr="00AD38C2" w:rsidRDefault="005A1C44" w:rsidP="00A5609A">
            <w:pPr>
              <w:jc w:val="center"/>
            </w:pPr>
          </w:p>
        </w:tc>
      </w:tr>
      <w:tr w:rsidR="00CC3CFF" w:rsidRPr="00AD38C2" w14:paraId="437B42AF" w14:textId="77777777" w:rsidTr="00A5609A">
        <w:tc>
          <w:tcPr>
            <w:tcW w:w="862" w:type="dxa"/>
          </w:tcPr>
          <w:p w14:paraId="19013430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7241</w:t>
            </w:r>
          </w:p>
          <w:p w14:paraId="5E3BD101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37CDFCB7" w14:textId="77777777" w:rsidR="00CC3CFF" w:rsidRPr="00DC0E88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8322</w:t>
            </w:r>
          </w:p>
        </w:tc>
        <w:tc>
          <w:tcPr>
            <w:tcW w:w="5517" w:type="dxa"/>
          </w:tcPr>
          <w:p w14:paraId="7464BACA" w14:textId="77777777" w:rsidR="00CC3CFF" w:rsidRDefault="00CC3CFF" w:rsidP="00A5609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Електромонтер з ремонту та обслуговування </w:t>
            </w:r>
            <w:r>
              <w:rPr>
                <w:lang w:eastAsia="en-US"/>
              </w:rPr>
              <w:lastRenderedPageBreak/>
              <w:t>електроустаткування</w:t>
            </w:r>
            <w:r>
              <w:rPr>
                <w:lang w:eastAsia="en-US"/>
              </w:rPr>
              <w:br/>
              <w:t>Водій автотранспортних засобів (категорії «В», «С»)</w:t>
            </w:r>
          </w:p>
        </w:tc>
        <w:tc>
          <w:tcPr>
            <w:tcW w:w="2127" w:type="dxa"/>
          </w:tcPr>
          <w:p w14:paraId="575ECE11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6B145796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06710789" w14:textId="77777777" w:rsidR="00CC3CFF" w:rsidRPr="000120B2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393AD7EE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217A920A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76415588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CC3CFF" w:rsidRPr="00AD38C2" w14:paraId="27423F18" w14:textId="77777777" w:rsidTr="00A5609A">
        <w:tc>
          <w:tcPr>
            <w:tcW w:w="862" w:type="dxa"/>
          </w:tcPr>
          <w:p w14:paraId="6ABA0C36" w14:textId="77777777" w:rsidR="00CC3CFF" w:rsidRDefault="00CC3CFF" w:rsidP="00A5609A">
            <w:pPr>
              <w:jc w:val="center"/>
            </w:pPr>
            <w:r w:rsidRPr="004B33AC">
              <w:lastRenderedPageBreak/>
              <w:t>8331</w:t>
            </w:r>
          </w:p>
          <w:p w14:paraId="7E736F3F" w14:textId="77777777" w:rsidR="00CC3CFF" w:rsidRDefault="00CC3CFF" w:rsidP="00A5609A">
            <w:pPr>
              <w:jc w:val="center"/>
            </w:pPr>
          </w:p>
          <w:p w14:paraId="2D7FB8DA" w14:textId="77777777" w:rsidR="00CC3CFF" w:rsidRDefault="00CC3CFF" w:rsidP="00A5609A">
            <w:pPr>
              <w:jc w:val="center"/>
            </w:pPr>
            <w:r>
              <w:t>7233</w:t>
            </w:r>
          </w:p>
          <w:p w14:paraId="17E34B81" w14:textId="77777777" w:rsidR="00CC3CFF" w:rsidRDefault="00CC3CFF" w:rsidP="00A5609A">
            <w:pPr>
              <w:jc w:val="center"/>
            </w:pPr>
          </w:p>
          <w:p w14:paraId="05D45235" w14:textId="77777777" w:rsidR="00CC3CFF" w:rsidRPr="004B33AC" w:rsidRDefault="00CC3CFF" w:rsidP="00A5609A">
            <w:pPr>
              <w:jc w:val="center"/>
            </w:pPr>
            <w:r>
              <w:t>8322</w:t>
            </w:r>
          </w:p>
        </w:tc>
        <w:tc>
          <w:tcPr>
            <w:tcW w:w="5517" w:type="dxa"/>
          </w:tcPr>
          <w:p w14:paraId="3D627387" w14:textId="77777777" w:rsidR="00CC3CFF" w:rsidRDefault="00CC3CFF" w:rsidP="00A5609A">
            <w:r w:rsidRPr="004B33AC">
              <w:t>Тракторист-машиніст сільськогосподарського виробництва (категорії «А1», «А2»)</w:t>
            </w:r>
          </w:p>
          <w:p w14:paraId="04F6C555" w14:textId="77777777" w:rsidR="00CC3CFF" w:rsidRDefault="00CC3CFF" w:rsidP="00A5609A">
            <w:r w:rsidRPr="004B33AC">
              <w:t>Слюсар з ремонту сільськогосподарських машин та устаткування</w:t>
            </w:r>
          </w:p>
          <w:p w14:paraId="09FD05B4" w14:textId="77777777" w:rsidR="00CC3CFF" w:rsidRPr="008B41EA" w:rsidRDefault="00CC3CFF" w:rsidP="00A5609A">
            <w:r w:rsidRPr="004B33AC">
              <w:t>Водій автотранспортних засобів (категорі</w:t>
            </w:r>
            <w:r>
              <w:t>я</w:t>
            </w:r>
            <w:r w:rsidRPr="004B33AC">
              <w:t xml:space="preserve"> «С»</w:t>
            </w:r>
            <w:r>
              <w:t>)</w:t>
            </w:r>
          </w:p>
        </w:tc>
        <w:tc>
          <w:tcPr>
            <w:tcW w:w="2127" w:type="dxa"/>
          </w:tcPr>
          <w:p w14:paraId="4AD08A3B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3D53C9FB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52788623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74BED264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579A32D3" w14:textId="77777777" w:rsidR="00CC3CFF" w:rsidRPr="000120B2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519CA317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01298C6A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31FC76EE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3D6B59AF" w14:textId="77777777" w:rsidR="00CC3CFF" w:rsidRDefault="00CC3CFF" w:rsidP="00A5609A">
            <w:pPr>
              <w:jc w:val="center"/>
              <w:rPr>
                <w:lang w:eastAsia="en-US"/>
              </w:rPr>
            </w:pPr>
          </w:p>
          <w:p w14:paraId="5A5C7004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CC3CFF" w:rsidRPr="00AD38C2" w14:paraId="3BAEABBA" w14:textId="77777777" w:rsidTr="00A5609A">
        <w:tc>
          <w:tcPr>
            <w:tcW w:w="862" w:type="dxa"/>
          </w:tcPr>
          <w:p w14:paraId="337B35F0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4222</w:t>
            </w:r>
          </w:p>
        </w:tc>
        <w:tc>
          <w:tcPr>
            <w:tcW w:w="5517" w:type="dxa"/>
          </w:tcPr>
          <w:p w14:paraId="18D11733" w14:textId="77777777" w:rsidR="00CC3CFF" w:rsidRDefault="00CC3CFF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Адміністратор</w:t>
            </w:r>
          </w:p>
        </w:tc>
        <w:tc>
          <w:tcPr>
            <w:tcW w:w="2127" w:type="dxa"/>
          </w:tcPr>
          <w:p w14:paraId="2873BF4B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7B7E69D3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C3CFF" w:rsidRPr="00AD38C2" w14:paraId="25D9AA1E" w14:textId="77777777" w:rsidTr="00CC3CFF">
        <w:trPr>
          <w:trHeight w:val="230"/>
        </w:trPr>
        <w:tc>
          <w:tcPr>
            <w:tcW w:w="862" w:type="dxa"/>
          </w:tcPr>
          <w:p w14:paraId="36FEE3F3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4121</w:t>
            </w:r>
          </w:p>
        </w:tc>
        <w:tc>
          <w:tcPr>
            <w:tcW w:w="5517" w:type="dxa"/>
          </w:tcPr>
          <w:p w14:paraId="6B7BB1E6" w14:textId="77777777" w:rsidR="00CC3CFF" w:rsidRDefault="00CC3CFF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Офісний службовець (бухгалтерія)</w:t>
            </w:r>
          </w:p>
        </w:tc>
        <w:tc>
          <w:tcPr>
            <w:tcW w:w="2127" w:type="dxa"/>
          </w:tcPr>
          <w:p w14:paraId="0364AF7B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48ACBCF4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C3CFF" w:rsidRPr="00AD38C2" w14:paraId="7E179D06" w14:textId="77777777" w:rsidTr="00A5609A">
        <w:tc>
          <w:tcPr>
            <w:tcW w:w="862" w:type="dxa"/>
          </w:tcPr>
          <w:p w14:paraId="2A6013B2" w14:textId="77777777" w:rsidR="00CC3CFF" w:rsidRPr="00AD38C2" w:rsidRDefault="00CC3CFF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42E0627D" w14:textId="77777777" w:rsidR="00EC3253" w:rsidRDefault="00CC3CFF" w:rsidP="00EC3253">
            <w:pPr>
              <w:jc w:val="both"/>
              <w:rPr>
                <w:b/>
                <w:lang w:eastAsia="en-US"/>
              </w:rPr>
            </w:pPr>
            <w:r w:rsidRPr="00D129D8">
              <w:rPr>
                <w:b/>
                <w:lang w:eastAsia="en-US"/>
              </w:rPr>
              <w:t xml:space="preserve">Центральноукраїнське вище професійне училище імені Миколи Федоровського </w:t>
            </w:r>
          </w:p>
          <w:p w14:paraId="352F328C" w14:textId="77777777" w:rsidR="00EC3253" w:rsidRDefault="00CC3CFF" w:rsidP="00EC3253">
            <w:pPr>
              <w:jc w:val="both"/>
              <w:rPr>
                <w:lang w:eastAsia="en-US"/>
              </w:rPr>
            </w:pPr>
            <w:r w:rsidRPr="00EC3253">
              <w:rPr>
                <w:lang w:eastAsia="en-US"/>
              </w:rPr>
              <w:t>(25031, м. Кропивницький,</w:t>
            </w:r>
            <w:r w:rsidR="00EC3253">
              <w:rPr>
                <w:lang w:eastAsia="en-US"/>
              </w:rPr>
              <w:t xml:space="preserve"> </w:t>
            </w:r>
            <w:r w:rsidRPr="00EC3253">
              <w:rPr>
                <w:lang w:eastAsia="en-US"/>
              </w:rPr>
              <w:t xml:space="preserve">вул. Юрія </w:t>
            </w:r>
          </w:p>
          <w:p w14:paraId="629D1950" w14:textId="3E6F687A" w:rsidR="00CC3CFF" w:rsidRPr="001C7FF1" w:rsidRDefault="00CC3CFF" w:rsidP="00EC3253">
            <w:pPr>
              <w:jc w:val="both"/>
              <w:rPr>
                <w:lang w:eastAsia="en-US"/>
              </w:rPr>
            </w:pPr>
            <w:r w:rsidRPr="00EC3253">
              <w:rPr>
                <w:lang w:eastAsia="en-US"/>
              </w:rPr>
              <w:t>Коваленка, 6/5), ід. код 02544856)</w:t>
            </w:r>
          </w:p>
        </w:tc>
        <w:tc>
          <w:tcPr>
            <w:tcW w:w="2127" w:type="dxa"/>
          </w:tcPr>
          <w:p w14:paraId="3FE0F0D9" w14:textId="77777777" w:rsidR="00CC3CFF" w:rsidRPr="00AD38C2" w:rsidRDefault="00CC3CFF" w:rsidP="00A5609A">
            <w:pPr>
              <w:jc w:val="center"/>
            </w:pPr>
          </w:p>
        </w:tc>
        <w:tc>
          <w:tcPr>
            <w:tcW w:w="1134" w:type="dxa"/>
          </w:tcPr>
          <w:p w14:paraId="3384860E" w14:textId="77777777" w:rsidR="00CC3CFF" w:rsidRPr="00AD38C2" w:rsidRDefault="00CC3CFF" w:rsidP="00A5609A">
            <w:pPr>
              <w:jc w:val="center"/>
            </w:pPr>
          </w:p>
        </w:tc>
      </w:tr>
      <w:tr w:rsidR="00CC3CFF" w:rsidRPr="00AD38C2" w14:paraId="41996F94" w14:textId="77777777" w:rsidTr="00A5609A">
        <w:tc>
          <w:tcPr>
            <w:tcW w:w="862" w:type="dxa"/>
          </w:tcPr>
          <w:p w14:paraId="6AEFFC7E" w14:textId="77777777" w:rsidR="00CC3CFF" w:rsidRPr="00781359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7233</w:t>
            </w:r>
          </w:p>
        </w:tc>
        <w:tc>
          <w:tcPr>
            <w:tcW w:w="5517" w:type="dxa"/>
          </w:tcPr>
          <w:p w14:paraId="13B65DCB" w14:textId="77777777" w:rsidR="00CC3CFF" w:rsidRPr="00781359" w:rsidRDefault="00CC3CFF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Слюсар-ремонтник</w:t>
            </w:r>
          </w:p>
        </w:tc>
        <w:tc>
          <w:tcPr>
            <w:tcW w:w="2127" w:type="dxa"/>
          </w:tcPr>
          <w:p w14:paraId="5638FD80" w14:textId="77777777" w:rsidR="00CC3CFF" w:rsidRPr="00781359" w:rsidRDefault="00CC3CFF" w:rsidP="00A5609A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6361FFA6" w14:textId="77777777" w:rsidR="00CC3CFF" w:rsidRPr="00781359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781359">
              <w:rPr>
                <w:lang w:eastAsia="en-US"/>
              </w:rPr>
              <w:t>0</w:t>
            </w:r>
          </w:p>
        </w:tc>
      </w:tr>
      <w:tr w:rsidR="00CC3CFF" w:rsidRPr="00AD38C2" w14:paraId="7F28A73D" w14:textId="77777777" w:rsidTr="00A5609A">
        <w:tc>
          <w:tcPr>
            <w:tcW w:w="862" w:type="dxa"/>
          </w:tcPr>
          <w:p w14:paraId="365A464D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4121</w:t>
            </w:r>
          </w:p>
        </w:tc>
        <w:tc>
          <w:tcPr>
            <w:tcW w:w="5517" w:type="dxa"/>
          </w:tcPr>
          <w:p w14:paraId="4047C107" w14:textId="77777777" w:rsidR="00CC3CFF" w:rsidRDefault="00CC3CFF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Офісний службовець (бухгалтерія)</w:t>
            </w:r>
          </w:p>
        </w:tc>
        <w:tc>
          <w:tcPr>
            <w:tcW w:w="2127" w:type="dxa"/>
          </w:tcPr>
          <w:p w14:paraId="1BC50735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70B231AD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CC3CFF" w:rsidRPr="00AD38C2" w14:paraId="479075BA" w14:textId="77777777" w:rsidTr="00A5609A">
        <w:tc>
          <w:tcPr>
            <w:tcW w:w="862" w:type="dxa"/>
          </w:tcPr>
          <w:p w14:paraId="55A4D6DB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4222</w:t>
            </w:r>
          </w:p>
        </w:tc>
        <w:tc>
          <w:tcPr>
            <w:tcW w:w="5517" w:type="dxa"/>
          </w:tcPr>
          <w:p w14:paraId="2FD3679A" w14:textId="77777777" w:rsidR="00CC3CFF" w:rsidRDefault="00CC3CFF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Адміністратор</w:t>
            </w:r>
          </w:p>
        </w:tc>
        <w:tc>
          <w:tcPr>
            <w:tcW w:w="2127" w:type="dxa"/>
          </w:tcPr>
          <w:p w14:paraId="5C3A42D4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4222AE96" w14:textId="77777777" w:rsidR="00CC3CFF" w:rsidRDefault="00CC3CFF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C3CFF" w:rsidRPr="00AD38C2" w14:paraId="7924FF86" w14:textId="77777777" w:rsidTr="00A5609A">
        <w:tc>
          <w:tcPr>
            <w:tcW w:w="862" w:type="dxa"/>
          </w:tcPr>
          <w:p w14:paraId="0C01341E" w14:textId="77777777" w:rsidR="00CC3CFF" w:rsidRPr="00AD38C2" w:rsidRDefault="00CC3CFF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25392AAF" w14:textId="77777777" w:rsidR="00EC3253" w:rsidRDefault="00CC3CFF" w:rsidP="00EC3253">
            <w:pPr>
              <w:jc w:val="both"/>
              <w:rPr>
                <w:b/>
                <w:lang w:eastAsia="en-US"/>
              </w:rPr>
            </w:pPr>
            <w:r w:rsidRPr="0091505D">
              <w:rPr>
                <w:b/>
                <w:lang w:eastAsia="en-US"/>
              </w:rPr>
              <w:t>Аварійно-рятувальний загін спеціального призначення Головного управління державної служби України з надзвичайних ситуацій у Кіровоградській області</w:t>
            </w:r>
            <w:r>
              <w:rPr>
                <w:b/>
                <w:lang w:eastAsia="en-US"/>
              </w:rPr>
              <w:t xml:space="preserve"> </w:t>
            </w:r>
          </w:p>
          <w:p w14:paraId="0356169F" w14:textId="68914A69" w:rsidR="00CC3CFF" w:rsidRPr="001C7FF1" w:rsidRDefault="00CC3CFF" w:rsidP="00EC3253">
            <w:pPr>
              <w:jc w:val="both"/>
              <w:rPr>
                <w:lang w:eastAsia="en-US"/>
              </w:rPr>
            </w:pPr>
            <w:r w:rsidRPr="00EC3253">
              <w:rPr>
                <w:lang w:eastAsia="en-US"/>
              </w:rPr>
              <w:t xml:space="preserve">(25006, м. Кропивницький, вул. Шевченка, 3), </w:t>
            </w:r>
            <w:r w:rsidRPr="00EC3253">
              <w:rPr>
                <w:lang w:eastAsia="en-US"/>
              </w:rPr>
              <w:br/>
              <w:t>ід. код 08588791</w:t>
            </w:r>
          </w:p>
        </w:tc>
        <w:tc>
          <w:tcPr>
            <w:tcW w:w="2127" w:type="dxa"/>
          </w:tcPr>
          <w:p w14:paraId="18AE926D" w14:textId="77777777" w:rsidR="00CC3CFF" w:rsidRPr="00AD38C2" w:rsidRDefault="00CC3CFF" w:rsidP="00A5609A">
            <w:pPr>
              <w:jc w:val="center"/>
            </w:pPr>
          </w:p>
        </w:tc>
        <w:tc>
          <w:tcPr>
            <w:tcW w:w="1134" w:type="dxa"/>
          </w:tcPr>
          <w:p w14:paraId="7C343011" w14:textId="77777777" w:rsidR="00CC3CFF" w:rsidRPr="00AD38C2" w:rsidRDefault="00CC3CFF" w:rsidP="00A5609A">
            <w:pPr>
              <w:jc w:val="center"/>
            </w:pPr>
          </w:p>
        </w:tc>
      </w:tr>
      <w:tr w:rsidR="00A64669" w:rsidRPr="00AD38C2" w14:paraId="4392F873" w14:textId="77777777" w:rsidTr="00A5609A">
        <w:tc>
          <w:tcPr>
            <w:tcW w:w="862" w:type="dxa"/>
          </w:tcPr>
          <w:p w14:paraId="1B6BA18E" w14:textId="77777777" w:rsidR="00A64669" w:rsidRDefault="00A64669" w:rsidP="00BB7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5169</w:t>
            </w:r>
          </w:p>
        </w:tc>
        <w:tc>
          <w:tcPr>
            <w:tcW w:w="5517" w:type="dxa"/>
          </w:tcPr>
          <w:p w14:paraId="0B219164" w14:textId="77777777" w:rsidR="00A64669" w:rsidRDefault="00A64669" w:rsidP="00BB710B">
            <w:pPr>
              <w:rPr>
                <w:lang w:eastAsia="en-US"/>
              </w:rPr>
            </w:pPr>
            <w:r>
              <w:rPr>
                <w:lang w:eastAsia="en-US"/>
              </w:rPr>
              <w:t>Командир відділення оперативно-рятувальної служби цивільного захисту</w:t>
            </w:r>
          </w:p>
        </w:tc>
        <w:tc>
          <w:tcPr>
            <w:tcW w:w="2127" w:type="dxa"/>
          </w:tcPr>
          <w:p w14:paraId="21D363C6" w14:textId="77777777" w:rsidR="00A64669" w:rsidRDefault="00A64669" w:rsidP="00BB7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ПрП, ПК</w:t>
            </w:r>
          </w:p>
        </w:tc>
        <w:tc>
          <w:tcPr>
            <w:tcW w:w="1134" w:type="dxa"/>
          </w:tcPr>
          <w:p w14:paraId="45A7707B" w14:textId="77777777" w:rsidR="00A64669" w:rsidRDefault="00A64669" w:rsidP="00BB7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A64669" w:rsidRPr="00AD38C2" w14:paraId="68C886F8" w14:textId="77777777" w:rsidTr="00A5609A">
        <w:tc>
          <w:tcPr>
            <w:tcW w:w="862" w:type="dxa"/>
          </w:tcPr>
          <w:p w14:paraId="78521E7A" w14:textId="77777777" w:rsidR="00A64669" w:rsidRPr="00AD38C2" w:rsidRDefault="00A64669" w:rsidP="00B03A9B">
            <w:pPr>
              <w:ind w:left="426"/>
              <w:jc w:val="center"/>
            </w:pPr>
          </w:p>
        </w:tc>
        <w:tc>
          <w:tcPr>
            <w:tcW w:w="5517" w:type="dxa"/>
          </w:tcPr>
          <w:p w14:paraId="01683233" w14:textId="77777777" w:rsidR="00A64669" w:rsidRDefault="00A64669" w:rsidP="00A64669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Кропивницьке </w:t>
            </w:r>
            <w:r w:rsidRPr="000120B2">
              <w:rPr>
                <w:b/>
                <w:lang w:eastAsia="en-US"/>
              </w:rPr>
              <w:t xml:space="preserve">вище професійне училище </w:t>
            </w:r>
          </w:p>
          <w:p w14:paraId="155A7604" w14:textId="77777777" w:rsidR="00A64669" w:rsidRDefault="00A64669" w:rsidP="00A64669">
            <w:pPr>
              <w:jc w:val="both"/>
            </w:pPr>
            <w:r w:rsidRPr="005B6ADA">
              <w:rPr>
                <w:lang w:eastAsia="en-US"/>
              </w:rPr>
              <w:t xml:space="preserve">(25031, </w:t>
            </w:r>
            <w:r w:rsidRPr="005B6ADA">
              <w:t xml:space="preserve">м. Кропивницький, вул. Шатила, 4), </w:t>
            </w:r>
          </w:p>
          <w:p w14:paraId="039C39A9" w14:textId="47A9C1BC" w:rsidR="00A64669" w:rsidRPr="001C7FF1" w:rsidRDefault="00A64669" w:rsidP="00A64669">
            <w:pPr>
              <w:jc w:val="both"/>
              <w:rPr>
                <w:lang w:eastAsia="en-US"/>
              </w:rPr>
            </w:pPr>
            <w:r w:rsidRPr="005B6ADA">
              <w:t>ід. код 02545028</w:t>
            </w:r>
          </w:p>
        </w:tc>
        <w:tc>
          <w:tcPr>
            <w:tcW w:w="2127" w:type="dxa"/>
          </w:tcPr>
          <w:p w14:paraId="1B5CA95E" w14:textId="77777777" w:rsidR="00A64669" w:rsidRPr="00AD38C2" w:rsidRDefault="00A64669" w:rsidP="00A5609A">
            <w:pPr>
              <w:jc w:val="center"/>
            </w:pPr>
          </w:p>
        </w:tc>
        <w:tc>
          <w:tcPr>
            <w:tcW w:w="1134" w:type="dxa"/>
          </w:tcPr>
          <w:p w14:paraId="4CDA2BA0" w14:textId="77777777" w:rsidR="00A64669" w:rsidRPr="00AD38C2" w:rsidRDefault="00A64669" w:rsidP="00A5609A">
            <w:pPr>
              <w:jc w:val="center"/>
            </w:pPr>
          </w:p>
        </w:tc>
      </w:tr>
      <w:tr w:rsidR="00A64669" w:rsidRPr="00AD38C2" w14:paraId="70E58FB1" w14:textId="77777777" w:rsidTr="00A5609A">
        <w:tc>
          <w:tcPr>
            <w:tcW w:w="862" w:type="dxa"/>
          </w:tcPr>
          <w:p w14:paraId="6FEEBCDF" w14:textId="77777777" w:rsidR="00A64669" w:rsidRDefault="00A64669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4121</w:t>
            </w:r>
          </w:p>
        </w:tc>
        <w:tc>
          <w:tcPr>
            <w:tcW w:w="5517" w:type="dxa"/>
          </w:tcPr>
          <w:p w14:paraId="34D09C9E" w14:textId="77777777" w:rsidR="00A64669" w:rsidRDefault="00A64669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Обліковець з реєстрації бухгалтерських даних</w:t>
            </w:r>
          </w:p>
        </w:tc>
        <w:tc>
          <w:tcPr>
            <w:tcW w:w="2127" w:type="dxa"/>
          </w:tcPr>
          <w:p w14:paraId="42151890" w14:textId="77777777" w:rsidR="00A64669" w:rsidRDefault="00A64669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</w:tcPr>
          <w:p w14:paraId="3E5C2ADF" w14:textId="77777777" w:rsidR="00A64669" w:rsidRDefault="00A64669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</w:tbl>
    <w:p w14:paraId="31C65B9C" w14:textId="5D7A0293" w:rsidR="00757DBB" w:rsidRDefault="00757DBB" w:rsidP="008B7333">
      <w:pPr>
        <w:rPr>
          <w:b/>
          <w:u w:val="single"/>
        </w:rPr>
      </w:pPr>
    </w:p>
    <w:p w14:paraId="21B52F23" w14:textId="77777777" w:rsidR="00FF5728" w:rsidRPr="00127714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127714">
        <w:rPr>
          <w:b/>
          <w:u w:val="single"/>
        </w:rPr>
        <w:t>ЛУГАНСЬКА ОБЛАСТЬ</w:t>
      </w:r>
    </w:p>
    <w:p w14:paraId="3EDE25C9" w14:textId="77777777" w:rsidR="006E4513" w:rsidRPr="00127714" w:rsidRDefault="006E4513" w:rsidP="00127714">
      <w:pPr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6E4513" w:rsidRPr="00AD38C2" w14:paraId="02E38EFB" w14:textId="77777777" w:rsidTr="00D221B9">
        <w:trPr>
          <w:trHeight w:val="482"/>
        </w:trPr>
        <w:tc>
          <w:tcPr>
            <w:tcW w:w="862" w:type="dxa"/>
            <w:vAlign w:val="center"/>
          </w:tcPr>
          <w:p w14:paraId="6B5C6237" w14:textId="77777777" w:rsidR="006E4513" w:rsidRPr="00AD38C2" w:rsidRDefault="006E4513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5230BBC9" w14:textId="77777777" w:rsidR="006E4513" w:rsidRPr="00AD38C2" w:rsidRDefault="006E4513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32A0E5C3" w14:textId="77777777" w:rsidR="006E4513" w:rsidRPr="00AD38C2" w:rsidRDefault="006E4513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619B3837" w14:textId="77777777" w:rsidR="006E4513" w:rsidRPr="00AD38C2" w:rsidRDefault="006E4513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1AC86FAC" w14:textId="77777777" w:rsidR="006E4513" w:rsidRPr="00AD38C2" w:rsidRDefault="006E4513" w:rsidP="00D221B9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1670DD39" w14:textId="77777777" w:rsidR="006E4513" w:rsidRPr="00AD38C2" w:rsidRDefault="006E4513" w:rsidP="00D221B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6E4513" w:rsidRPr="00AD38C2" w14:paraId="03F09F5C" w14:textId="77777777" w:rsidTr="00D221B9">
        <w:tc>
          <w:tcPr>
            <w:tcW w:w="862" w:type="dxa"/>
          </w:tcPr>
          <w:p w14:paraId="6EF0DA4B" w14:textId="77777777" w:rsidR="006E4513" w:rsidRPr="00AD38C2" w:rsidRDefault="006E4513" w:rsidP="00B75CF8">
            <w:pPr>
              <w:ind w:left="426"/>
              <w:jc w:val="center"/>
            </w:pPr>
          </w:p>
        </w:tc>
        <w:tc>
          <w:tcPr>
            <w:tcW w:w="5517" w:type="dxa"/>
          </w:tcPr>
          <w:p w14:paraId="28F36869" w14:textId="77777777" w:rsidR="006E4513" w:rsidRPr="006E4513" w:rsidRDefault="006E4513" w:rsidP="006E4513">
            <w:pPr>
              <w:jc w:val="both"/>
              <w:rPr>
                <w:b/>
              </w:rPr>
            </w:pPr>
            <w:r w:rsidRPr="006E4513">
              <w:rPr>
                <w:b/>
              </w:rPr>
              <w:t>Державний професійно-технічний навчальний заклад «Щастинський професійний ліцей»</w:t>
            </w:r>
          </w:p>
          <w:p w14:paraId="1CF9439C" w14:textId="77777777" w:rsidR="006E4513" w:rsidRPr="006E4513" w:rsidRDefault="006E4513" w:rsidP="006E4513">
            <w:pPr>
              <w:jc w:val="both"/>
            </w:pPr>
            <w:r w:rsidRPr="006E4513">
              <w:t>(91480, Луганська область,</w:t>
            </w:r>
            <w:r>
              <w:t xml:space="preserve"> </w:t>
            </w:r>
            <w:r w:rsidRPr="006E4513">
              <w:t xml:space="preserve">місто Щастя, </w:t>
            </w:r>
          </w:p>
          <w:p w14:paraId="21A38BBE" w14:textId="77777777" w:rsidR="006E4513" w:rsidRPr="006E4513" w:rsidRDefault="006E4513" w:rsidP="006E4513">
            <w:pPr>
              <w:jc w:val="both"/>
            </w:pPr>
            <w:r w:rsidRPr="006E4513">
              <w:t>квартал Енєргєтіков, будинок 2 «В»)</w:t>
            </w:r>
          </w:p>
          <w:p w14:paraId="763EAA25" w14:textId="26638A3C" w:rsidR="006E4513" w:rsidRPr="001C7FF1" w:rsidRDefault="006E4513" w:rsidP="006E4513">
            <w:pPr>
              <w:jc w:val="both"/>
            </w:pPr>
            <w:r w:rsidRPr="006E4513">
              <w:t>код ЄДРПОУ: 02541131</w:t>
            </w:r>
          </w:p>
        </w:tc>
        <w:tc>
          <w:tcPr>
            <w:tcW w:w="2127" w:type="dxa"/>
          </w:tcPr>
          <w:p w14:paraId="5D124B8B" w14:textId="77777777" w:rsidR="006E4513" w:rsidRPr="00AD38C2" w:rsidRDefault="006E4513" w:rsidP="00D221B9">
            <w:pPr>
              <w:jc w:val="center"/>
            </w:pPr>
          </w:p>
        </w:tc>
        <w:tc>
          <w:tcPr>
            <w:tcW w:w="1134" w:type="dxa"/>
          </w:tcPr>
          <w:p w14:paraId="21E90850" w14:textId="77777777" w:rsidR="006E4513" w:rsidRPr="00AD38C2" w:rsidRDefault="006E4513" w:rsidP="00D221B9">
            <w:pPr>
              <w:jc w:val="center"/>
            </w:pPr>
          </w:p>
        </w:tc>
      </w:tr>
      <w:tr w:rsidR="006E4513" w14:paraId="7951BEBA" w14:textId="77777777" w:rsidTr="00D221B9">
        <w:tc>
          <w:tcPr>
            <w:tcW w:w="862" w:type="dxa"/>
            <w:vAlign w:val="center"/>
          </w:tcPr>
          <w:p w14:paraId="411E4C09" w14:textId="77777777" w:rsidR="006E4513" w:rsidRPr="006E4513" w:rsidRDefault="006E4513" w:rsidP="00D221B9">
            <w:pPr>
              <w:snapToGrid w:val="0"/>
              <w:jc w:val="center"/>
            </w:pPr>
            <w:r w:rsidRPr="006E4513">
              <w:t>6111</w:t>
            </w:r>
          </w:p>
          <w:p w14:paraId="4257D747" w14:textId="77777777" w:rsidR="006E4513" w:rsidRPr="006E4513" w:rsidRDefault="006E4513" w:rsidP="00D221B9">
            <w:pPr>
              <w:snapToGrid w:val="0"/>
              <w:jc w:val="center"/>
            </w:pPr>
            <w:r w:rsidRPr="006E4513">
              <w:t>6113</w:t>
            </w:r>
          </w:p>
        </w:tc>
        <w:tc>
          <w:tcPr>
            <w:tcW w:w="5517" w:type="dxa"/>
            <w:vAlign w:val="center"/>
          </w:tcPr>
          <w:p w14:paraId="3EEA88BF" w14:textId="77777777" w:rsidR="006E4513" w:rsidRPr="006E4513" w:rsidRDefault="006E4513" w:rsidP="00D221B9">
            <w:pPr>
              <w:snapToGrid w:val="0"/>
            </w:pPr>
            <w:r w:rsidRPr="006E4513">
              <w:t>Плодоовочівник</w:t>
            </w:r>
          </w:p>
          <w:p w14:paraId="468CEBF1" w14:textId="77777777" w:rsidR="006E4513" w:rsidRPr="006E4513" w:rsidRDefault="006E4513" w:rsidP="00D221B9">
            <w:pPr>
              <w:snapToGrid w:val="0"/>
            </w:pPr>
            <w:r w:rsidRPr="006E4513">
              <w:t>Квітникар</w:t>
            </w:r>
          </w:p>
        </w:tc>
        <w:tc>
          <w:tcPr>
            <w:tcW w:w="2127" w:type="dxa"/>
            <w:vAlign w:val="center"/>
          </w:tcPr>
          <w:p w14:paraId="27444D40" w14:textId="77777777" w:rsidR="006E4513" w:rsidRPr="006E4513" w:rsidRDefault="006E4513" w:rsidP="00D221B9">
            <w:pPr>
              <w:snapToGrid w:val="0"/>
              <w:jc w:val="center"/>
            </w:pPr>
            <w:r w:rsidRPr="006E4513">
              <w:t>ППП</w:t>
            </w:r>
          </w:p>
        </w:tc>
        <w:tc>
          <w:tcPr>
            <w:tcW w:w="1134" w:type="dxa"/>
            <w:vAlign w:val="center"/>
          </w:tcPr>
          <w:p w14:paraId="02545BC8" w14:textId="77777777" w:rsidR="006E4513" w:rsidRPr="006E4513" w:rsidRDefault="006E4513" w:rsidP="00D221B9">
            <w:pPr>
              <w:snapToGrid w:val="0"/>
              <w:jc w:val="center"/>
            </w:pPr>
            <w:r w:rsidRPr="006E4513">
              <w:t>30</w:t>
            </w:r>
          </w:p>
        </w:tc>
      </w:tr>
    </w:tbl>
    <w:p w14:paraId="500ED2D1" w14:textId="0A3B9128" w:rsidR="006E4513" w:rsidRDefault="006E4513" w:rsidP="008B7333">
      <w:pPr>
        <w:rPr>
          <w:b/>
          <w:u w:val="single"/>
        </w:rPr>
      </w:pPr>
    </w:p>
    <w:p w14:paraId="2A3C7078" w14:textId="6BB36343" w:rsidR="001C7FF1" w:rsidRDefault="001C7FF1" w:rsidP="008B7333">
      <w:pPr>
        <w:rPr>
          <w:b/>
          <w:u w:val="single"/>
        </w:rPr>
      </w:pPr>
    </w:p>
    <w:p w14:paraId="5BF3FFF8" w14:textId="3AAFA609" w:rsidR="001C7FF1" w:rsidRDefault="001C7FF1" w:rsidP="008B7333">
      <w:pPr>
        <w:rPr>
          <w:b/>
          <w:u w:val="single"/>
        </w:rPr>
      </w:pPr>
    </w:p>
    <w:p w14:paraId="7F81720B" w14:textId="24011AD7" w:rsidR="001C7FF1" w:rsidRDefault="001C7FF1" w:rsidP="008B7333">
      <w:pPr>
        <w:rPr>
          <w:b/>
          <w:u w:val="single"/>
        </w:rPr>
      </w:pPr>
    </w:p>
    <w:p w14:paraId="596F73E9" w14:textId="23BE8844" w:rsidR="001C7FF1" w:rsidRDefault="001C7FF1" w:rsidP="008B7333">
      <w:pPr>
        <w:rPr>
          <w:b/>
          <w:u w:val="single"/>
        </w:rPr>
      </w:pPr>
    </w:p>
    <w:p w14:paraId="5F7E4B47" w14:textId="0B1AD3F0" w:rsidR="001C7FF1" w:rsidRDefault="001C7FF1" w:rsidP="008B7333">
      <w:pPr>
        <w:rPr>
          <w:b/>
          <w:u w:val="single"/>
        </w:rPr>
      </w:pPr>
    </w:p>
    <w:p w14:paraId="1F415C4E" w14:textId="297EE611" w:rsidR="001C7FF1" w:rsidRDefault="001C7FF1" w:rsidP="008B7333">
      <w:pPr>
        <w:rPr>
          <w:b/>
          <w:u w:val="single"/>
        </w:rPr>
      </w:pPr>
    </w:p>
    <w:p w14:paraId="044CE9D4" w14:textId="15B320B7" w:rsidR="001C7FF1" w:rsidRDefault="001C7FF1" w:rsidP="008B7333">
      <w:pPr>
        <w:rPr>
          <w:b/>
          <w:u w:val="single"/>
        </w:rPr>
      </w:pPr>
    </w:p>
    <w:p w14:paraId="13FAD6E3" w14:textId="1912841B" w:rsidR="001C7FF1" w:rsidRDefault="001C7FF1" w:rsidP="008B7333">
      <w:pPr>
        <w:rPr>
          <w:b/>
          <w:u w:val="single"/>
        </w:rPr>
      </w:pPr>
    </w:p>
    <w:p w14:paraId="7662B7C7" w14:textId="77777777" w:rsidR="001C7FF1" w:rsidRPr="008B7333" w:rsidRDefault="001C7FF1" w:rsidP="008B7333">
      <w:pPr>
        <w:rPr>
          <w:b/>
          <w:u w:val="single"/>
        </w:rPr>
      </w:pPr>
    </w:p>
    <w:p w14:paraId="63BA8666" w14:textId="77777777" w:rsidR="00FF5728" w:rsidRPr="00BB710B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BB710B">
        <w:rPr>
          <w:b/>
          <w:u w:val="single"/>
        </w:rPr>
        <w:lastRenderedPageBreak/>
        <w:t>ЛЬВІВСЬКА ОБЛАСТЬ</w:t>
      </w:r>
    </w:p>
    <w:p w14:paraId="05C2D52B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504C25" w:rsidRPr="00AD38C2" w14:paraId="475F7BCF" w14:textId="77777777" w:rsidTr="0004734D">
        <w:trPr>
          <w:trHeight w:val="482"/>
        </w:trPr>
        <w:tc>
          <w:tcPr>
            <w:tcW w:w="862" w:type="dxa"/>
            <w:vAlign w:val="center"/>
          </w:tcPr>
          <w:p w14:paraId="1E788B7E" w14:textId="77777777" w:rsidR="00504C25" w:rsidRPr="00AD38C2" w:rsidRDefault="00504C25" w:rsidP="0004734D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118C3572" w14:textId="77777777" w:rsidR="00504C25" w:rsidRPr="00AD38C2" w:rsidRDefault="00504C25" w:rsidP="0004734D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4AEB13A1" w14:textId="77777777" w:rsidR="00504C25" w:rsidRPr="00AD38C2" w:rsidRDefault="00504C25" w:rsidP="0004734D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375CF0B0" w14:textId="77777777" w:rsidR="00504C25" w:rsidRPr="00AD38C2" w:rsidRDefault="00504C25" w:rsidP="0004734D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38A6AAE" w14:textId="77777777" w:rsidR="00504C25" w:rsidRPr="00AD38C2" w:rsidRDefault="00504C25" w:rsidP="0004734D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02B4769" w14:textId="77777777" w:rsidR="00504C25" w:rsidRPr="00AD38C2" w:rsidRDefault="00504C25" w:rsidP="0004734D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504C25" w:rsidRPr="00AD38C2" w14:paraId="70B178B3" w14:textId="77777777" w:rsidTr="0004734D">
        <w:tc>
          <w:tcPr>
            <w:tcW w:w="862" w:type="dxa"/>
          </w:tcPr>
          <w:p w14:paraId="351D86FF" w14:textId="77777777" w:rsidR="00504C25" w:rsidRPr="00AD38C2" w:rsidRDefault="00504C25" w:rsidP="00B75CF8">
            <w:pPr>
              <w:ind w:left="426"/>
              <w:jc w:val="center"/>
            </w:pPr>
          </w:p>
        </w:tc>
        <w:tc>
          <w:tcPr>
            <w:tcW w:w="5517" w:type="dxa"/>
            <w:vAlign w:val="center"/>
          </w:tcPr>
          <w:p w14:paraId="48D0B376" w14:textId="77777777" w:rsidR="00504C25" w:rsidRPr="00137A94" w:rsidRDefault="00504C25" w:rsidP="000473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uk-UA"/>
              </w:rPr>
            </w:pPr>
            <w:r w:rsidRPr="00137A94">
              <w:rPr>
                <w:b/>
                <w:lang w:eastAsia="uk-UA"/>
              </w:rPr>
              <w:t>Державний навчальний заклад «Угнівський аграрно-будівельний ліцей»</w:t>
            </w:r>
          </w:p>
          <w:p w14:paraId="4AF15EBC" w14:textId="434D5ED3" w:rsidR="00504C25" w:rsidRPr="001C7FF1" w:rsidRDefault="00504C25" w:rsidP="0004734D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A94">
              <w:rPr>
                <w:lang w:eastAsia="uk-UA"/>
              </w:rPr>
              <w:t xml:space="preserve">(80064,  </w:t>
            </w:r>
            <w:r w:rsidRPr="00137A94">
              <w:t>Львівська обл., Червоноградський район, м. Угнів, вул. Жуковських, 8)</w:t>
            </w:r>
            <w:r w:rsidR="00137A94">
              <w:rPr>
                <w:lang w:val="ru-RU"/>
              </w:rPr>
              <w:t xml:space="preserve"> </w:t>
            </w:r>
            <w:r w:rsidR="00137A94">
              <w:t>і</w:t>
            </w:r>
            <w:r w:rsidRPr="00137A94">
              <w:t>д. код: 05537176</w:t>
            </w:r>
          </w:p>
        </w:tc>
        <w:tc>
          <w:tcPr>
            <w:tcW w:w="2127" w:type="dxa"/>
          </w:tcPr>
          <w:p w14:paraId="28CC362E" w14:textId="77777777" w:rsidR="00504C25" w:rsidRPr="00AD38C2" w:rsidRDefault="00504C25" w:rsidP="0004734D">
            <w:pPr>
              <w:jc w:val="center"/>
            </w:pPr>
          </w:p>
        </w:tc>
        <w:tc>
          <w:tcPr>
            <w:tcW w:w="1134" w:type="dxa"/>
          </w:tcPr>
          <w:p w14:paraId="3D473B0F" w14:textId="77777777" w:rsidR="00504C25" w:rsidRPr="00AD38C2" w:rsidRDefault="00504C25" w:rsidP="0004734D">
            <w:pPr>
              <w:jc w:val="center"/>
            </w:pPr>
          </w:p>
        </w:tc>
      </w:tr>
      <w:tr w:rsidR="00504C25" w:rsidRPr="00AD38C2" w14:paraId="38F049B0" w14:textId="77777777" w:rsidTr="0004734D">
        <w:tc>
          <w:tcPr>
            <w:tcW w:w="862" w:type="dxa"/>
            <w:vAlign w:val="center"/>
          </w:tcPr>
          <w:p w14:paraId="63706B74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8331</w:t>
            </w:r>
          </w:p>
          <w:p w14:paraId="6AD727DD" w14:textId="77777777" w:rsidR="00137A94" w:rsidRDefault="00137A94" w:rsidP="009B20C8">
            <w:pPr>
              <w:pStyle w:val="a6"/>
              <w:jc w:val="center"/>
              <w:rPr>
                <w:sz w:val="24"/>
                <w:szCs w:val="24"/>
              </w:rPr>
            </w:pPr>
          </w:p>
          <w:p w14:paraId="5B214A9C" w14:textId="77777777" w:rsidR="009B20C8" w:rsidRDefault="00504C25" w:rsidP="009B20C8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</w:rPr>
              <w:t>8322</w:t>
            </w:r>
          </w:p>
          <w:p w14:paraId="2738304B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7233</w:t>
            </w:r>
          </w:p>
        </w:tc>
        <w:tc>
          <w:tcPr>
            <w:tcW w:w="5517" w:type="dxa"/>
          </w:tcPr>
          <w:p w14:paraId="31A17D1F" w14:textId="77777777" w:rsid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Тракторист-машиніст сільськогосподарського (лісогосподарського) виробництва (категорія «А1», «А2», «В1»)</w:t>
            </w:r>
            <w:r w:rsidR="00137A94">
              <w:rPr>
                <w:sz w:val="24"/>
                <w:szCs w:val="24"/>
              </w:rPr>
              <w:t xml:space="preserve"> </w:t>
            </w:r>
          </w:p>
          <w:p w14:paraId="1B49D9DE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Водій автотранспортних засобів категорії «С»</w:t>
            </w:r>
          </w:p>
          <w:p w14:paraId="7B37D7B0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Слюсар з ремонту сільськогосподарських машин та устаткування</w:t>
            </w:r>
          </w:p>
        </w:tc>
        <w:tc>
          <w:tcPr>
            <w:tcW w:w="2127" w:type="dxa"/>
            <w:vAlign w:val="center"/>
          </w:tcPr>
          <w:p w14:paraId="285A6410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2EBD8DA9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30</w:t>
            </w:r>
          </w:p>
        </w:tc>
      </w:tr>
      <w:tr w:rsidR="00504C25" w:rsidRPr="00AD38C2" w14:paraId="15706C48" w14:textId="77777777" w:rsidTr="0004734D">
        <w:tc>
          <w:tcPr>
            <w:tcW w:w="862" w:type="dxa"/>
            <w:vAlign w:val="center"/>
          </w:tcPr>
          <w:p w14:paraId="7547AEBD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5122</w:t>
            </w:r>
          </w:p>
          <w:p w14:paraId="5A0785A4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7412</w:t>
            </w:r>
          </w:p>
        </w:tc>
        <w:tc>
          <w:tcPr>
            <w:tcW w:w="5517" w:type="dxa"/>
            <w:vAlign w:val="center"/>
          </w:tcPr>
          <w:p w14:paraId="6D9EBD84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Кухар</w:t>
            </w:r>
          </w:p>
          <w:p w14:paraId="7DD96217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Кондитер</w:t>
            </w:r>
          </w:p>
        </w:tc>
        <w:tc>
          <w:tcPr>
            <w:tcW w:w="2127" w:type="dxa"/>
            <w:vAlign w:val="center"/>
          </w:tcPr>
          <w:p w14:paraId="1795175A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4DAD8913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30</w:t>
            </w:r>
          </w:p>
        </w:tc>
      </w:tr>
      <w:tr w:rsidR="00504C25" w:rsidRPr="00AD38C2" w14:paraId="406E67B6" w14:textId="77777777" w:rsidTr="0004734D">
        <w:tc>
          <w:tcPr>
            <w:tcW w:w="862" w:type="dxa"/>
            <w:vAlign w:val="center"/>
          </w:tcPr>
          <w:p w14:paraId="14F6B97C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7231</w:t>
            </w:r>
          </w:p>
          <w:p w14:paraId="58368DC8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8322</w:t>
            </w:r>
          </w:p>
          <w:p w14:paraId="3FEA134A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8322</w:t>
            </w:r>
          </w:p>
        </w:tc>
        <w:tc>
          <w:tcPr>
            <w:tcW w:w="5517" w:type="dxa"/>
            <w:vAlign w:val="center"/>
          </w:tcPr>
          <w:p w14:paraId="11F2CB5D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Слюсар з ремонту колісних транспортних засобів</w:t>
            </w:r>
          </w:p>
          <w:p w14:paraId="2A705B38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Водій автотранспортних засобів категорії «С»</w:t>
            </w:r>
          </w:p>
          <w:p w14:paraId="3368422B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Машиніст крана автомобільного</w:t>
            </w:r>
          </w:p>
        </w:tc>
        <w:tc>
          <w:tcPr>
            <w:tcW w:w="2127" w:type="dxa"/>
            <w:vAlign w:val="center"/>
          </w:tcPr>
          <w:p w14:paraId="41BF48C2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62570BD9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30</w:t>
            </w:r>
          </w:p>
        </w:tc>
      </w:tr>
      <w:tr w:rsidR="00504C25" w:rsidRPr="00AD38C2" w14:paraId="37E91682" w14:textId="77777777" w:rsidTr="0004734D">
        <w:tc>
          <w:tcPr>
            <w:tcW w:w="862" w:type="dxa"/>
          </w:tcPr>
          <w:p w14:paraId="668D8FD3" w14:textId="77777777" w:rsidR="00504C25" w:rsidRPr="00AD38C2" w:rsidRDefault="00504C25" w:rsidP="00BB710B">
            <w:pPr>
              <w:ind w:left="426"/>
              <w:jc w:val="center"/>
            </w:pPr>
          </w:p>
        </w:tc>
        <w:tc>
          <w:tcPr>
            <w:tcW w:w="5517" w:type="dxa"/>
            <w:vAlign w:val="center"/>
          </w:tcPr>
          <w:p w14:paraId="5FD38245" w14:textId="77777777" w:rsidR="00504C25" w:rsidRPr="00137A94" w:rsidRDefault="00504C25" w:rsidP="00137A94">
            <w:pPr>
              <w:pStyle w:val="a6"/>
              <w:rPr>
                <w:b/>
                <w:sz w:val="24"/>
                <w:szCs w:val="24"/>
              </w:rPr>
            </w:pPr>
            <w:r w:rsidRPr="00137A94">
              <w:rPr>
                <w:b/>
                <w:sz w:val="24"/>
                <w:szCs w:val="24"/>
              </w:rPr>
              <w:t xml:space="preserve">Філія Державного навчального закладу «Угнівський аграрно-будівельний ліцей» </w:t>
            </w:r>
          </w:p>
          <w:p w14:paraId="50396B21" w14:textId="77777777" w:rsidR="00137A94" w:rsidRDefault="00504C25" w:rsidP="00137A94">
            <w:pPr>
              <w:pStyle w:val="a6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 xml:space="preserve">(80062, Львівська обл., Сокальський район, </w:t>
            </w:r>
          </w:p>
          <w:p w14:paraId="4CC202B4" w14:textId="30A807C8" w:rsidR="00504C25" w:rsidRPr="001C7FF1" w:rsidRDefault="00504C25" w:rsidP="00137A94">
            <w:pPr>
              <w:pStyle w:val="a6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м. Белз, вул. Савенка, 2)</w:t>
            </w:r>
            <w:r w:rsidR="00137A94">
              <w:rPr>
                <w:sz w:val="24"/>
                <w:szCs w:val="24"/>
              </w:rPr>
              <w:t xml:space="preserve"> і</w:t>
            </w:r>
            <w:r w:rsidRPr="00137A94">
              <w:rPr>
                <w:sz w:val="24"/>
                <w:szCs w:val="24"/>
              </w:rPr>
              <w:t>д. код: 02545784</w:t>
            </w:r>
          </w:p>
        </w:tc>
        <w:tc>
          <w:tcPr>
            <w:tcW w:w="2127" w:type="dxa"/>
          </w:tcPr>
          <w:p w14:paraId="49EE82BD" w14:textId="77777777" w:rsidR="00504C25" w:rsidRPr="00AD38C2" w:rsidRDefault="00504C25" w:rsidP="0004734D">
            <w:pPr>
              <w:jc w:val="center"/>
            </w:pPr>
          </w:p>
        </w:tc>
        <w:tc>
          <w:tcPr>
            <w:tcW w:w="1134" w:type="dxa"/>
          </w:tcPr>
          <w:p w14:paraId="5E1A7436" w14:textId="77777777" w:rsidR="00504C25" w:rsidRPr="00AD38C2" w:rsidRDefault="00504C25" w:rsidP="0004734D">
            <w:pPr>
              <w:jc w:val="center"/>
            </w:pPr>
          </w:p>
        </w:tc>
      </w:tr>
      <w:tr w:rsidR="00504C25" w:rsidRPr="00AD38C2" w14:paraId="66777589" w14:textId="77777777" w:rsidTr="0004734D">
        <w:tc>
          <w:tcPr>
            <w:tcW w:w="862" w:type="dxa"/>
            <w:vAlign w:val="center"/>
          </w:tcPr>
          <w:p w14:paraId="0411395F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7132</w:t>
            </w:r>
          </w:p>
          <w:p w14:paraId="23D29135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7133</w:t>
            </w:r>
          </w:p>
          <w:p w14:paraId="601971B9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7122</w:t>
            </w:r>
          </w:p>
        </w:tc>
        <w:tc>
          <w:tcPr>
            <w:tcW w:w="5517" w:type="dxa"/>
            <w:vAlign w:val="center"/>
          </w:tcPr>
          <w:p w14:paraId="4B2CAD62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Лицювальник-плиточник</w:t>
            </w:r>
          </w:p>
          <w:p w14:paraId="0C046704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Штукатур</w:t>
            </w:r>
          </w:p>
          <w:p w14:paraId="1FF0B2D6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Муляр</w:t>
            </w:r>
          </w:p>
        </w:tc>
        <w:tc>
          <w:tcPr>
            <w:tcW w:w="2127" w:type="dxa"/>
            <w:vAlign w:val="center"/>
          </w:tcPr>
          <w:p w14:paraId="70097FED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377D8C2D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60</w:t>
            </w:r>
          </w:p>
        </w:tc>
      </w:tr>
      <w:tr w:rsidR="00504C25" w:rsidRPr="00AD38C2" w14:paraId="2DB1ADF6" w14:textId="77777777" w:rsidTr="0004734D">
        <w:tc>
          <w:tcPr>
            <w:tcW w:w="862" w:type="dxa"/>
            <w:vAlign w:val="center"/>
          </w:tcPr>
          <w:p w14:paraId="0FE4E4C9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7124</w:t>
            </w:r>
          </w:p>
          <w:p w14:paraId="5B29A898" w14:textId="77777777" w:rsidR="00504C25" w:rsidRPr="00137A94" w:rsidRDefault="00504C25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7132</w:t>
            </w:r>
          </w:p>
        </w:tc>
        <w:tc>
          <w:tcPr>
            <w:tcW w:w="5517" w:type="dxa"/>
          </w:tcPr>
          <w:p w14:paraId="6835A42F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Столяр будівельний</w:t>
            </w:r>
          </w:p>
          <w:p w14:paraId="6CE89E86" w14:textId="77777777" w:rsidR="00504C25" w:rsidRPr="00137A94" w:rsidRDefault="00504C25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Паркетник</w:t>
            </w:r>
          </w:p>
        </w:tc>
        <w:tc>
          <w:tcPr>
            <w:tcW w:w="2127" w:type="dxa"/>
            <w:vAlign w:val="center"/>
          </w:tcPr>
          <w:p w14:paraId="331679C2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0049E3B8" w14:textId="77777777" w:rsidR="00504C25" w:rsidRPr="00137A94" w:rsidRDefault="00504C25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60</w:t>
            </w:r>
          </w:p>
        </w:tc>
      </w:tr>
      <w:tr w:rsidR="0004734D" w:rsidRPr="00AD38C2" w14:paraId="35DEF577" w14:textId="77777777" w:rsidTr="0004734D">
        <w:tc>
          <w:tcPr>
            <w:tcW w:w="862" w:type="dxa"/>
          </w:tcPr>
          <w:p w14:paraId="146B7EFA" w14:textId="77777777" w:rsidR="0004734D" w:rsidRPr="00137A94" w:rsidRDefault="0004734D" w:rsidP="00B75CF8">
            <w:pPr>
              <w:ind w:left="426"/>
              <w:jc w:val="center"/>
            </w:pPr>
          </w:p>
        </w:tc>
        <w:tc>
          <w:tcPr>
            <w:tcW w:w="5517" w:type="dxa"/>
          </w:tcPr>
          <w:p w14:paraId="7AF2FF0E" w14:textId="77777777" w:rsidR="0004734D" w:rsidRPr="00137A94" w:rsidRDefault="0004734D" w:rsidP="000473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37A94">
              <w:rPr>
                <w:b/>
              </w:rPr>
              <w:t>Державна реабілітаційна установа «Центр комплексної реабілітації для осіб з інвалідністю «Галичина»</w:t>
            </w:r>
          </w:p>
          <w:p w14:paraId="0E404B64" w14:textId="77777777" w:rsidR="001C7FF1" w:rsidRDefault="0004734D" w:rsidP="0004734D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A94">
              <w:t xml:space="preserve">(79070, Львівська обл., м. Львів, </w:t>
            </w:r>
          </w:p>
          <w:p w14:paraId="3107E4E7" w14:textId="2EAEF3C2" w:rsidR="0004734D" w:rsidRPr="001C7FF1" w:rsidRDefault="0004734D" w:rsidP="0004734D">
            <w:pPr>
              <w:widowControl w:val="0"/>
              <w:autoSpaceDE w:val="0"/>
              <w:autoSpaceDN w:val="0"/>
              <w:adjustRightInd w:val="0"/>
              <w:jc w:val="both"/>
            </w:pPr>
            <w:r w:rsidRPr="00137A94">
              <w:t>вул. Хуторівка, 38)</w:t>
            </w:r>
            <w:r w:rsidR="00137A94">
              <w:t xml:space="preserve"> і</w:t>
            </w:r>
            <w:r w:rsidRPr="00137A94">
              <w:t>д. код: 25248327</w:t>
            </w:r>
          </w:p>
        </w:tc>
        <w:tc>
          <w:tcPr>
            <w:tcW w:w="2127" w:type="dxa"/>
          </w:tcPr>
          <w:p w14:paraId="16E53655" w14:textId="77777777" w:rsidR="0004734D" w:rsidRPr="00137A94" w:rsidRDefault="0004734D" w:rsidP="0004734D">
            <w:pPr>
              <w:jc w:val="center"/>
            </w:pPr>
          </w:p>
        </w:tc>
        <w:tc>
          <w:tcPr>
            <w:tcW w:w="1134" w:type="dxa"/>
          </w:tcPr>
          <w:p w14:paraId="72620822" w14:textId="77777777" w:rsidR="0004734D" w:rsidRPr="00137A94" w:rsidRDefault="0004734D" w:rsidP="0004734D">
            <w:pPr>
              <w:jc w:val="center"/>
            </w:pPr>
          </w:p>
        </w:tc>
      </w:tr>
      <w:tr w:rsidR="0004734D" w:rsidRPr="00AD38C2" w14:paraId="1B3DE9AF" w14:textId="77777777" w:rsidTr="0004734D">
        <w:tc>
          <w:tcPr>
            <w:tcW w:w="862" w:type="dxa"/>
            <w:vAlign w:val="center"/>
          </w:tcPr>
          <w:p w14:paraId="457BAC79" w14:textId="77777777" w:rsidR="0004734D" w:rsidRPr="00137A94" w:rsidRDefault="0004734D" w:rsidP="000473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7A94">
              <w:t>7436</w:t>
            </w:r>
          </w:p>
        </w:tc>
        <w:tc>
          <w:tcPr>
            <w:tcW w:w="5517" w:type="dxa"/>
          </w:tcPr>
          <w:p w14:paraId="34947A6B" w14:textId="77777777" w:rsidR="0004734D" w:rsidRPr="00137A94" w:rsidRDefault="0004734D" w:rsidP="0004734D">
            <w:pPr>
              <w:widowControl w:val="0"/>
              <w:autoSpaceDE w:val="0"/>
              <w:autoSpaceDN w:val="0"/>
              <w:adjustRightInd w:val="0"/>
              <w:ind w:firstLine="16"/>
            </w:pPr>
            <w:r w:rsidRPr="00137A94">
              <w:t>Швачка</w:t>
            </w:r>
          </w:p>
        </w:tc>
        <w:tc>
          <w:tcPr>
            <w:tcW w:w="2127" w:type="dxa"/>
            <w:vAlign w:val="center"/>
          </w:tcPr>
          <w:p w14:paraId="3F293A41" w14:textId="77777777" w:rsidR="0004734D" w:rsidRPr="00137A94" w:rsidRDefault="0004734D" w:rsidP="0004734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137A94">
              <w:rPr>
                <w:lang w:val="ru-RU"/>
              </w:rPr>
              <w:t>ПТН</w:t>
            </w:r>
          </w:p>
        </w:tc>
        <w:tc>
          <w:tcPr>
            <w:tcW w:w="1134" w:type="dxa"/>
            <w:vAlign w:val="center"/>
          </w:tcPr>
          <w:p w14:paraId="2BACB238" w14:textId="77777777" w:rsidR="0004734D" w:rsidRPr="00137A94" w:rsidRDefault="0004734D" w:rsidP="0004734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137A94">
              <w:rPr>
                <w:lang w:val="ru-RU"/>
              </w:rPr>
              <w:t>15</w:t>
            </w:r>
          </w:p>
        </w:tc>
      </w:tr>
      <w:tr w:rsidR="0004734D" w:rsidRPr="00AD38C2" w14:paraId="1C7D45D0" w14:textId="77777777" w:rsidTr="0004734D">
        <w:tc>
          <w:tcPr>
            <w:tcW w:w="862" w:type="dxa"/>
          </w:tcPr>
          <w:p w14:paraId="313AA229" w14:textId="77777777" w:rsidR="0004734D" w:rsidRPr="00AD38C2" w:rsidRDefault="0004734D" w:rsidP="00B75CF8">
            <w:pPr>
              <w:ind w:left="426"/>
              <w:jc w:val="center"/>
            </w:pPr>
          </w:p>
        </w:tc>
        <w:tc>
          <w:tcPr>
            <w:tcW w:w="5517" w:type="dxa"/>
          </w:tcPr>
          <w:p w14:paraId="316BD297" w14:textId="77777777" w:rsidR="0004734D" w:rsidRPr="00137A94" w:rsidRDefault="003C72D8" w:rsidP="003C72D8">
            <w:pPr>
              <w:pStyle w:val="a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ТОВ </w:t>
            </w:r>
            <w:r w:rsidR="0004734D" w:rsidRPr="00137A94">
              <w:rPr>
                <w:b/>
                <w:sz w:val="24"/>
                <w:szCs w:val="24"/>
              </w:rPr>
              <w:t>«ЗАХІДНОУКРАЇНСЬКИЙ НАВЧАЛЬНИЙ ЦЕНТР «СПЕЦІАЛІСТ»</w:t>
            </w:r>
          </w:p>
          <w:p w14:paraId="107AC094" w14:textId="77777777" w:rsidR="0004734D" w:rsidRPr="00137A94" w:rsidRDefault="0004734D" w:rsidP="00137A94">
            <w:pPr>
              <w:pStyle w:val="a6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(79035, Львівська обл., м. Львів, вул. Зелена, 162)</w:t>
            </w:r>
          </w:p>
          <w:p w14:paraId="731DA6A4" w14:textId="4CBE4306" w:rsidR="0004734D" w:rsidRPr="001C7FF1" w:rsidRDefault="00137A94" w:rsidP="00137A9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</w:t>
            </w:r>
            <w:r w:rsidR="0004734D" w:rsidRPr="00137A94">
              <w:rPr>
                <w:sz w:val="24"/>
                <w:szCs w:val="24"/>
              </w:rPr>
              <w:t>д. код: 38700778</w:t>
            </w:r>
          </w:p>
        </w:tc>
        <w:tc>
          <w:tcPr>
            <w:tcW w:w="2127" w:type="dxa"/>
          </w:tcPr>
          <w:p w14:paraId="538EE7EC" w14:textId="77777777" w:rsidR="0004734D" w:rsidRPr="00AD38C2" w:rsidRDefault="0004734D" w:rsidP="0004734D">
            <w:pPr>
              <w:jc w:val="center"/>
            </w:pPr>
          </w:p>
        </w:tc>
        <w:tc>
          <w:tcPr>
            <w:tcW w:w="1134" w:type="dxa"/>
          </w:tcPr>
          <w:p w14:paraId="2C643CCD" w14:textId="77777777" w:rsidR="0004734D" w:rsidRPr="00AD38C2" w:rsidRDefault="0004734D" w:rsidP="0004734D">
            <w:pPr>
              <w:jc w:val="center"/>
            </w:pPr>
          </w:p>
        </w:tc>
      </w:tr>
      <w:tr w:rsidR="0004734D" w:rsidRPr="00AD38C2" w14:paraId="3E6F8EA9" w14:textId="77777777" w:rsidTr="0004734D">
        <w:tc>
          <w:tcPr>
            <w:tcW w:w="862" w:type="dxa"/>
            <w:vAlign w:val="center"/>
          </w:tcPr>
          <w:p w14:paraId="0CEBFF07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8334</w:t>
            </w:r>
          </w:p>
        </w:tc>
        <w:tc>
          <w:tcPr>
            <w:tcW w:w="5517" w:type="dxa"/>
          </w:tcPr>
          <w:p w14:paraId="54A36770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Водій навантажувача</w:t>
            </w:r>
          </w:p>
        </w:tc>
        <w:tc>
          <w:tcPr>
            <w:tcW w:w="2127" w:type="dxa"/>
            <w:vAlign w:val="center"/>
          </w:tcPr>
          <w:p w14:paraId="1BC420DC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4E2D6459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10</w:t>
            </w:r>
          </w:p>
        </w:tc>
      </w:tr>
      <w:tr w:rsidR="0004734D" w:rsidRPr="00AD38C2" w14:paraId="297E38B8" w14:textId="77777777" w:rsidTr="0004734D">
        <w:tc>
          <w:tcPr>
            <w:tcW w:w="862" w:type="dxa"/>
            <w:vAlign w:val="center"/>
          </w:tcPr>
          <w:p w14:paraId="58C0CB8D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8333</w:t>
            </w:r>
          </w:p>
        </w:tc>
        <w:tc>
          <w:tcPr>
            <w:tcW w:w="5517" w:type="dxa"/>
          </w:tcPr>
          <w:p w14:paraId="774DB81C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Машиніст крана (кранівник)</w:t>
            </w:r>
          </w:p>
        </w:tc>
        <w:tc>
          <w:tcPr>
            <w:tcW w:w="2127" w:type="dxa"/>
            <w:vAlign w:val="center"/>
          </w:tcPr>
          <w:p w14:paraId="7B9D0CD8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5302B247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12</w:t>
            </w:r>
          </w:p>
        </w:tc>
      </w:tr>
      <w:tr w:rsidR="0004734D" w:rsidRPr="00AD38C2" w14:paraId="797134A6" w14:textId="77777777" w:rsidTr="0004734D">
        <w:tc>
          <w:tcPr>
            <w:tcW w:w="862" w:type="dxa"/>
            <w:vAlign w:val="center"/>
          </w:tcPr>
          <w:p w14:paraId="6A52A609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7215</w:t>
            </w:r>
          </w:p>
        </w:tc>
        <w:tc>
          <w:tcPr>
            <w:tcW w:w="5517" w:type="dxa"/>
          </w:tcPr>
          <w:p w14:paraId="7FB89423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Стропальник</w:t>
            </w:r>
          </w:p>
        </w:tc>
        <w:tc>
          <w:tcPr>
            <w:tcW w:w="2127" w:type="dxa"/>
            <w:vAlign w:val="center"/>
          </w:tcPr>
          <w:p w14:paraId="6717FFFE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1EC4A817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20</w:t>
            </w:r>
          </w:p>
        </w:tc>
      </w:tr>
      <w:tr w:rsidR="0004734D" w:rsidRPr="00AD38C2" w14:paraId="6437E7E2" w14:textId="77777777" w:rsidTr="0004734D">
        <w:tc>
          <w:tcPr>
            <w:tcW w:w="862" w:type="dxa"/>
            <w:vAlign w:val="center"/>
          </w:tcPr>
          <w:p w14:paraId="06FDAA49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7423</w:t>
            </w:r>
          </w:p>
        </w:tc>
        <w:tc>
          <w:tcPr>
            <w:tcW w:w="5517" w:type="dxa"/>
          </w:tcPr>
          <w:p w14:paraId="4C7A6E3D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Верстатник деревообробних верстатів</w:t>
            </w:r>
          </w:p>
        </w:tc>
        <w:tc>
          <w:tcPr>
            <w:tcW w:w="2127" w:type="dxa"/>
            <w:vAlign w:val="center"/>
          </w:tcPr>
          <w:p w14:paraId="0FE3EB16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35BE6510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21</w:t>
            </w:r>
          </w:p>
        </w:tc>
      </w:tr>
      <w:tr w:rsidR="0004734D" w:rsidRPr="00AD38C2" w14:paraId="1BA5CF8F" w14:textId="77777777" w:rsidTr="0004734D">
        <w:tc>
          <w:tcPr>
            <w:tcW w:w="862" w:type="dxa"/>
            <w:vAlign w:val="center"/>
          </w:tcPr>
          <w:p w14:paraId="4FC7B778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8162</w:t>
            </w:r>
          </w:p>
        </w:tc>
        <w:tc>
          <w:tcPr>
            <w:tcW w:w="5517" w:type="dxa"/>
          </w:tcPr>
          <w:p w14:paraId="3BD665CA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2127" w:type="dxa"/>
            <w:vAlign w:val="center"/>
          </w:tcPr>
          <w:p w14:paraId="2B0BBF24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7CB089DD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20</w:t>
            </w:r>
          </w:p>
        </w:tc>
      </w:tr>
      <w:tr w:rsidR="0004734D" w:rsidRPr="00AD38C2" w14:paraId="7154ADFB" w14:textId="77777777" w:rsidTr="0004734D">
        <w:tc>
          <w:tcPr>
            <w:tcW w:w="862" w:type="dxa"/>
            <w:vAlign w:val="center"/>
          </w:tcPr>
          <w:p w14:paraId="4318668F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8162</w:t>
            </w:r>
          </w:p>
        </w:tc>
        <w:tc>
          <w:tcPr>
            <w:tcW w:w="5517" w:type="dxa"/>
          </w:tcPr>
          <w:p w14:paraId="1A234BFA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Машиніст (кочегар) котельні</w:t>
            </w:r>
          </w:p>
        </w:tc>
        <w:tc>
          <w:tcPr>
            <w:tcW w:w="2127" w:type="dxa"/>
            <w:vAlign w:val="center"/>
          </w:tcPr>
          <w:p w14:paraId="572668FF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7796DACC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20</w:t>
            </w:r>
          </w:p>
        </w:tc>
      </w:tr>
      <w:tr w:rsidR="0004734D" w:rsidRPr="00AD38C2" w14:paraId="0A43B899" w14:textId="77777777" w:rsidTr="0004734D">
        <w:tc>
          <w:tcPr>
            <w:tcW w:w="862" w:type="dxa"/>
            <w:vAlign w:val="center"/>
          </w:tcPr>
          <w:p w14:paraId="58A36959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8333</w:t>
            </w:r>
          </w:p>
        </w:tc>
        <w:tc>
          <w:tcPr>
            <w:tcW w:w="5517" w:type="dxa"/>
          </w:tcPr>
          <w:p w14:paraId="100D5C38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Ліфтер</w:t>
            </w:r>
          </w:p>
        </w:tc>
        <w:tc>
          <w:tcPr>
            <w:tcW w:w="2127" w:type="dxa"/>
            <w:vAlign w:val="center"/>
          </w:tcPr>
          <w:p w14:paraId="6B977E7F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2DDCCA25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25</w:t>
            </w:r>
          </w:p>
        </w:tc>
      </w:tr>
      <w:tr w:rsidR="0004734D" w:rsidRPr="00AD38C2" w14:paraId="711918FF" w14:textId="77777777" w:rsidTr="0004734D">
        <w:tc>
          <w:tcPr>
            <w:tcW w:w="862" w:type="dxa"/>
            <w:vAlign w:val="center"/>
          </w:tcPr>
          <w:p w14:paraId="630D802D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7212</w:t>
            </w:r>
          </w:p>
        </w:tc>
        <w:tc>
          <w:tcPr>
            <w:tcW w:w="5517" w:type="dxa"/>
          </w:tcPr>
          <w:p w14:paraId="17FB19D6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Газорізальник</w:t>
            </w:r>
          </w:p>
        </w:tc>
        <w:tc>
          <w:tcPr>
            <w:tcW w:w="2127" w:type="dxa"/>
            <w:vAlign w:val="center"/>
          </w:tcPr>
          <w:p w14:paraId="171AF844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00B31429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12</w:t>
            </w:r>
          </w:p>
        </w:tc>
      </w:tr>
      <w:tr w:rsidR="0004734D" w:rsidRPr="00AD38C2" w14:paraId="1D8433A3" w14:textId="77777777" w:rsidTr="0004734D">
        <w:tc>
          <w:tcPr>
            <w:tcW w:w="862" w:type="dxa"/>
            <w:vAlign w:val="center"/>
          </w:tcPr>
          <w:p w14:paraId="6AE0E001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8163</w:t>
            </w:r>
          </w:p>
        </w:tc>
        <w:tc>
          <w:tcPr>
            <w:tcW w:w="5517" w:type="dxa"/>
          </w:tcPr>
          <w:p w14:paraId="4FFE64FF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Апаратник хімводоочищення</w:t>
            </w:r>
          </w:p>
        </w:tc>
        <w:tc>
          <w:tcPr>
            <w:tcW w:w="2127" w:type="dxa"/>
            <w:vAlign w:val="center"/>
          </w:tcPr>
          <w:p w14:paraId="6D75745C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4DFDD293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20</w:t>
            </w:r>
          </w:p>
        </w:tc>
      </w:tr>
      <w:tr w:rsidR="0004734D" w:rsidRPr="00AD38C2" w14:paraId="7DA134D0" w14:textId="77777777" w:rsidTr="0004734D">
        <w:tc>
          <w:tcPr>
            <w:tcW w:w="862" w:type="dxa"/>
            <w:vAlign w:val="center"/>
          </w:tcPr>
          <w:p w14:paraId="73BDACB5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8163</w:t>
            </w:r>
          </w:p>
        </w:tc>
        <w:tc>
          <w:tcPr>
            <w:tcW w:w="5517" w:type="dxa"/>
          </w:tcPr>
          <w:p w14:paraId="4E979A4F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Машиніст компресорних установок</w:t>
            </w:r>
          </w:p>
        </w:tc>
        <w:tc>
          <w:tcPr>
            <w:tcW w:w="2127" w:type="dxa"/>
            <w:vAlign w:val="center"/>
          </w:tcPr>
          <w:p w14:paraId="29079A99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23C2A784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25</w:t>
            </w:r>
          </w:p>
        </w:tc>
      </w:tr>
      <w:tr w:rsidR="0004734D" w:rsidRPr="00AD38C2" w14:paraId="63D9DF19" w14:textId="77777777" w:rsidTr="0004734D">
        <w:tc>
          <w:tcPr>
            <w:tcW w:w="862" w:type="dxa"/>
            <w:vAlign w:val="center"/>
          </w:tcPr>
          <w:p w14:paraId="2C7402CE" w14:textId="77777777" w:rsidR="0004734D" w:rsidRPr="00137A94" w:rsidRDefault="0004734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8163</w:t>
            </w:r>
          </w:p>
        </w:tc>
        <w:tc>
          <w:tcPr>
            <w:tcW w:w="5517" w:type="dxa"/>
          </w:tcPr>
          <w:p w14:paraId="799C5A65" w14:textId="77777777" w:rsidR="0004734D" w:rsidRPr="00137A94" w:rsidRDefault="0004734D" w:rsidP="0004734D">
            <w:pPr>
              <w:pStyle w:val="a6"/>
              <w:jc w:val="left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Наповнювач балонів</w:t>
            </w:r>
          </w:p>
        </w:tc>
        <w:tc>
          <w:tcPr>
            <w:tcW w:w="2127" w:type="dxa"/>
            <w:vAlign w:val="center"/>
          </w:tcPr>
          <w:p w14:paraId="7E44D26B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137A94">
              <w:rPr>
                <w:sz w:val="24"/>
                <w:szCs w:val="24"/>
                <w:lang w:val="ru-RU"/>
              </w:rPr>
              <w:t>ПрП, ПК, ПТН</w:t>
            </w:r>
          </w:p>
        </w:tc>
        <w:tc>
          <w:tcPr>
            <w:tcW w:w="1134" w:type="dxa"/>
            <w:vAlign w:val="center"/>
          </w:tcPr>
          <w:p w14:paraId="31494B48" w14:textId="77777777" w:rsidR="0004734D" w:rsidRPr="00137A94" w:rsidRDefault="0004734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20</w:t>
            </w:r>
          </w:p>
        </w:tc>
      </w:tr>
      <w:tr w:rsidR="002A076D" w:rsidRPr="00AD38C2" w14:paraId="6A62014E" w14:textId="77777777" w:rsidTr="00137A94">
        <w:tc>
          <w:tcPr>
            <w:tcW w:w="862" w:type="dxa"/>
          </w:tcPr>
          <w:p w14:paraId="3850A909" w14:textId="77777777" w:rsidR="002A076D" w:rsidRPr="00AD38C2" w:rsidRDefault="002A076D" w:rsidP="00B75CF8">
            <w:pPr>
              <w:ind w:left="426"/>
              <w:jc w:val="center"/>
            </w:pPr>
          </w:p>
        </w:tc>
        <w:tc>
          <w:tcPr>
            <w:tcW w:w="5517" w:type="dxa"/>
            <w:vAlign w:val="center"/>
          </w:tcPr>
          <w:p w14:paraId="097187C7" w14:textId="77777777" w:rsidR="002A076D" w:rsidRPr="00137A94" w:rsidRDefault="002A076D" w:rsidP="00C20D26">
            <w:pPr>
              <w:pStyle w:val="a6"/>
              <w:rPr>
                <w:b/>
                <w:sz w:val="24"/>
                <w:szCs w:val="24"/>
              </w:rPr>
            </w:pPr>
            <w:r w:rsidRPr="00137A94">
              <w:rPr>
                <w:b/>
                <w:sz w:val="24"/>
                <w:szCs w:val="24"/>
              </w:rPr>
              <w:t>Личаківський навчальний центр №</w:t>
            </w:r>
            <w:r w:rsidR="00137A94">
              <w:rPr>
                <w:b/>
                <w:sz w:val="24"/>
                <w:szCs w:val="24"/>
              </w:rPr>
              <w:t xml:space="preserve"> </w:t>
            </w:r>
            <w:r w:rsidRPr="00137A94">
              <w:rPr>
                <w:b/>
                <w:sz w:val="24"/>
                <w:szCs w:val="24"/>
              </w:rPr>
              <w:t>30</w:t>
            </w:r>
          </w:p>
          <w:p w14:paraId="63729809" w14:textId="77777777" w:rsidR="00137A94" w:rsidRDefault="002A076D" w:rsidP="00C20D26">
            <w:pPr>
              <w:pStyle w:val="a6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(79039, Львівська обл., м. Львів,</w:t>
            </w:r>
          </w:p>
          <w:p w14:paraId="2452C7F2" w14:textId="31403727" w:rsidR="002A076D" w:rsidRPr="001C7FF1" w:rsidRDefault="002A076D" w:rsidP="001C7FF1">
            <w:pPr>
              <w:pStyle w:val="a6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lastRenderedPageBreak/>
              <w:t>вул. Шевченка, 156)</w:t>
            </w:r>
            <w:r w:rsidR="00137A94">
              <w:rPr>
                <w:sz w:val="24"/>
                <w:szCs w:val="24"/>
              </w:rPr>
              <w:t xml:space="preserve"> і</w:t>
            </w:r>
            <w:r w:rsidRPr="00137A94">
              <w:rPr>
                <w:sz w:val="24"/>
                <w:szCs w:val="24"/>
              </w:rPr>
              <w:t>д. код: 26526797</w:t>
            </w:r>
          </w:p>
        </w:tc>
        <w:tc>
          <w:tcPr>
            <w:tcW w:w="2127" w:type="dxa"/>
          </w:tcPr>
          <w:p w14:paraId="16CD5B1E" w14:textId="77777777" w:rsidR="002A076D" w:rsidRPr="00AD38C2" w:rsidRDefault="002A076D" w:rsidP="0004734D">
            <w:pPr>
              <w:jc w:val="center"/>
            </w:pPr>
          </w:p>
        </w:tc>
        <w:tc>
          <w:tcPr>
            <w:tcW w:w="1134" w:type="dxa"/>
          </w:tcPr>
          <w:p w14:paraId="5F2D5D52" w14:textId="77777777" w:rsidR="002A076D" w:rsidRPr="00AD38C2" w:rsidRDefault="002A076D" w:rsidP="0004734D">
            <w:pPr>
              <w:jc w:val="center"/>
            </w:pPr>
          </w:p>
        </w:tc>
      </w:tr>
      <w:tr w:rsidR="002A076D" w:rsidRPr="00AD38C2" w14:paraId="0878643D" w14:textId="77777777" w:rsidTr="00137A94">
        <w:tc>
          <w:tcPr>
            <w:tcW w:w="862" w:type="dxa"/>
            <w:vAlign w:val="center"/>
          </w:tcPr>
          <w:p w14:paraId="4CD90A77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7422</w:t>
            </w:r>
          </w:p>
        </w:tc>
        <w:tc>
          <w:tcPr>
            <w:tcW w:w="5517" w:type="dxa"/>
            <w:vAlign w:val="center"/>
          </w:tcPr>
          <w:p w14:paraId="3D735E1C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 xml:space="preserve">Столяр  </w:t>
            </w:r>
          </w:p>
        </w:tc>
        <w:tc>
          <w:tcPr>
            <w:tcW w:w="2127" w:type="dxa"/>
            <w:vAlign w:val="center"/>
          </w:tcPr>
          <w:p w14:paraId="0DEE1AB6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028376FC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7E4302F5" w14:textId="77777777" w:rsidTr="00137A94">
        <w:tc>
          <w:tcPr>
            <w:tcW w:w="862" w:type="dxa"/>
            <w:vAlign w:val="center"/>
          </w:tcPr>
          <w:p w14:paraId="0DAA1E9B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7423</w:t>
            </w:r>
          </w:p>
        </w:tc>
        <w:tc>
          <w:tcPr>
            <w:tcW w:w="5517" w:type="dxa"/>
          </w:tcPr>
          <w:p w14:paraId="5264CB62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Верстатник деревообробних верстатів</w:t>
            </w:r>
          </w:p>
        </w:tc>
        <w:tc>
          <w:tcPr>
            <w:tcW w:w="2127" w:type="dxa"/>
            <w:vAlign w:val="center"/>
          </w:tcPr>
          <w:p w14:paraId="7FDB4A33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1ABA75B9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2A24A79D" w14:textId="77777777" w:rsidTr="00137A94">
        <w:tc>
          <w:tcPr>
            <w:tcW w:w="862" w:type="dxa"/>
            <w:vAlign w:val="center"/>
          </w:tcPr>
          <w:p w14:paraId="6BD57F84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7212</w:t>
            </w:r>
          </w:p>
        </w:tc>
        <w:tc>
          <w:tcPr>
            <w:tcW w:w="5517" w:type="dxa"/>
          </w:tcPr>
          <w:p w14:paraId="7889D75F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5B18516B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4EF86417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5A70DB2E" w14:textId="77777777" w:rsidTr="00137A94">
        <w:tc>
          <w:tcPr>
            <w:tcW w:w="862" w:type="dxa"/>
            <w:vAlign w:val="center"/>
          </w:tcPr>
          <w:p w14:paraId="5B3F0308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7241</w:t>
            </w:r>
          </w:p>
        </w:tc>
        <w:tc>
          <w:tcPr>
            <w:tcW w:w="5517" w:type="dxa"/>
          </w:tcPr>
          <w:p w14:paraId="1B64314F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vAlign w:val="center"/>
          </w:tcPr>
          <w:p w14:paraId="6DC470A6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24227F0D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7F1066C3" w14:textId="77777777" w:rsidTr="00137A94">
        <w:tc>
          <w:tcPr>
            <w:tcW w:w="862" w:type="dxa"/>
            <w:vAlign w:val="center"/>
          </w:tcPr>
          <w:p w14:paraId="36955C29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7231</w:t>
            </w:r>
          </w:p>
        </w:tc>
        <w:tc>
          <w:tcPr>
            <w:tcW w:w="5517" w:type="dxa"/>
          </w:tcPr>
          <w:p w14:paraId="1AFD72AE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08253244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1605FEE5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3298FB82" w14:textId="77777777" w:rsidTr="00137A94">
        <w:tc>
          <w:tcPr>
            <w:tcW w:w="862" w:type="dxa"/>
            <w:vAlign w:val="center"/>
          </w:tcPr>
          <w:p w14:paraId="3343434C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7412</w:t>
            </w:r>
          </w:p>
        </w:tc>
        <w:tc>
          <w:tcPr>
            <w:tcW w:w="5517" w:type="dxa"/>
          </w:tcPr>
          <w:p w14:paraId="36798936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Пекар</w:t>
            </w:r>
          </w:p>
        </w:tc>
        <w:tc>
          <w:tcPr>
            <w:tcW w:w="2127" w:type="dxa"/>
            <w:vAlign w:val="center"/>
          </w:tcPr>
          <w:p w14:paraId="6F91A4D8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ППП, ПТН</w:t>
            </w:r>
          </w:p>
        </w:tc>
        <w:tc>
          <w:tcPr>
            <w:tcW w:w="1134" w:type="dxa"/>
            <w:vAlign w:val="center"/>
          </w:tcPr>
          <w:p w14:paraId="416DF691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50B4C60E" w14:textId="77777777" w:rsidTr="00137A94">
        <w:tc>
          <w:tcPr>
            <w:tcW w:w="862" w:type="dxa"/>
            <w:vAlign w:val="center"/>
          </w:tcPr>
          <w:p w14:paraId="31F5741B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5122</w:t>
            </w:r>
          </w:p>
        </w:tc>
        <w:tc>
          <w:tcPr>
            <w:tcW w:w="5517" w:type="dxa"/>
          </w:tcPr>
          <w:p w14:paraId="30740D65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Кухар</w:t>
            </w:r>
          </w:p>
        </w:tc>
        <w:tc>
          <w:tcPr>
            <w:tcW w:w="2127" w:type="dxa"/>
            <w:vAlign w:val="center"/>
          </w:tcPr>
          <w:p w14:paraId="6F32B082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ППП, ПТН</w:t>
            </w:r>
          </w:p>
        </w:tc>
        <w:tc>
          <w:tcPr>
            <w:tcW w:w="1134" w:type="dxa"/>
            <w:vAlign w:val="center"/>
          </w:tcPr>
          <w:p w14:paraId="06AA5CBF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40</w:t>
            </w:r>
          </w:p>
        </w:tc>
      </w:tr>
      <w:tr w:rsidR="002A076D" w:rsidRPr="00AD38C2" w14:paraId="4E6A0A9F" w14:textId="77777777" w:rsidTr="00137A94">
        <w:tc>
          <w:tcPr>
            <w:tcW w:w="862" w:type="dxa"/>
            <w:vAlign w:val="center"/>
          </w:tcPr>
          <w:p w14:paraId="421EE98B" w14:textId="77777777" w:rsidR="002A076D" w:rsidRPr="002949DD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8162</w:t>
            </w:r>
          </w:p>
        </w:tc>
        <w:tc>
          <w:tcPr>
            <w:tcW w:w="5517" w:type="dxa"/>
          </w:tcPr>
          <w:p w14:paraId="36F246E6" w14:textId="77777777" w:rsidR="002A076D" w:rsidRPr="002949DD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2949DD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2127" w:type="dxa"/>
            <w:vAlign w:val="center"/>
          </w:tcPr>
          <w:p w14:paraId="0796B163" w14:textId="19ACCD5A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ПТН</w:t>
            </w:r>
          </w:p>
        </w:tc>
        <w:tc>
          <w:tcPr>
            <w:tcW w:w="1134" w:type="dxa"/>
            <w:vAlign w:val="center"/>
          </w:tcPr>
          <w:p w14:paraId="3B1FCF8C" w14:textId="77777777" w:rsidR="002A076D" w:rsidRPr="00137A94" w:rsidRDefault="002A076D" w:rsidP="00137A94">
            <w:pPr>
              <w:pStyle w:val="a6"/>
              <w:jc w:val="center"/>
              <w:rPr>
                <w:sz w:val="24"/>
                <w:szCs w:val="24"/>
              </w:rPr>
            </w:pPr>
            <w:r w:rsidRPr="00137A94">
              <w:rPr>
                <w:sz w:val="24"/>
                <w:szCs w:val="24"/>
              </w:rPr>
              <w:t>15</w:t>
            </w:r>
          </w:p>
        </w:tc>
      </w:tr>
      <w:tr w:rsidR="002A076D" w:rsidRPr="00AD38C2" w14:paraId="4C334685" w14:textId="77777777" w:rsidTr="0004734D">
        <w:tc>
          <w:tcPr>
            <w:tcW w:w="862" w:type="dxa"/>
          </w:tcPr>
          <w:p w14:paraId="55264AA8" w14:textId="77777777" w:rsidR="002A076D" w:rsidRPr="00AD38C2" w:rsidRDefault="002A076D" w:rsidP="00B75CF8">
            <w:pPr>
              <w:ind w:left="426"/>
              <w:jc w:val="center"/>
            </w:pPr>
          </w:p>
        </w:tc>
        <w:tc>
          <w:tcPr>
            <w:tcW w:w="5517" w:type="dxa"/>
          </w:tcPr>
          <w:p w14:paraId="390AE127" w14:textId="77777777" w:rsidR="002A076D" w:rsidRPr="00C20D26" w:rsidRDefault="002A076D" w:rsidP="00C20D26">
            <w:pPr>
              <w:pStyle w:val="a6"/>
              <w:rPr>
                <w:b/>
                <w:sz w:val="24"/>
                <w:szCs w:val="24"/>
              </w:rPr>
            </w:pPr>
            <w:r w:rsidRPr="00C20D26">
              <w:rPr>
                <w:b/>
                <w:sz w:val="24"/>
                <w:szCs w:val="24"/>
              </w:rPr>
              <w:t>Дрогобицький навчальний центр №</w:t>
            </w:r>
            <w:r w:rsidR="00C20D26">
              <w:rPr>
                <w:b/>
                <w:sz w:val="24"/>
                <w:szCs w:val="24"/>
              </w:rPr>
              <w:t xml:space="preserve"> </w:t>
            </w:r>
            <w:r w:rsidRPr="00C20D26">
              <w:rPr>
                <w:b/>
                <w:sz w:val="24"/>
                <w:szCs w:val="24"/>
              </w:rPr>
              <w:t>40</w:t>
            </w:r>
          </w:p>
          <w:p w14:paraId="716C7200" w14:textId="77777777" w:rsidR="00C20D26" w:rsidRDefault="002A076D" w:rsidP="00C20D26">
            <w:pPr>
              <w:pStyle w:val="a6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 xml:space="preserve">(82100, Львівська обл., м. Дрогобич, </w:t>
            </w:r>
          </w:p>
          <w:p w14:paraId="096ABB39" w14:textId="500E4827" w:rsidR="002A076D" w:rsidRPr="001C7FF1" w:rsidRDefault="002A076D" w:rsidP="00C20D26">
            <w:pPr>
              <w:pStyle w:val="a6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вул. Трускавецька, 77)</w:t>
            </w:r>
            <w:r w:rsidR="00C20D26">
              <w:rPr>
                <w:sz w:val="24"/>
                <w:szCs w:val="24"/>
              </w:rPr>
              <w:t xml:space="preserve"> і</w:t>
            </w:r>
            <w:r w:rsidRPr="00C20D26">
              <w:rPr>
                <w:sz w:val="24"/>
                <w:szCs w:val="24"/>
              </w:rPr>
              <w:t>д. код: 26526604</w:t>
            </w:r>
          </w:p>
        </w:tc>
        <w:tc>
          <w:tcPr>
            <w:tcW w:w="2127" w:type="dxa"/>
          </w:tcPr>
          <w:p w14:paraId="5E9D3E7D" w14:textId="77777777" w:rsidR="002A076D" w:rsidRPr="00AD38C2" w:rsidRDefault="002A076D" w:rsidP="0004734D">
            <w:pPr>
              <w:jc w:val="center"/>
            </w:pPr>
          </w:p>
        </w:tc>
        <w:tc>
          <w:tcPr>
            <w:tcW w:w="1134" w:type="dxa"/>
          </w:tcPr>
          <w:p w14:paraId="517337DF" w14:textId="77777777" w:rsidR="002A076D" w:rsidRPr="00AD38C2" w:rsidRDefault="002A076D" w:rsidP="0004734D">
            <w:pPr>
              <w:jc w:val="center"/>
            </w:pPr>
          </w:p>
        </w:tc>
      </w:tr>
      <w:tr w:rsidR="002A076D" w:rsidRPr="00AD38C2" w14:paraId="776B6C7F" w14:textId="77777777" w:rsidTr="00137A94">
        <w:tc>
          <w:tcPr>
            <w:tcW w:w="862" w:type="dxa"/>
            <w:vAlign w:val="center"/>
          </w:tcPr>
          <w:p w14:paraId="6625345B" w14:textId="77777777" w:rsidR="002A076D" w:rsidRPr="00C20D26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7233</w:t>
            </w:r>
          </w:p>
        </w:tc>
        <w:tc>
          <w:tcPr>
            <w:tcW w:w="5517" w:type="dxa"/>
          </w:tcPr>
          <w:p w14:paraId="3C56714F" w14:textId="77777777" w:rsidR="002A076D" w:rsidRPr="00C20D26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Слюсар-ремонтник</w:t>
            </w:r>
          </w:p>
        </w:tc>
        <w:tc>
          <w:tcPr>
            <w:tcW w:w="2127" w:type="dxa"/>
            <w:vAlign w:val="center"/>
          </w:tcPr>
          <w:p w14:paraId="5B45ACE7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1B070584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20</w:t>
            </w:r>
          </w:p>
        </w:tc>
      </w:tr>
      <w:tr w:rsidR="002A076D" w:rsidRPr="00AD38C2" w14:paraId="186D6519" w14:textId="77777777" w:rsidTr="00137A94">
        <w:tc>
          <w:tcPr>
            <w:tcW w:w="862" w:type="dxa"/>
            <w:vAlign w:val="center"/>
          </w:tcPr>
          <w:p w14:paraId="6F2E3247" w14:textId="77777777" w:rsidR="002A076D" w:rsidRPr="00C20D26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7241</w:t>
            </w:r>
          </w:p>
        </w:tc>
        <w:tc>
          <w:tcPr>
            <w:tcW w:w="5517" w:type="dxa"/>
          </w:tcPr>
          <w:p w14:paraId="5A4BCE98" w14:textId="77777777" w:rsidR="002A076D" w:rsidRPr="00C20D26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vAlign w:val="center"/>
          </w:tcPr>
          <w:p w14:paraId="2941805A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50E5BC15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40</w:t>
            </w:r>
          </w:p>
        </w:tc>
      </w:tr>
      <w:tr w:rsidR="002A076D" w:rsidRPr="00AD38C2" w14:paraId="3A24552D" w14:textId="77777777" w:rsidTr="00137A94">
        <w:tc>
          <w:tcPr>
            <w:tcW w:w="862" w:type="dxa"/>
            <w:vAlign w:val="center"/>
          </w:tcPr>
          <w:p w14:paraId="37CC2009" w14:textId="77777777" w:rsidR="002A076D" w:rsidRPr="00C20D26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7212</w:t>
            </w:r>
          </w:p>
        </w:tc>
        <w:tc>
          <w:tcPr>
            <w:tcW w:w="5517" w:type="dxa"/>
          </w:tcPr>
          <w:p w14:paraId="2CF5DCB3" w14:textId="77777777" w:rsidR="002A076D" w:rsidRPr="00C20D26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6F209A4A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50CBEBDD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40</w:t>
            </w:r>
          </w:p>
        </w:tc>
      </w:tr>
      <w:tr w:rsidR="002A076D" w:rsidRPr="00AD38C2" w14:paraId="5E595210" w14:textId="77777777" w:rsidTr="00137A94">
        <w:tc>
          <w:tcPr>
            <w:tcW w:w="862" w:type="dxa"/>
            <w:vAlign w:val="center"/>
          </w:tcPr>
          <w:p w14:paraId="1EE47BA9" w14:textId="77777777" w:rsidR="002A076D" w:rsidRPr="00C20D26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8211</w:t>
            </w:r>
          </w:p>
        </w:tc>
        <w:tc>
          <w:tcPr>
            <w:tcW w:w="5517" w:type="dxa"/>
          </w:tcPr>
          <w:p w14:paraId="3E68D3D8" w14:textId="77777777" w:rsidR="002A076D" w:rsidRPr="00C20D26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Верстатник широкого профілю</w:t>
            </w:r>
          </w:p>
        </w:tc>
        <w:tc>
          <w:tcPr>
            <w:tcW w:w="2127" w:type="dxa"/>
            <w:vAlign w:val="center"/>
          </w:tcPr>
          <w:p w14:paraId="5693C9F4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7EB7703A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40</w:t>
            </w:r>
          </w:p>
        </w:tc>
      </w:tr>
      <w:tr w:rsidR="002A076D" w:rsidRPr="00AD38C2" w14:paraId="54075CCD" w14:textId="77777777" w:rsidTr="00137A94">
        <w:tc>
          <w:tcPr>
            <w:tcW w:w="862" w:type="dxa"/>
            <w:vAlign w:val="center"/>
          </w:tcPr>
          <w:p w14:paraId="23AE065B" w14:textId="77777777" w:rsidR="002A076D" w:rsidRPr="00C20D26" w:rsidRDefault="002A076D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7231</w:t>
            </w:r>
          </w:p>
        </w:tc>
        <w:tc>
          <w:tcPr>
            <w:tcW w:w="5517" w:type="dxa"/>
          </w:tcPr>
          <w:p w14:paraId="6636A307" w14:textId="77777777" w:rsidR="002A076D" w:rsidRPr="00C20D26" w:rsidRDefault="002A076D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591938CE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37A51AF1" w14:textId="77777777" w:rsidR="002A076D" w:rsidRPr="00C20D26" w:rsidRDefault="002A076D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40</w:t>
            </w:r>
          </w:p>
        </w:tc>
      </w:tr>
      <w:tr w:rsidR="001531D2" w:rsidRPr="00AD38C2" w14:paraId="1BA78493" w14:textId="77777777" w:rsidTr="0004734D">
        <w:tc>
          <w:tcPr>
            <w:tcW w:w="862" w:type="dxa"/>
          </w:tcPr>
          <w:p w14:paraId="3267E7B1" w14:textId="77777777" w:rsidR="001531D2" w:rsidRPr="00AD38C2" w:rsidRDefault="001531D2" w:rsidP="004119F2">
            <w:pPr>
              <w:ind w:left="426"/>
              <w:jc w:val="center"/>
            </w:pPr>
          </w:p>
        </w:tc>
        <w:tc>
          <w:tcPr>
            <w:tcW w:w="5517" w:type="dxa"/>
          </w:tcPr>
          <w:p w14:paraId="671C548F" w14:textId="77777777" w:rsidR="001C7FF1" w:rsidRDefault="001531D2" w:rsidP="001C7FF1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b/>
              </w:rPr>
            </w:pPr>
            <w:r w:rsidRPr="00C20D26">
              <w:rPr>
                <w:b/>
              </w:rPr>
              <w:t>Державний професійно-технічний навчальний заклад</w:t>
            </w:r>
          </w:p>
          <w:p w14:paraId="722FBC37" w14:textId="2E009336" w:rsidR="001531D2" w:rsidRPr="00C20D26" w:rsidRDefault="001531D2" w:rsidP="001C7FF1">
            <w:pPr>
              <w:widowControl w:val="0"/>
              <w:autoSpaceDE w:val="0"/>
              <w:autoSpaceDN w:val="0"/>
              <w:adjustRightInd w:val="0"/>
              <w:ind w:firstLine="16"/>
              <w:jc w:val="both"/>
              <w:rPr>
                <w:b/>
              </w:rPr>
            </w:pPr>
            <w:r w:rsidRPr="00C20D26">
              <w:rPr>
                <w:b/>
              </w:rPr>
              <w:t>«Миколаївський навчальний центр № 50»</w:t>
            </w:r>
          </w:p>
          <w:p w14:paraId="2C54719C" w14:textId="77777777" w:rsidR="00C20D26" w:rsidRDefault="001531D2" w:rsidP="00C20D26">
            <w:pPr>
              <w:widowControl w:val="0"/>
              <w:autoSpaceDE w:val="0"/>
              <w:autoSpaceDN w:val="0"/>
              <w:adjustRightInd w:val="0"/>
              <w:jc w:val="both"/>
            </w:pPr>
            <w:r w:rsidRPr="00C20D26">
              <w:t>(81606, Львівська обл., Стрийський район,</w:t>
            </w:r>
          </w:p>
          <w:p w14:paraId="4815F282" w14:textId="586E1032" w:rsidR="001531D2" w:rsidRPr="001C7FF1" w:rsidRDefault="00C20D26" w:rsidP="00C20D2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с. Заклад, вул. Стуса, </w:t>
            </w:r>
            <w:r w:rsidR="001531D2" w:rsidRPr="00C20D26">
              <w:t>2 )</w:t>
            </w:r>
            <w:r>
              <w:t xml:space="preserve"> і</w:t>
            </w:r>
            <w:r w:rsidR="001531D2" w:rsidRPr="00C20D26">
              <w:t>д. код: 33455331</w:t>
            </w:r>
          </w:p>
        </w:tc>
        <w:tc>
          <w:tcPr>
            <w:tcW w:w="2127" w:type="dxa"/>
          </w:tcPr>
          <w:p w14:paraId="0D054DE8" w14:textId="77777777" w:rsidR="001531D2" w:rsidRPr="00AD38C2" w:rsidRDefault="001531D2" w:rsidP="0004734D">
            <w:pPr>
              <w:jc w:val="center"/>
            </w:pPr>
          </w:p>
        </w:tc>
        <w:tc>
          <w:tcPr>
            <w:tcW w:w="1134" w:type="dxa"/>
          </w:tcPr>
          <w:p w14:paraId="1F8A673E" w14:textId="77777777" w:rsidR="001531D2" w:rsidRPr="00AD38C2" w:rsidRDefault="001531D2" w:rsidP="0004734D">
            <w:pPr>
              <w:jc w:val="center"/>
            </w:pPr>
          </w:p>
        </w:tc>
      </w:tr>
      <w:tr w:rsidR="001531D2" w:rsidRPr="00AD38C2" w14:paraId="59746330" w14:textId="77777777" w:rsidTr="00137A94">
        <w:tc>
          <w:tcPr>
            <w:tcW w:w="862" w:type="dxa"/>
            <w:vAlign w:val="center"/>
          </w:tcPr>
          <w:p w14:paraId="0495C715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0D26">
              <w:t>7433</w:t>
            </w:r>
          </w:p>
        </w:tc>
        <w:tc>
          <w:tcPr>
            <w:tcW w:w="5517" w:type="dxa"/>
          </w:tcPr>
          <w:p w14:paraId="010335A4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</w:pPr>
            <w:r w:rsidRPr="00C20D26">
              <w:t>Кравець</w:t>
            </w:r>
          </w:p>
        </w:tc>
        <w:tc>
          <w:tcPr>
            <w:tcW w:w="2127" w:type="dxa"/>
            <w:vAlign w:val="center"/>
          </w:tcPr>
          <w:p w14:paraId="732D9337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C20D26">
              <w:rPr>
                <w:lang w:val="ru-RU"/>
              </w:rPr>
              <w:t>ППП, ПТН, ПК</w:t>
            </w:r>
          </w:p>
        </w:tc>
        <w:tc>
          <w:tcPr>
            <w:tcW w:w="1134" w:type="dxa"/>
            <w:vAlign w:val="center"/>
          </w:tcPr>
          <w:p w14:paraId="36759F7E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C20D26">
              <w:rPr>
                <w:lang w:val="ru-RU"/>
              </w:rPr>
              <w:t>20</w:t>
            </w:r>
          </w:p>
        </w:tc>
      </w:tr>
      <w:tr w:rsidR="001531D2" w:rsidRPr="00AD38C2" w14:paraId="24B89057" w14:textId="77777777" w:rsidTr="00137A94">
        <w:tc>
          <w:tcPr>
            <w:tcW w:w="862" w:type="dxa"/>
            <w:vAlign w:val="center"/>
          </w:tcPr>
          <w:p w14:paraId="610E0E0A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0D26">
              <w:t>7231</w:t>
            </w:r>
          </w:p>
        </w:tc>
        <w:tc>
          <w:tcPr>
            <w:tcW w:w="5517" w:type="dxa"/>
          </w:tcPr>
          <w:p w14:paraId="733D7B28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</w:pPr>
            <w:r w:rsidRPr="00C20D26">
              <w:t>Слюсар з ремонту транспортних засобів</w:t>
            </w:r>
          </w:p>
        </w:tc>
        <w:tc>
          <w:tcPr>
            <w:tcW w:w="2127" w:type="dxa"/>
            <w:vAlign w:val="center"/>
          </w:tcPr>
          <w:p w14:paraId="18AAB275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C20D26">
              <w:rPr>
                <w:lang w:val="ru-RU"/>
              </w:rPr>
              <w:t>ППП, ПТН, ПК</w:t>
            </w:r>
          </w:p>
        </w:tc>
        <w:tc>
          <w:tcPr>
            <w:tcW w:w="1134" w:type="dxa"/>
            <w:vAlign w:val="center"/>
          </w:tcPr>
          <w:p w14:paraId="678CEEF8" w14:textId="77777777" w:rsidR="001531D2" w:rsidRPr="00C20D26" w:rsidRDefault="001531D2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C20D26">
              <w:rPr>
                <w:lang w:val="ru-RU"/>
              </w:rPr>
              <w:t>20</w:t>
            </w:r>
          </w:p>
        </w:tc>
      </w:tr>
      <w:tr w:rsidR="001531D2" w:rsidRPr="00AD38C2" w14:paraId="7492804A" w14:textId="77777777" w:rsidTr="00137A94">
        <w:tc>
          <w:tcPr>
            <w:tcW w:w="862" w:type="dxa"/>
            <w:vAlign w:val="center"/>
          </w:tcPr>
          <w:p w14:paraId="578610D4" w14:textId="77777777" w:rsidR="001531D2" w:rsidRPr="00C20D26" w:rsidRDefault="001531D2" w:rsidP="00137A94">
            <w:pPr>
              <w:jc w:val="center"/>
            </w:pPr>
            <w:r w:rsidRPr="00C20D26">
              <w:t>7233</w:t>
            </w:r>
          </w:p>
        </w:tc>
        <w:tc>
          <w:tcPr>
            <w:tcW w:w="5517" w:type="dxa"/>
            <w:vAlign w:val="center"/>
          </w:tcPr>
          <w:p w14:paraId="4D4069D5" w14:textId="77777777" w:rsidR="001531D2" w:rsidRPr="00C20D26" w:rsidRDefault="001531D2" w:rsidP="00137A94">
            <w:r w:rsidRPr="00C20D26">
              <w:t>Слюсар-ремонтник</w:t>
            </w:r>
          </w:p>
        </w:tc>
        <w:tc>
          <w:tcPr>
            <w:tcW w:w="2127" w:type="dxa"/>
            <w:vAlign w:val="center"/>
          </w:tcPr>
          <w:p w14:paraId="3B2901E5" w14:textId="77777777" w:rsidR="001531D2" w:rsidRPr="00C20D26" w:rsidRDefault="001531D2" w:rsidP="00137A94">
            <w:pPr>
              <w:jc w:val="center"/>
              <w:rPr>
                <w:rFonts w:eastAsia="Calibri"/>
              </w:rPr>
            </w:pPr>
            <w:r w:rsidRPr="00C20D26">
              <w:rPr>
                <w:lang w:val="ru-RU"/>
              </w:rPr>
              <w:t>ППП, ПТН, ПК</w:t>
            </w:r>
          </w:p>
        </w:tc>
        <w:tc>
          <w:tcPr>
            <w:tcW w:w="1134" w:type="dxa"/>
            <w:vAlign w:val="center"/>
          </w:tcPr>
          <w:p w14:paraId="2F3A8F26" w14:textId="77777777" w:rsidR="001531D2" w:rsidRPr="00C20D26" w:rsidRDefault="001531D2" w:rsidP="00137A94">
            <w:pPr>
              <w:jc w:val="center"/>
              <w:rPr>
                <w:rFonts w:eastAsia="Calibri"/>
              </w:rPr>
            </w:pPr>
            <w:r w:rsidRPr="00C20D26">
              <w:rPr>
                <w:rFonts w:eastAsia="Calibri"/>
              </w:rPr>
              <w:t>20</w:t>
            </w:r>
          </w:p>
        </w:tc>
      </w:tr>
      <w:tr w:rsidR="001531D2" w:rsidRPr="00AD38C2" w14:paraId="0FEC1FC7" w14:textId="77777777" w:rsidTr="00137A94">
        <w:tc>
          <w:tcPr>
            <w:tcW w:w="862" w:type="dxa"/>
            <w:vAlign w:val="center"/>
          </w:tcPr>
          <w:p w14:paraId="33508EC5" w14:textId="77777777" w:rsidR="001531D2" w:rsidRPr="00C20D26" w:rsidRDefault="001531D2" w:rsidP="00137A94">
            <w:pPr>
              <w:jc w:val="center"/>
            </w:pPr>
            <w:r w:rsidRPr="00C20D26">
              <w:t>7212</w:t>
            </w:r>
          </w:p>
        </w:tc>
        <w:tc>
          <w:tcPr>
            <w:tcW w:w="5517" w:type="dxa"/>
            <w:vAlign w:val="center"/>
          </w:tcPr>
          <w:p w14:paraId="3481E705" w14:textId="77777777" w:rsidR="001531D2" w:rsidRPr="00C20D26" w:rsidRDefault="001531D2" w:rsidP="00137A94">
            <w:r w:rsidRPr="00C20D26"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76888148" w14:textId="77777777" w:rsidR="001531D2" w:rsidRPr="00C20D26" w:rsidRDefault="001531D2" w:rsidP="00137A94">
            <w:pPr>
              <w:jc w:val="center"/>
              <w:rPr>
                <w:rFonts w:eastAsia="Calibri"/>
              </w:rPr>
            </w:pPr>
            <w:r w:rsidRPr="00C20D26">
              <w:rPr>
                <w:lang w:val="ru-RU"/>
              </w:rPr>
              <w:t>ППП, ПТН, ПК</w:t>
            </w:r>
          </w:p>
        </w:tc>
        <w:tc>
          <w:tcPr>
            <w:tcW w:w="1134" w:type="dxa"/>
            <w:vAlign w:val="center"/>
          </w:tcPr>
          <w:p w14:paraId="6DD49885" w14:textId="77777777" w:rsidR="001531D2" w:rsidRPr="00C20D26" w:rsidRDefault="001531D2" w:rsidP="00137A94">
            <w:pPr>
              <w:jc w:val="center"/>
              <w:rPr>
                <w:rFonts w:eastAsia="Calibri"/>
              </w:rPr>
            </w:pPr>
            <w:r w:rsidRPr="00C20D26">
              <w:rPr>
                <w:rFonts w:eastAsia="Calibri"/>
              </w:rPr>
              <w:t>20</w:t>
            </w:r>
          </w:p>
        </w:tc>
      </w:tr>
      <w:tr w:rsidR="001531D2" w:rsidRPr="00AD38C2" w14:paraId="0D589BED" w14:textId="77777777" w:rsidTr="00137A94">
        <w:tc>
          <w:tcPr>
            <w:tcW w:w="862" w:type="dxa"/>
            <w:vAlign w:val="center"/>
          </w:tcPr>
          <w:p w14:paraId="708BD9B3" w14:textId="77777777" w:rsidR="001531D2" w:rsidRPr="00C20D26" w:rsidRDefault="001531D2" w:rsidP="00137A94">
            <w:pPr>
              <w:jc w:val="center"/>
            </w:pPr>
            <w:r w:rsidRPr="00C20D26">
              <w:t>7124</w:t>
            </w:r>
          </w:p>
        </w:tc>
        <w:tc>
          <w:tcPr>
            <w:tcW w:w="5517" w:type="dxa"/>
            <w:vAlign w:val="center"/>
          </w:tcPr>
          <w:p w14:paraId="402BA203" w14:textId="77777777" w:rsidR="001531D2" w:rsidRPr="00C20D26" w:rsidRDefault="001531D2" w:rsidP="00137A94">
            <w:r w:rsidRPr="00C20D26">
              <w:t>Столяр будівельний</w:t>
            </w:r>
          </w:p>
        </w:tc>
        <w:tc>
          <w:tcPr>
            <w:tcW w:w="2127" w:type="dxa"/>
            <w:vAlign w:val="center"/>
          </w:tcPr>
          <w:p w14:paraId="64F31BD6" w14:textId="77777777" w:rsidR="001531D2" w:rsidRPr="00C20D26" w:rsidRDefault="001531D2" w:rsidP="00137A94">
            <w:pPr>
              <w:jc w:val="center"/>
              <w:rPr>
                <w:rFonts w:eastAsia="Calibri"/>
              </w:rPr>
            </w:pPr>
            <w:r w:rsidRPr="00C20D26">
              <w:rPr>
                <w:lang w:val="ru-RU"/>
              </w:rPr>
              <w:t>ППП, ПТН, ПК</w:t>
            </w:r>
          </w:p>
        </w:tc>
        <w:tc>
          <w:tcPr>
            <w:tcW w:w="1134" w:type="dxa"/>
            <w:vAlign w:val="center"/>
          </w:tcPr>
          <w:p w14:paraId="5D7FDD46" w14:textId="77777777" w:rsidR="001531D2" w:rsidRPr="00C20D26" w:rsidRDefault="001531D2" w:rsidP="00137A94">
            <w:pPr>
              <w:jc w:val="center"/>
              <w:rPr>
                <w:rFonts w:eastAsia="Calibri"/>
              </w:rPr>
            </w:pPr>
            <w:r w:rsidRPr="00C20D26">
              <w:rPr>
                <w:rFonts w:eastAsia="Calibri"/>
              </w:rPr>
              <w:t>20</w:t>
            </w:r>
          </w:p>
        </w:tc>
      </w:tr>
      <w:tr w:rsidR="001531D2" w:rsidRPr="00AD38C2" w14:paraId="2B3F07C0" w14:textId="77777777" w:rsidTr="0004734D">
        <w:tc>
          <w:tcPr>
            <w:tcW w:w="862" w:type="dxa"/>
          </w:tcPr>
          <w:p w14:paraId="1B62903E" w14:textId="77777777" w:rsidR="001531D2" w:rsidRPr="00AD38C2" w:rsidRDefault="001531D2" w:rsidP="004119F2">
            <w:pPr>
              <w:ind w:left="426"/>
              <w:jc w:val="center"/>
            </w:pPr>
          </w:p>
        </w:tc>
        <w:tc>
          <w:tcPr>
            <w:tcW w:w="5517" w:type="dxa"/>
          </w:tcPr>
          <w:p w14:paraId="2F445664" w14:textId="77777777" w:rsidR="001531D2" w:rsidRPr="00C20D26" w:rsidRDefault="001531D2" w:rsidP="00C20D26">
            <w:pPr>
              <w:pStyle w:val="a6"/>
              <w:rPr>
                <w:b/>
                <w:sz w:val="24"/>
                <w:szCs w:val="24"/>
              </w:rPr>
            </w:pPr>
            <w:r w:rsidRPr="00C20D26">
              <w:rPr>
                <w:b/>
                <w:sz w:val="24"/>
                <w:szCs w:val="24"/>
              </w:rPr>
              <w:t>Вище професійне училище №</w:t>
            </w:r>
            <w:r w:rsidR="00C20D26">
              <w:rPr>
                <w:b/>
                <w:sz w:val="24"/>
                <w:szCs w:val="24"/>
              </w:rPr>
              <w:t xml:space="preserve"> </w:t>
            </w:r>
            <w:r w:rsidRPr="00C20D26">
              <w:rPr>
                <w:b/>
                <w:sz w:val="24"/>
                <w:szCs w:val="24"/>
              </w:rPr>
              <w:t>29 м. Львова</w:t>
            </w:r>
          </w:p>
          <w:p w14:paraId="6BB3192F" w14:textId="77777777" w:rsidR="00C20D26" w:rsidRDefault="001531D2" w:rsidP="00C20D26">
            <w:pPr>
              <w:pStyle w:val="a6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 xml:space="preserve">(79039, Львівська обл., м. Львів, </w:t>
            </w:r>
          </w:p>
          <w:p w14:paraId="5AD5D862" w14:textId="2A4F7085" w:rsidR="001531D2" w:rsidRPr="004F7607" w:rsidRDefault="001531D2" w:rsidP="00C20D26">
            <w:pPr>
              <w:pStyle w:val="a6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вул. Шевченка, 116)</w:t>
            </w:r>
            <w:r w:rsidR="00C20D26">
              <w:rPr>
                <w:sz w:val="24"/>
                <w:szCs w:val="24"/>
              </w:rPr>
              <w:t xml:space="preserve"> і</w:t>
            </w:r>
            <w:r w:rsidRPr="00C20D26">
              <w:rPr>
                <w:sz w:val="24"/>
                <w:szCs w:val="24"/>
              </w:rPr>
              <w:t>д. код 02545608</w:t>
            </w:r>
          </w:p>
        </w:tc>
        <w:tc>
          <w:tcPr>
            <w:tcW w:w="2127" w:type="dxa"/>
          </w:tcPr>
          <w:p w14:paraId="58DB15E5" w14:textId="77777777" w:rsidR="001531D2" w:rsidRPr="00AD38C2" w:rsidRDefault="001531D2" w:rsidP="0004734D">
            <w:pPr>
              <w:jc w:val="center"/>
            </w:pPr>
          </w:p>
        </w:tc>
        <w:tc>
          <w:tcPr>
            <w:tcW w:w="1134" w:type="dxa"/>
          </w:tcPr>
          <w:p w14:paraId="67E3DA6A" w14:textId="77777777" w:rsidR="001531D2" w:rsidRPr="00AD38C2" w:rsidRDefault="001531D2" w:rsidP="0004734D">
            <w:pPr>
              <w:jc w:val="center"/>
            </w:pPr>
          </w:p>
        </w:tc>
      </w:tr>
      <w:tr w:rsidR="001531D2" w:rsidRPr="00AD38C2" w14:paraId="169092AF" w14:textId="77777777" w:rsidTr="00137A94">
        <w:tc>
          <w:tcPr>
            <w:tcW w:w="862" w:type="dxa"/>
            <w:vAlign w:val="center"/>
          </w:tcPr>
          <w:p w14:paraId="2C19122A" w14:textId="77777777" w:rsidR="001531D2" w:rsidRPr="00C20D26" w:rsidRDefault="001531D2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4113</w:t>
            </w:r>
          </w:p>
        </w:tc>
        <w:tc>
          <w:tcPr>
            <w:tcW w:w="5517" w:type="dxa"/>
          </w:tcPr>
          <w:p w14:paraId="58DA9EB0" w14:textId="77777777" w:rsidR="001531D2" w:rsidRPr="00C20D26" w:rsidRDefault="001531D2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Оператор з обробки інформації та програмного забезпечення</w:t>
            </w:r>
          </w:p>
        </w:tc>
        <w:tc>
          <w:tcPr>
            <w:tcW w:w="2127" w:type="dxa"/>
            <w:vAlign w:val="center"/>
          </w:tcPr>
          <w:p w14:paraId="5606A013" w14:textId="77777777" w:rsidR="001531D2" w:rsidRPr="00C20D26" w:rsidRDefault="001531D2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5737E672" w14:textId="77777777" w:rsidR="001531D2" w:rsidRPr="00C20D26" w:rsidRDefault="001531D2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30</w:t>
            </w:r>
          </w:p>
        </w:tc>
      </w:tr>
      <w:tr w:rsidR="001531D2" w:rsidRPr="00AD38C2" w14:paraId="6288656C" w14:textId="77777777" w:rsidTr="00137A94">
        <w:tc>
          <w:tcPr>
            <w:tcW w:w="862" w:type="dxa"/>
            <w:vAlign w:val="center"/>
          </w:tcPr>
          <w:p w14:paraId="4358134C" w14:textId="77777777" w:rsidR="001531D2" w:rsidRPr="00C20D26" w:rsidRDefault="001531D2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5141</w:t>
            </w:r>
          </w:p>
        </w:tc>
        <w:tc>
          <w:tcPr>
            <w:tcW w:w="5517" w:type="dxa"/>
          </w:tcPr>
          <w:p w14:paraId="24E92EA4" w14:textId="77777777" w:rsidR="001531D2" w:rsidRPr="00C20D26" w:rsidRDefault="001531D2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Візажист</w:t>
            </w:r>
          </w:p>
        </w:tc>
        <w:tc>
          <w:tcPr>
            <w:tcW w:w="2127" w:type="dxa"/>
            <w:vAlign w:val="center"/>
          </w:tcPr>
          <w:p w14:paraId="20AF0FDD" w14:textId="77777777" w:rsidR="001531D2" w:rsidRPr="00C20D26" w:rsidRDefault="001531D2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7700534B" w14:textId="77777777" w:rsidR="001531D2" w:rsidRPr="00C20D26" w:rsidRDefault="001531D2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30</w:t>
            </w:r>
          </w:p>
        </w:tc>
      </w:tr>
      <w:tr w:rsidR="007F1C2C" w:rsidRPr="00AD38C2" w14:paraId="1045A420" w14:textId="77777777" w:rsidTr="0004734D">
        <w:tc>
          <w:tcPr>
            <w:tcW w:w="862" w:type="dxa"/>
          </w:tcPr>
          <w:p w14:paraId="25A7BFC5" w14:textId="77777777" w:rsidR="007F1C2C" w:rsidRPr="00AD38C2" w:rsidRDefault="007F1C2C" w:rsidP="004119F2">
            <w:pPr>
              <w:ind w:left="426"/>
              <w:jc w:val="center"/>
            </w:pPr>
          </w:p>
        </w:tc>
        <w:tc>
          <w:tcPr>
            <w:tcW w:w="5517" w:type="dxa"/>
          </w:tcPr>
          <w:p w14:paraId="2F74B2BF" w14:textId="77777777" w:rsidR="007F1C2C" w:rsidRPr="00C20D26" w:rsidRDefault="007F1C2C" w:rsidP="00C20D26">
            <w:pPr>
              <w:pStyle w:val="a6"/>
              <w:rPr>
                <w:b/>
                <w:sz w:val="24"/>
                <w:szCs w:val="24"/>
                <w:lang w:val="ru-RU"/>
              </w:rPr>
            </w:pPr>
            <w:r w:rsidRPr="00C20D26">
              <w:rPr>
                <w:b/>
                <w:sz w:val="24"/>
                <w:szCs w:val="24"/>
              </w:rPr>
              <w:t>Державний професійний (професійно-технічний) заклад</w:t>
            </w:r>
            <w:r w:rsidRPr="00C20D26">
              <w:rPr>
                <w:b/>
                <w:sz w:val="24"/>
                <w:szCs w:val="24"/>
                <w:lang w:val="ru-RU"/>
              </w:rPr>
              <w:t xml:space="preserve"> освіти «Самбірський професійний ліцей»</w:t>
            </w:r>
          </w:p>
          <w:p w14:paraId="2AFA1C7C" w14:textId="77777777" w:rsidR="007F1C2C" w:rsidRPr="00C20D26" w:rsidRDefault="00C20D26" w:rsidP="00C20D26">
            <w:pPr>
              <w:pStyle w:val="a6"/>
              <w:rPr>
                <w:sz w:val="24"/>
                <w:szCs w:val="24"/>
                <w:lang w:val="ru-RU"/>
              </w:rPr>
            </w:pPr>
            <w:r w:rsidRPr="00C20D26">
              <w:rPr>
                <w:sz w:val="24"/>
                <w:szCs w:val="24"/>
                <w:lang w:val="ru-RU"/>
              </w:rPr>
              <w:t>(81400,</w:t>
            </w:r>
            <w:r w:rsidR="007F1C2C" w:rsidRPr="00C20D26">
              <w:rPr>
                <w:sz w:val="24"/>
                <w:szCs w:val="24"/>
                <w:lang w:val="ru-RU"/>
              </w:rPr>
              <w:t xml:space="preserve"> </w:t>
            </w:r>
            <w:r w:rsidR="007F1C2C" w:rsidRPr="00C20D26">
              <w:rPr>
                <w:sz w:val="24"/>
                <w:szCs w:val="24"/>
              </w:rPr>
              <w:t>Львівська обл., м. Самбір, вул. Гоголя, 9</w:t>
            </w:r>
            <w:r w:rsidR="007F1C2C" w:rsidRPr="00C20D26">
              <w:rPr>
                <w:sz w:val="24"/>
                <w:szCs w:val="24"/>
                <w:lang w:val="ru-RU"/>
              </w:rPr>
              <w:t>)</w:t>
            </w:r>
          </w:p>
          <w:p w14:paraId="65C0CD40" w14:textId="41448D81" w:rsidR="007F1C2C" w:rsidRPr="004F7607" w:rsidRDefault="007F1C2C" w:rsidP="00C20D26">
            <w:pPr>
              <w:pStyle w:val="a6"/>
              <w:rPr>
                <w:sz w:val="24"/>
                <w:szCs w:val="24"/>
                <w:lang w:val="ru-RU"/>
              </w:rPr>
            </w:pPr>
            <w:r w:rsidRPr="00C20D26">
              <w:rPr>
                <w:sz w:val="24"/>
                <w:szCs w:val="24"/>
                <w:lang w:val="ru-RU"/>
              </w:rPr>
              <w:t>Ід. код 22394301</w:t>
            </w:r>
          </w:p>
        </w:tc>
        <w:tc>
          <w:tcPr>
            <w:tcW w:w="2127" w:type="dxa"/>
          </w:tcPr>
          <w:p w14:paraId="308F097C" w14:textId="77777777" w:rsidR="007F1C2C" w:rsidRPr="00AD38C2" w:rsidRDefault="007F1C2C" w:rsidP="0004734D">
            <w:pPr>
              <w:jc w:val="center"/>
            </w:pPr>
          </w:p>
        </w:tc>
        <w:tc>
          <w:tcPr>
            <w:tcW w:w="1134" w:type="dxa"/>
          </w:tcPr>
          <w:p w14:paraId="7A6BAFD6" w14:textId="77777777" w:rsidR="007F1C2C" w:rsidRPr="00AD38C2" w:rsidRDefault="007F1C2C" w:rsidP="0004734D">
            <w:pPr>
              <w:jc w:val="center"/>
            </w:pPr>
          </w:p>
        </w:tc>
      </w:tr>
      <w:tr w:rsidR="007F1C2C" w:rsidRPr="00AD38C2" w14:paraId="756E3ABB" w14:textId="77777777" w:rsidTr="00137A94">
        <w:tc>
          <w:tcPr>
            <w:tcW w:w="862" w:type="dxa"/>
            <w:vAlign w:val="center"/>
          </w:tcPr>
          <w:p w14:paraId="5AB60B02" w14:textId="77777777" w:rsidR="007F1C2C" w:rsidRPr="00C20D26" w:rsidRDefault="007F1C2C" w:rsidP="009B20C8">
            <w:pPr>
              <w:jc w:val="center"/>
            </w:pPr>
            <w:r w:rsidRPr="00C20D26">
              <w:t>5122</w:t>
            </w:r>
          </w:p>
          <w:p w14:paraId="14D12C16" w14:textId="77777777" w:rsidR="007F1C2C" w:rsidRPr="00C20D26" w:rsidRDefault="007F1C2C" w:rsidP="009B20C8">
            <w:pPr>
              <w:jc w:val="center"/>
            </w:pPr>
            <w:r w:rsidRPr="00C20D26">
              <w:t>7412</w:t>
            </w:r>
          </w:p>
        </w:tc>
        <w:tc>
          <w:tcPr>
            <w:tcW w:w="5517" w:type="dxa"/>
          </w:tcPr>
          <w:p w14:paraId="37951219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Кухар</w:t>
            </w:r>
          </w:p>
          <w:p w14:paraId="6CE41535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Кондитер</w:t>
            </w:r>
          </w:p>
        </w:tc>
        <w:tc>
          <w:tcPr>
            <w:tcW w:w="2127" w:type="dxa"/>
            <w:vAlign w:val="center"/>
          </w:tcPr>
          <w:p w14:paraId="050E8114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187A8242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120</w:t>
            </w:r>
          </w:p>
          <w:p w14:paraId="2EE3D4FA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7F1C2C" w:rsidRPr="00AD38C2" w14:paraId="5332A6C7" w14:textId="77777777" w:rsidTr="00137A94">
        <w:tc>
          <w:tcPr>
            <w:tcW w:w="862" w:type="dxa"/>
            <w:vAlign w:val="center"/>
          </w:tcPr>
          <w:p w14:paraId="20D015D1" w14:textId="77777777" w:rsidR="007F1C2C" w:rsidRPr="00C20D26" w:rsidRDefault="007F1C2C" w:rsidP="009B20C8">
            <w:pPr>
              <w:jc w:val="center"/>
            </w:pPr>
            <w:r w:rsidRPr="00C20D26">
              <w:t>5123</w:t>
            </w:r>
          </w:p>
          <w:p w14:paraId="69E1AC65" w14:textId="77777777" w:rsidR="007F1C2C" w:rsidRPr="00C20D26" w:rsidRDefault="007F1C2C" w:rsidP="009B20C8">
            <w:pPr>
              <w:jc w:val="center"/>
            </w:pPr>
            <w:r w:rsidRPr="00C20D26">
              <w:t>5123</w:t>
            </w:r>
          </w:p>
          <w:p w14:paraId="119F84BF" w14:textId="77777777" w:rsidR="007F1C2C" w:rsidRPr="00C20D26" w:rsidRDefault="007F1C2C" w:rsidP="009B20C8">
            <w:pPr>
              <w:jc w:val="center"/>
            </w:pPr>
            <w:r w:rsidRPr="00C20D26">
              <w:t>5123</w:t>
            </w:r>
          </w:p>
        </w:tc>
        <w:tc>
          <w:tcPr>
            <w:tcW w:w="5517" w:type="dxa"/>
          </w:tcPr>
          <w:p w14:paraId="2FB45600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Офіціант</w:t>
            </w:r>
          </w:p>
          <w:p w14:paraId="345403D6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Буфетник</w:t>
            </w:r>
          </w:p>
          <w:p w14:paraId="1623E74F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Бармен</w:t>
            </w:r>
          </w:p>
        </w:tc>
        <w:tc>
          <w:tcPr>
            <w:tcW w:w="2127" w:type="dxa"/>
            <w:vAlign w:val="center"/>
          </w:tcPr>
          <w:p w14:paraId="7A6D8EDF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580F04A9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120</w:t>
            </w:r>
          </w:p>
        </w:tc>
      </w:tr>
      <w:tr w:rsidR="007F1C2C" w:rsidRPr="00AD38C2" w14:paraId="51FAA0A1" w14:textId="77777777" w:rsidTr="00137A94">
        <w:tc>
          <w:tcPr>
            <w:tcW w:w="862" w:type="dxa"/>
            <w:vAlign w:val="center"/>
          </w:tcPr>
          <w:p w14:paraId="593502E6" w14:textId="77777777" w:rsidR="007F1C2C" w:rsidRPr="00C20D26" w:rsidRDefault="007F1C2C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7241</w:t>
            </w:r>
          </w:p>
        </w:tc>
        <w:tc>
          <w:tcPr>
            <w:tcW w:w="5517" w:type="dxa"/>
          </w:tcPr>
          <w:p w14:paraId="61BD0CE4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vAlign w:val="center"/>
          </w:tcPr>
          <w:p w14:paraId="2CA470C7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3B8755FD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60</w:t>
            </w:r>
          </w:p>
        </w:tc>
      </w:tr>
      <w:tr w:rsidR="007F1C2C" w:rsidRPr="00AD38C2" w14:paraId="7FEB1AE6" w14:textId="77777777" w:rsidTr="00137A94">
        <w:tc>
          <w:tcPr>
            <w:tcW w:w="862" w:type="dxa"/>
            <w:vAlign w:val="center"/>
          </w:tcPr>
          <w:p w14:paraId="16F1128A" w14:textId="77777777" w:rsidR="007F1C2C" w:rsidRPr="00C20D26" w:rsidRDefault="007F1C2C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7231</w:t>
            </w:r>
          </w:p>
        </w:tc>
        <w:tc>
          <w:tcPr>
            <w:tcW w:w="5517" w:type="dxa"/>
          </w:tcPr>
          <w:p w14:paraId="3960E7A3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Слюсар з ремонту колісних транспортних засобів</w:t>
            </w:r>
          </w:p>
        </w:tc>
        <w:tc>
          <w:tcPr>
            <w:tcW w:w="2127" w:type="dxa"/>
            <w:vAlign w:val="center"/>
          </w:tcPr>
          <w:p w14:paraId="55A33832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71AFCA26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60</w:t>
            </w:r>
          </w:p>
        </w:tc>
      </w:tr>
      <w:tr w:rsidR="007F1C2C" w:rsidRPr="00AD38C2" w14:paraId="05016F96" w14:textId="77777777" w:rsidTr="00137A94">
        <w:tc>
          <w:tcPr>
            <w:tcW w:w="862" w:type="dxa"/>
            <w:vAlign w:val="center"/>
          </w:tcPr>
          <w:p w14:paraId="7973D692" w14:textId="77777777" w:rsidR="007F1C2C" w:rsidRPr="00C20D26" w:rsidRDefault="007F1C2C" w:rsidP="009B20C8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7212</w:t>
            </w:r>
          </w:p>
        </w:tc>
        <w:tc>
          <w:tcPr>
            <w:tcW w:w="5517" w:type="dxa"/>
          </w:tcPr>
          <w:p w14:paraId="6BFBAA54" w14:textId="77777777" w:rsidR="007F1C2C" w:rsidRPr="00C20D26" w:rsidRDefault="007F1C2C" w:rsidP="00137A94">
            <w:pPr>
              <w:pStyle w:val="a6"/>
              <w:jc w:val="left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30C24C22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28EF7252" w14:textId="77777777" w:rsidR="007F1C2C" w:rsidRPr="00C20D26" w:rsidRDefault="007F1C2C" w:rsidP="00C20D26">
            <w:pPr>
              <w:pStyle w:val="a6"/>
              <w:jc w:val="center"/>
              <w:rPr>
                <w:sz w:val="24"/>
                <w:szCs w:val="24"/>
              </w:rPr>
            </w:pPr>
            <w:r w:rsidRPr="00C20D26">
              <w:rPr>
                <w:sz w:val="24"/>
                <w:szCs w:val="24"/>
              </w:rPr>
              <w:t>30</w:t>
            </w:r>
          </w:p>
        </w:tc>
      </w:tr>
      <w:tr w:rsidR="00E26430" w:rsidRPr="00E26430" w14:paraId="0C3CC0A8" w14:textId="77777777" w:rsidTr="0062456C">
        <w:tc>
          <w:tcPr>
            <w:tcW w:w="862" w:type="dxa"/>
          </w:tcPr>
          <w:p w14:paraId="4C62551D" w14:textId="77777777" w:rsidR="00E26430" w:rsidRPr="00E26430" w:rsidRDefault="00E26430" w:rsidP="0062456C">
            <w:pPr>
              <w:ind w:left="426"/>
              <w:jc w:val="center"/>
            </w:pPr>
          </w:p>
        </w:tc>
        <w:tc>
          <w:tcPr>
            <w:tcW w:w="5517" w:type="dxa"/>
          </w:tcPr>
          <w:p w14:paraId="736809DB" w14:textId="77777777" w:rsidR="00E26430" w:rsidRPr="00E26430" w:rsidRDefault="00E26430" w:rsidP="0062456C">
            <w:pPr>
              <w:pStyle w:val="a6"/>
              <w:rPr>
                <w:b/>
                <w:sz w:val="24"/>
                <w:szCs w:val="24"/>
              </w:rPr>
            </w:pPr>
            <w:r w:rsidRPr="00E26430">
              <w:rPr>
                <w:b/>
                <w:sz w:val="24"/>
                <w:szCs w:val="24"/>
              </w:rPr>
              <w:t>Львівське комунальне підприємство «Львівелектротранс»</w:t>
            </w:r>
          </w:p>
          <w:p w14:paraId="794F0BF8" w14:textId="77777777" w:rsidR="00E26430" w:rsidRPr="00E26430" w:rsidRDefault="00E26430" w:rsidP="0062456C">
            <w:pPr>
              <w:pStyle w:val="a6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(79013, Львівська обл. м. Львів, вул. Сахарова, 2)</w:t>
            </w:r>
          </w:p>
          <w:p w14:paraId="3B9FB2AC" w14:textId="4CD9FC11" w:rsidR="00E26430" w:rsidRPr="004F7607" w:rsidRDefault="00E26430" w:rsidP="0062456C">
            <w:pPr>
              <w:pStyle w:val="a6"/>
              <w:rPr>
                <w:sz w:val="24"/>
                <w:szCs w:val="24"/>
                <w:lang w:val="ru-RU"/>
              </w:rPr>
            </w:pPr>
            <w:r w:rsidRPr="00E26430">
              <w:rPr>
                <w:sz w:val="24"/>
                <w:szCs w:val="24"/>
                <w:lang w:val="ru-RU"/>
              </w:rPr>
              <w:lastRenderedPageBreak/>
              <w:t>Ід. код 03328406</w:t>
            </w:r>
          </w:p>
        </w:tc>
        <w:tc>
          <w:tcPr>
            <w:tcW w:w="2127" w:type="dxa"/>
          </w:tcPr>
          <w:p w14:paraId="789631F8" w14:textId="77777777" w:rsidR="00E26430" w:rsidRPr="00E26430" w:rsidRDefault="00E26430" w:rsidP="0062456C">
            <w:pPr>
              <w:jc w:val="center"/>
            </w:pPr>
          </w:p>
        </w:tc>
        <w:tc>
          <w:tcPr>
            <w:tcW w:w="1134" w:type="dxa"/>
          </w:tcPr>
          <w:p w14:paraId="3507EDDB" w14:textId="77777777" w:rsidR="00E26430" w:rsidRPr="00E26430" w:rsidRDefault="00E26430" w:rsidP="0062456C">
            <w:pPr>
              <w:jc w:val="center"/>
            </w:pPr>
          </w:p>
        </w:tc>
      </w:tr>
      <w:tr w:rsidR="00E26430" w:rsidRPr="00E26430" w14:paraId="11339E1E" w14:textId="77777777" w:rsidTr="0062456C">
        <w:tc>
          <w:tcPr>
            <w:tcW w:w="862" w:type="dxa"/>
            <w:vAlign w:val="center"/>
          </w:tcPr>
          <w:p w14:paraId="11B79532" w14:textId="77777777" w:rsidR="00E26430" w:rsidRPr="00E26430" w:rsidRDefault="00E26430" w:rsidP="0062456C">
            <w:pPr>
              <w:pStyle w:val="a6"/>
              <w:jc w:val="center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8323</w:t>
            </w:r>
          </w:p>
        </w:tc>
        <w:tc>
          <w:tcPr>
            <w:tcW w:w="5517" w:type="dxa"/>
          </w:tcPr>
          <w:p w14:paraId="4AE3606D" w14:textId="77777777" w:rsidR="00E26430" w:rsidRPr="00E26430" w:rsidRDefault="00E26430" w:rsidP="0062456C">
            <w:pPr>
              <w:pStyle w:val="a6"/>
              <w:jc w:val="left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Водій тролейбуса (категорія «Т»)</w:t>
            </w:r>
          </w:p>
        </w:tc>
        <w:tc>
          <w:tcPr>
            <w:tcW w:w="2127" w:type="dxa"/>
            <w:vAlign w:val="center"/>
          </w:tcPr>
          <w:p w14:paraId="0FF71775" w14:textId="77777777" w:rsidR="00E26430" w:rsidRPr="00E26430" w:rsidRDefault="00E26430" w:rsidP="0062456C">
            <w:pPr>
              <w:pStyle w:val="a6"/>
              <w:jc w:val="center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ПТН, ПрП</w:t>
            </w:r>
          </w:p>
        </w:tc>
        <w:tc>
          <w:tcPr>
            <w:tcW w:w="1134" w:type="dxa"/>
            <w:vAlign w:val="center"/>
          </w:tcPr>
          <w:p w14:paraId="154B9F86" w14:textId="77777777" w:rsidR="00E26430" w:rsidRPr="00E26430" w:rsidRDefault="00E26430" w:rsidP="0062456C">
            <w:pPr>
              <w:pStyle w:val="a6"/>
              <w:jc w:val="center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10</w:t>
            </w:r>
          </w:p>
        </w:tc>
      </w:tr>
      <w:tr w:rsidR="00E26430" w:rsidRPr="00E26430" w14:paraId="6E88283C" w14:textId="77777777" w:rsidTr="0062456C">
        <w:tc>
          <w:tcPr>
            <w:tcW w:w="862" w:type="dxa"/>
            <w:vAlign w:val="center"/>
          </w:tcPr>
          <w:p w14:paraId="04458E7D" w14:textId="77777777" w:rsidR="00E26430" w:rsidRPr="00E26430" w:rsidRDefault="00E26430" w:rsidP="0062456C">
            <w:pPr>
              <w:pStyle w:val="a6"/>
              <w:jc w:val="center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8323</w:t>
            </w:r>
          </w:p>
        </w:tc>
        <w:tc>
          <w:tcPr>
            <w:tcW w:w="5517" w:type="dxa"/>
          </w:tcPr>
          <w:p w14:paraId="7B77FD9D" w14:textId="77777777" w:rsidR="00E26430" w:rsidRPr="00E26430" w:rsidRDefault="00E26430" w:rsidP="0062456C">
            <w:pPr>
              <w:pStyle w:val="a6"/>
              <w:jc w:val="left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Водій трамвая (категорія «Т»)</w:t>
            </w:r>
          </w:p>
        </w:tc>
        <w:tc>
          <w:tcPr>
            <w:tcW w:w="2127" w:type="dxa"/>
            <w:vAlign w:val="center"/>
          </w:tcPr>
          <w:p w14:paraId="454976AE" w14:textId="77777777" w:rsidR="00E26430" w:rsidRPr="00E26430" w:rsidRDefault="00E26430" w:rsidP="0062456C">
            <w:pPr>
              <w:pStyle w:val="a6"/>
              <w:jc w:val="center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ПТН, ПрП</w:t>
            </w:r>
          </w:p>
        </w:tc>
        <w:tc>
          <w:tcPr>
            <w:tcW w:w="1134" w:type="dxa"/>
            <w:vAlign w:val="center"/>
          </w:tcPr>
          <w:p w14:paraId="2E5ADAC9" w14:textId="77777777" w:rsidR="00E26430" w:rsidRPr="00E26430" w:rsidRDefault="00E26430" w:rsidP="0062456C">
            <w:pPr>
              <w:pStyle w:val="a6"/>
              <w:jc w:val="center"/>
              <w:rPr>
                <w:sz w:val="24"/>
                <w:szCs w:val="24"/>
              </w:rPr>
            </w:pPr>
            <w:r w:rsidRPr="00E26430">
              <w:rPr>
                <w:sz w:val="24"/>
                <w:szCs w:val="24"/>
              </w:rPr>
              <w:t>10</w:t>
            </w:r>
          </w:p>
        </w:tc>
      </w:tr>
      <w:tr w:rsidR="00BA4F1C" w:rsidRPr="00AD38C2" w14:paraId="5217E4B1" w14:textId="77777777" w:rsidTr="00137A94">
        <w:tc>
          <w:tcPr>
            <w:tcW w:w="862" w:type="dxa"/>
          </w:tcPr>
          <w:p w14:paraId="143648DE" w14:textId="77777777" w:rsidR="00BA4F1C" w:rsidRPr="00AD38C2" w:rsidRDefault="00BA4F1C" w:rsidP="00D9718A">
            <w:pPr>
              <w:ind w:left="426"/>
              <w:jc w:val="center"/>
            </w:pPr>
          </w:p>
        </w:tc>
        <w:tc>
          <w:tcPr>
            <w:tcW w:w="5517" w:type="dxa"/>
            <w:vAlign w:val="center"/>
          </w:tcPr>
          <w:p w14:paraId="0196388E" w14:textId="77777777" w:rsidR="00BA4F1C" w:rsidRPr="00C20D26" w:rsidRDefault="00BA4F1C" w:rsidP="00137A94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C20D26">
              <w:rPr>
                <w:b/>
                <w:bCs/>
                <w:color w:val="000000"/>
                <w:sz w:val="24"/>
                <w:szCs w:val="24"/>
              </w:rPr>
              <w:t>Державний професійно-технічний навчальний заклад «Міжрегіональне вище професійне училище автомобільного транспорту та будівництва»</w:t>
            </w:r>
          </w:p>
          <w:p w14:paraId="7B0460CA" w14:textId="77777777" w:rsidR="00BA4F1C" w:rsidRPr="00C20D26" w:rsidRDefault="00BA4F1C" w:rsidP="00137A94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C20D26">
              <w:rPr>
                <w:bCs/>
                <w:color w:val="000000"/>
                <w:sz w:val="24"/>
                <w:szCs w:val="24"/>
              </w:rPr>
              <w:t>(79071, Львівська обл. м. Львів, вул. Пулюя, 28)</w:t>
            </w:r>
          </w:p>
          <w:p w14:paraId="5663EC7F" w14:textId="0546BABF" w:rsidR="00BA4F1C" w:rsidRPr="004F7607" w:rsidRDefault="00C20D26" w:rsidP="00137A94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і</w:t>
            </w:r>
            <w:r w:rsidR="00BA4F1C" w:rsidRPr="00C20D26">
              <w:rPr>
                <w:bCs/>
                <w:color w:val="000000"/>
                <w:sz w:val="24"/>
                <w:szCs w:val="24"/>
              </w:rPr>
              <w:t>д. код 05537087</w:t>
            </w:r>
          </w:p>
        </w:tc>
        <w:tc>
          <w:tcPr>
            <w:tcW w:w="2127" w:type="dxa"/>
          </w:tcPr>
          <w:p w14:paraId="52749821" w14:textId="77777777" w:rsidR="00BA4F1C" w:rsidRPr="00AD38C2" w:rsidRDefault="00BA4F1C" w:rsidP="0004734D">
            <w:pPr>
              <w:jc w:val="center"/>
            </w:pPr>
          </w:p>
        </w:tc>
        <w:tc>
          <w:tcPr>
            <w:tcW w:w="1134" w:type="dxa"/>
          </w:tcPr>
          <w:p w14:paraId="5DFD1B94" w14:textId="77777777" w:rsidR="00BA4F1C" w:rsidRPr="00AD38C2" w:rsidRDefault="00BA4F1C" w:rsidP="0004734D">
            <w:pPr>
              <w:jc w:val="center"/>
            </w:pPr>
          </w:p>
        </w:tc>
      </w:tr>
      <w:tr w:rsidR="00BA4F1C" w:rsidRPr="00AD38C2" w14:paraId="30C102CE" w14:textId="77777777" w:rsidTr="00137A94">
        <w:tc>
          <w:tcPr>
            <w:tcW w:w="862" w:type="dxa"/>
            <w:vAlign w:val="center"/>
          </w:tcPr>
          <w:p w14:paraId="79AD31AA" w14:textId="77777777" w:rsidR="00BA4F1C" w:rsidRPr="008A2012" w:rsidRDefault="00BA4F1C" w:rsidP="00137A94">
            <w:pPr>
              <w:jc w:val="center"/>
            </w:pPr>
            <w:r w:rsidRPr="008A2012">
              <w:t>7212</w:t>
            </w:r>
          </w:p>
        </w:tc>
        <w:tc>
          <w:tcPr>
            <w:tcW w:w="5517" w:type="dxa"/>
            <w:vAlign w:val="center"/>
          </w:tcPr>
          <w:p w14:paraId="04573F06" w14:textId="77777777" w:rsidR="00BA4F1C" w:rsidRPr="008A2012" w:rsidRDefault="00BA4F1C" w:rsidP="00137A94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8A2012">
              <w:rPr>
                <w:bCs/>
                <w:color w:val="000000"/>
                <w:sz w:val="24"/>
                <w:szCs w:val="24"/>
              </w:rPr>
              <w:t>Електрозварник ручного зварювання</w:t>
            </w:r>
          </w:p>
        </w:tc>
        <w:tc>
          <w:tcPr>
            <w:tcW w:w="2127" w:type="dxa"/>
            <w:vAlign w:val="center"/>
          </w:tcPr>
          <w:p w14:paraId="22196AD3" w14:textId="77777777" w:rsidR="00BA4F1C" w:rsidRPr="008A2012" w:rsidRDefault="00BA4F1C" w:rsidP="00137A94">
            <w:pPr>
              <w:jc w:val="center"/>
            </w:pPr>
            <w:r w:rsidRPr="008A2012">
              <w:t>ППП</w:t>
            </w:r>
          </w:p>
        </w:tc>
        <w:tc>
          <w:tcPr>
            <w:tcW w:w="1134" w:type="dxa"/>
            <w:vAlign w:val="center"/>
          </w:tcPr>
          <w:p w14:paraId="4423E97C" w14:textId="77777777" w:rsidR="00BA4F1C" w:rsidRPr="008A2012" w:rsidRDefault="00BA4F1C" w:rsidP="00137A94">
            <w:pPr>
              <w:jc w:val="center"/>
            </w:pPr>
            <w:r w:rsidRPr="008A2012">
              <w:t>60</w:t>
            </w:r>
          </w:p>
        </w:tc>
      </w:tr>
      <w:tr w:rsidR="00BA4F1C" w:rsidRPr="00AD38C2" w14:paraId="6B1AD13A" w14:textId="77777777" w:rsidTr="00137A94">
        <w:tc>
          <w:tcPr>
            <w:tcW w:w="862" w:type="dxa"/>
          </w:tcPr>
          <w:p w14:paraId="77955A9F" w14:textId="77777777" w:rsidR="00BA4F1C" w:rsidRPr="00AD38C2" w:rsidRDefault="00BA4F1C" w:rsidP="00D9718A">
            <w:pPr>
              <w:ind w:left="426"/>
              <w:jc w:val="center"/>
            </w:pPr>
          </w:p>
        </w:tc>
        <w:tc>
          <w:tcPr>
            <w:tcW w:w="5517" w:type="dxa"/>
            <w:vAlign w:val="center"/>
          </w:tcPr>
          <w:p w14:paraId="37C27209" w14:textId="77777777" w:rsidR="00BA4F1C" w:rsidRPr="008A2012" w:rsidRDefault="00BA4F1C" w:rsidP="008A2012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8A2012">
              <w:rPr>
                <w:b/>
                <w:bCs/>
                <w:color w:val="000000"/>
                <w:sz w:val="24"/>
                <w:szCs w:val="24"/>
              </w:rPr>
              <w:t>Золочівський професійний ліцей</w:t>
            </w:r>
          </w:p>
          <w:p w14:paraId="399D88E1" w14:textId="77777777" w:rsidR="008A2012" w:rsidRDefault="00BA4F1C" w:rsidP="008A2012">
            <w:pPr>
              <w:pStyle w:val="a6"/>
              <w:rPr>
                <w:sz w:val="24"/>
                <w:szCs w:val="24"/>
              </w:rPr>
            </w:pPr>
            <w:r w:rsidRPr="008A2012">
              <w:rPr>
                <w:bCs/>
                <w:color w:val="000000"/>
                <w:sz w:val="24"/>
                <w:szCs w:val="24"/>
              </w:rPr>
              <w:t xml:space="preserve">(80700, </w:t>
            </w:r>
            <w:r w:rsidRPr="008A2012">
              <w:rPr>
                <w:sz w:val="24"/>
                <w:szCs w:val="24"/>
              </w:rPr>
              <w:t xml:space="preserve">Львівська обл., м. Золочів, </w:t>
            </w:r>
          </w:p>
          <w:p w14:paraId="6532E561" w14:textId="3DA3FF0B" w:rsidR="00BA4F1C" w:rsidRPr="004F7607" w:rsidRDefault="00BA4F1C" w:rsidP="008A2012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8A2012">
              <w:rPr>
                <w:sz w:val="24"/>
                <w:szCs w:val="24"/>
              </w:rPr>
              <w:t>вул. Академіка Павлова, 72</w:t>
            </w:r>
            <w:r w:rsidRPr="008A2012">
              <w:rPr>
                <w:bCs/>
                <w:color w:val="000000"/>
                <w:sz w:val="24"/>
                <w:szCs w:val="24"/>
              </w:rPr>
              <w:t>)</w:t>
            </w:r>
            <w:r w:rsidR="008A2012">
              <w:rPr>
                <w:bCs/>
                <w:color w:val="000000"/>
                <w:sz w:val="24"/>
                <w:szCs w:val="24"/>
              </w:rPr>
              <w:t xml:space="preserve"> і</w:t>
            </w:r>
            <w:r w:rsidRPr="008A2012">
              <w:rPr>
                <w:bCs/>
                <w:color w:val="000000"/>
                <w:sz w:val="24"/>
                <w:szCs w:val="24"/>
              </w:rPr>
              <w:t>д. код 02545365</w:t>
            </w:r>
          </w:p>
        </w:tc>
        <w:tc>
          <w:tcPr>
            <w:tcW w:w="2127" w:type="dxa"/>
          </w:tcPr>
          <w:p w14:paraId="6C969679" w14:textId="77777777" w:rsidR="00BA4F1C" w:rsidRPr="00AD38C2" w:rsidRDefault="00BA4F1C" w:rsidP="0004734D">
            <w:pPr>
              <w:jc w:val="center"/>
            </w:pPr>
          </w:p>
        </w:tc>
        <w:tc>
          <w:tcPr>
            <w:tcW w:w="1134" w:type="dxa"/>
          </w:tcPr>
          <w:p w14:paraId="681790CC" w14:textId="77777777" w:rsidR="00BA4F1C" w:rsidRPr="00AD38C2" w:rsidRDefault="00BA4F1C" w:rsidP="0004734D">
            <w:pPr>
              <w:jc w:val="center"/>
            </w:pPr>
          </w:p>
        </w:tc>
      </w:tr>
      <w:tr w:rsidR="00BA4F1C" w:rsidRPr="006856D7" w14:paraId="27BF18E3" w14:textId="77777777" w:rsidTr="0004734D">
        <w:tc>
          <w:tcPr>
            <w:tcW w:w="862" w:type="dxa"/>
            <w:vAlign w:val="center"/>
          </w:tcPr>
          <w:p w14:paraId="7ED98638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012">
              <w:t>7433</w:t>
            </w:r>
          </w:p>
          <w:p w14:paraId="79FEFEC3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012">
              <w:t>5133</w:t>
            </w:r>
          </w:p>
        </w:tc>
        <w:tc>
          <w:tcPr>
            <w:tcW w:w="5517" w:type="dxa"/>
            <w:vAlign w:val="center"/>
          </w:tcPr>
          <w:p w14:paraId="468078C0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</w:pPr>
            <w:r w:rsidRPr="008A2012">
              <w:t>Кравець</w:t>
            </w:r>
          </w:p>
          <w:p w14:paraId="49A5259B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</w:pPr>
            <w:r w:rsidRPr="008A2012">
              <w:t>Соціальний робітник</w:t>
            </w:r>
          </w:p>
        </w:tc>
        <w:tc>
          <w:tcPr>
            <w:tcW w:w="2127" w:type="dxa"/>
            <w:vAlign w:val="center"/>
          </w:tcPr>
          <w:p w14:paraId="5FA08C90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A2012">
              <w:t>ППП</w:t>
            </w:r>
          </w:p>
        </w:tc>
        <w:tc>
          <w:tcPr>
            <w:tcW w:w="1134" w:type="dxa"/>
            <w:vAlign w:val="center"/>
          </w:tcPr>
          <w:p w14:paraId="2D3D67AD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A2012">
              <w:rPr>
                <w:lang w:val="ru-RU"/>
              </w:rPr>
              <w:t>60</w:t>
            </w:r>
          </w:p>
        </w:tc>
      </w:tr>
      <w:tr w:rsidR="00BA4F1C" w:rsidRPr="006856D7" w14:paraId="17B2DB3F" w14:textId="77777777" w:rsidTr="0004734D">
        <w:tc>
          <w:tcPr>
            <w:tcW w:w="862" w:type="dxa"/>
            <w:vAlign w:val="center"/>
          </w:tcPr>
          <w:p w14:paraId="692A896A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012">
              <w:t>5122</w:t>
            </w:r>
          </w:p>
          <w:p w14:paraId="1FE69641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012">
              <w:t>5133</w:t>
            </w:r>
          </w:p>
        </w:tc>
        <w:tc>
          <w:tcPr>
            <w:tcW w:w="5517" w:type="dxa"/>
            <w:vAlign w:val="center"/>
          </w:tcPr>
          <w:p w14:paraId="6C1F00EB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ind w:firstLine="16"/>
            </w:pPr>
            <w:r w:rsidRPr="008A2012">
              <w:t>Кухар</w:t>
            </w:r>
          </w:p>
          <w:p w14:paraId="7C73383F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ind w:firstLine="16"/>
            </w:pPr>
            <w:r w:rsidRPr="008A2012">
              <w:t>Соціальний робітник</w:t>
            </w:r>
          </w:p>
        </w:tc>
        <w:tc>
          <w:tcPr>
            <w:tcW w:w="2127" w:type="dxa"/>
            <w:vAlign w:val="center"/>
          </w:tcPr>
          <w:p w14:paraId="6B41B2E8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A2012">
              <w:t>ППП</w:t>
            </w:r>
          </w:p>
        </w:tc>
        <w:tc>
          <w:tcPr>
            <w:tcW w:w="1134" w:type="dxa"/>
            <w:vAlign w:val="center"/>
          </w:tcPr>
          <w:p w14:paraId="52796F62" w14:textId="77777777" w:rsidR="00BA4F1C" w:rsidRPr="008A2012" w:rsidRDefault="00BA4F1C" w:rsidP="00137A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A2012">
              <w:rPr>
                <w:lang w:val="ru-RU"/>
              </w:rPr>
              <w:t>30</w:t>
            </w:r>
          </w:p>
        </w:tc>
      </w:tr>
    </w:tbl>
    <w:p w14:paraId="4391AECB" w14:textId="77777777" w:rsidR="00504C25" w:rsidRPr="004F7607" w:rsidRDefault="00504C25" w:rsidP="008B7333">
      <w:pPr>
        <w:rPr>
          <w:b/>
          <w:u w:val="single"/>
        </w:rPr>
      </w:pPr>
    </w:p>
    <w:p w14:paraId="46EB7059" w14:textId="77777777" w:rsidR="00FF5728" w:rsidRPr="006D331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3315">
        <w:rPr>
          <w:b/>
          <w:u w:val="single"/>
        </w:rPr>
        <w:t>МИКОЛАЇВСЬКА ОБЛАСТЬ</w:t>
      </w:r>
    </w:p>
    <w:p w14:paraId="5141CE90" w14:textId="77777777" w:rsidR="006D3315" w:rsidRPr="004F7607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2F549E" w:rsidRPr="00AD38C2" w14:paraId="13216817" w14:textId="77777777" w:rsidTr="0087074C">
        <w:trPr>
          <w:trHeight w:val="482"/>
        </w:trPr>
        <w:tc>
          <w:tcPr>
            <w:tcW w:w="862" w:type="dxa"/>
            <w:vAlign w:val="center"/>
          </w:tcPr>
          <w:p w14:paraId="649E480C" w14:textId="77777777" w:rsidR="002F549E" w:rsidRPr="00AD38C2" w:rsidRDefault="002F549E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73ED71E" w14:textId="77777777" w:rsidR="002F549E" w:rsidRPr="00AD38C2" w:rsidRDefault="002F549E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30CF5CD0" w14:textId="77777777" w:rsidR="002F549E" w:rsidRPr="00AD38C2" w:rsidRDefault="002F549E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1E2852E8" w14:textId="77777777" w:rsidR="002F549E" w:rsidRPr="00AD38C2" w:rsidRDefault="002F549E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C0162BB" w14:textId="77777777" w:rsidR="002F549E" w:rsidRPr="00AD38C2" w:rsidRDefault="002F549E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2C35483F" w14:textId="77777777" w:rsidR="002F549E" w:rsidRPr="00AD38C2" w:rsidRDefault="002F549E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2F549E" w:rsidRPr="00AD38C2" w14:paraId="446DC67A" w14:textId="77777777" w:rsidTr="002F549E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ED9C" w14:textId="77777777" w:rsidR="002F549E" w:rsidRPr="00D9718A" w:rsidRDefault="002F549E" w:rsidP="00D9718A">
            <w:pPr>
              <w:ind w:left="426"/>
              <w:jc w:val="center"/>
              <w:rPr>
                <w:b/>
              </w:rPr>
            </w:pP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4C71" w14:textId="32B5F66C" w:rsidR="002F549E" w:rsidRPr="004F7607" w:rsidRDefault="00826536" w:rsidP="004F7607">
            <w:pPr>
              <w:jc w:val="both"/>
              <w:rPr>
                <w:bCs/>
              </w:rPr>
            </w:pPr>
            <w:r w:rsidRPr="00826536">
              <w:rPr>
                <w:b/>
              </w:rPr>
              <w:t xml:space="preserve">Кривоозерський професійний аграрний ліцей </w:t>
            </w:r>
            <w:r w:rsidRPr="00EC7B19">
              <w:rPr>
                <w:bCs/>
              </w:rPr>
              <w:t>(55104, Миколаївська обл., Первомайський (колишній – Кривоозерський) район, смт Криве Озеро, вул. Калантирська, 7), ід. код: 02546080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5827" w14:textId="77777777" w:rsidR="002F549E" w:rsidRPr="002F549E" w:rsidRDefault="002F549E" w:rsidP="0087074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A67D" w14:textId="77777777" w:rsidR="002F549E" w:rsidRPr="002F549E" w:rsidRDefault="002F549E" w:rsidP="002F549E">
            <w:pPr>
              <w:pStyle w:val="a4"/>
              <w:rPr>
                <w:b/>
              </w:rPr>
            </w:pPr>
          </w:p>
        </w:tc>
      </w:tr>
      <w:tr w:rsidR="00826536" w:rsidRPr="00AD38C2" w14:paraId="64CBFD4E" w14:textId="77777777" w:rsidTr="0087074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1195" w14:textId="77777777" w:rsidR="00826536" w:rsidRPr="00826536" w:rsidRDefault="00826536" w:rsidP="00826536">
            <w:pPr>
              <w:pStyle w:val="1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536">
              <w:rPr>
                <w:rFonts w:ascii="Times New Roman" w:hAnsi="Times New Roman" w:cs="Times New Roman"/>
                <w:sz w:val="24"/>
                <w:szCs w:val="24"/>
              </w:rPr>
              <w:t>7241</w:t>
            </w:r>
          </w:p>
          <w:p w14:paraId="1403641D" w14:textId="77777777" w:rsidR="00826536" w:rsidRDefault="00826536" w:rsidP="00826536">
            <w:pPr>
              <w:jc w:val="center"/>
            </w:pPr>
          </w:p>
          <w:p w14:paraId="61245DFC" w14:textId="77777777" w:rsidR="00826536" w:rsidRPr="00826536" w:rsidRDefault="00826536" w:rsidP="00826536">
            <w:pPr>
              <w:jc w:val="center"/>
              <w:rPr>
                <w:b/>
              </w:rPr>
            </w:pPr>
            <w:r w:rsidRPr="00826536">
              <w:t>8322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8841" w14:textId="77777777" w:rsidR="00826536" w:rsidRPr="00826536" w:rsidRDefault="00826536" w:rsidP="00826536">
            <w:r w:rsidRPr="00826536">
              <w:t>Електромонтер з ремонту та обслуговування електроустаткування</w:t>
            </w:r>
          </w:p>
          <w:p w14:paraId="0615FB2F" w14:textId="77777777" w:rsidR="00826536" w:rsidRPr="00826536" w:rsidRDefault="00826536" w:rsidP="00826536">
            <w:pPr>
              <w:jc w:val="both"/>
              <w:rPr>
                <w:b/>
              </w:rPr>
            </w:pPr>
            <w:r w:rsidRPr="00826536">
              <w:t>Водій автотранспортних засобів категорія 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E30" w14:textId="77777777" w:rsidR="00826536" w:rsidRPr="00826536" w:rsidRDefault="00826536" w:rsidP="00826536">
            <w:pPr>
              <w:jc w:val="center"/>
              <w:rPr>
                <w:b/>
              </w:rPr>
            </w:pPr>
            <w:r w:rsidRPr="00826536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2F30" w14:textId="77777777" w:rsidR="00826536" w:rsidRPr="00826536" w:rsidRDefault="00826536" w:rsidP="00826536">
            <w:pPr>
              <w:pStyle w:val="a4"/>
              <w:jc w:val="center"/>
              <w:rPr>
                <w:b/>
              </w:rPr>
            </w:pPr>
            <w:r w:rsidRPr="00826536">
              <w:t>30</w:t>
            </w:r>
          </w:p>
        </w:tc>
      </w:tr>
      <w:tr w:rsidR="00826536" w:rsidRPr="00AD38C2" w14:paraId="0CFAA823" w14:textId="77777777" w:rsidTr="0087074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945F" w14:textId="77777777" w:rsidR="00826536" w:rsidRPr="00826536" w:rsidRDefault="00826536" w:rsidP="00826536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26536">
              <w:rPr>
                <w:sz w:val="24"/>
                <w:szCs w:val="24"/>
              </w:rPr>
              <w:t>5122</w:t>
            </w:r>
          </w:p>
          <w:p w14:paraId="1D65BDBB" w14:textId="77777777" w:rsidR="00826536" w:rsidRPr="00826536" w:rsidRDefault="00826536" w:rsidP="00826536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26536">
              <w:rPr>
                <w:sz w:val="24"/>
                <w:szCs w:val="24"/>
              </w:rPr>
              <w:t>7412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1C5" w14:textId="77777777" w:rsidR="00826536" w:rsidRPr="00826536" w:rsidRDefault="00826536" w:rsidP="00826536">
            <w:r w:rsidRPr="00826536">
              <w:t>Кухар</w:t>
            </w:r>
          </w:p>
          <w:p w14:paraId="3B1578CF" w14:textId="77777777" w:rsidR="00826536" w:rsidRPr="00826536" w:rsidRDefault="00826536" w:rsidP="00826536">
            <w:pPr>
              <w:jc w:val="both"/>
              <w:rPr>
                <w:b/>
              </w:rPr>
            </w:pPr>
            <w:r w:rsidRPr="00826536">
              <w:t>Кондитер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5E16" w14:textId="77777777" w:rsidR="00826536" w:rsidRPr="00826536" w:rsidRDefault="00826536" w:rsidP="00826536">
            <w:pPr>
              <w:jc w:val="center"/>
              <w:rPr>
                <w:b/>
              </w:rPr>
            </w:pPr>
            <w:r w:rsidRPr="00826536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575F" w14:textId="77777777" w:rsidR="00826536" w:rsidRPr="00826536" w:rsidRDefault="00826536" w:rsidP="00826536">
            <w:pPr>
              <w:pStyle w:val="a4"/>
              <w:jc w:val="center"/>
              <w:rPr>
                <w:b/>
              </w:rPr>
            </w:pPr>
            <w:r w:rsidRPr="00826536">
              <w:t>60</w:t>
            </w:r>
          </w:p>
        </w:tc>
      </w:tr>
      <w:tr w:rsidR="00826536" w:rsidRPr="00AD38C2" w14:paraId="4DB36A3F" w14:textId="77777777" w:rsidTr="0087074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B47" w14:textId="77777777" w:rsidR="00826536" w:rsidRPr="00826536" w:rsidRDefault="00826536" w:rsidP="00826536">
            <w:pPr>
              <w:jc w:val="center"/>
            </w:pPr>
            <w:r w:rsidRPr="00826536">
              <w:t>4112</w:t>
            </w:r>
          </w:p>
          <w:p w14:paraId="33EA5DFD" w14:textId="77777777" w:rsidR="00826536" w:rsidRPr="00826536" w:rsidRDefault="00826536" w:rsidP="00826536">
            <w:pPr>
              <w:jc w:val="center"/>
              <w:rPr>
                <w:b/>
              </w:rPr>
            </w:pPr>
            <w:r w:rsidRPr="00826536">
              <w:t>4121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96B" w14:textId="77777777" w:rsidR="00826536" w:rsidRPr="00826536" w:rsidRDefault="00826536" w:rsidP="00826536">
            <w:r w:rsidRPr="00826536">
              <w:t>Оператор комп’ютерного набору</w:t>
            </w:r>
          </w:p>
          <w:p w14:paraId="2F52D4CA" w14:textId="77777777" w:rsidR="00826536" w:rsidRPr="00826536" w:rsidRDefault="00826536" w:rsidP="00826536">
            <w:pPr>
              <w:jc w:val="both"/>
              <w:rPr>
                <w:b/>
              </w:rPr>
            </w:pPr>
            <w:r w:rsidRPr="00826536">
              <w:t>Обліковець з реєстрації бухгалтерських даних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17D6" w14:textId="77777777" w:rsidR="00826536" w:rsidRPr="00826536" w:rsidRDefault="00826536" w:rsidP="00826536">
            <w:pPr>
              <w:jc w:val="center"/>
              <w:rPr>
                <w:b/>
              </w:rPr>
            </w:pPr>
            <w:r w:rsidRPr="00826536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2709" w14:textId="77777777" w:rsidR="00826536" w:rsidRPr="00826536" w:rsidRDefault="00826536" w:rsidP="00826536">
            <w:pPr>
              <w:pStyle w:val="a4"/>
              <w:jc w:val="center"/>
              <w:rPr>
                <w:b/>
              </w:rPr>
            </w:pPr>
            <w:r w:rsidRPr="00826536">
              <w:t>60</w:t>
            </w:r>
          </w:p>
        </w:tc>
      </w:tr>
      <w:tr w:rsidR="00826536" w:rsidRPr="00AD38C2" w14:paraId="19CDA1F3" w14:textId="77777777" w:rsidTr="002F549E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D4E4" w14:textId="77777777" w:rsidR="00826536" w:rsidRPr="00D9718A" w:rsidRDefault="00826536" w:rsidP="00D9718A">
            <w:pPr>
              <w:ind w:left="426"/>
              <w:jc w:val="center"/>
              <w:rPr>
                <w:b/>
              </w:rPr>
            </w:pP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B311" w14:textId="73600D3D" w:rsidR="00826536" w:rsidRPr="004F7607" w:rsidRDefault="00503D3D" w:rsidP="00503D3D">
            <w:pPr>
              <w:jc w:val="both"/>
              <w:rPr>
                <w:bCs/>
              </w:rPr>
            </w:pPr>
            <w:r w:rsidRPr="00EC7B19">
              <w:rPr>
                <w:b/>
              </w:rPr>
              <w:t xml:space="preserve">Казанківський професійний аграрний ліцей </w:t>
            </w:r>
            <w:r w:rsidRPr="00EC7B19">
              <w:rPr>
                <w:bCs/>
              </w:rPr>
              <w:t>(56002, Миколаївська обл., Баштанський (колишній – Казанківський) район, смт Казанка, вул. Молодіжна, 5), ід. код: 02546039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9134" w14:textId="77777777" w:rsidR="00826536" w:rsidRPr="002F549E" w:rsidRDefault="00826536" w:rsidP="00826536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65CF" w14:textId="77777777" w:rsidR="00826536" w:rsidRPr="002F549E" w:rsidRDefault="00826536" w:rsidP="00826536">
            <w:pPr>
              <w:pStyle w:val="a4"/>
              <w:rPr>
                <w:b/>
              </w:rPr>
            </w:pPr>
          </w:p>
        </w:tc>
      </w:tr>
      <w:tr w:rsidR="00503D3D" w:rsidRPr="008A2012" w14:paraId="19171448" w14:textId="77777777" w:rsidTr="0087074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266" w14:textId="77777777" w:rsidR="00503D3D" w:rsidRPr="00503D3D" w:rsidRDefault="00503D3D" w:rsidP="00503D3D">
            <w:pPr>
              <w:jc w:val="center"/>
            </w:pPr>
            <w:r w:rsidRPr="00503D3D">
              <w:t>5122</w:t>
            </w:r>
          </w:p>
          <w:p w14:paraId="78C4E297" w14:textId="77777777" w:rsidR="00503D3D" w:rsidRPr="00503D3D" w:rsidRDefault="00503D3D" w:rsidP="00503D3D">
            <w:pPr>
              <w:pStyle w:val="a4"/>
              <w:jc w:val="center"/>
              <w:rPr>
                <w:b/>
              </w:rPr>
            </w:pPr>
            <w:r w:rsidRPr="00503D3D">
              <w:t>7412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BC42" w14:textId="77777777" w:rsidR="00503D3D" w:rsidRDefault="00503D3D" w:rsidP="00EC7B19">
            <w:pPr>
              <w:ind w:right="-57"/>
            </w:pPr>
            <w:r w:rsidRPr="00503D3D">
              <w:t>Кухар</w:t>
            </w:r>
          </w:p>
          <w:p w14:paraId="0C8409AB" w14:textId="77777777" w:rsidR="00503D3D" w:rsidRPr="00503D3D" w:rsidRDefault="00EC7B19" w:rsidP="00503D3D">
            <w:pPr>
              <w:ind w:left="-57" w:right="-57"/>
            </w:pPr>
            <w:r>
              <w:t xml:space="preserve"> </w:t>
            </w:r>
            <w:r w:rsidR="00503D3D" w:rsidRPr="00503D3D">
              <w:t>Кондитер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A8DB" w14:textId="77777777" w:rsidR="00503D3D" w:rsidRPr="00503D3D" w:rsidRDefault="00503D3D" w:rsidP="00503D3D">
            <w:pPr>
              <w:jc w:val="center"/>
              <w:rPr>
                <w:b/>
              </w:rPr>
            </w:pPr>
            <w:r w:rsidRPr="00503D3D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BB31" w14:textId="77777777" w:rsidR="00503D3D" w:rsidRPr="00503D3D" w:rsidRDefault="00503D3D" w:rsidP="00CD43B5">
            <w:pPr>
              <w:pStyle w:val="a4"/>
              <w:jc w:val="center"/>
              <w:rPr>
                <w:b/>
              </w:rPr>
            </w:pPr>
            <w:r w:rsidRPr="00503D3D">
              <w:t>30</w:t>
            </w:r>
          </w:p>
        </w:tc>
      </w:tr>
      <w:tr w:rsidR="00503D3D" w:rsidRPr="008A2012" w14:paraId="3D4C7D45" w14:textId="77777777" w:rsidTr="0087074C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BA97" w14:textId="77777777" w:rsidR="00CD43B5" w:rsidRPr="00CD43B5" w:rsidRDefault="00503D3D" w:rsidP="00CD43B5">
            <w:pPr>
              <w:pStyle w:val="a4"/>
              <w:jc w:val="center"/>
            </w:pPr>
            <w:r w:rsidRPr="00503D3D">
              <w:t>5122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01AF" w14:textId="77777777" w:rsidR="00503D3D" w:rsidRPr="00503D3D" w:rsidRDefault="00503D3D" w:rsidP="00503D3D">
            <w:pPr>
              <w:pStyle w:val="a4"/>
              <w:rPr>
                <w:b/>
              </w:rPr>
            </w:pPr>
            <w:r w:rsidRPr="00503D3D">
              <w:t>Кухар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4D58" w14:textId="77777777" w:rsidR="00503D3D" w:rsidRPr="00503D3D" w:rsidRDefault="00503D3D" w:rsidP="006F2CCC">
            <w:pPr>
              <w:jc w:val="center"/>
              <w:rPr>
                <w:b/>
              </w:rPr>
            </w:pPr>
            <w:r w:rsidRPr="00503D3D"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20B4" w14:textId="77777777" w:rsidR="00503D3D" w:rsidRPr="00503D3D" w:rsidRDefault="00503D3D" w:rsidP="00CD43B5">
            <w:pPr>
              <w:pStyle w:val="a4"/>
              <w:jc w:val="center"/>
              <w:rPr>
                <w:b/>
              </w:rPr>
            </w:pPr>
            <w:r w:rsidRPr="00503D3D">
              <w:t>60</w:t>
            </w:r>
          </w:p>
        </w:tc>
      </w:tr>
    </w:tbl>
    <w:p w14:paraId="3A6E9EDA" w14:textId="508164BA" w:rsidR="002F549E" w:rsidRDefault="002F549E" w:rsidP="006D3315">
      <w:pPr>
        <w:pStyle w:val="a3"/>
        <w:ind w:left="1125"/>
        <w:rPr>
          <w:b/>
          <w:u w:val="single"/>
        </w:rPr>
      </w:pPr>
    </w:p>
    <w:p w14:paraId="0F02150E" w14:textId="5DEE79A0" w:rsidR="004F7607" w:rsidRDefault="004F7607" w:rsidP="006D3315">
      <w:pPr>
        <w:pStyle w:val="a3"/>
        <w:ind w:left="1125"/>
        <w:rPr>
          <w:b/>
          <w:u w:val="single"/>
        </w:rPr>
      </w:pPr>
    </w:p>
    <w:p w14:paraId="20BCCA2A" w14:textId="05A47B56" w:rsidR="004F7607" w:rsidRDefault="004F7607" w:rsidP="006D3315">
      <w:pPr>
        <w:pStyle w:val="a3"/>
        <w:ind w:left="1125"/>
        <w:rPr>
          <w:b/>
          <w:u w:val="single"/>
        </w:rPr>
      </w:pPr>
    </w:p>
    <w:p w14:paraId="121C5010" w14:textId="633823AB" w:rsidR="004F7607" w:rsidRDefault="004F7607" w:rsidP="006D3315">
      <w:pPr>
        <w:pStyle w:val="a3"/>
        <w:ind w:left="1125"/>
        <w:rPr>
          <w:b/>
          <w:u w:val="single"/>
        </w:rPr>
      </w:pPr>
    </w:p>
    <w:p w14:paraId="7BBD3740" w14:textId="24FD942D" w:rsidR="004F7607" w:rsidRDefault="004F7607" w:rsidP="006D3315">
      <w:pPr>
        <w:pStyle w:val="a3"/>
        <w:ind w:left="1125"/>
        <w:rPr>
          <w:b/>
          <w:u w:val="single"/>
        </w:rPr>
      </w:pPr>
    </w:p>
    <w:p w14:paraId="2F2A5AFD" w14:textId="06F1712F" w:rsidR="004F7607" w:rsidRDefault="004F7607" w:rsidP="006D3315">
      <w:pPr>
        <w:pStyle w:val="a3"/>
        <w:ind w:left="1125"/>
        <w:rPr>
          <w:b/>
          <w:u w:val="single"/>
        </w:rPr>
      </w:pPr>
    </w:p>
    <w:p w14:paraId="778FC04F" w14:textId="60D1854B" w:rsidR="004F7607" w:rsidRDefault="004F7607" w:rsidP="006D3315">
      <w:pPr>
        <w:pStyle w:val="a3"/>
        <w:ind w:left="1125"/>
        <w:rPr>
          <w:b/>
          <w:u w:val="single"/>
        </w:rPr>
      </w:pPr>
    </w:p>
    <w:p w14:paraId="60F36BFB" w14:textId="75825EF0" w:rsidR="004F7607" w:rsidRDefault="004F7607" w:rsidP="006D3315">
      <w:pPr>
        <w:pStyle w:val="a3"/>
        <w:ind w:left="1125"/>
        <w:rPr>
          <w:b/>
          <w:u w:val="single"/>
        </w:rPr>
      </w:pPr>
    </w:p>
    <w:p w14:paraId="25810677" w14:textId="61E1BEA6" w:rsidR="004F7607" w:rsidRDefault="004F7607" w:rsidP="006D3315">
      <w:pPr>
        <w:pStyle w:val="a3"/>
        <w:ind w:left="1125"/>
        <w:rPr>
          <w:b/>
          <w:u w:val="single"/>
        </w:rPr>
      </w:pPr>
    </w:p>
    <w:p w14:paraId="2C5BC1B8" w14:textId="77777777" w:rsidR="004F7607" w:rsidRPr="004F7607" w:rsidRDefault="004F7607" w:rsidP="006D3315">
      <w:pPr>
        <w:pStyle w:val="a3"/>
        <w:ind w:left="1125"/>
        <w:rPr>
          <w:b/>
          <w:u w:val="single"/>
        </w:rPr>
      </w:pPr>
    </w:p>
    <w:p w14:paraId="40D0E26B" w14:textId="77777777" w:rsidR="00FF5728" w:rsidRPr="006D331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3315">
        <w:rPr>
          <w:b/>
          <w:u w:val="single"/>
        </w:rPr>
        <w:lastRenderedPageBreak/>
        <w:t>ОДЕСЬКА ОБЛАСТЬ</w:t>
      </w:r>
    </w:p>
    <w:p w14:paraId="288AF8D1" w14:textId="77777777" w:rsidR="006D3315" w:rsidRPr="004F7607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2A3A18" w:rsidRPr="00AD38C2" w14:paraId="5D1119E8" w14:textId="77777777" w:rsidTr="002A3A18">
        <w:trPr>
          <w:trHeight w:val="482"/>
        </w:trPr>
        <w:tc>
          <w:tcPr>
            <w:tcW w:w="862" w:type="dxa"/>
            <w:vAlign w:val="center"/>
          </w:tcPr>
          <w:p w14:paraId="76782A83" w14:textId="77777777" w:rsidR="002A3A18" w:rsidRPr="00AD38C2" w:rsidRDefault="002A3A18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7B03D374" w14:textId="77777777" w:rsidR="002A3A18" w:rsidRPr="00AD38C2" w:rsidRDefault="002A3A18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5CD410AF" w14:textId="77777777" w:rsidR="002A3A18" w:rsidRPr="00AD38C2" w:rsidRDefault="002A3A18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E90FA0B" w14:textId="77777777" w:rsidR="002A3A18" w:rsidRPr="00AD38C2" w:rsidRDefault="002A3A18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2AD54420" w14:textId="77777777" w:rsidR="002A3A18" w:rsidRPr="00AD38C2" w:rsidRDefault="002A3A18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52A34814" w14:textId="77777777" w:rsidR="002A3A18" w:rsidRPr="00AD38C2" w:rsidRDefault="002A3A18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2A3A18" w:rsidRPr="00AD38C2" w14:paraId="29712F2B" w14:textId="77777777" w:rsidTr="002A3A18">
        <w:tc>
          <w:tcPr>
            <w:tcW w:w="862" w:type="dxa"/>
          </w:tcPr>
          <w:p w14:paraId="741BAFAC" w14:textId="77777777" w:rsidR="002A3A18" w:rsidRPr="00AD38C2" w:rsidRDefault="002A3A18" w:rsidP="00D9718A">
            <w:pPr>
              <w:ind w:left="426"/>
              <w:jc w:val="center"/>
            </w:pPr>
          </w:p>
        </w:tc>
        <w:tc>
          <w:tcPr>
            <w:tcW w:w="5517" w:type="dxa"/>
          </w:tcPr>
          <w:p w14:paraId="652F43E1" w14:textId="77777777" w:rsidR="00C12B80" w:rsidRDefault="008C3DDE" w:rsidP="002A3A18">
            <w:pPr>
              <w:jc w:val="both"/>
              <w:rPr>
                <w:rFonts w:eastAsia="Calibri"/>
                <w:b/>
              </w:rPr>
            </w:pPr>
            <w:r w:rsidRPr="00C12B80">
              <w:rPr>
                <w:rFonts w:eastAsia="Calibri"/>
                <w:b/>
              </w:rPr>
              <w:t xml:space="preserve">Державний навчальний заклад «Одеське вище професійне училище морського туристичного сервісу» </w:t>
            </w:r>
          </w:p>
          <w:p w14:paraId="3D7E89E1" w14:textId="071B6AA2" w:rsidR="008C3DDE" w:rsidRPr="004F7607" w:rsidRDefault="008C3DDE" w:rsidP="002A3A18">
            <w:pPr>
              <w:jc w:val="both"/>
              <w:rPr>
                <w:rFonts w:eastAsia="Calibri"/>
              </w:rPr>
            </w:pPr>
            <w:r w:rsidRPr="00C12B80">
              <w:rPr>
                <w:rFonts w:eastAsia="Calibri"/>
              </w:rPr>
              <w:t>(юридична адреса: 65026, вул. Пушкінська, буд. 18, м. Одеса. Ідентифікаційний код – 02546476)</w:t>
            </w:r>
          </w:p>
        </w:tc>
        <w:tc>
          <w:tcPr>
            <w:tcW w:w="2127" w:type="dxa"/>
          </w:tcPr>
          <w:p w14:paraId="3A7C5109" w14:textId="77777777" w:rsidR="002A3A18" w:rsidRPr="00AD38C2" w:rsidRDefault="002A3A18" w:rsidP="002A3A18">
            <w:pPr>
              <w:jc w:val="center"/>
            </w:pPr>
          </w:p>
        </w:tc>
        <w:tc>
          <w:tcPr>
            <w:tcW w:w="1134" w:type="dxa"/>
          </w:tcPr>
          <w:p w14:paraId="4E3D8702" w14:textId="77777777" w:rsidR="002A3A18" w:rsidRPr="00AD38C2" w:rsidRDefault="002A3A18" w:rsidP="002A3A18">
            <w:pPr>
              <w:jc w:val="center"/>
            </w:pPr>
          </w:p>
        </w:tc>
      </w:tr>
      <w:tr w:rsidR="008C3DDE" w:rsidRPr="00AD38C2" w14:paraId="3E9C4100" w14:textId="77777777" w:rsidTr="00DE39B6">
        <w:tc>
          <w:tcPr>
            <w:tcW w:w="862" w:type="dxa"/>
            <w:vAlign w:val="center"/>
          </w:tcPr>
          <w:p w14:paraId="762B5D7C" w14:textId="77777777" w:rsidR="008C3DDE" w:rsidRDefault="008C3DDE" w:rsidP="00DE39B6">
            <w:pPr>
              <w:snapToGrid w:val="0"/>
              <w:jc w:val="center"/>
            </w:pPr>
            <w:r>
              <w:t>5122</w:t>
            </w:r>
          </w:p>
        </w:tc>
        <w:tc>
          <w:tcPr>
            <w:tcW w:w="5517" w:type="dxa"/>
            <w:vAlign w:val="center"/>
          </w:tcPr>
          <w:p w14:paraId="78AE4838" w14:textId="77777777" w:rsidR="008C3DDE" w:rsidRDefault="008C3DDE" w:rsidP="00C12B80">
            <w:pPr>
              <w:tabs>
                <w:tab w:val="left" w:pos="2694"/>
              </w:tabs>
              <w:snapToGrid w:val="0"/>
              <w:rPr>
                <w:spacing w:val="-9"/>
              </w:rPr>
            </w:pPr>
            <w:r>
              <w:t>Кухар</w:t>
            </w:r>
          </w:p>
        </w:tc>
        <w:tc>
          <w:tcPr>
            <w:tcW w:w="2127" w:type="dxa"/>
            <w:vAlign w:val="center"/>
          </w:tcPr>
          <w:p w14:paraId="51157505" w14:textId="77777777" w:rsidR="008C3DDE" w:rsidRDefault="008C3DDE" w:rsidP="00DE39B6">
            <w:pPr>
              <w:shd w:val="clear" w:color="auto" w:fill="FFFFFF"/>
              <w:snapToGrid w:val="0"/>
              <w:jc w:val="center"/>
            </w:pPr>
            <w:r>
              <w:t>ППП</w:t>
            </w:r>
          </w:p>
        </w:tc>
        <w:tc>
          <w:tcPr>
            <w:tcW w:w="1134" w:type="dxa"/>
            <w:vAlign w:val="center"/>
          </w:tcPr>
          <w:p w14:paraId="3F371137" w14:textId="77777777" w:rsidR="008C3DDE" w:rsidRDefault="008C3DDE" w:rsidP="00DE39B6">
            <w:pPr>
              <w:snapToGrid w:val="0"/>
              <w:ind w:left="-108"/>
              <w:jc w:val="center"/>
            </w:pPr>
            <w:r>
              <w:t>390</w:t>
            </w:r>
          </w:p>
        </w:tc>
      </w:tr>
      <w:tr w:rsidR="008C3DDE" w:rsidRPr="00AD38C2" w14:paraId="4CE20D6D" w14:textId="77777777" w:rsidTr="002A3A18">
        <w:tc>
          <w:tcPr>
            <w:tcW w:w="862" w:type="dxa"/>
          </w:tcPr>
          <w:p w14:paraId="0B76648F" w14:textId="77777777" w:rsidR="008C3DDE" w:rsidRPr="00AD38C2" w:rsidRDefault="008C3DDE" w:rsidP="00D9718A">
            <w:pPr>
              <w:ind w:left="426"/>
              <w:jc w:val="center"/>
            </w:pPr>
          </w:p>
        </w:tc>
        <w:tc>
          <w:tcPr>
            <w:tcW w:w="5517" w:type="dxa"/>
          </w:tcPr>
          <w:p w14:paraId="57FC8755" w14:textId="77777777" w:rsidR="00C01696" w:rsidRDefault="00C577A3" w:rsidP="002A3A18">
            <w:pPr>
              <w:jc w:val="both"/>
              <w:rPr>
                <w:b/>
              </w:rPr>
            </w:pPr>
            <w:r w:rsidRPr="00C01696">
              <w:rPr>
                <w:b/>
              </w:rPr>
              <w:t xml:space="preserve">Державний навчальний заклад «Одеський центр професійно-технічної освіти» </w:t>
            </w:r>
          </w:p>
          <w:p w14:paraId="7ECE1452" w14:textId="5BDCBAA7" w:rsidR="00C577A3" w:rsidRPr="004F7607" w:rsidRDefault="00C577A3" w:rsidP="002A3A18">
            <w:pPr>
              <w:jc w:val="both"/>
            </w:pPr>
            <w:r w:rsidRPr="00C01696">
              <w:t>(юридична адреса: 67801, вул. Театральна, буд. 3, смт. Овідіополь, Одеська область. Ідентифікаційний код –  05537377)</w:t>
            </w:r>
          </w:p>
        </w:tc>
        <w:tc>
          <w:tcPr>
            <w:tcW w:w="2127" w:type="dxa"/>
          </w:tcPr>
          <w:p w14:paraId="42EE8F31" w14:textId="77777777" w:rsidR="008C3DDE" w:rsidRPr="00AD38C2" w:rsidRDefault="008C3DDE" w:rsidP="002A3A18">
            <w:pPr>
              <w:jc w:val="center"/>
            </w:pPr>
          </w:p>
        </w:tc>
        <w:tc>
          <w:tcPr>
            <w:tcW w:w="1134" w:type="dxa"/>
          </w:tcPr>
          <w:p w14:paraId="54F818F3" w14:textId="77777777" w:rsidR="008C3DDE" w:rsidRPr="00AD38C2" w:rsidRDefault="008C3DDE" w:rsidP="002A3A18">
            <w:pPr>
              <w:jc w:val="center"/>
            </w:pPr>
          </w:p>
        </w:tc>
      </w:tr>
      <w:tr w:rsidR="00C577A3" w:rsidRPr="00AD38C2" w14:paraId="4E62C42A" w14:textId="77777777" w:rsidTr="00C577A3">
        <w:trPr>
          <w:trHeight w:val="135"/>
        </w:trPr>
        <w:tc>
          <w:tcPr>
            <w:tcW w:w="862" w:type="dxa"/>
            <w:vMerge w:val="restart"/>
          </w:tcPr>
          <w:p w14:paraId="1729DEB3" w14:textId="77777777" w:rsidR="00C577A3" w:rsidRPr="00B73147" w:rsidRDefault="00C577A3" w:rsidP="00DE39B6">
            <w:pPr>
              <w:jc w:val="center"/>
            </w:pPr>
            <w:r w:rsidRPr="00B73147">
              <w:t>4113</w:t>
            </w:r>
          </w:p>
        </w:tc>
        <w:tc>
          <w:tcPr>
            <w:tcW w:w="5517" w:type="dxa"/>
            <w:vMerge w:val="restart"/>
          </w:tcPr>
          <w:p w14:paraId="3C51332C" w14:textId="77777777" w:rsidR="00C577A3" w:rsidRPr="00B73147" w:rsidRDefault="00C577A3" w:rsidP="00DE39B6">
            <w:pPr>
              <w:jc w:val="both"/>
            </w:pPr>
            <w:r w:rsidRPr="00B73147">
              <w:t>Оператор з обробки інформації та програмного забезпечення</w:t>
            </w:r>
          </w:p>
        </w:tc>
        <w:tc>
          <w:tcPr>
            <w:tcW w:w="2127" w:type="dxa"/>
          </w:tcPr>
          <w:p w14:paraId="1224F707" w14:textId="77777777" w:rsidR="00C577A3" w:rsidRPr="00B73147" w:rsidRDefault="00C577A3" w:rsidP="00DE39B6">
            <w:pPr>
              <w:jc w:val="center"/>
            </w:pPr>
            <w:r w:rsidRPr="00B73147">
              <w:t>ППП</w:t>
            </w:r>
          </w:p>
        </w:tc>
        <w:tc>
          <w:tcPr>
            <w:tcW w:w="1134" w:type="dxa"/>
          </w:tcPr>
          <w:p w14:paraId="2F258B6E" w14:textId="77777777" w:rsidR="00C577A3" w:rsidRPr="00B73147" w:rsidRDefault="00C577A3" w:rsidP="00DE39B6">
            <w:pPr>
              <w:jc w:val="center"/>
            </w:pPr>
            <w:r w:rsidRPr="00B73147">
              <w:t>60</w:t>
            </w:r>
          </w:p>
        </w:tc>
      </w:tr>
      <w:tr w:rsidR="00C577A3" w:rsidRPr="00AD38C2" w14:paraId="6ACF3D4D" w14:textId="77777777" w:rsidTr="002A3A18">
        <w:trPr>
          <w:trHeight w:val="135"/>
        </w:trPr>
        <w:tc>
          <w:tcPr>
            <w:tcW w:w="862" w:type="dxa"/>
            <w:vMerge/>
          </w:tcPr>
          <w:p w14:paraId="3E0C6ADB" w14:textId="77777777" w:rsidR="00C577A3" w:rsidRPr="00AD38C2" w:rsidRDefault="00C577A3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7D6C271A" w14:textId="77777777" w:rsidR="00C577A3" w:rsidRPr="006856D7" w:rsidRDefault="00C577A3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3924FE97" w14:textId="7C95C908" w:rsidR="00D9718A" w:rsidRPr="00E26430" w:rsidRDefault="00C577A3" w:rsidP="003B7E09">
            <w:pPr>
              <w:jc w:val="center"/>
              <w:rPr>
                <w:b/>
                <w:bCs/>
                <w:i/>
                <w:iCs/>
                <w:highlight w:val="yellow"/>
              </w:rPr>
            </w:pPr>
            <w:r w:rsidRPr="009151A6">
              <w:t>ПТН, ПрП</w:t>
            </w:r>
          </w:p>
        </w:tc>
        <w:tc>
          <w:tcPr>
            <w:tcW w:w="1134" w:type="dxa"/>
          </w:tcPr>
          <w:p w14:paraId="5B47C14B" w14:textId="77777777" w:rsidR="00C577A3" w:rsidRPr="00AD38C2" w:rsidRDefault="00C577A3" w:rsidP="002A3A18">
            <w:pPr>
              <w:jc w:val="center"/>
            </w:pPr>
            <w:r w:rsidRPr="00B73147">
              <w:t>15</w:t>
            </w:r>
          </w:p>
        </w:tc>
      </w:tr>
      <w:tr w:rsidR="00C577A3" w:rsidRPr="00AD38C2" w14:paraId="32D1CB11" w14:textId="77777777" w:rsidTr="00C577A3">
        <w:trPr>
          <w:trHeight w:val="135"/>
        </w:trPr>
        <w:tc>
          <w:tcPr>
            <w:tcW w:w="862" w:type="dxa"/>
            <w:vMerge w:val="restart"/>
          </w:tcPr>
          <w:p w14:paraId="2B6F91C2" w14:textId="77777777" w:rsidR="00C577A3" w:rsidRPr="00B73147" w:rsidRDefault="00C577A3" w:rsidP="00DE39B6">
            <w:pPr>
              <w:jc w:val="center"/>
            </w:pPr>
            <w:r w:rsidRPr="00B73147">
              <w:t>7233</w:t>
            </w:r>
          </w:p>
        </w:tc>
        <w:tc>
          <w:tcPr>
            <w:tcW w:w="5517" w:type="dxa"/>
            <w:vMerge w:val="restart"/>
          </w:tcPr>
          <w:p w14:paraId="723790C5" w14:textId="77777777" w:rsidR="00C577A3" w:rsidRPr="00B73147" w:rsidRDefault="00C577A3" w:rsidP="00DE39B6">
            <w:pPr>
              <w:jc w:val="both"/>
            </w:pPr>
            <w:r w:rsidRPr="00B73147">
              <w:t>Слюсар з ремонту сільськогосподарських машин та устаткування</w:t>
            </w:r>
          </w:p>
        </w:tc>
        <w:tc>
          <w:tcPr>
            <w:tcW w:w="2127" w:type="dxa"/>
          </w:tcPr>
          <w:p w14:paraId="58B9D8D7" w14:textId="77777777" w:rsidR="00C577A3" w:rsidRPr="00B73147" w:rsidRDefault="00C577A3" w:rsidP="00DE39B6">
            <w:pPr>
              <w:jc w:val="center"/>
            </w:pPr>
            <w:r w:rsidRPr="00B73147">
              <w:t>ППП</w:t>
            </w:r>
          </w:p>
        </w:tc>
        <w:tc>
          <w:tcPr>
            <w:tcW w:w="1134" w:type="dxa"/>
          </w:tcPr>
          <w:p w14:paraId="6CC092EF" w14:textId="77777777" w:rsidR="00C577A3" w:rsidRPr="00B73147" w:rsidRDefault="00C577A3" w:rsidP="00DE39B6">
            <w:pPr>
              <w:jc w:val="center"/>
            </w:pPr>
            <w:r w:rsidRPr="00B73147">
              <w:t>60</w:t>
            </w:r>
          </w:p>
        </w:tc>
      </w:tr>
      <w:tr w:rsidR="00C577A3" w:rsidRPr="00AD38C2" w14:paraId="7C6DC205" w14:textId="77777777" w:rsidTr="002A3A18">
        <w:trPr>
          <w:trHeight w:val="135"/>
        </w:trPr>
        <w:tc>
          <w:tcPr>
            <w:tcW w:w="862" w:type="dxa"/>
            <w:vMerge/>
          </w:tcPr>
          <w:p w14:paraId="356828E9" w14:textId="77777777" w:rsidR="00C577A3" w:rsidRPr="00AD38C2" w:rsidRDefault="00C577A3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77F65566" w14:textId="77777777" w:rsidR="00C577A3" w:rsidRPr="006856D7" w:rsidRDefault="00C577A3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40371354" w14:textId="77777777" w:rsidR="00C577A3" w:rsidRPr="00AD38C2" w:rsidRDefault="00C577A3" w:rsidP="002A3A18">
            <w:pPr>
              <w:jc w:val="center"/>
            </w:pPr>
            <w:r w:rsidRPr="00B73147">
              <w:t>ПТН, ПрП</w:t>
            </w:r>
          </w:p>
        </w:tc>
        <w:tc>
          <w:tcPr>
            <w:tcW w:w="1134" w:type="dxa"/>
          </w:tcPr>
          <w:p w14:paraId="1BED5F4D" w14:textId="77777777" w:rsidR="00C577A3" w:rsidRPr="00AD38C2" w:rsidRDefault="00C577A3" w:rsidP="002A3A18">
            <w:pPr>
              <w:jc w:val="center"/>
            </w:pPr>
            <w:r w:rsidRPr="00B73147">
              <w:t>15</w:t>
            </w:r>
          </w:p>
        </w:tc>
      </w:tr>
      <w:tr w:rsidR="00C577A3" w:rsidRPr="00AD38C2" w14:paraId="1D2B2074" w14:textId="77777777" w:rsidTr="00C577A3">
        <w:trPr>
          <w:trHeight w:val="90"/>
        </w:trPr>
        <w:tc>
          <w:tcPr>
            <w:tcW w:w="862" w:type="dxa"/>
            <w:vMerge w:val="restart"/>
          </w:tcPr>
          <w:p w14:paraId="19B92ABC" w14:textId="77777777" w:rsidR="00C577A3" w:rsidRPr="00B73147" w:rsidRDefault="00C577A3" w:rsidP="00DE39B6">
            <w:pPr>
              <w:jc w:val="center"/>
            </w:pPr>
            <w:r w:rsidRPr="00B73147">
              <w:t>8322</w:t>
            </w:r>
          </w:p>
        </w:tc>
        <w:tc>
          <w:tcPr>
            <w:tcW w:w="5517" w:type="dxa"/>
            <w:vMerge w:val="restart"/>
          </w:tcPr>
          <w:p w14:paraId="6FA93DF1" w14:textId="77777777" w:rsidR="00C577A3" w:rsidRPr="00B73147" w:rsidRDefault="00C577A3" w:rsidP="00DE39B6">
            <w:pPr>
              <w:jc w:val="both"/>
            </w:pPr>
            <w:r w:rsidRPr="00B73147">
              <w:t>Водій автотранспортних засобів</w:t>
            </w:r>
            <w:r w:rsidR="00C01696">
              <w:t xml:space="preserve"> </w:t>
            </w:r>
            <w:r w:rsidRPr="00B73147">
              <w:t>(категорія С1)</w:t>
            </w:r>
          </w:p>
        </w:tc>
        <w:tc>
          <w:tcPr>
            <w:tcW w:w="2127" w:type="dxa"/>
          </w:tcPr>
          <w:p w14:paraId="4ABA49FA" w14:textId="77777777" w:rsidR="00C577A3" w:rsidRPr="00B73147" w:rsidRDefault="00C577A3" w:rsidP="00DE39B6">
            <w:pPr>
              <w:jc w:val="center"/>
            </w:pPr>
            <w:r w:rsidRPr="00B73147">
              <w:t>ППП</w:t>
            </w:r>
          </w:p>
        </w:tc>
        <w:tc>
          <w:tcPr>
            <w:tcW w:w="1134" w:type="dxa"/>
          </w:tcPr>
          <w:p w14:paraId="67B4C65F" w14:textId="77777777" w:rsidR="00C577A3" w:rsidRPr="00B73147" w:rsidRDefault="00C577A3" w:rsidP="00DE39B6">
            <w:pPr>
              <w:jc w:val="center"/>
            </w:pPr>
            <w:r w:rsidRPr="00B73147">
              <w:t>60</w:t>
            </w:r>
          </w:p>
        </w:tc>
      </w:tr>
      <w:tr w:rsidR="00C577A3" w:rsidRPr="00AD38C2" w14:paraId="5259163D" w14:textId="77777777" w:rsidTr="002A3A18">
        <w:trPr>
          <w:trHeight w:val="90"/>
        </w:trPr>
        <w:tc>
          <w:tcPr>
            <w:tcW w:w="862" w:type="dxa"/>
            <w:vMerge/>
          </w:tcPr>
          <w:p w14:paraId="1A88B1DF" w14:textId="77777777" w:rsidR="00C577A3" w:rsidRPr="00AD38C2" w:rsidRDefault="00C577A3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091C868A" w14:textId="77777777" w:rsidR="00C577A3" w:rsidRPr="006856D7" w:rsidRDefault="00C577A3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26621D66" w14:textId="77777777" w:rsidR="00C577A3" w:rsidRPr="00AD38C2" w:rsidRDefault="00C577A3" w:rsidP="002A3A18">
            <w:pPr>
              <w:jc w:val="center"/>
            </w:pPr>
            <w:r w:rsidRPr="00B73147">
              <w:t>ПТН</w:t>
            </w:r>
          </w:p>
        </w:tc>
        <w:tc>
          <w:tcPr>
            <w:tcW w:w="1134" w:type="dxa"/>
          </w:tcPr>
          <w:p w14:paraId="1D0E8D8D" w14:textId="77777777" w:rsidR="00C577A3" w:rsidRPr="00AD38C2" w:rsidRDefault="00C577A3" w:rsidP="002A3A18">
            <w:pPr>
              <w:jc w:val="center"/>
            </w:pPr>
            <w:r w:rsidRPr="00B73147">
              <w:t>10</w:t>
            </w:r>
          </w:p>
        </w:tc>
      </w:tr>
      <w:tr w:rsidR="00C577A3" w:rsidRPr="00AD38C2" w14:paraId="0010E30F" w14:textId="77777777" w:rsidTr="002A3A18">
        <w:trPr>
          <w:trHeight w:val="90"/>
        </w:trPr>
        <w:tc>
          <w:tcPr>
            <w:tcW w:w="862" w:type="dxa"/>
            <w:vMerge/>
          </w:tcPr>
          <w:p w14:paraId="3EB70EF5" w14:textId="77777777" w:rsidR="00C577A3" w:rsidRPr="00AD38C2" w:rsidRDefault="00C577A3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0FC59CF5" w14:textId="77777777" w:rsidR="00C577A3" w:rsidRPr="006856D7" w:rsidRDefault="00C577A3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2B230F37" w14:textId="77777777" w:rsidR="00C577A3" w:rsidRPr="00AD38C2" w:rsidRDefault="00C577A3" w:rsidP="002A3A18">
            <w:pPr>
              <w:jc w:val="center"/>
            </w:pPr>
            <w:r w:rsidRPr="00B73147">
              <w:t>ПрП</w:t>
            </w:r>
          </w:p>
        </w:tc>
        <w:tc>
          <w:tcPr>
            <w:tcW w:w="1134" w:type="dxa"/>
          </w:tcPr>
          <w:p w14:paraId="7B0B6AE6" w14:textId="77777777" w:rsidR="00C577A3" w:rsidRPr="00AD38C2" w:rsidRDefault="00C577A3" w:rsidP="002A3A18">
            <w:pPr>
              <w:jc w:val="center"/>
            </w:pPr>
            <w:r w:rsidRPr="00B73147">
              <w:t>5</w:t>
            </w:r>
          </w:p>
        </w:tc>
      </w:tr>
      <w:tr w:rsidR="00C577A3" w:rsidRPr="00AD38C2" w14:paraId="1D5FBD0F" w14:textId="77777777" w:rsidTr="00C577A3">
        <w:trPr>
          <w:trHeight w:val="90"/>
        </w:trPr>
        <w:tc>
          <w:tcPr>
            <w:tcW w:w="862" w:type="dxa"/>
            <w:vMerge w:val="restart"/>
          </w:tcPr>
          <w:p w14:paraId="22E36056" w14:textId="77777777" w:rsidR="00C577A3" w:rsidRPr="00B73147" w:rsidRDefault="00C577A3" w:rsidP="00DE39B6">
            <w:pPr>
              <w:jc w:val="center"/>
              <w:rPr>
                <w:lang w:val="en-US"/>
              </w:rPr>
            </w:pPr>
            <w:r w:rsidRPr="00B73147">
              <w:rPr>
                <w:lang w:val="en-US"/>
              </w:rPr>
              <w:t>8331</w:t>
            </w:r>
          </w:p>
        </w:tc>
        <w:tc>
          <w:tcPr>
            <w:tcW w:w="5517" w:type="dxa"/>
            <w:vMerge w:val="restart"/>
          </w:tcPr>
          <w:p w14:paraId="07F38B54" w14:textId="77777777" w:rsidR="00C577A3" w:rsidRPr="00B73147" w:rsidRDefault="00C577A3" w:rsidP="00DE39B6">
            <w:pPr>
              <w:jc w:val="both"/>
            </w:pPr>
            <w:r w:rsidRPr="00B73147">
              <w:t>Тракторист-машиніст сільськогосподарського виробництва</w:t>
            </w:r>
          </w:p>
        </w:tc>
        <w:tc>
          <w:tcPr>
            <w:tcW w:w="2127" w:type="dxa"/>
          </w:tcPr>
          <w:p w14:paraId="2534CC97" w14:textId="77777777" w:rsidR="00C577A3" w:rsidRPr="00B73147" w:rsidRDefault="00C577A3" w:rsidP="00DE39B6">
            <w:pPr>
              <w:jc w:val="center"/>
            </w:pPr>
            <w:r w:rsidRPr="00B73147">
              <w:t>ППП</w:t>
            </w:r>
          </w:p>
        </w:tc>
        <w:tc>
          <w:tcPr>
            <w:tcW w:w="1134" w:type="dxa"/>
          </w:tcPr>
          <w:p w14:paraId="759983BC" w14:textId="77777777" w:rsidR="00C577A3" w:rsidRPr="00B73147" w:rsidRDefault="00C577A3" w:rsidP="00DE39B6">
            <w:pPr>
              <w:jc w:val="center"/>
            </w:pPr>
            <w:r w:rsidRPr="00B73147">
              <w:t>60</w:t>
            </w:r>
          </w:p>
        </w:tc>
      </w:tr>
      <w:tr w:rsidR="00C577A3" w:rsidRPr="00AD38C2" w14:paraId="77DC4FEB" w14:textId="77777777" w:rsidTr="002A3A18">
        <w:trPr>
          <w:trHeight w:val="90"/>
        </w:trPr>
        <w:tc>
          <w:tcPr>
            <w:tcW w:w="862" w:type="dxa"/>
            <w:vMerge/>
          </w:tcPr>
          <w:p w14:paraId="7CE4A25E" w14:textId="77777777" w:rsidR="00C577A3" w:rsidRPr="00AD38C2" w:rsidRDefault="00C577A3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6A35D9A5" w14:textId="77777777" w:rsidR="00C577A3" w:rsidRPr="006856D7" w:rsidRDefault="00C577A3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2EEB858E" w14:textId="77777777" w:rsidR="00C577A3" w:rsidRPr="00AD38C2" w:rsidRDefault="00C577A3" w:rsidP="002A3A18">
            <w:pPr>
              <w:jc w:val="center"/>
            </w:pPr>
            <w:r w:rsidRPr="00B73147">
              <w:t>ПТН</w:t>
            </w:r>
          </w:p>
        </w:tc>
        <w:tc>
          <w:tcPr>
            <w:tcW w:w="1134" w:type="dxa"/>
          </w:tcPr>
          <w:p w14:paraId="1C6F60AB" w14:textId="77777777" w:rsidR="00C577A3" w:rsidRPr="00AD38C2" w:rsidRDefault="00C577A3" w:rsidP="002A3A18">
            <w:pPr>
              <w:jc w:val="center"/>
            </w:pPr>
            <w:r w:rsidRPr="00B73147">
              <w:t>10</w:t>
            </w:r>
          </w:p>
        </w:tc>
      </w:tr>
      <w:tr w:rsidR="00C577A3" w:rsidRPr="00AD38C2" w14:paraId="5C18E048" w14:textId="77777777" w:rsidTr="002A3A18">
        <w:trPr>
          <w:trHeight w:val="90"/>
        </w:trPr>
        <w:tc>
          <w:tcPr>
            <w:tcW w:w="862" w:type="dxa"/>
            <w:vMerge/>
          </w:tcPr>
          <w:p w14:paraId="59F2D55E" w14:textId="77777777" w:rsidR="00C577A3" w:rsidRPr="00AD38C2" w:rsidRDefault="00C577A3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53F05FAC" w14:textId="77777777" w:rsidR="00C577A3" w:rsidRPr="006856D7" w:rsidRDefault="00C577A3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4793323C" w14:textId="77777777" w:rsidR="00C577A3" w:rsidRPr="00AD38C2" w:rsidRDefault="00C577A3" w:rsidP="002A3A18">
            <w:pPr>
              <w:jc w:val="center"/>
            </w:pPr>
            <w:r w:rsidRPr="00B73147">
              <w:t>ПрП</w:t>
            </w:r>
          </w:p>
        </w:tc>
        <w:tc>
          <w:tcPr>
            <w:tcW w:w="1134" w:type="dxa"/>
          </w:tcPr>
          <w:p w14:paraId="74FAFF16" w14:textId="77777777" w:rsidR="00C577A3" w:rsidRPr="00AD38C2" w:rsidRDefault="00C577A3" w:rsidP="002A3A18">
            <w:pPr>
              <w:jc w:val="center"/>
            </w:pPr>
            <w:r w:rsidRPr="00B73147">
              <w:t>5</w:t>
            </w:r>
          </w:p>
        </w:tc>
      </w:tr>
      <w:tr w:rsidR="00C577A3" w:rsidRPr="00AD38C2" w14:paraId="29BC80D8" w14:textId="77777777" w:rsidTr="002A3A18">
        <w:tc>
          <w:tcPr>
            <w:tcW w:w="862" w:type="dxa"/>
          </w:tcPr>
          <w:p w14:paraId="41611C92" w14:textId="77777777" w:rsidR="00C577A3" w:rsidRPr="00AD38C2" w:rsidRDefault="00C577A3" w:rsidP="00D9718A">
            <w:pPr>
              <w:ind w:left="426"/>
              <w:jc w:val="center"/>
            </w:pPr>
          </w:p>
        </w:tc>
        <w:tc>
          <w:tcPr>
            <w:tcW w:w="5517" w:type="dxa"/>
          </w:tcPr>
          <w:p w14:paraId="4591F4E4" w14:textId="77777777" w:rsidR="00D004D9" w:rsidRDefault="00C577A3" w:rsidP="00D004D9">
            <w:pPr>
              <w:ind w:hanging="11"/>
              <w:jc w:val="both"/>
              <w:rPr>
                <w:b/>
              </w:rPr>
            </w:pPr>
            <w:r w:rsidRPr="00D004D9">
              <w:rPr>
                <w:b/>
              </w:rPr>
              <w:t xml:space="preserve">Північний центр професійної освіти </w:t>
            </w:r>
          </w:p>
          <w:p w14:paraId="0B6C9F3B" w14:textId="77777777" w:rsidR="00D004D9" w:rsidRDefault="00C577A3" w:rsidP="00D004D9">
            <w:pPr>
              <w:ind w:hanging="11"/>
              <w:jc w:val="both"/>
            </w:pPr>
            <w:r w:rsidRPr="00D004D9">
              <w:t xml:space="preserve">(юридична адреса: 66200, вул. Соборна, буд. 28, смт. Саврань, Одеська область. </w:t>
            </w:r>
          </w:p>
          <w:p w14:paraId="6E981BE9" w14:textId="74D39F19" w:rsidR="00C577A3" w:rsidRPr="004F7607" w:rsidRDefault="00C577A3" w:rsidP="004F7607">
            <w:pPr>
              <w:ind w:hanging="11"/>
              <w:jc w:val="both"/>
              <w:rPr>
                <w:spacing w:val="-4"/>
              </w:rPr>
            </w:pPr>
            <w:r w:rsidRPr="00D004D9">
              <w:t xml:space="preserve">Ідентифікаційний код – </w:t>
            </w:r>
            <w:r w:rsidRPr="00D004D9">
              <w:rPr>
                <w:spacing w:val="-4"/>
              </w:rPr>
              <w:t>02546370)</w:t>
            </w:r>
          </w:p>
        </w:tc>
        <w:tc>
          <w:tcPr>
            <w:tcW w:w="2127" w:type="dxa"/>
          </w:tcPr>
          <w:p w14:paraId="5C73A564" w14:textId="77777777" w:rsidR="00C577A3" w:rsidRPr="00AD38C2" w:rsidRDefault="00C577A3" w:rsidP="002A3A18">
            <w:pPr>
              <w:jc w:val="center"/>
            </w:pPr>
          </w:p>
        </w:tc>
        <w:tc>
          <w:tcPr>
            <w:tcW w:w="1134" w:type="dxa"/>
          </w:tcPr>
          <w:p w14:paraId="5B9CCEF5" w14:textId="77777777" w:rsidR="00C577A3" w:rsidRPr="00AD38C2" w:rsidRDefault="00C577A3" w:rsidP="002A3A18">
            <w:pPr>
              <w:jc w:val="center"/>
            </w:pPr>
          </w:p>
        </w:tc>
      </w:tr>
      <w:tr w:rsidR="001514C9" w:rsidRPr="00AD38C2" w14:paraId="362108F0" w14:textId="77777777" w:rsidTr="001514C9">
        <w:trPr>
          <w:trHeight w:val="135"/>
        </w:trPr>
        <w:tc>
          <w:tcPr>
            <w:tcW w:w="862" w:type="dxa"/>
            <w:vMerge w:val="restart"/>
          </w:tcPr>
          <w:p w14:paraId="3FA7B144" w14:textId="77777777" w:rsidR="001514C9" w:rsidRDefault="001514C9" w:rsidP="00DE39B6">
            <w:pPr>
              <w:jc w:val="center"/>
            </w:pPr>
            <w:r>
              <w:t>7124</w:t>
            </w:r>
          </w:p>
        </w:tc>
        <w:tc>
          <w:tcPr>
            <w:tcW w:w="5517" w:type="dxa"/>
            <w:vMerge w:val="restart"/>
          </w:tcPr>
          <w:p w14:paraId="1F484C88" w14:textId="77777777" w:rsidR="001514C9" w:rsidRDefault="001514C9" w:rsidP="00DE39B6">
            <w:r>
              <w:t>Столяр будівельний</w:t>
            </w:r>
          </w:p>
          <w:p w14:paraId="33ACB42E" w14:textId="77777777" w:rsidR="001514C9" w:rsidRDefault="001514C9" w:rsidP="00DE39B6"/>
        </w:tc>
        <w:tc>
          <w:tcPr>
            <w:tcW w:w="2127" w:type="dxa"/>
          </w:tcPr>
          <w:p w14:paraId="03891A16" w14:textId="77777777" w:rsidR="001514C9" w:rsidRDefault="001514C9" w:rsidP="00DE39B6">
            <w:pPr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3DBA7B82" w14:textId="77777777" w:rsidR="001514C9" w:rsidRDefault="001514C9" w:rsidP="00DE39B6">
            <w:pPr>
              <w:jc w:val="center"/>
            </w:pPr>
            <w:r>
              <w:t>30</w:t>
            </w:r>
          </w:p>
        </w:tc>
      </w:tr>
      <w:tr w:rsidR="001514C9" w:rsidRPr="00AD38C2" w14:paraId="2F6E31AA" w14:textId="77777777" w:rsidTr="002A3A18">
        <w:trPr>
          <w:trHeight w:val="135"/>
        </w:trPr>
        <w:tc>
          <w:tcPr>
            <w:tcW w:w="862" w:type="dxa"/>
            <w:vMerge/>
          </w:tcPr>
          <w:p w14:paraId="2C60A971" w14:textId="77777777" w:rsidR="001514C9" w:rsidRPr="00AD38C2" w:rsidRDefault="001514C9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13512E1E" w14:textId="77777777" w:rsidR="001514C9" w:rsidRPr="006856D7" w:rsidRDefault="001514C9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2C62F51D" w14:textId="77777777" w:rsidR="001514C9" w:rsidRPr="00AD38C2" w:rsidRDefault="001514C9" w:rsidP="002A3A18">
            <w:pPr>
              <w:jc w:val="center"/>
            </w:pPr>
            <w:r>
              <w:t>ПТН</w:t>
            </w:r>
          </w:p>
        </w:tc>
        <w:tc>
          <w:tcPr>
            <w:tcW w:w="1134" w:type="dxa"/>
          </w:tcPr>
          <w:p w14:paraId="6B62268F" w14:textId="77777777" w:rsidR="001514C9" w:rsidRPr="00AD38C2" w:rsidRDefault="001514C9" w:rsidP="002A3A18">
            <w:pPr>
              <w:jc w:val="center"/>
            </w:pPr>
            <w:r>
              <w:t>15</w:t>
            </w:r>
          </w:p>
        </w:tc>
      </w:tr>
      <w:tr w:rsidR="001514C9" w:rsidRPr="00AD38C2" w14:paraId="72CC8993" w14:textId="77777777" w:rsidTr="001514C9">
        <w:trPr>
          <w:trHeight w:val="135"/>
        </w:trPr>
        <w:tc>
          <w:tcPr>
            <w:tcW w:w="862" w:type="dxa"/>
            <w:vMerge w:val="restart"/>
          </w:tcPr>
          <w:p w14:paraId="31740806" w14:textId="77777777" w:rsidR="001514C9" w:rsidRDefault="001514C9" w:rsidP="00DE39B6">
            <w:pPr>
              <w:jc w:val="center"/>
            </w:pPr>
            <w:r>
              <w:t>7124</w:t>
            </w:r>
          </w:p>
        </w:tc>
        <w:tc>
          <w:tcPr>
            <w:tcW w:w="5517" w:type="dxa"/>
            <w:vMerge w:val="restart"/>
          </w:tcPr>
          <w:p w14:paraId="4B6489AC" w14:textId="77777777" w:rsidR="001514C9" w:rsidRDefault="001514C9" w:rsidP="00DE39B6">
            <w:r>
              <w:t>Тесляр</w:t>
            </w:r>
          </w:p>
        </w:tc>
        <w:tc>
          <w:tcPr>
            <w:tcW w:w="2127" w:type="dxa"/>
          </w:tcPr>
          <w:p w14:paraId="6B026DDD" w14:textId="77777777" w:rsidR="001514C9" w:rsidRDefault="001514C9" w:rsidP="00DE39B6">
            <w:pPr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573DA414" w14:textId="77777777" w:rsidR="001514C9" w:rsidRDefault="001514C9" w:rsidP="00DE39B6">
            <w:pPr>
              <w:jc w:val="center"/>
            </w:pPr>
            <w:r>
              <w:t>30</w:t>
            </w:r>
          </w:p>
        </w:tc>
      </w:tr>
      <w:tr w:rsidR="001514C9" w:rsidRPr="00AD38C2" w14:paraId="467ABBDB" w14:textId="77777777" w:rsidTr="002A3A18">
        <w:trPr>
          <w:trHeight w:val="135"/>
        </w:trPr>
        <w:tc>
          <w:tcPr>
            <w:tcW w:w="862" w:type="dxa"/>
            <w:vMerge/>
          </w:tcPr>
          <w:p w14:paraId="2BC6C557" w14:textId="77777777" w:rsidR="001514C9" w:rsidRPr="00AD38C2" w:rsidRDefault="001514C9" w:rsidP="00C577A3">
            <w:pPr>
              <w:ind w:left="360"/>
              <w:jc w:val="center"/>
            </w:pPr>
          </w:p>
        </w:tc>
        <w:tc>
          <w:tcPr>
            <w:tcW w:w="5517" w:type="dxa"/>
            <w:vMerge/>
          </w:tcPr>
          <w:p w14:paraId="038D54AE" w14:textId="77777777" w:rsidR="001514C9" w:rsidRPr="006856D7" w:rsidRDefault="001514C9" w:rsidP="002A3A18">
            <w:pPr>
              <w:jc w:val="both"/>
              <w:rPr>
                <w:bCs/>
                <w:lang w:eastAsia="uk-UA"/>
              </w:rPr>
            </w:pPr>
          </w:p>
        </w:tc>
        <w:tc>
          <w:tcPr>
            <w:tcW w:w="2127" w:type="dxa"/>
          </w:tcPr>
          <w:p w14:paraId="5FF641EB" w14:textId="77777777" w:rsidR="001514C9" w:rsidRPr="00AD38C2" w:rsidRDefault="001514C9" w:rsidP="002A3A18">
            <w:pPr>
              <w:jc w:val="center"/>
            </w:pPr>
            <w:r>
              <w:t>ПТН</w:t>
            </w:r>
          </w:p>
        </w:tc>
        <w:tc>
          <w:tcPr>
            <w:tcW w:w="1134" w:type="dxa"/>
          </w:tcPr>
          <w:p w14:paraId="054BC2BF" w14:textId="77777777" w:rsidR="001514C9" w:rsidRPr="00AD38C2" w:rsidRDefault="001514C9" w:rsidP="002A3A18">
            <w:pPr>
              <w:jc w:val="center"/>
            </w:pPr>
            <w:r>
              <w:t>15</w:t>
            </w:r>
          </w:p>
        </w:tc>
      </w:tr>
      <w:tr w:rsidR="001514C9" w:rsidRPr="00AD38C2" w14:paraId="509369C5" w14:textId="77777777" w:rsidTr="002A3A18">
        <w:tc>
          <w:tcPr>
            <w:tcW w:w="862" w:type="dxa"/>
          </w:tcPr>
          <w:p w14:paraId="6D858950" w14:textId="77777777" w:rsidR="001514C9" w:rsidRDefault="001514C9" w:rsidP="00DE39B6">
            <w:pPr>
              <w:jc w:val="center"/>
            </w:pPr>
            <w:r>
              <w:t>7433</w:t>
            </w:r>
          </w:p>
        </w:tc>
        <w:tc>
          <w:tcPr>
            <w:tcW w:w="5517" w:type="dxa"/>
          </w:tcPr>
          <w:p w14:paraId="36F1AA37" w14:textId="77777777" w:rsidR="001514C9" w:rsidRDefault="001514C9" w:rsidP="00DE39B6">
            <w:r>
              <w:t>Кравець</w:t>
            </w:r>
          </w:p>
        </w:tc>
        <w:tc>
          <w:tcPr>
            <w:tcW w:w="2127" w:type="dxa"/>
          </w:tcPr>
          <w:p w14:paraId="701BC609" w14:textId="77777777" w:rsidR="001514C9" w:rsidRDefault="001514C9" w:rsidP="00DE39B6">
            <w:pPr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7489411A" w14:textId="77777777" w:rsidR="001514C9" w:rsidRDefault="001514C9" w:rsidP="00DE39B6">
            <w:pPr>
              <w:jc w:val="center"/>
            </w:pPr>
            <w:r>
              <w:t>60</w:t>
            </w:r>
          </w:p>
        </w:tc>
      </w:tr>
      <w:tr w:rsidR="001514C9" w:rsidRPr="00AD38C2" w14:paraId="5EB3E31D" w14:textId="77777777" w:rsidTr="002A3A18">
        <w:tc>
          <w:tcPr>
            <w:tcW w:w="862" w:type="dxa"/>
          </w:tcPr>
          <w:p w14:paraId="424D96FD" w14:textId="77777777" w:rsidR="001514C9" w:rsidRDefault="001514C9" w:rsidP="00DE39B6">
            <w:pPr>
              <w:jc w:val="center"/>
            </w:pPr>
            <w:r>
              <w:t>7435</w:t>
            </w:r>
          </w:p>
        </w:tc>
        <w:tc>
          <w:tcPr>
            <w:tcW w:w="5517" w:type="dxa"/>
          </w:tcPr>
          <w:p w14:paraId="35A63B62" w14:textId="77777777" w:rsidR="001514C9" w:rsidRDefault="001514C9" w:rsidP="00DE39B6">
            <w:r>
              <w:t>Закрійник</w:t>
            </w:r>
          </w:p>
        </w:tc>
        <w:tc>
          <w:tcPr>
            <w:tcW w:w="2127" w:type="dxa"/>
          </w:tcPr>
          <w:p w14:paraId="4540DF6A" w14:textId="77777777" w:rsidR="001514C9" w:rsidRDefault="001514C9" w:rsidP="00DE39B6">
            <w:pPr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64C7C3EA" w14:textId="77777777" w:rsidR="001514C9" w:rsidRDefault="001514C9" w:rsidP="00DE39B6">
            <w:pPr>
              <w:jc w:val="center"/>
            </w:pPr>
            <w:r>
              <w:t>30</w:t>
            </w:r>
          </w:p>
        </w:tc>
      </w:tr>
      <w:tr w:rsidR="001514C9" w:rsidRPr="00AD38C2" w14:paraId="15393402" w14:textId="77777777" w:rsidTr="002A3A18">
        <w:tc>
          <w:tcPr>
            <w:tcW w:w="862" w:type="dxa"/>
          </w:tcPr>
          <w:p w14:paraId="361CBA16" w14:textId="77777777" w:rsidR="001514C9" w:rsidRPr="00AD38C2" w:rsidRDefault="001514C9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071B9CB6" w14:textId="77777777" w:rsidR="00686E2D" w:rsidRDefault="009D5BDB" w:rsidP="00686E2D">
            <w:pPr>
              <w:ind w:hanging="11"/>
              <w:jc w:val="both"/>
              <w:rPr>
                <w:b/>
              </w:rPr>
            </w:pPr>
            <w:r w:rsidRPr="00686E2D">
              <w:rPr>
                <w:b/>
              </w:rPr>
              <w:t xml:space="preserve">Державний навчальний заклад «Лиманський професійний аграрний ліцей» </w:t>
            </w:r>
          </w:p>
          <w:p w14:paraId="4957A6DE" w14:textId="77777777" w:rsidR="00686E2D" w:rsidRDefault="009D5BDB" w:rsidP="00686E2D">
            <w:pPr>
              <w:ind w:hanging="11"/>
              <w:jc w:val="both"/>
            </w:pPr>
            <w:r w:rsidRPr="00686E2D">
              <w:t xml:space="preserve">(юридична адреса: 67452, вул. Чкалова, буд. 1, </w:t>
            </w:r>
          </w:p>
          <w:p w14:paraId="77FBD15B" w14:textId="0559AD87" w:rsidR="001514C9" w:rsidRPr="004F7607" w:rsidRDefault="009D5BDB" w:rsidP="004F7607">
            <w:pPr>
              <w:ind w:hanging="11"/>
              <w:jc w:val="both"/>
            </w:pPr>
            <w:r w:rsidRPr="00686E2D">
              <w:t>смт. Лиманське, Роздільнянський район, Одеська область. Ідентифікаційний код – 02546387)</w:t>
            </w:r>
          </w:p>
        </w:tc>
        <w:tc>
          <w:tcPr>
            <w:tcW w:w="2127" w:type="dxa"/>
          </w:tcPr>
          <w:p w14:paraId="129B8B05" w14:textId="77777777" w:rsidR="001514C9" w:rsidRPr="00AD38C2" w:rsidRDefault="001514C9" w:rsidP="002A3A18">
            <w:pPr>
              <w:jc w:val="center"/>
            </w:pPr>
          </w:p>
        </w:tc>
        <w:tc>
          <w:tcPr>
            <w:tcW w:w="1134" w:type="dxa"/>
          </w:tcPr>
          <w:p w14:paraId="7430F523" w14:textId="77777777" w:rsidR="001514C9" w:rsidRPr="00AD38C2" w:rsidRDefault="001514C9" w:rsidP="002A3A18">
            <w:pPr>
              <w:jc w:val="center"/>
            </w:pPr>
          </w:p>
        </w:tc>
      </w:tr>
      <w:tr w:rsidR="009D5BDB" w:rsidRPr="00AD38C2" w14:paraId="33832771" w14:textId="77777777" w:rsidTr="002A3A18">
        <w:tc>
          <w:tcPr>
            <w:tcW w:w="862" w:type="dxa"/>
          </w:tcPr>
          <w:p w14:paraId="4E8CE09B" w14:textId="77777777" w:rsidR="009D5BDB" w:rsidRDefault="009D5BDB" w:rsidP="00DE39B6">
            <w:pPr>
              <w:jc w:val="center"/>
            </w:pPr>
            <w:r>
              <w:t>4113</w:t>
            </w:r>
          </w:p>
        </w:tc>
        <w:tc>
          <w:tcPr>
            <w:tcW w:w="5517" w:type="dxa"/>
          </w:tcPr>
          <w:p w14:paraId="0D9176C6" w14:textId="77777777" w:rsidR="009D5BDB" w:rsidRDefault="009D5BDB" w:rsidP="00DE39B6">
            <w:r>
              <w:t>Оператор з обробки інформації та програмного забезпечення</w:t>
            </w:r>
          </w:p>
        </w:tc>
        <w:tc>
          <w:tcPr>
            <w:tcW w:w="2127" w:type="dxa"/>
          </w:tcPr>
          <w:p w14:paraId="208642F4" w14:textId="77777777" w:rsidR="009D5BDB" w:rsidRDefault="009D5BDB" w:rsidP="00DE39B6">
            <w:pPr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59C346E2" w14:textId="77777777" w:rsidR="009D5BDB" w:rsidRDefault="009D5BDB" w:rsidP="00DE39B6">
            <w:pPr>
              <w:jc w:val="center"/>
            </w:pPr>
            <w:r>
              <w:t>30</w:t>
            </w:r>
          </w:p>
        </w:tc>
      </w:tr>
      <w:tr w:rsidR="009D5BDB" w:rsidRPr="00AD38C2" w14:paraId="006E4B40" w14:textId="77777777" w:rsidTr="002A3A18">
        <w:tc>
          <w:tcPr>
            <w:tcW w:w="862" w:type="dxa"/>
          </w:tcPr>
          <w:p w14:paraId="498CDDA3" w14:textId="77777777" w:rsidR="009D5BDB" w:rsidRDefault="009D5BDB" w:rsidP="00DE39B6">
            <w:pPr>
              <w:jc w:val="center"/>
            </w:pPr>
            <w:r>
              <w:t>4121</w:t>
            </w:r>
          </w:p>
        </w:tc>
        <w:tc>
          <w:tcPr>
            <w:tcW w:w="5517" w:type="dxa"/>
          </w:tcPr>
          <w:p w14:paraId="3C1F89E9" w14:textId="77777777" w:rsidR="009D5BDB" w:rsidRDefault="009D5BDB" w:rsidP="00DE39B6">
            <w:r>
              <w:t>Обліковець з реєстрації бухгалтерських даних</w:t>
            </w:r>
          </w:p>
        </w:tc>
        <w:tc>
          <w:tcPr>
            <w:tcW w:w="2127" w:type="dxa"/>
          </w:tcPr>
          <w:p w14:paraId="20FA855D" w14:textId="77777777" w:rsidR="009D5BDB" w:rsidRDefault="009D5BDB" w:rsidP="00DE39B6">
            <w:pPr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45DB12D5" w14:textId="77777777" w:rsidR="009D5BDB" w:rsidRDefault="009D5BDB" w:rsidP="00DE39B6">
            <w:pPr>
              <w:jc w:val="center"/>
            </w:pPr>
            <w:r>
              <w:t>30</w:t>
            </w:r>
          </w:p>
        </w:tc>
      </w:tr>
      <w:tr w:rsidR="009D5BDB" w:rsidRPr="00AD38C2" w14:paraId="3593C399" w14:textId="77777777" w:rsidTr="002A3A18">
        <w:tc>
          <w:tcPr>
            <w:tcW w:w="862" w:type="dxa"/>
          </w:tcPr>
          <w:p w14:paraId="22498FDF" w14:textId="77777777" w:rsidR="009D5BDB" w:rsidRPr="00AD38C2" w:rsidRDefault="009D5BDB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7B212BA3" w14:textId="77777777" w:rsidR="0015752A" w:rsidRPr="00DE4369" w:rsidRDefault="00C768C3" w:rsidP="0015752A">
            <w:pPr>
              <w:ind w:hanging="11"/>
              <w:jc w:val="both"/>
              <w:rPr>
                <w:b/>
              </w:rPr>
            </w:pPr>
            <w:r w:rsidRPr="00DE4369">
              <w:rPr>
                <w:b/>
              </w:rPr>
              <w:t xml:space="preserve">Державний навчальний заклад </w:t>
            </w:r>
            <w:r w:rsidRPr="00DE4369">
              <w:rPr>
                <w:rStyle w:val="docdata"/>
                <w:color w:val="000000"/>
              </w:rPr>
              <w:t>«</w:t>
            </w:r>
            <w:r w:rsidRPr="00DE4369">
              <w:rPr>
                <w:rStyle w:val="docdata"/>
                <w:b/>
                <w:color w:val="000000"/>
              </w:rPr>
              <w:t>Іллічівський професійний судноремонтний ліцей»</w:t>
            </w:r>
            <w:r w:rsidRPr="00DE4369">
              <w:rPr>
                <w:b/>
              </w:rPr>
              <w:t xml:space="preserve"> </w:t>
            </w:r>
          </w:p>
          <w:p w14:paraId="41AF291F" w14:textId="541FCFE7" w:rsidR="009D5BDB" w:rsidRPr="004F7607" w:rsidRDefault="00C768C3" w:rsidP="004F7607">
            <w:pPr>
              <w:ind w:hanging="11"/>
              <w:jc w:val="both"/>
            </w:pPr>
            <w:r w:rsidRPr="00DE4369">
              <w:t xml:space="preserve">(юридична адреса: </w:t>
            </w:r>
            <w:r w:rsidRPr="00DE4369">
              <w:rPr>
                <w:rFonts w:eastAsia="Courier New"/>
                <w:lang w:eastAsia="uk-UA" w:bidi="uk-UA"/>
              </w:rPr>
              <w:t xml:space="preserve">68001, вул. Перемоги, буд. </w:t>
            </w:r>
            <w:r w:rsidRPr="00DE4369">
              <w:t>93,</w:t>
            </w:r>
            <w:r w:rsidRPr="00DE4369">
              <w:rPr>
                <w:rFonts w:eastAsia="Courier New"/>
                <w:lang w:eastAsia="uk-UA" w:bidi="uk-UA"/>
              </w:rPr>
              <w:t xml:space="preserve"> м. Чорноморськ, Одеська область</w:t>
            </w:r>
            <w:r w:rsidRPr="00DE4369">
              <w:t>. Ідентифікаційний код – 05537398)</w:t>
            </w:r>
          </w:p>
        </w:tc>
        <w:tc>
          <w:tcPr>
            <w:tcW w:w="2127" w:type="dxa"/>
          </w:tcPr>
          <w:p w14:paraId="77C95FD4" w14:textId="77777777" w:rsidR="009D5BDB" w:rsidRPr="00AD38C2" w:rsidRDefault="009D5BDB" w:rsidP="002A3A18">
            <w:pPr>
              <w:jc w:val="center"/>
            </w:pPr>
          </w:p>
        </w:tc>
        <w:tc>
          <w:tcPr>
            <w:tcW w:w="1134" w:type="dxa"/>
          </w:tcPr>
          <w:p w14:paraId="036E327E" w14:textId="77777777" w:rsidR="009D5BDB" w:rsidRPr="00AD38C2" w:rsidRDefault="009D5BDB" w:rsidP="002A3A18">
            <w:pPr>
              <w:jc w:val="center"/>
            </w:pPr>
          </w:p>
        </w:tc>
      </w:tr>
      <w:tr w:rsidR="00C768C3" w:rsidRPr="00AD38C2" w14:paraId="313CBA38" w14:textId="77777777" w:rsidTr="002A3A18">
        <w:tc>
          <w:tcPr>
            <w:tcW w:w="862" w:type="dxa"/>
          </w:tcPr>
          <w:p w14:paraId="00C3846D" w14:textId="77777777" w:rsidR="00C768C3" w:rsidRPr="00A92622" w:rsidRDefault="00C768C3" w:rsidP="009B20C8">
            <w:pPr>
              <w:jc w:val="center"/>
            </w:pPr>
            <w:r w:rsidRPr="00A92622">
              <w:t>7212</w:t>
            </w:r>
          </w:p>
          <w:p w14:paraId="67BBF3C8" w14:textId="77777777" w:rsidR="00C768C3" w:rsidRPr="00A92622" w:rsidRDefault="00C768C3" w:rsidP="009B20C8">
            <w:pPr>
              <w:jc w:val="center"/>
            </w:pPr>
            <w:r w:rsidRPr="00A92622">
              <w:t>7212</w:t>
            </w:r>
          </w:p>
        </w:tc>
        <w:tc>
          <w:tcPr>
            <w:tcW w:w="5517" w:type="dxa"/>
          </w:tcPr>
          <w:p w14:paraId="3084239D" w14:textId="77777777" w:rsidR="00C768C3" w:rsidRPr="00A92622" w:rsidRDefault="00C768C3" w:rsidP="00DE39B6">
            <w:pPr>
              <w:jc w:val="both"/>
            </w:pPr>
            <w:r w:rsidRPr="00A92622">
              <w:t xml:space="preserve">Електрогазозварник </w:t>
            </w:r>
          </w:p>
          <w:p w14:paraId="585708D0" w14:textId="77777777" w:rsidR="00C768C3" w:rsidRPr="00A92622" w:rsidRDefault="00C768C3" w:rsidP="00DE39B6">
            <w:pPr>
              <w:jc w:val="both"/>
            </w:pPr>
            <w:r w:rsidRPr="00A92622">
              <w:t>Електрогазозварник на автоматичних та напівавтоматичних машинах</w:t>
            </w:r>
          </w:p>
        </w:tc>
        <w:tc>
          <w:tcPr>
            <w:tcW w:w="2127" w:type="dxa"/>
          </w:tcPr>
          <w:p w14:paraId="1DF9F80B" w14:textId="77777777" w:rsidR="00C768C3" w:rsidRPr="00A92622" w:rsidRDefault="00C768C3" w:rsidP="00DE39B6">
            <w:pPr>
              <w:jc w:val="center"/>
            </w:pPr>
            <w:r w:rsidRPr="00A92622">
              <w:t>ППП</w:t>
            </w:r>
          </w:p>
        </w:tc>
        <w:tc>
          <w:tcPr>
            <w:tcW w:w="1134" w:type="dxa"/>
          </w:tcPr>
          <w:p w14:paraId="19AD87BA" w14:textId="77777777" w:rsidR="00C768C3" w:rsidRPr="00A92622" w:rsidRDefault="00C768C3" w:rsidP="00DE39B6">
            <w:pPr>
              <w:jc w:val="center"/>
            </w:pPr>
            <w:r w:rsidRPr="00A92622">
              <w:t>60</w:t>
            </w:r>
          </w:p>
        </w:tc>
      </w:tr>
      <w:tr w:rsidR="00C768C3" w:rsidRPr="00AD38C2" w14:paraId="3E3901BA" w14:textId="77777777" w:rsidTr="002A3A18">
        <w:tc>
          <w:tcPr>
            <w:tcW w:w="862" w:type="dxa"/>
          </w:tcPr>
          <w:p w14:paraId="01C0D369" w14:textId="77777777" w:rsidR="00C768C3" w:rsidRPr="00A92622" w:rsidRDefault="00C768C3" w:rsidP="009B20C8">
            <w:pPr>
              <w:jc w:val="center"/>
            </w:pPr>
            <w:r w:rsidRPr="00A92622">
              <w:lastRenderedPageBreak/>
              <w:t>7212</w:t>
            </w:r>
          </w:p>
          <w:p w14:paraId="5D7B072F" w14:textId="77777777" w:rsidR="00C768C3" w:rsidRPr="00A92622" w:rsidRDefault="00C768C3" w:rsidP="009B20C8">
            <w:pPr>
              <w:jc w:val="center"/>
            </w:pPr>
            <w:r w:rsidRPr="00A92622">
              <w:t>8340</w:t>
            </w:r>
          </w:p>
        </w:tc>
        <w:tc>
          <w:tcPr>
            <w:tcW w:w="5517" w:type="dxa"/>
          </w:tcPr>
          <w:p w14:paraId="53CF7E13" w14:textId="77777777" w:rsidR="00C768C3" w:rsidRPr="00A92622" w:rsidRDefault="00C768C3" w:rsidP="00DE39B6">
            <w:pPr>
              <w:jc w:val="both"/>
            </w:pPr>
            <w:r w:rsidRPr="00A92622">
              <w:t>Електрогазозварник</w:t>
            </w:r>
          </w:p>
          <w:p w14:paraId="5A24943D" w14:textId="77777777" w:rsidR="00C768C3" w:rsidRPr="00A92622" w:rsidRDefault="00C768C3" w:rsidP="00DE39B6">
            <w:pPr>
              <w:jc w:val="both"/>
              <w:rPr>
                <w:b/>
              </w:rPr>
            </w:pPr>
            <w:r w:rsidRPr="00A92622">
              <w:t>Моторист (машиніст)</w:t>
            </w:r>
          </w:p>
        </w:tc>
        <w:tc>
          <w:tcPr>
            <w:tcW w:w="2127" w:type="dxa"/>
          </w:tcPr>
          <w:p w14:paraId="4857D33C" w14:textId="77777777" w:rsidR="00C768C3" w:rsidRPr="00A92622" w:rsidRDefault="00C768C3" w:rsidP="00DE39B6">
            <w:pPr>
              <w:jc w:val="center"/>
            </w:pPr>
            <w:r w:rsidRPr="00A92622">
              <w:t>ППП</w:t>
            </w:r>
          </w:p>
        </w:tc>
        <w:tc>
          <w:tcPr>
            <w:tcW w:w="1134" w:type="dxa"/>
          </w:tcPr>
          <w:p w14:paraId="6C4F6DED" w14:textId="77777777" w:rsidR="00C768C3" w:rsidRPr="00A92622" w:rsidRDefault="00C768C3" w:rsidP="00DE39B6">
            <w:pPr>
              <w:jc w:val="center"/>
            </w:pPr>
            <w:r w:rsidRPr="00A92622">
              <w:t>30</w:t>
            </w:r>
          </w:p>
        </w:tc>
      </w:tr>
      <w:tr w:rsidR="00C768C3" w:rsidRPr="00AD38C2" w14:paraId="24B9640C" w14:textId="77777777" w:rsidTr="002A3A18">
        <w:tc>
          <w:tcPr>
            <w:tcW w:w="862" w:type="dxa"/>
          </w:tcPr>
          <w:p w14:paraId="2C041450" w14:textId="77777777" w:rsidR="00C768C3" w:rsidRPr="00A92622" w:rsidRDefault="00C768C3" w:rsidP="009B20C8">
            <w:pPr>
              <w:jc w:val="center"/>
            </w:pPr>
            <w:r w:rsidRPr="00A92622">
              <w:t>8340</w:t>
            </w:r>
          </w:p>
          <w:p w14:paraId="338C0F70" w14:textId="77777777" w:rsidR="00C768C3" w:rsidRPr="00A92622" w:rsidRDefault="00C768C3" w:rsidP="009B20C8">
            <w:pPr>
              <w:jc w:val="center"/>
            </w:pPr>
            <w:r w:rsidRPr="00A92622">
              <w:t>7212</w:t>
            </w:r>
          </w:p>
        </w:tc>
        <w:tc>
          <w:tcPr>
            <w:tcW w:w="5517" w:type="dxa"/>
          </w:tcPr>
          <w:p w14:paraId="1F391561" w14:textId="77777777" w:rsidR="00C768C3" w:rsidRPr="00A92622" w:rsidRDefault="00C768C3" w:rsidP="00DE39B6">
            <w:pPr>
              <w:jc w:val="both"/>
            </w:pPr>
            <w:r w:rsidRPr="00A92622">
              <w:t>Матрос</w:t>
            </w:r>
          </w:p>
          <w:p w14:paraId="6BF5EDF9" w14:textId="77777777" w:rsidR="00C768C3" w:rsidRPr="00A92622" w:rsidRDefault="00C768C3" w:rsidP="00DE39B6">
            <w:pPr>
              <w:jc w:val="both"/>
            </w:pPr>
            <w:r w:rsidRPr="00A92622">
              <w:t>Електрозварник ручного зварювання</w:t>
            </w:r>
          </w:p>
        </w:tc>
        <w:tc>
          <w:tcPr>
            <w:tcW w:w="2127" w:type="dxa"/>
          </w:tcPr>
          <w:p w14:paraId="54B74B16" w14:textId="77777777" w:rsidR="00C768C3" w:rsidRPr="00A92622" w:rsidRDefault="00C768C3" w:rsidP="00DE39B6">
            <w:pPr>
              <w:jc w:val="center"/>
            </w:pPr>
            <w:r w:rsidRPr="00A92622">
              <w:t>ППП</w:t>
            </w:r>
          </w:p>
        </w:tc>
        <w:tc>
          <w:tcPr>
            <w:tcW w:w="1134" w:type="dxa"/>
          </w:tcPr>
          <w:p w14:paraId="16C87EE9" w14:textId="77777777" w:rsidR="00C768C3" w:rsidRPr="00A92622" w:rsidRDefault="00C768C3" w:rsidP="00DE39B6">
            <w:pPr>
              <w:jc w:val="center"/>
            </w:pPr>
            <w:r w:rsidRPr="00A92622">
              <w:t>30</w:t>
            </w:r>
          </w:p>
        </w:tc>
      </w:tr>
      <w:tr w:rsidR="00C768C3" w:rsidRPr="00AD38C2" w14:paraId="57CFD356" w14:textId="77777777" w:rsidTr="002A3A18">
        <w:tc>
          <w:tcPr>
            <w:tcW w:w="862" w:type="dxa"/>
          </w:tcPr>
          <w:p w14:paraId="773FEB0F" w14:textId="77777777" w:rsidR="00C768C3" w:rsidRPr="00A92622" w:rsidRDefault="00C768C3" w:rsidP="009B20C8">
            <w:pPr>
              <w:jc w:val="center"/>
            </w:pPr>
            <w:r w:rsidRPr="00A92622">
              <w:t>7133</w:t>
            </w:r>
          </w:p>
          <w:p w14:paraId="6A29A252" w14:textId="77777777" w:rsidR="00C768C3" w:rsidRPr="00A92622" w:rsidRDefault="00C768C3" w:rsidP="009B20C8">
            <w:pPr>
              <w:jc w:val="center"/>
            </w:pPr>
            <w:r w:rsidRPr="00A92622">
              <w:t>7132</w:t>
            </w:r>
          </w:p>
          <w:p w14:paraId="5A451800" w14:textId="77777777" w:rsidR="00C768C3" w:rsidRPr="00A92622" w:rsidRDefault="00C768C3" w:rsidP="009B20C8">
            <w:pPr>
              <w:jc w:val="center"/>
            </w:pPr>
            <w:r w:rsidRPr="00A92622">
              <w:t>7141</w:t>
            </w:r>
          </w:p>
        </w:tc>
        <w:tc>
          <w:tcPr>
            <w:tcW w:w="5517" w:type="dxa"/>
          </w:tcPr>
          <w:p w14:paraId="27B6ADA4" w14:textId="77777777" w:rsidR="00C768C3" w:rsidRPr="00A92622" w:rsidRDefault="00C768C3" w:rsidP="00DE39B6">
            <w:pPr>
              <w:jc w:val="both"/>
            </w:pPr>
            <w:r w:rsidRPr="00A92622">
              <w:t>Штукатур</w:t>
            </w:r>
          </w:p>
          <w:p w14:paraId="263026CD" w14:textId="77777777" w:rsidR="00C768C3" w:rsidRPr="00A92622" w:rsidRDefault="00C768C3" w:rsidP="00DE39B6">
            <w:pPr>
              <w:jc w:val="both"/>
            </w:pPr>
            <w:r w:rsidRPr="00A92622">
              <w:t>Лицювальник-плиточник</w:t>
            </w:r>
          </w:p>
          <w:p w14:paraId="204D3F1F" w14:textId="77777777" w:rsidR="00C768C3" w:rsidRPr="00A92622" w:rsidRDefault="00C768C3" w:rsidP="00DE39B6">
            <w:pPr>
              <w:jc w:val="both"/>
              <w:rPr>
                <w:b/>
              </w:rPr>
            </w:pPr>
            <w:r w:rsidRPr="00A92622">
              <w:t>Маляр</w:t>
            </w:r>
          </w:p>
        </w:tc>
        <w:tc>
          <w:tcPr>
            <w:tcW w:w="2127" w:type="dxa"/>
          </w:tcPr>
          <w:p w14:paraId="4E7B4806" w14:textId="77777777" w:rsidR="00C768C3" w:rsidRPr="00A92622" w:rsidRDefault="00C768C3" w:rsidP="00DE39B6">
            <w:pPr>
              <w:jc w:val="center"/>
            </w:pPr>
            <w:r w:rsidRPr="00A92622">
              <w:t>ППП</w:t>
            </w:r>
          </w:p>
        </w:tc>
        <w:tc>
          <w:tcPr>
            <w:tcW w:w="1134" w:type="dxa"/>
          </w:tcPr>
          <w:p w14:paraId="6A86FE1F" w14:textId="77777777" w:rsidR="00C768C3" w:rsidRPr="00A92622" w:rsidRDefault="00C768C3" w:rsidP="00DE39B6">
            <w:pPr>
              <w:jc w:val="center"/>
            </w:pPr>
            <w:r w:rsidRPr="00A92622">
              <w:t>30</w:t>
            </w:r>
          </w:p>
        </w:tc>
      </w:tr>
      <w:tr w:rsidR="00C768C3" w:rsidRPr="00AD38C2" w14:paraId="06B9FFB2" w14:textId="77777777" w:rsidTr="002A3A18">
        <w:tc>
          <w:tcPr>
            <w:tcW w:w="862" w:type="dxa"/>
          </w:tcPr>
          <w:p w14:paraId="5AEB6F8B" w14:textId="77777777" w:rsidR="00C768C3" w:rsidRPr="00AD38C2" w:rsidRDefault="00C768C3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15231784" w14:textId="77777777" w:rsidR="00FB2D30" w:rsidRDefault="00C768C3" w:rsidP="002A3A18">
            <w:pPr>
              <w:jc w:val="both"/>
            </w:pPr>
            <w:r w:rsidRPr="00FB2D30">
              <w:rPr>
                <w:b/>
                <w:bCs/>
              </w:rPr>
              <w:t xml:space="preserve">Державний навчальний заклад </w:t>
            </w:r>
            <w:r w:rsidRPr="00FB2D30">
              <w:rPr>
                <w:b/>
              </w:rPr>
              <w:t>«Ананьївський професійний аграрний ліцей»</w:t>
            </w:r>
            <w:r w:rsidRPr="00FB2D30">
              <w:t xml:space="preserve"> </w:t>
            </w:r>
          </w:p>
          <w:p w14:paraId="74E18708" w14:textId="0146217F" w:rsidR="00C768C3" w:rsidRPr="004F7607" w:rsidRDefault="00C768C3" w:rsidP="002A3A18">
            <w:pPr>
              <w:jc w:val="both"/>
            </w:pPr>
            <w:r w:rsidRPr="00FB2D30">
              <w:t>(юридична адреса: 66400, вул. Ніщинського, буд. 7, м. Ананьїв, Ананьївський район, Одеська область. Ідентифікаційний код – 02546594)</w:t>
            </w:r>
          </w:p>
        </w:tc>
        <w:tc>
          <w:tcPr>
            <w:tcW w:w="2127" w:type="dxa"/>
          </w:tcPr>
          <w:p w14:paraId="0B062E61" w14:textId="77777777" w:rsidR="00C768C3" w:rsidRPr="00AD38C2" w:rsidRDefault="00C768C3" w:rsidP="002A3A18">
            <w:pPr>
              <w:jc w:val="center"/>
            </w:pPr>
          </w:p>
        </w:tc>
        <w:tc>
          <w:tcPr>
            <w:tcW w:w="1134" w:type="dxa"/>
          </w:tcPr>
          <w:p w14:paraId="072DE515" w14:textId="77777777" w:rsidR="00C768C3" w:rsidRPr="00AD38C2" w:rsidRDefault="00C768C3" w:rsidP="002A3A18">
            <w:pPr>
              <w:jc w:val="center"/>
            </w:pPr>
          </w:p>
        </w:tc>
      </w:tr>
      <w:tr w:rsidR="006D7387" w:rsidRPr="00AD38C2" w14:paraId="20D6D002" w14:textId="77777777" w:rsidTr="002A3A18">
        <w:tc>
          <w:tcPr>
            <w:tcW w:w="862" w:type="dxa"/>
          </w:tcPr>
          <w:p w14:paraId="2892F175" w14:textId="77777777" w:rsidR="006D7387" w:rsidRDefault="006D7387" w:rsidP="00FB2D30">
            <w:pPr>
              <w:ind w:left="-142"/>
              <w:jc w:val="center"/>
            </w:pPr>
            <w:r>
              <w:t>5122</w:t>
            </w:r>
          </w:p>
        </w:tc>
        <w:tc>
          <w:tcPr>
            <w:tcW w:w="5517" w:type="dxa"/>
          </w:tcPr>
          <w:p w14:paraId="2845EC46" w14:textId="77777777" w:rsidR="006D7387" w:rsidRDefault="006D7387" w:rsidP="00DE39B6">
            <w:pPr>
              <w:jc w:val="both"/>
            </w:pPr>
            <w:r>
              <w:t>Кухар</w:t>
            </w:r>
          </w:p>
        </w:tc>
        <w:tc>
          <w:tcPr>
            <w:tcW w:w="2127" w:type="dxa"/>
          </w:tcPr>
          <w:p w14:paraId="1D85F9F2" w14:textId="77777777" w:rsidR="006D7387" w:rsidRDefault="006D7387" w:rsidP="00DE39B6">
            <w:pPr>
              <w:ind w:left="-142"/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37D27B74" w14:textId="77777777" w:rsidR="006D7387" w:rsidRDefault="006D7387" w:rsidP="00DE39B6">
            <w:pPr>
              <w:ind w:left="-142"/>
              <w:jc w:val="center"/>
            </w:pPr>
            <w:r>
              <w:t>70</w:t>
            </w:r>
          </w:p>
        </w:tc>
      </w:tr>
      <w:tr w:rsidR="006D7387" w:rsidRPr="00AD38C2" w14:paraId="0E1F477D" w14:textId="77777777" w:rsidTr="002A3A18">
        <w:tc>
          <w:tcPr>
            <w:tcW w:w="862" w:type="dxa"/>
          </w:tcPr>
          <w:p w14:paraId="6BF69F69" w14:textId="77777777" w:rsidR="006D7387" w:rsidRDefault="006D7387" w:rsidP="00FB2D30">
            <w:pPr>
              <w:ind w:left="-142"/>
              <w:jc w:val="center"/>
            </w:pPr>
            <w:r>
              <w:t>7241</w:t>
            </w:r>
          </w:p>
          <w:p w14:paraId="6F4E724F" w14:textId="77777777" w:rsidR="00FB2D30" w:rsidRDefault="00FB2D30" w:rsidP="00FB2D30">
            <w:pPr>
              <w:ind w:left="-142"/>
              <w:jc w:val="center"/>
            </w:pPr>
          </w:p>
          <w:p w14:paraId="2F842195" w14:textId="77777777" w:rsidR="006D7387" w:rsidRDefault="006D7387" w:rsidP="00FB2D30">
            <w:pPr>
              <w:tabs>
                <w:tab w:val="left" w:pos="284"/>
              </w:tabs>
              <w:ind w:left="-142"/>
              <w:jc w:val="center"/>
            </w:pPr>
            <w:r>
              <w:t>8322</w:t>
            </w:r>
          </w:p>
        </w:tc>
        <w:tc>
          <w:tcPr>
            <w:tcW w:w="5517" w:type="dxa"/>
          </w:tcPr>
          <w:p w14:paraId="7B0925B8" w14:textId="77777777" w:rsidR="006D7387" w:rsidRDefault="006D7387" w:rsidP="00DE39B6">
            <w:pPr>
              <w:jc w:val="both"/>
            </w:pPr>
            <w:r>
              <w:t>Електромонтер з ремонту та обслуговування електроустаткування</w:t>
            </w:r>
          </w:p>
          <w:p w14:paraId="28F906D2" w14:textId="77777777" w:rsidR="006D7387" w:rsidRDefault="006D7387" w:rsidP="00DE39B6">
            <w:pPr>
              <w:jc w:val="both"/>
            </w:pPr>
            <w:r>
              <w:t>Водій автотранспортних засобів (категорія «С1»)</w:t>
            </w:r>
          </w:p>
        </w:tc>
        <w:tc>
          <w:tcPr>
            <w:tcW w:w="2127" w:type="dxa"/>
          </w:tcPr>
          <w:p w14:paraId="74876D3E" w14:textId="77777777" w:rsidR="006D7387" w:rsidRDefault="006D7387" w:rsidP="00DE39B6">
            <w:pPr>
              <w:ind w:left="-142"/>
              <w:jc w:val="center"/>
            </w:pPr>
            <w:r>
              <w:t>ППП</w:t>
            </w:r>
          </w:p>
        </w:tc>
        <w:tc>
          <w:tcPr>
            <w:tcW w:w="1134" w:type="dxa"/>
          </w:tcPr>
          <w:p w14:paraId="0A76E441" w14:textId="77777777" w:rsidR="006D7387" w:rsidRDefault="006D7387" w:rsidP="00DE39B6">
            <w:pPr>
              <w:ind w:left="-142"/>
              <w:jc w:val="center"/>
            </w:pPr>
            <w:r>
              <w:t>60</w:t>
            </w:r>
          </w:p>
        </w:tc>
      </w:tr>
      <w:tr w:rsidR="006D7387" w:rsidRPr="00AD38C2" w14:paraId="338EF8B9" w14:textId="77777777" w:rsidTr="002A3A18">
        <w:tc>
          <w:tcPr>
            <w:tcW w:w="862" w:type="dxa"/>
          </w:tcPr>
          <w:p w14:paraId="610650E3" w14:textId="77777777" w:rsidR="006D7387" w:rsidRPr="00AD38C2" w:rsidRDefault="006D7387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4A5A036F" w14:textId="77777777" w:rsidR="00196988" w:rsidRDefault="00C7608E" w:rsidP="00196988">
            <w:pPr>
              <w:tabs>
                <w:tab w:val="left" w:pos="993"/>
              </w:tabs>
              <w:ind w:hanging="11"/>
              <w:jc w:val="both"/>
            </w:pPr>
            <w:r w:rsidRPr="00196988">
              <w:rPr>
                <w:b/>
              </w:rPr>
              <w:t xml:space="preserve">Товариство з обмеженою відповідальністю «Чорноморський тренажерний центр» </w:t>
            </w:r>
            <w:r w:rsidRPr="00196988">
              <w:t xml:space="preserve">(юридична адреса: 65014, вул. Базарна, буд. 3-а, </w:t>
            </w:r>
          </w:p>
          <w:p w14:paraId="6722E348" w14:textId="118C68B1" w:rsidR="006D7387" w:rsidRPr="004F7607" w:rsidRDefault="00C7608E" w:rsidP="004F7607">
            <w:pPr>
              <w:tabs>
                <w:tab w:val="left" w:pos="993"/>
              </w:tabs>
              <w:ind w:hanging="11"/>
              <w:jc w:val="both"/>
            </w:pPr>
            <w:r w:rsidRPr="00196988">
              <w:t>м. Одеса. Ідентифікаційний код – 42959524)</w:t>
            </w:r>
          </w:p>
        </w:tc>
        <w:tc>
          <w:tcPr>
            <w:tcW w:w="2127" w:type="dxa"/>
          </w:tcPr>
          <w:p w14:paraId="40762C61" w14:textId="77777777" w:rsidR="006D7387" w:rsidRPr="00AD38C2" w:rsidRDefault="006D7387" w:rsidP="002A3A18">
            <w:pPr>
              <w:jc w:val="center"/>
            </w:pPr>
          </w:p>
        </w:tc>
        <w:tc>
          <w:tcPr>
            <w:tcW w:w="1134" w:type="dxa"/>
          </w:tcPr>
          <w:p w14:paraId="10915C4F" w14:textId="77777777" w:rsidR="006D7387" w:rsidRPr="00AD38C2" w:rsidRDefault="006D7387" w:rsidP="002A3A18">
            <w:pPr>
              <w:jc w:val="center"/>
            </w:pPr>
          </w:p>
        </w:tc>
      </w:tr>
      <w:tr w:rsidR="00C7608E" w:rsidRPr="00AD38C2" w14:paraId="72A9CB8E" w14:textId="77777777" w:rsidTr="002A3A18">
        <w:tc>
          <w:tcPr>
            <w:tcW w:w="862" w:type="dxa"/>
          </w:tcPr>
          <w:p w14:paraId="0EE8A9A0" w14:textId="77777777" w:rsidR="00C7608E" w:rsidRPr="008A5637" w:rsidRDefault="00C7608E" w:rsidP="00DE39B6">
            <w:pPr>
              <w:jc w:val="center"/>
            </w:pPr>
            <w:r w:rsidRPr="008A5637">
              <w:t>8340</w:t>
            </w:r>
          </w:p>
        </w:tc>
        <w:tc>
          <w:tcPr>
            <w:tcW w:w="5517" w:type="dxa"/>
          </w:tcPr>
          <w:p w14:paraId="0EC01F7E" w14:textId="77777777" w:rsidR="00C7608E" w:rsidRPr="008A5637" w:rsidRDefault="00C7608E" w:rsidP="00196988">
            <w:r w:rsidRPr="008A5637">
              <w:t>Моторист (машиніст)</w:t>
            </w:r>
          </w:p>
        </w:tc>
        <w:tc>
          <w:tcPr>
            <w:tcW w:w="2127" w:type="dxa"/>
          </w:tcPr>
          <w:p w14:paraId="7B84D95F" w14:textId="77777777" w:rsidR="00C7608E" w:rsidRPr="008A5637" w:rsidRDefault="00C7608E" w:rsidP="00DE39B6">
            <w:pPr>
              <w:jc w:val="center"/>
              <w:rPr>
                <w:color w:val="FF0000"/>
              </w:rPr>
            </w:pPr>
            <w:r w:rsidRPr="008A5637">
              <w:t>ПТН</w:t>
            </w:r>
          </w:p>
        </w:tc>
        <w:tc>
          <w:tcPr>
            <w:tcW w:w="1134" w:type="dxa"/>
          </w:tcPr>
          <w:p w14:paraId="3293FEFC" w14:textId="77777777" w:rsidR="00C7608E" w:rsidRPr="008A5637" w:rsidRDefault="00C7608E" w:rsidP="00DE39B6">
            <w:pPr>
              <w:jc w:val="center"/>
              <w:rPr>
                <w:color w:val="FF0000"/>
              </w:rPr>
            </w:pPr>
            <w:r w:rsidRPr="008A5637">
              <w:t>25</w:t>
            </w:r>
          </w:p>
        </w:tc>
      </w:tr>
      <w:tr w:rsidR="00C7608E" w:rsidRPr="00AD38C2" w14:paraId="7729794C" w14:textId="77777777" w:rsidTr="002A3A18">
        <w:tc>
          <w:tcPr>
            <w:tcW w:w="862" w:type="dxa"/>
          </w:tcPr>
          <w:p w14:paraId="76F307C2" w14:textId="77777777" w:rsidR="00C7608E" w:rsidRPr="008A5637" w:rsidRDefault="00C7608E" w:rsidP="00DE39B6">
            <w:pPr>
              <w:jc w:val="center"/>
            </w:pPr>
            <w:r w:rsidRPr="008A5637">
              <w:t>8340</w:t>
            </w:r>
          </w:p>
        </w:tc>
        <w:tc>
          <w:tcPr>
            <w:tcW w:w="5517" w:type="dxa"/>
          </w:tcPr>
          <w:p w14:paraId="647DA35F" w14:textId="77777777" w:rsidR="00C7608E" w:rsidRPr="008A5637" w:rsidRDefault="00C7608E" w:rsidP="00196988">
            <w:r w:rsidRPr="008A5637">
              <w:t>Моторист (машиніст)</w:t>
            </w:r>
          </w:p>
        </w:tc>
        <w:tc>
          <w:tcPr>
            <w:tcW w:w="2127" w:type="dxa"/>
          </w:tcPr>
          <w:p w14:paraId="42F16421" w14:textId="77777777" w:rsidR="00C7608E" w:rsidRPr="008A5637" w:rsidRDefault="00C7608E" w:rsidP="00DE39B6">
            <w:pPr>
              <w:jc w:val="center"/>
            </w:pPr>
            <w:r w:rsidRPr="008A5637">
              <w:t>ПК</w:t>
            </w:r>
          </w:p>
        </w:tc>
        <w:tc>
          <w:tcPr>
            <w:tcW w:w="1134" w:type="dxa"/>
          </w:tcPr>
          <w:p w14:paraId="419B200D" w14:textId="77777777" w:rsidR="00C7608E" w:rsidRPr="008A5637" w:rsidRDefault="00C7608E" w:rsidP="00DE39B6">
            <w:pPr>
              <w:jc w:val="center"/>
            </w:pPr>
            <w:r w:rsidRPr="008A5637">
              <w:t>25</w:t>
            </w:r>
          </w:p>
        </w:tc>
      </w:tr>
      <w:tr w:rsidR="00C7608E" w:rsidRPr="00AD38C2" w14:paraId="0837A47E" w14:textId="77777777" w:rsidTr="002A3A18">
        <w:tc>
          <w:tcPr>
            <w:tcW w:w="862" w:type="dxa"/>
          </w:tcPr>
          <w:p w14:paraId="0D1F4C01" w14:textId="77777777" w:rsidR="00C7608E" w:rsidRPr="008A5637" w:rsidRDefault="00C7608E" w:rsidP="00DE39B6">
            <w:pPr>
              <w:jc w:val="center"/>
            </w:pPr>
            <w:r w:rsidRPr="008A5637">
              <w:t>5122</w:t>
            </w:r>
          </w:p>
        </w:tc>
        <w:tc>
          <w:tcPr>
            <w:tcW w:w="5517" w:type="dxa"/>
          </w:tcPr>
          <w:p w14:paraId="04B36B5A" w14:textId="77777777" w:rsidR="00C7608E" w:rsidRPr="008A5637" w:rsidRDefault="00C7608E" w:rsidP="00196988">
            <w:r w:rsidRPr="008A5637">
              <w:t>Кухар судновий</w:t>
            </w:r>
          </w:p>
        </w:tc>
        <w:tc>
          <w:tcPr>
            <w:tcW w:w="2127" w:type="dxa"/>
          </w:tcPr>
          <w:p w14:paraId="722A1CE1" w14:textId="77777777" w:rsidR="00C7608E" w:rsidRPr="008A5637" w:rsidRDefault="00C7608E" w:rsidP="00DE39B6">
            <w:pPr>
              <w:jc w:val="center"/>
            </w:pPr>
            <w:r w:rsidRPr="008A5637">
              <w:t>П</w:t>
            </w:r>
            <w:r>
              <w:t>р</w:t>
            </w:r>
            <w:r w:rsidRPr="008A5637">
              <w:t>П</w:t>
            </w:r>
          </w:p>
        </w:tc>
        <w:tc>
          <w:tcPr>
            <w:tcW w:w="1134" w:type="dxa"/>
          </w:tcPr>
          <w:p w14:paraId="54A2E4FD" w14:textId="77777777" w:rsidR="00C7608E" w:rsidRPr="008A5637" w:rsidRDefault="00C7608E" w:rsidP="00DE39B6">
            <w:pPr>
              <w:jc w:val="center"/>
            </w:pPr>
            <w:r w:rsidRPr="008A5637">
              <w:t>10</w:t>
            </w:r>
          </w:p>
        </w:tc>
      </w:tr>
      <w:tr w:rsidR="00C7608E" w:rsidRPr="00AD38C2" w14:paraId="44ACDFD9" w14:textId="77777777" w:rsidTr="002A3A18">
        <w:tc>
          <w:tcPr>
            <w:tcW w:w="862" w:type="dxa"/>
          </w:tcPr>
          <w:p w14:paraId="59AE1C6F" w14:textId="77777777" w:rsidR="00C7608E" w:rsidRPr="008A5637" w:rsidRDefault="00C7608E" w:rsidP="00DE39B6">
            <w:pPr>
              <w:jc w:val="center"/>
            </w:pPr>
            <w:r w:rsidRPr="008A5637">
              <w:t>7241</w:t>
            </w:r>
          </w:p>
        </w:tc>
        <w:tc>
          <w:tcPr>
            <w:tcW w:w="5517" w:type="dxa"/>
          </w:tcPr>
          <w:p w14:paraId="0785C40A" w14:textId="77777777" w:rsidR="00C7608E" w:rsidRPr="008A5637" w:rsidRDefault="00C7608E" w:rsidP="00196988">
            <w:r w:rsidRPr="008A5637">
              <w:t>Електрик судновий</w:t>
            </w:r>
          </w:p>
        </w:tc>
        <w:tc>
          <w:tcPr>
            <w:tcW w:w="2127" w:type="dxa"/>
          </w:tcPr>
          <w:p w14:paraId="31BE74D2" w14:textId="77777777" w:rsidR="00C7608E" w:rsidRPr="008A5637" w:rsidRDefault="00C7608E" w:rsidP="00DE39B6">
            <w:pPr>
              <w:jc w:val="center"/>
            </w:pPr>
            <w:r w:rsidRPr="008A5637">
              <w:t>ПК</w:t>
            </w:r>
          </w:p>
        </w:tc>
        <w:tc>
          <w:tcPr>
            <w:tcW w:w="1134" w:type="dxa"/>
          </w:tcPr>
          <w:p w14:paraId="7294772D" w14:textId="77777777" w:rsidR="00C7608E" w:rsidRPr="008A5637" w:rsidRDefault="00C7608E" w:rsidP="00DE39B6">
            <w:pPr>
              <w:jc w:val="center"/>
            </w:pPr>
            <w:r w:rsidRPr="008A5637">
              <w:t>10</w:t>
            </w:r>
          </w:p>
        </w:tc>
      </w:tr>
      <w:tr w:rsidR="00C7608E" w:rsidRPr="00AD38C2" w14:paraId="6294E3A1" w14:textId="77777777" w:rsidTr="002A3A18">
        <w:tc>
          <w:tcPr>
            <w:tcW w:w="862" w:type="dxa"/>
          </w:tcPr>
          <w:p w14:paraId="37147441" w14:textId="77777777" w:rsidR="00C7608E" w:rsidRPr="008A5637" w:rsidRDefault="00C7608E" w:rsidP="00DE39B6">
            <w:pPr>
              <w:jc w:val="center"/>
            </w:pPr>
            <w:r w:rsidRPr="008A5637">
              <w:t>7241</w:t>
            </w:r>
          </w:p>
        </w:tc>
        <w:tc>
          <w:tcPr>
            <w:tcW w:w="5517" w:type="dxa"/>
          </w:tcPr>
          <w:p w14:paraId="26BCB516" w14:textId="77777777" w:rsidR="00C7608E" w:rsidRPr="008A5637" w:rsidRDefault="00C7608E" w:rsidP="00196988">
            <w:r w:rsidRPr="008A5637">
              <w:t>Електрик судновий</w:t>
            </w:r>
          </w:p>
        </w:tc>
        <w:tc>
          <w:tcPr>
            <w:tcW w:w="2127" w:type="dxa"/>
          </w:tcPr>
          <w:p w14:paraId="307BCDCE" w14:textId="77777777" w:rsidR="00C7608E" w:rsidRPr="008A5637" w:rsidRDefault="00C7608E" w:rsidP="00DE39B6">
            <w:pPr>
              <w:jc w:val="center"/>
            </w:pPr>
            <w:r w:rsidRPr="008A5637">
              <w:t>ПТН</w:t>
            </w:r>
          </w:p>
        </w:tc>
        <w:tc>
          <w:tcPr>
            <w:tcW w:w="1134" w:type="dxa"/>
          </w:tcPr>
          <w:p w14:paraId="18933640" w14:textId="77777777" w:rsidR="00C7608E" w:rsidRPr="008A5637" w:rsidRDefault="00C7608E" w:rsidP="00DE39B6">
            <w:pPr>
              <w:jc w:val="center"/>
            </w:pPr>
            <w:r w:rsidRPr="008A5637">
              <w:t>10</w:t>
            </w:r>
          </w:p>
        </w:tc>
      </w:tr>
      <w:tr w:rsidR="00C7608E" w:rsidRPr="00AD38C2" w14:paraId="3893D7E8" w14:textId="77777777" w:rsidTr="002A3A18">
        <w:tc>
          <w:tcPr>
            <w:tcW w:w="862" w:type="dxa"/>
          </w:tcPr>
          <w:p w14:paraId="04ED820A" w14:textId="77777777" w:rsidR="00C7608E" w:rsidRPr="00AD38C2" w:rsidRDefault="00C7608E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41EFC972" w14:textId="56839752" w:rsidR="00C7608E" w:rsidRPr="004F7607" w:rsidRDefault="00C7608E" w:rsidP="004F7607">
            <w:pPr>
              <w:ind w:hanging="11"/>
              <w:jc w:val="both"/>
              <w:rPr>
                <w:b/>
              </w:rPr>
            </w:pPr>
            <w:r w:rsidRPr="008A1BEF">
              <w:rPr>
                <w:b/>
              </w:rPr>
              <w:t>Товариство з обмеженою відповідальністю «Європейський морський тренажерний центр</w:t>
            </w:r>
            <w:r w:rsidRPr="008A1BEF">
              <w:rPr>
                <w:rFonts w:eastAsia="Calibri"/>
                <w:b/>
              </w:rPr>
              <w:t xml:space="preserve">» </w:t>
            </w:r>
            <w:r w:rsidRPr="008A1BEF">
              <w:rPr>
                <w:rFonts w:eastAsia="Calibri"/>
              </w:rPr>
              <w:t>(юридична адреса: 65003, вул. Отамана Головатого, буд. 24, м. Одеса. Ідентифікаційний код – 43116969)</w:t>
            </w:r>
          </w:p>
        </w:tc>
        <w:tc>
          <w:tcPr>
            <w:tcW w:w="2127" w:type="dxa"/>
          </w:tcPr>
          <w:p w14:paraId="270FEF76" w14:textId="77777777" w:rsidR="00C7608E" w:rsidRPr="00AD38C2" w:rsidRDefault="00C7608E" w:rsidP="002A3A18">
            <w:pPr>
              <w:jc w:val="center"/>
            </w:pPr>
          </w:p>
        </w:tc>
        <w:tc>
          <w:tcPr>
            <w:tcW w:w="1134" w:type="dxa"/>
          </w:tcPr>
          <w:p w14:paraId="29623B90" w14:textId="77777777" w:rsidR="00C7608E" w:rsidRPr="00AD38C2" w:rsidRDefault="00C7608E" w:rsidP="002A3A18">
            <w:pPr>
              <w:jc w:val="center"/>
            </w:pPr>
          </w:p>
        </w:tc>
      </w:tr>
      <w:tr w:rsidR="00C7608E" w:rsidRPr="00AD38C2" w14:paraId="40340AA9" w14:textId="77777777" w:rsidTr="002A3A18">
        <w:tc>
          <w:tcPr>
            <w:tcW w:w="862" w:type="dxa"/>
          </w:tcPr>
          <w:p w14:paraId="1ACEBBE5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7241</w:t>
            </w:r>
          </w:p>
        </w:tc>
        <w:tc>
          <w:tcPr>
            <w:tcW w:w="5517" w:type="dxa"/>
          </w:tcPr>
          <w:p w14:paraId="080B0727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Електрик судновий</w:t>
            </w:r>
          </w:p>
        </w:tc>
        <w:tc>
          <w:tcPr>
            <w:tcW w:w="2127" w:type="dxa"/>
          </w:tcPr>
          <w:p w14:paraId="2A1E172B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ПТН</w:t>
            </w:r>
          </w:p>
        </w:tc>
        <w:tc>
          <w:tcPr>
            <w:tcW w:w="1134" w:type="dxa"/>
          </w:tcPr>
          <w:p w14:paraId="5F6BA8B5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  <w:lang w:val="en-US"/>
              </w:rPr>
            </w:pPr>
            <w:r w:rsidRPr="007763E2">
              <w:rPr>
                <w:color w:val="000000"/>
                <w:lang w:val="en-US"/>
              </w:rPr>
              <w:t>10</w:t>
            </w:r>
          </w:p>
        </w:tc>
      </w:tr>
      <w:tr w:rsidR="00C7608E" w:rsidRPr="00AD38C2" w14:paraId="64558E46" w14:textId="77777777" w:rsidTr="002A3A18">
        <w:tc>
          <w:tcPr>
            <w:tcW w:w="862" w:type="dxa"/>
          </w:tcPr>
          <w:p w14:paraId="2789C63E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7241</w:t>
            </w:r>
          </w:p>
        </w:tc>
        <w:tc>
          <w:tcPr>
            <w:tcW w:w="5517" w:type="dxa"/>
          </w:tcPr>
          <w:p w14:paraId="6B8711FC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Електрик судновий</w:t>
            </w:r>
          </w:p>
        </w:tc>
        <w:tc>
          <w:tcPr>
            <w:tcW w:w="2127" w:type="dxa"/>
          </w:tcPr>
          <w:p w14:paraId="37C9EC1B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ПК</w:t>
            </w:r>
          </w:p>
        </w:tc>
        <w:tc>
          <w:tcPr>
            <w:tcW w:w="1134" w:type="dxa"/>
          </w:tcPr>
          <w:p w14:paraId="58738F84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  <w:lang w:val="en-US"/>
              </w:rPr>
            </w:pPr>
            <w:r w:rsidRPr="007763E2">
              <w:rPr>
                <w:color w:val="000000"/>
                <w:lang w:val="en-US"/>
              </w:rPr>
              <w:t>10</w:t>
            </w:r>
          </w:p>
        </w:tc>
      </w:tr>
      <w:tr w:rsidR="00C7608E" w:rsidRPr="00AD38C2" w14:paraId="2C150C14" w14:textId="77777777" w:rsidTr="002A3A18">
        <w:tc>
          <w:tcPr>
            <w:tcW w:w="862" w:type="dxa"/>
          </w:tcPr>
          <w:p w14:paraId="413FECAB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7212</w:t>
            </w:r>
          </w:p>
        </w:tc>
        <w:tc>
          <w:tcPr>
            <w:tcW w:w="5517" w:type="dxa"/>
          </w:tcPr>
          <w:p w14:paraId="4C6742C6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Електрогазозварник судновий</w:t>
            </w:r>
          </w:p>
        </w:tc>
        <w:tc>
          <w:tcPr>
            <w:tcW w:w="2127" w:type="dxa"/>
          </w:tcPr>
          <w:p w14:paraId="307979ED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ПрП</w:t>
            </w:r>
          </w:p>
        </w:tc>
        <w:tc>
          <w:tcPr>
            <w:tcW w:w="1134" w:type="dxa"/>
          </w:tcPr>
          <w:p w14:paraId="3F474453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10</w:t>
            </w:r>
          </w:p>
        </w:tc>
      </w:tr>
      <w:tr w:rsidR="00C7608E" w:rsidRPr="00AD38C2" w14:paraId="630EC390" w14:textId="77777777" w:rsidTr="002A3A18">
        <w:tc>
          <w:tcPr>
            <w:tcW w:w="862" w:type="dxa"/>
          </w:tcPr>
          <w:p w14:paraId="3E7D32A2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5122</w:t>
            </w:r>
          </w:p>
        </w:tc>
        <w:tc>
          <w:tcPr>
            <w:tcW w:w="5517" w:type="dxa"/>
          </w:tcPr>
          <w:p w14:paraId="640C42BF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Кухар судновий</w:t>
            </w:r>
          </w:p>
        </w:tc>
        <w:tc>
          <w:tcPr>
            <w:tcW w:w="2127" w:type="dxa"/>
          </w:tcPr>
          <w:p w14:paraId="456987AE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ПрП</w:t>
            </w:r>
          </w:p>
        </w:tc>
        <w:tc>
          <w:tcPr>
            <w:tcW w:w="1134" w:type="dxa"/>
          </w:tcPr>
          <w:p w14:paraId="7C87066F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10</w:t>
            </w:r>
          </w:p>
        </w:tc>
      </w:tr>
      <w:tr w:rsidR="00C7608E" w:rsidRPr="00AD38C2" w14:paraId="161E9DE9" w14:textId="77777777" w:rsidTr="002A3A18">
        <w:tc>
          <w:tcPr>
            <w:tcW w:w="862" w:type="dxa"/>
          </w:tcPr>
          <w:p w14:paraId="4871533D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8340</w:t>
            </w:r>
          </w:p>
        </w:tc>
        <w:tc>
          <w:tcPr>
            <w:tcW w:w="5517" w:type="dxa"/>
          </w:tcPr>
          <w:p w14:paraId="3E932287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Матрос</w:t>
            </w:r>
          </w:p>
        </w:tc>
        <w:tc>
          <w:tcPr>
            <w:tcW w:w="2127" w:type="dxa"/>
          </w:tcPr>
          <w:p w14:paraId="2DA066F1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ПТН</w:t>
            </w:r>
          </w:p>
        </w:tc>
        <w:tc>
          <w:tcPr>
            <w:tcW w:w="1134" w:type="dxa"/>
          </w:tcPr>
          <w:p w14:paraId="7D99F37A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  <w:lang w:val="en-US"/>
              </w:rPr>
            </w:pPr>
            <w:r w:rsidRPr="007763E2">
              <w:rPr>
                <w:color w:val="000000"/>
                <w:lang w:val="en-US"/>
              </w:rPr>
              <w:t>40</w:t>
            </w:r>
          </w:p>
        </w:tc>
      </w:tr>
      <w:tr w:rsidR="00C7608E" w:rsidRPr="00AD38C2" w14:paraId="2F744177" w14:textId="77777777" w:rsidTr="002A3A18">
        <w:tc>
          <w:tcPr>
            <w:tcW w:w="862" w:type="dxa"/>
          </w:tcPr>
          <w:p w14:paraId="2F9CC099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8340</w:t>
            </w:r>
          </w:p>
        </w:tc>
        <w:tc>
          <w:tcPr>
            <w:tcW w:w="5517" w:type="dxa"/>
          </w:tcPr>
          <w:p w14:paraId="2B9575F7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Матрос</w:t>
            </w:r>
          </w:p>
        </w:tc>
        <w:tc>
          <w:tcPr>
            <w:tcW w:w="2127" w:type="dxa"/>
          </w:tcPr>
          <w:p w14:paraId="1FDB4A0B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ПК</w:t>
            </w:r>
          </w:p>
        </w:tc>
        <w:tc>
          <w:tcPr>
            <w:tcW w:w="1134" w:type="dxa"/>
          </w:tcPr>
          <w:p w14:paraId="3AB43C26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  <w:lang w:val="en-US"/>
              </w:rPr>
            </w:pPr>
            <w:r w:rsidRPr="007763E2">
              <w:rPr>
                <w:color w:val="000000"/>
                <w:lang w:val="en-US"/>
              </w:rPr>
              <w:t>20</w:t>
            </w:r>
          </w:p>
        </w:tc>
      </w:tr>
      <w:tr w:rsidR="00C7608E" w:rsidRPr="00AD38C2" w14:paraId="7D56E873" w14:textId="77777777" w:rsidTr="002A3A18">
        <w:tc>
          <w:tcPr>
            <w:tcW w:w="862" w:type="dxa"/>
          </w:tcPr>
          <w:p w14:paraId="1A004CE5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8340</w:t>
            </w:r>
          </w:p>
        </w:tc>
        <w:tc>
          <w:tcPr>
            <w:tcW w:w="5517" w:type="dxa"/>
          </w:tcPr>
          <w:p w14:paraId="1892BECB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Моторист (машиніст)</w:t>
            </w:r>
          </w:p>
        </w:tc>
        <w:tc>
          <w:tcPr>
            <w:tcW w:w="2127" w:type="dxa"/>
          </w:tcPr>
          <w:p w14:paraId="50AE1DCE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ПТН</w:t>
            </w:r>
          </w:p>
        </w:tc>
        <w:tc>
          <w:tcPr>
            <w:tcW w:w="1134" w:type="dxa"/>
          </w:tcPr>
          <w:p w14:paraId="42BA3A2F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  <w:lang w:val="en-US"/>
              </w:rPr>
            </w:pPr>
            <w:r w:rsidRPr="007763E2">
              <w:rPr>
                <w:color w:val="000000"/>
                <w:lang w:val="en-US"/>
              </w:rPr>
              <w:t>40</w:t>
            </w:r>
          </w:p>
        </w:tc>
      </w:tr>
      <w:tr w:rsidR="00C7608E" w:rsidRPr="00AD38C2" w14:paraId="6F7242E5" w14:textId="77777777" w:rsidTr="002A3A18">
        <w:tc>
          <w:tcPr>
            <w:tcW w:w="862" w:type="dxa"/>
          </w:tcPr>
          <w:p w14:paraId="0A2079A5" w14:textId="77777777" w:rsidR="00C7608E" w:rsidRPr="007763E2" w:rsidRDefault="00C7608E" w:rsidP="009B20C8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8340</w:t>
            </w:r>
          </w:p>
        </w:tc>
        <w:tc>
          <w:tcPr>
            <w:tcW w:w="5517" w:type="dxa"/>
          </w:tcPr>
          <w:p w14:paraId="1AE757C8" w14:textId="77777777" w:rsidR="00C7608E" w:rsidRPr="007763E2" w:rsidRDefault="00C7608E" w:rsidP="008A1BEF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 w:hanging="153"/>
              <w:rPr>
                <w:color w:val="000000"/>
              </w:rPr>
            </w:pPr>
            <w:r w:rsidRPr="007763E2">
              <w:rPr>
                <w:color w:val="000000"/>
              </w:rPr>
              <w:t>Моторист (машиніст)</w:t>
            </w:r>
          </w:p>
        </w:tc>
        <w:tc>
          <w:tcPr>
            <w:tcW w:w="2127" w:type="dxa"/>
          </w:tcPr>
          <w:p w14:paraId="381F46E8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ind w:left="142"/>
              <w:jc w:val="center"/>
              <w:rPr>
                <w:color w:val="000000"/>
              </w:rPr>
            </w:pPr>
            <w:r w:rsidRPr="007763E2">
              <w:rPr>
                <w:color w:val="000000"/>
              </w:rPr>
              <w:t>ПК</w:t>
            </w:r>
          </w:p>
        </w:tc>
        <w:tc>
          <w:tcPr>
            <w:tcW w:w="1134" w:type="dxa"/>
          </w:tcPr>
          <w:p w14:paraId="22F0156A" w14:textId="77777777" w:rsidR="00C7608E" w:rsidRPr="007763E2" w:rsidRDefault="00C7608E" w:rsidP="00DE39B6">
            <w:pPr>
              <w:tabs>
                <w:tab w:val="left" w:leader="underscore" w:pos="590"/>
                <w:tab w:val="left" w:leader="underscore" w:pos="2434"/>
              </w:tabs>
              <w:spacing w:line="360" w:lineRule="auto"/>
              <w:ind w:left="142"/>
              <w:jc w:val="center"/>
              <w:rPr>
                <w:color w:val="000000"/>
                <w:lang w:val="en-US"/>
              </w:rPr>
            </w:pPr>
            <w:r w:rsidRPr="007763E2">
              <w:rPr>
                <w:color w:val="000000"/>
                <w:lang w:val="en-US"/>
              </w:rPr>
              <w:t>20</w:t>
            </w:r>
          </w:p>
        </w:tc>
      </w:tr>
      <w:tr w:rsidR="00C7608E" w:rsidRPr="00AD38C2" w14:paraId="6CAF87A5" w14:textId="77777777" w:rsidTr="002A3A18">
        <w:tc>
          <w:tcPr>
            <w:tcW w:w="862" w:type="dxa"/>
          </w:tcPr>
          <w:p w14:paraId="0D7D3EA9" w14:textId="77777777" w:rsidR="00C7608E" w:rsidRPr="00AD38C2" w:rsidRDefault="00C7608E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18D9896D" w14:textId="77777777" w:rsidR="00B545B3" w:rsidRDefault="00830EE1" w:rsidP="00B545B3">
            <w:pPr>
              <w:ind w:right="-1" w:hanging="11"/>
              <w:jc w:val="both"/>
              <w:rPr>
                <w:b/>
              </w:rPr>
            </w:pPr>
            <w:r w:rsidRPr="00B545B3">
              <w:rPr>
                <w:b/>
              </w:rPr>
              <w:t xml:space="preserve">Товариство з обмеженою відповідальністю «Трейнмар» </w:t>
            </w:r>
          </w:p>
          <w:p w14:paraId="1A5EC3FF" w14:textId="6D8F9DC6" w:rsidR="00C7608E" w:rsidRPr="004F7607" w:rsidRDefault="00830EE1" w:rsidP="004F7607">
            <w:pPr>
              <w:ind w:right="-1" w:hanging="11"/>
              <w:jc w:val="both"/>
            </w:pPr>
            <w:r w:rsidRPr="00B545B3">
              <w:t>(юридична адреса: 65039, вул. Фонтанська дорога, буд. 3, м. Одеса. Ідентифікаційний код – 42678227)</w:t>
            </w:r>
          </w:p>
        </w:tc>
        <w:tc>
          <w:tcPr>
            <w:tcW w:w="2127" w:type="dxa"/>
          </w:tcPr>
          <w:p w14:paraId="4091CAB4" w14:textId="77777777" w:rsidR="00C7608E" w:rsidRPr="00AD38C2" w:rsidRDefault="00C7608E" w:rsidP="002A3A18">
            <w:pPr>
              <w:jc w:val="center"/>
            </w:pPr>
          </w:p>
        </w:tc>
        <w:tc>
          <w:tcPr>
            <w:tcW w:w="1134" w:type="dxa"/>
          </w:tcPr>
          <w:p w14:paraId="341A36A8" w14:textId="77777777" w:rsidR="00C7608E" w:rsidRPr="00AD38C2" w:rsidRDefault="00C7608E" w:rsidP="002A3A18">
            <w:pPr>
              <w:jc w:val="center"/>
            </w:pPr>
          </w:p>
        </w:tc>
      </w:tr>
      <w:tr w:rsidR="00830EE1" w:rsidRPr="006856D7" w14:paraId="5BD36E04" w14:textId="77777777" w:rsidTr="00DE39B6">
        <w:tc>
          <w:tcPr>
            <w:tcW w:w="862" w:type="dxa"/>
          </w:tcPr>
          <w:p w14:paraId="24F3C31F" w14:textId="77777777" w:rsidR="00830EE1" w:rsidRPr="00EF0F18" w:rsidRDefault="00830EE1" w:rsidP="00DE39B6">
            <w:pPr>
              <w:jc w:val="center"/>
            </w:pPr>
            <w:r w:rsidRPr="00EF0F18">
              <w:t>8340</w:t>
            </w:r>
          </w:p>
        </w:tc>
        <w:tc>
          <w:tcPr>
            <w:tcW w:w="5517" w:type="dxa"/>
          </w:tcPr>
          <w:p w14:paraId="3691519B" w14:textId="77777777" w:rsidR="00830EE1" w:rsidRPr="00EF0F18" w:rsidRDefault="00830EE1" w:rsidP="00B545B3">
            <w:r w:rsidRPr="00EF0F18">
              <w:t>Матрос</w:t>
            </w:r>
          </w:p>
        </w:tc>
        <w:tc>
          <w:tcPr>
            <w:tcW w:w="2127" w:type="dxa"/>
          </w:tcPr>
          <w:p w14:paraId="7FF47CE0" w14:textId="77777777" w:rsidR="00830EE1" w:rsidRPr="00EF0F18" w:rsidRDefault="00830EE1" w:rsidP="00DE39B6">
            <w:pPr>
              <w:jc w:val="center"/>
              <w:rPr>
                <w:color w:val="FF0000"/>
              </w:rPr>
            </w:pPr>
            <w:r w:rsidRPr="00EF0F18">
              <w:t>ПТН</w:t>
            </w:r>
          </w:p>
        </w:tc>
        <w:tc>
          <w:tcPr>
            <w:tcW w:w="1134" w:type="dxa"/>
          </w:tcPr>
          <w:p w14:paraId="616787D9" w14:textId="77777777" w:rsidR="00830EE1" w:rsidRPr="00EF0F18" w:rsidRDefault="00830EE1" w:rsidP="00DE39B6">
            <w:pPr>
              <w:jc w:val="center"/>
              <w:rPr>
                <w:color w:val="FF0000"/>
              </w:rPr>
            </w:pPr>
            <w:r w:rsidRPr="00EF0F18">
              <w:t>60</w:t>
            </w:r>
          </w:p>
        </w:tc>
      </w:tr>
      <w:tr w:rsidR="00830EE1" w:rsidRPr="006856D7" w14:paraId="07C241D1" w14:textId="77777777" w:rsidTr="00DE39B6">
        <w:tc>
          <w:tcPr>
            <w:tcW w:w="862" w:type="dxa"/>
          </w:tcPr>
          <w:p w14:paraId="593075A7" w14:textId="77777777" w:rsidR="00830EE1" w:rsidRPr="00EF0F18" w:rsidRDefault="00830EE1" w:rsidP="00DE39B6">
            <w:pPr>
              <w:jc w:val="center"/>
            </w:pPr>
            <w:r w:rsidRPr="00EF0F18">
              <w:t>8340</w:t>
            </w:r>
          </w:p>
        </w:tc>
        <w:tc>
          <w:tcPr>
            <w:tcW w:w="5517" w:type="dxa"/>
          </w:tcPr>
          <w:p w14:paraId="331E7E95" w14:textId="77777777" w:rsidR="00830EE1" w:rsidRPr="00EF0F18" w:rsidRDefault="00830EE1" w:rsidP="00B545B3">
            <w:r w:rsidRPr="00EF0F18">
              <w:t>Матрос</w:t>
            </w:r>
          </w:p>
        </w:tc>
        <w:tc>
          <w:tcPr>
            <w:tcW w:w="2127" w:type="dxa"/>
          </w:tcPr>
          <w:p w14:paraId="33EAD7B9" w14:textId="77777777" w:rsidR="00830EE1" w:rsidRPr="00EF0F18" w:rsidRDefault="00830EE1" w:rsidP="00DE39B6">
            <w:pPr>
              <w:jc w:val="center"/>
            </w:pPr>
            <w:r w:rsidRPr="00EF0F18">
              <w:t>ПК</w:t>
            </w:r>
          </w:p>
        </w:tc>
        <w:tc>
          <w:tcPr>
            <w:tcW w:w="1134" w:type="dxa"/>
          </w:tcPr>
          <w:p w14:paraId="53629385" w14:textId="77777777" w:rsidR="00830EE1" w:rsidRPr="00EF0F18" w:rsidRDefault="00830EE1" w:rsidP="00DE39B6">
            <w:pPr>
              <w:jc w:val="center"/>
            </w:pPr>
            <w:r w:rsidRPr="00EF0F18">
              <w:t>20</w:t>
            </w:r>
          </w:p>
        </w:tc>
      </w:tr>
      <w:tr w:rsidR="00830EE1" w:rsidRPr="006856D7" w14:paraId="476A10BD" w14:textId="77777777" w:rsidTr="00DE39B6">
        <w:tc>
          <w:tcPr>
            <w:tcW w:w="862" w:type="dxa"/>
          </w:tcPr>
          <w:p w14:paraId="4263A300" w14:textId="77777777" w:rsidR="00830EE1" w:rsidRPr="00EF0F18" w:rsidRDefault="00830EE1" w:rsidP="00DE39B6">
            <w:pPr>
              <w:jc w:val="center"/>
            </w:pPr>
            <w:r w:rsidRPr="00EF0F18">
              <w:t>8340</w:t>
            </w:r>
          </w:p>
        </w:tc>
        <w:tc>
          <w:tcPr>
            <w:tcW w:w="5517" w:type="dxa"/>
          </w:tcPr>
          <w:p w14:paraId="03711A0F" w14:textId="77777777" w:rsidR="00830EE1" w:rsidRPr="00EF0F18" w:rsidRDefault="00830EE1" w:rsidP="00B545B3">
            <w:r w:rsidRPr="00EF0F18">
              <w:t>Моторист (машиніст)</w:t>
            </w:r>
          </w:p>
        </w:tc>
        <w:tc>
          <w:tcPr>
            <w:tcW w:w="2127" w:type="dxa"/>
          </w:tcPr>
          <w:p w14:paraId="250169DF" w14:textId="77777777" w:rsidR="00830EE1" w:rsidRPr="00EF0F18" w:rsidRDefault="00830EE1" w:rsidP="00DE39B6">
            <w:pPr>
              <w:jc w:val="center"/>
            </w:pPr>
            <w:r w:rsidRPr="00EF0F18">
              <w:t>ПТН</w:t>
            </w:r>
          </w:p>
        </w:tc>
        <w:tc>
          <w:tcPr>
            <w:tcW w:w="1134" w:type="dxa"/>
          </w:tcPr>
          <w:p w14:paraId="4247613C" w14:textId="77777777" w:rsidR="00830EE1" w:rsidRPr="00EF0F18" w:rsidRDefault="00830EE1" w:rsidP="00DE39B6">
            <w:pPr>
              <w:jc w:val="center"/>
            </w:pPr>
            <w:r w:rsidRPr="00EF0F18">
              <w:t>60</w:t>
            </w:r>
          </w:p>
        </w:tc>
      </w:tr>
      <w:tr w:rsidR="00830EE1" w:rsidRPr="006856D7" w14:paraId="16BD2CC6" w14:textId="77777777" w:rsidTr="00DE39B6">
        <w:tc>
          <w:tcPr>
            <w:tcW w:w="862" w:type="dxa"/>
          </w:tcPr>
          <w:p w14:paraId="4B11099C" w14:textId="77777777" w:rsidR="00830EE1" w:rsidRPr="00EF0F18" w:rsidRDefault="00830EE1" w:rsidP="00DE39B6">
            <w:pPr>
              <w:jc w:val="center"/>
            </w:pPr>
            <w:r w:rsidRPr="00EF0F18">
              <w:t>8340</w:t>
            </w:r>
          </w:p>
        </w:tc>
        <w:tc>
          <w:tcPr>
            <w:tcW w:w="5517" w:type="dxa"/>
          </w:tcPr>
          <w:p w14:paraId="67AA958A" w14:textId="77777777" w:rsidR="00830EE1" w:rsidRPr="00EF0F18" w:rsidRDefault="00830EE1" w:rsidP="00B545B3">
            <w:r w:rsidRPr="00EF0F18">
              <w:t>Моторист (машиніст)</w:t>
            </w:r>
          </w:p>
        </w:tc>
        <w:tc>
          <w:tcPr>
            <w:tcW w:w="2127" w:type="dxa"/>
          </w:tcPr>
          <w:p w14:paraId="1637B03E" w14:textId="77777777" w:rsidR="00830EE1" w:rsidRPr="00EF0F18" w:rsidRDefault="00830EE1" w:rsidP="00DE39B6">
            <w:pPr>
              <w:jc w:val="center"/>
            </w:pPr>
            <w:r w:rsidRPr="00EF0F18">
              <w:t>ПК</w:t>
            </w:r>
          </w:p>
        </w:tc>
        <w:tc>
          <w:tcPr>
            <w:tcW w:w="1134" w:type="dxa"/>
          </w:tcPr>
          <w:p w14:paraId="7170FD95" w14:textId="77777777" w:rsidR="00830EE1" w:rsidRPr="00EF0F18" w:rsidRDefault="00830EE1" w:rsidP="00DE39B6">
            <w:pPr>
              <w:jc w:val="center"/>
            </w:pPr>
            <w:r w:rsidRPr="00EF0F18">
              <w:t>20</w:t>
            </w:r>
          </w:p>
        </w:tc>
      </w:tr>
      <w:tr w:rsidR="00830EE1" w:rsidRPr="006856D7" w14:paraId="11E4E8E5" w14:textId="77777777" w:rsidTr="00DE39B6">
        <w:tc>
          <w:tcPr>
            <w:tcW w:w="862" w:type="dxa"/>
          </w:tcPr>
          <w:p w14:paraId="726B7447" w14:textId="77777777" w:rsidR="00830EE1" w:rsidRPr="00EF0F18" w:rsidRDefault="00830EE1" w:rsidP="00DE39B6">
            <w:pPr>
              <w:jc w:val="center"/>
            </w:pPr>
            <w:r w:rsidRPr="00EF0F18">
              <w:t>7241</w:t>
            </w:r>
          </w:p>
        </w:tc>
        <w:tc>
          <w:tcPr>
            <w:tcW w:w="5517" w:type="dxa"/>
          </w:tcPr>
          <w:p w14:paraId="1F58CB85" w14:textId="77777777" w:rsidR="00830EE1" w:rsidRPr="00EF0F18" w:rsidRDefault="00830EE1" w:rsidP="00B545B3">
            <w:r w:rsidRPr="00EF0F18">
              <w:t>Електрик судновий</w:t>
            </w:r>
          </w:p>
        </w:tc>
        <w:tc>
          <w:tcPr>
            <w:tcW w:w="2127" w:type="dxa"/>
          </w:tcPr>
          <w:p w14:paraId="2C846D62" w14:textId="77777777" w:rsidR="00830EE1" w:rsidRPr="00EF0F18" w:rsidRDefault="00830EE1" w:rsidP="00DE39B6">
            <w:pPr>
              <w:jc w:val="center"/>
            </w:pPr>
            <w:r w:rsidRPr="00EF0F18">
              <w:t>ПТН</w:t>
            </w:r>
          </w:p>
        </w:tc>
        <w:tc>
          <w:tcPr>
            <w:tcW w:w="1134" w:type="dxa"/>
          </w:tcPr>
          <w:p w14:paraId="6F6507B0" w14:textId="77777777" w:rsidR="00830EE1" w:rsidRPr="00EF0F18" w:rsidRDefault="00830EE1" w:rsidP="00DE39B6">
            <w:pPr>
              <w:jc w:val="center"/>
            </w:pPr>
            <w:r w:rsidRPr="00EF0F18">
              <w:t>10</w:t>
            </w:r>
          </w:p>
        </w:tc>
      </w:tr>
      <w:tr w:rsidR="00830EE1" w:rsidRPr="006856D7" w14:paraId="0C151583" w14:textId="77777777" w:rsidTr="00DE39B6">
        <w:tc>
          <w:tcPr>
            <w:tcW w:w="862" w:type="dxa"/>
          </w:tcPr>
          <w:p w14:paraId="15C759B5" w14:textId="77777777" w:rsidR="00830EE1" w:rsidRPr="00EF0F18" w:rsidRDefault="00830EE1" w:rsidP="00DE39B6">
            <w:pPr>
              <w:jc w:val="center"/>
            </w:pPr>
            <w:r w:rsidRPr="00EF0F18">
              <w:t>7241</w:t>
            </w:r>
          </w:p>
        </w:tc>
        <w:tc>
          <w:tcPr>
            <w:tcW w:w="5517" w:type="dxa"/>
          </w:tcPr>
          <w:p w14:paraId="1BC9374B" w14:textId="77777777" w:rsidR="00830EE1" w:rsidRPr="00EF0F18" w:rsidRDefault="00830EE1" w:rsidP="00B545B3">
            <w:r w:rsidRPr="00EF0F18">
              <w:t>Електрик судновий</w:t>
            </w:r>
          </w:p>
        </w:tc>
        <w:tc>
          <w:tcPr>
            <w:tcW w:w="2127" w:type="dxa"/>
          </w:tcPr>
          <w:p w14:paraId="115AF71D" w14:textId="77777777" w:rsidR="00830EE1" w:rsidRPr="00EF0F18" w:rsidRDefault="00830EE1" w:rsidP="00DE39B6">
            <w:pPr>
              <w:jc w:val="center"/>
            </w:pPr>
            <w:r w:rsidRPr="00EF0F18">
              <w:t>ПК</w:t>
            </w:r>
          </w:p>
        </w:tc>
        <w:tc>
          <w:tcPr>
            <w:tcW w:w="1134" w:type="dxa"/>
          </w:tcPr>
          <w:p w14:paraId="69C6D638" w14:textId="77777777" w:rsidR="00830EE1" w:rsidRPr="00EF0F18" w:rsidRDefault="00830EE1" w:rsidP="00DE39B6">
            <w:pPr>
              <w:jc w:val="center"/>
            </w:pPr>
            <w:r w:rsidRPr="00EF0F18">
              <w:t>20</w:t>
            </w:r>
          </w:p>
        </w:tc>
      </w:tr>
      <w:tr w:rsidR="00830EE1" w:rsidRPr="006856D7" w14:paraId="63F806A2" w14:textId="77777777" w:rsidTr="00DE39B6">
        <w:tc>
          <w:tcPr>
            <w:tcW w:w="862" w:type="dxa"/>
          </w:tcPr>
          <w:p w14:paraId="1FE6FD09" w14:textId="77777777" w:rsidR="00830EE1" w:rsidRPr="00EF0F18" w:rsidRDefault="00830EE1" w:rsidP="00DE39B6">
            <w:pPr>
              <w:jc w:val="center"/>
            </w:pPr>
            <w:r w:rsidRPr="00EF0F18">
              <w:lastRenderedPageBreak/>
              <w:t>7212</w:t>
            </w:r>
          </w:p>
        </w:tc>
        <w:tc>
          <w:tcPr>
            <w:tcW w:w="5517" w:type="dxa"/>
          </w:tcPr>
          <w:p w14:paraId="7B860FD1" w14:textId="77777777" w:rsidR="00830EE1" w:rsidRPr="00EF0F18" w:rsidRDefault="00830EE1" w:rsidP="00B545B3">
            <w:r w:rsidRPr="00EF0F18">
              <w:t>Електрогазозварник судновий</w:t>
            </w:r>
          </w:p>
        </w:tc>
        <w:tc>
          <w:tcPr>
            <w:tcW w:w="2127" w:type="dxa"/>
          </w:tcPr>
          <w:p w14:paraId="6119C50D" w14:textId="77777777" w:rsidR="00830EE1" w:rsidRPr="00EF0F18" w:rsidRDefault="00830EE1" w:rsidP="00DE39B6">
            <w:pPr>
              <w:jc w:val="center"/>
            </w:pPr>
            <w:r w:rsidRPr="00EF0F18">
              <w:t>ПрП</w:t>
            </w:r>
          </w:p>
        </w:tc>
        <w:tc>
          <w:tcPr>
            <w:tcW w:w="1134" w:type="dxa"/>
          </w:tcPr>
          <w:p w14:paraId="34A974F1" w14:textId="77777777" w:rsidR="00830EE1" w:rsidRPr="00EF0F18" w:rsidRDefault="00830EE1" w:rsidP="00DE39B6">
            <w:pPr>
              <w:jc w:val="center"/>
            </w:pPr>
            <w:r w:rsidRPr="00EF0F18">
              <w:t>10</w:t>
            </w:r>
          </w:p>
        </w:tc>
      </w:tr>
      <w:tr w:rsidR="00830EE1" w:rsidRPr="006856D7" w14:paraId="497C5B80" w14:textId="77777777" w:rsidTr="00DE39B6">
        <w:tc>
          <w:tcPr>
            <w:tcW w:w="862" w:type="dxa"/>
          </w:tcPr>
          <w:p w14:paraId="3D2360D3" w14:textId="77777777" w:rsidR="00830EE1" w:rsidRPr="00EF0F18" w:rsidRDefault="00830EE1" w:rsidP="00DE39B6">
            <w:pPr>
              <w:jc w:val="center"/>
            </w:pPr>
            <w:r w:rsidRPr="00EF0F18">
              <w:t>7212</w:t>
            </w:r>
          </w:p>
        </w:tc>
        <w:tc>
          <w:tcPr>
            <w:tcW w:w="5517" w:type="dxa"/>
          </w:tcPr>
          <w:p w14:paraId="11464EAE" w14:textId="77777777" w:rsidR="00830EE1" w:rsidRPr="00EF0F18" w:rsidRDefault="00830EE1" w:rsidP="00B545B3">
            <w:r w:rsidRPr="00EF0F18">
              <w:t>Електрогазозварник</w:t>
            </w:r>
          </w:p>
        </w:tc>
        <w:tc>
          <w:tcPr>
            <w:tcW w:w="2127" w:type="dxa"/>
          </w:tcPr>
          <w:p w14:paraId="51451C63" w14:textId="77777777" w:rsidR="00830EE1" w:rsidRPr="00EF0F18" w:rsidRDefault="00830EE1" w:rsidP="00DE39B6">
            <w:pPr>
              <w:jc w:val="center"/>
            </w:pPr>
            <w:r w:rsidRPr="00EF0F18">
              <w:t>ПТН</w:t>
            </w:r>
          </w:p>
        </w:tc>
        <w:tc>
          <w:tcPr>
            <w:tcW w:w="1134" w:type="dxa"/>
          </w:tcPr>
          <w:p w14:paraId="635EDE20" w14:textId="77777777" w:rsidR="00830EE1" w:rsidRPr="00EF0F18" w:rsidRDefault="00830EE1" w:rsidP="00DE39B6">
            <w:pPr>
              <w:jc w:val="center"/>
            </w:pPr>
            <w:r w:rsidRPr="00EF0F18">
              <w:t>5</w:t>
            </w:r>
          </w:p>
        </w:tc>
      </w:tr>
      <w:tr w:rsidR="00830EE1" w:rsidRPr="006856D7" w14:paraId="34372427" w14:textId="77777777" w:rsidTr="00DE39B6">
        <w:tc>
          <w:tcPr>
            <w:tcW w:w="862" w:type="dxa"/>
          </w:tcPr>
          <w:p w14:paraId="42CF0A3A" w14:textId="77777777" w:rsidR="00830EE1" w:rsidRPr="00EF0F18" w:rsidRDefault="00830EE1" w:rsidP="00DE39B6">
            <w:pPr>
              <w:jc w:val="center"/>
            </w:pPr>
            <w:r w:rsidRPr="00EF0F18">
              <w:t>7212</w:t>
            </w:r>
          </w:p>
        </w:tc>
        <w:tc>
          <w:tcPr>
            <w:tcW w:w="5517" w:type="dxa"/>
          </w:tcPr>
          <w:p w14:paraId="1BC82CE9" w14:textId="77777777" w:rsidR="00830EE1" w:rsidRPr="00EF0F18" w:rsidRDefault="00830EE1" w:rsidP="00B545B3">
            <w:r w:rsidRPr="00EF0F18">
              <w:t>Електрогазозварник</w:t>
            </w:r>
          </w:p>
        </w:tc>
        <w:tc>
          <w:tcPr>
            <w:tcW w:w="2127" w:type="dxa"/>
          </w:tcPr>
          <w:p w14:paraId="696FB850" w14:textId="77777777" w:rsidR="00830EE1" w:rsidRPr="00EF0F18" w:rsidRDefault="00830EE1" w:rsidP="00DE39B6">
            <w:pPr>
              <w:jc w:val="center"/>
            </w:pPr>
            <w:r w:rsidRPr="00EF0F18">
              <w:t>ПК</w:t>
            </w:r>
          </w:p>
        </w:tc>
        <w:tc>
          <w:tcPr>
            <w:tcW w:w="1134" w:type="dxa"/>
          </w:tcPr>
          <w:p w14:paraId="7DFED4D0" w14:textId="77777777" w:rsidR="00830EE1" w:rsidRPr="00EF0F18" w:rsidRDefault="00830EE1" w:rsidP="00DE39B6">
            <w:pPr>
              <w:jc w:val="center"/>
            </w:pPr>
            <w:r w:rsidRPr="00EF0F18">
              <w:t>10</w:t>
            </w:r>
          </w:p>
        </w:tc>
      </w:tr>
    </w:tbl>
    <w:p w14:paraId="514C6AA8" w14:textId="77777777" w:rsidR="00714034" w:rsidRPr="00714034" w:rsidRDefault="00714034" w:rsidP="00714034">
      <w:pPr>
        <w:ind w:left="720"/>
        <w:rPr>
          <w:b/>
          <w:u w:val="single"/>
        </w:rPr>
      </w:pPr>
    </w:p>
    <w:p w14:paraId="4272B7EC" w14:textId="06ACAE40" w:rsidR="00FF5728" w:rsidRPr="00DF5058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DF5058">
        <w:rPr>
          <w:b/>
          <w:u w:val="single"/>
        </w:rPr>
        <w:t>ПОЛТАВСЬКА ОБЛАСТЬ</w:t>
      </w:r>
    </w:p>
    <w:p w14:paraId="4606A4B6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905710" w:rsidRPr="00AD38C2" w14:paraId="3FC439B1" w14:textId="77777777" w:rsidTr="0087074C">
        <w:trPr>
          <w:trHeight w:val="482"/>
        </w:trPr>
        <w:tc>
          <w:tcPr>
            <w:tcW w:w="862" w:type="dxa"/>
            <w:vAlign w:val="center"/>
          </w:tcPr>
          <w:p w14:paraId="07E9BB01" w14:textId="77777777" w:rsidR="00905710" w:rsidRPr="00AD38C2" w:rsidRDefault="00905710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CB7C385" w14:textId="77777777" w:rsidR="00905710" w:rsidRPr="00AD38C2" w:rsidRDefault="00905710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20D49AF6" w14:textId="77777777" w:rsidR="00905710" w:rsidRPr="00AD38C2" w:rsidRDefault="00905710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17499A73" w14:textId="77777777" w:rsidR="00905710" w:rsidRPr="00AD38C2" w:rsidRDefault="00905710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7DB6E166" w14:textId="77777777" w:rsidR="00905710" w:rsidRPr="00AD38C2" w:rsidRDefault="00905710" w:rsidP="0087074C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6BF20C06" w14:textId="77777777" w:rsidR="00905710" w:rsidRPr="00AD38C2" w:rsidRDefault="00905710" w:rsidP="0087074C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905710" w:rsidRPr="00AD38C2" w14:paraId="5384C082" w14:textId="77777777" w:rsidTr="0087074C">
        <w:tc>
          <w:tcPr>
            <w:tcW w:w="862" w:type="dxa"/>
          </w:tcPr>
          <w:p w14:paraId="65E60A59" w14:textId="77777777" w:rsidR="00905710" w:rsidRPr="00AD38C2" w:rsidRDefault="00905710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4527EA5F" w14:textId="31331A94" w:rsidR="008575D3" w:rsidRPr="008575D3" w:rsidRDefault="00E26430" w:rsidP="008575D3">
            <w:pPr>
              <w:jc w:val="both"/>
              <w:rPr>
                <w:b/>
              </w:rPr>
            </w:pPr>
            <w:r>
              <w:rPr>
                <w:b/>
              </w:rPr>
              <w:t>Полтавський начальний центр П</w:t>
            </w:r>
            <w:r w:rsidRPr="008575D3">
              <w:rPr>
                <w:b/>
              </w:rPr>
              <w:t>олтавської обласної організаці</w:t>
            </w:r>
            <w:r>
              <w:rPr>
                <w:b/>
              </w:rPr>
              <w:t>ї  товариства сприяння обороні У</w:t>
            </w:r>
            <w:r w:rsidRPr="008575D3">
              <w:rPr>
                <w:b/>
              </w:rPr>
              <w:t xml:space="preserve">країни </w:t>
            </w:r>
          </w:p>
          <w:p w14:paraId="275729E3" w14:textId="77777777" w:rsidR="008575D3" w:rsidRDefault="008575D3" w:rsidP="008575D3">
            <w:pPr>
              <w:jc w:val="both"/>
              <w:rPr>
                <w:bCs/>
              </w:rPr>
            </w:pPr>
            <w:r w:rsidRPr="008575D3">
              <w:rPr>
                <w:bCs/>
              </w:rPr>
              <w:t xml:space="preserve">(35039, Полтавська область, м. Полтава, </w:t>
            </w:r>
          </w:p>
          <w:p w14:paraId="3FB3E7F4" w14:textId="7F32E62E" w:rsidR="00905710" w:rsidRPr="004B7E44" w:rsidRDefault="008575D3" w:rsidP="004F7607">
            <w:pPr>
              <w:jc w:val="both"/>
              <w:rPr>
                <w:bCs/>
              </w:rPr>
            </w:pPr>
            <w:r w:rsidRPr="008575D3">
              <w:rPr>
                <w:bCs/>
              </w:rPr>
              <w:t>вул. Сінна, буд.7), ід. код 35026038</w:t>
            </w:r>
          </w:p>
        </w:tc>
        <w:tc>
          <w:tcPr>
            <w:tcW w:w="2127" w:type="dxa"/>
          </w:tcPr>
          <w:p w14:paraId="73D654CD" w14:textId="77777777" w:rsidR="00905710" w:rsidRPr="00AD38C2" w:rsidRDefault="00905710" w:rsidP="0087074C">
            <w:pPr>
              <w:jc w:val="center"/>
            </w:pPr>
          </w:p>
        </w:tc>
        <w:tc>
          <w:tcPr>
            <w:tcW w:w="1134" w:type="dxa"/>
          </w:tcPr>
          <w:p w14:paraId="00804286" w14:textId="77777777" w:rsidR="00905710" w:rsidRPr="00AD38C2" w:rsidRDefault="00905710" w:rsidP="0087074C">
            <w:pPr>
              <w:jc w:val="center"/>
            </w:pPr>
          </w:p>
        </w:tc>
      </w:tr>
      <w:tr w:rsidR="008575D3" w:rsidRPr="00AD38C2" w14:paraId="0CDB431F" w14:textId="77777777" w:rsidTr="0087074C">
        <w:tc>
          <w:tcPr>
            <w:tcW w:w="862" w:type="dxa"/>
          </w:tcPr>
          <w:p w14:paraId="26DA0D0D" w14:textId="77777777" w:rsidR="008575D3" w:rsidRPr="008575D3" w:rsidRDefault="008575D3" w:rsidP="008575D3">
            <w:r w:rsidRPr="008575D3">
              <w:t>5149</w:t>
            </w:r>
          </w:p>
        </w:tc>
        <w:tc>
          <w:tcPr>
            <w:tcW w:w="5517" w:type="dxa"/>
          </w:tcPr>
          <w:p w14:paraId="16337827" w14:textId="77777777" w:rsidR="008575D3" w:rsidRPr="008575D3" w:rsidRDefault="008575D3" w:rsidP="008575D3">
            <w:pPr>
              <w:spacing w:line="276" w:lineRule="auto"/>
              <w:jc w:val="both"/>
            </w:pPr>
            <w:r w:rsidRPr="008575D3">
              <w:t>Інструктор з індивідуального навчання водінню</w:t>
            </w:r>
          </w:p>
        </w:tc>
        <w:tc>
          <w:tcPr>
            <w:tcW w:w="2127" w:type="dxa"/>
          </w:tcPr>
          <w:p w14:paraId="4F952E22" w14:textId="77777777" w:rsidR="008575D3" w:rsidRPr="008575D3" w:rsidRDefault="008575D3" w:rsidP="008575D3">
            <w:pPr>
              <w:jc w:val="center"/>
            </w:pPr>
            <w:r w:rsidRPr="008575D3">
              <w:t>ПТН, ПК</w:t>
            </w:r>
          </w:p>
        </w:tc>
        <w:tc>
          <w:tcPr>
            <w:tcW w:w="1134" w:type="dxa"/>
          </w:tcPr>
          <w:p w14:paraId="2917B082" w14:textId="77777777" w:rsidR="008575D3" w:rsidRPr="008575D3" w:rsidRDefault="008575D3" w:rsidP="008575D3">
            <w:pPr>
              <w:jc w:val="center"/>
            </w:pPr>
            <w:r w:rsidRPr="008575D3">
              <w:t>15</w:t>
            </w:r>
          </w:p>
        </w:tc>
      </w:tr>
      <w:tr w:rsidR="008575D3" w:rsidRPr="00AD38C2" w14:paraId="3AC3E6F2" w14:textId="77777777" w:rsidTr="0087074C">
        <w:tc>
          <w:tcPr>
            <w:tcW w:w="862" w:type="dxa"/>
          </w:tcPr>
          <w:p w14:paraId="52AAB236" w14:textId="77777777" w:rsidR="008575D3" w:rsidRPr="00AD38C2" w:rsidRDefault="008575D3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79839310" w14:textId="04E13A7B" w:rsidR="008575D3" w:rsidRPr="008575D3" w:rsidRDefault="00E26430" w:rsidP="008575D3">
            <w:pPr>
              <w:jc w:val="both"/>
              <w:rPr>
                <w:b/>
              </w:rPr>
            </w:pPr>
            <w:r>
              <w:rPr>
                <w:b/>
              </w:rPr>
              <w:t>Аварійно-рятувальний загін спеціального призначення Г</w:t>
            </w:r>
            <w:r w:rsidRPr="008575D3">
              <w:rPr>
                <w:b/>
              </w:rPr>
              <w:t>оловно</w:t>
            </w:r>
            <w:r>
              <w:rPr>
                <w:b/>
              </w:rPr>
              <w:t>го управління державної служби У</w:t>
            </w:r>
            <w:r w:rsidRPr="008575D3">
              <w:rPr>
                <w:b/>
              </w:rPr>
              <w:t>країни з надзвичайних ситуацій</w:t>
            </w:r>
            <w:r w:rsidR="004F216A">
              <w:rPr>
                <w:b/>
              </w:rPr>
              <w:t xml:space="preserve"> </w:t>
            </w:r>
            <w:r>
              <w:rPr>
                <w:b/>
              </w:rPr>
              <w:t>у П</w:t>
            </w:r>
            <w:r w:rsidRPr="008575D3">
              <w:rPr>
                <w:b/>
              </w:rPr>
              <w:t xml:space="preserve">олтавській області </w:t>
            </w:r>
          </w:p>
          <w:p w14:paraId="6E6BA921" w14:textId="7287A6DB" w:rsidR="008575D3" w:rsidRPr="004B7E44" w:rsidRDefault="008575D3" w:rsidP="008575D3">
            <w:pPr>
              <w:jc w:val="both"/>
              <w:rPr>
                <w:bCs/>
              </w:rPr>
            </w:pPr>
            <w:r w:rsidRPr="008575D3">
              <w:rPr>
                <w:bCs/>
              </w:rPr>
              <w:t>(36007, Полтавська область, м. Полтава,                 вул. Маршала Бірюзова, 53), ід. код 08804689</w:t>
            </w:r>
          </w:p>
        </w:tc>
        <w:tc>
          <w:tcPr>
            <w:tcW w:w="2127" w:type="dxa"/>
          </w:tcPr>
          <w:p w14:paraId="334455EB" w14:textId="77777777" w:rsidR="008575D3" w:rsidRPr="00AD38C2" w:rsidRDefault="008575D3" w:rsidP="008575D3">
            <w:pPr>
              <w:jc w:val="center"/>
            </w:pPr>
          </w:p>
        </w:tc>
        <w:tc>
          <w:tcPr>
            <w:tcW w:w="1134" w:type="dxa"/>
          </w:tcPr>
          <w:p w14:paraId="5FA0E6D2" w14:textId="77777777" w:rsidR="008575D3" w:rsidRPr="00AD38C2" w:rsidRDefault="008575D3" w:rsidP="008575D3">
            <w:pPr>
              <w:jc w:val="center"/>
            </w:pPr>
          </w:p>
        </w:tc>
      </w:tr>
      <w:tr w:rsidR="008575D3" w:rsidRPr="001A5074" w14:paraId="15FFA31E" w14:textId="77777777" w:rsidTr="0087074C">
        <w:tc>
          <w:tcPr>
            <w:tcW w:w="862" w:type="dxa"/>
          </w:tcPr>
          <w:p w14:paraId="0C99C958" w14:textId="77777777" w:rsidR="008575D3" w:rsidRPr="008575D3" w:rsidRDefault="008575D3" w:rsidP="008575D3">
            <w:pPr>
              <w:jc w:val="center"/>
            </w:pPr>
            <w:r w:rsidRPr="008575D3">
              <w:rPr>
                <w:w w:val="105"/>
              </w:rPr>
              <w:t>5169</w:t>
            </w:r>
          </w:p>
        </w:tc>
        <w:tc>
          <w:tcPr>
            <w:tcW w:w="5517" w:type="dxa"/>
          </w:tcPr>
          <w:p w14:paraId="02CDEAC5" w14:textId="77777777" w:rsidR="008575D3" w:rsidRPr="008575D3" w:rsidRDefault="008575D3" w:rsidP="008575D3">
            <w:r w:rsidRPr="008575D3">
              <w:t>Командир відділення оперативно-рятувальної служби цивільного захисту</w:t>
            </w:r>
          </w:p>
        </w:tc>
        <w:tc>
          <w:tcPr>
            <w:tcW w:w="2127" w:type="dxa"/>
          </w:tcPr>
          <w:p w14:paraId="30B44B14" w14:textId="77777777" w:rsidR="008575D3" w:rsidRPr="008575D3" w:rsidRDefault="008575D3" w:rsidP="008575D3">
            <w:pPr>
              <w:jc w:val="center"/>
            </w:pPr>
            <w:r w:rsidRPr="008575D3">
              <w:t>ПрП</w:t>
            </w:r>
          </w:p>
        </w:tc>
        <w:tc>
          <w:tcPr>
            <w:tcW w:w="1134" w:type="dxa"/>
          </w:tcPr>
          <w:p w14:paraId="0FB10AFF" w14:textId="77777777" w:rsidR="008575D3" w:rsidRPr="008575D3" w:rsidRDefault="008575D3" w:rsidP="008575D3">
            <w:pPr>
              <w:jc w:val="center"/>
            </w:pPr>
            <w:r w:rsidRPr="008575D3">
              <w:t>20</w:t>
            </w:r>
          </w:p>
        </w:tc>
      </w:tr>
      <w:tr w:rsidR="008575D3" w:rsidRPr="001A5074" w14:paraId="512E3421" w14:textId="77777777" w:rsidTr="0087074C">
        <w:tc>
          <w:tcPr>
            <w:tcW w:w="862" w:type="dxa"/>
          </w:tcPr>
          <w:p w14:paraId="0B217E82" w14:textId="77777777" w:rsidR="008575D3" w:rsidRPr="008575D3" w:rsidRDefault="008575D3" w:rsidP="008575D3">
            <w:pPr>
              <w:jc w:val="center"/>
            </w:pPr>
            <w:r w:rsidRPr="008575D3">
              <w:rPr>
                <w:w w:val="105"/>
              </w:rPr>
              <w:t>5169</w:t>
            </w:r>
          </w:p>
        </w:tc>
        <w:tc>
          <w:tcPr>
            <w:tcW w:w="5517" w:type="dxa"/>
          </w:tcPr>
          <w:p w14:paraId="1EFEF514" w14:textId="77777777" w:rsidR="008575D3" w:rsidRPr="008575D3" w:rsidRDefault="008575D3" w:rsidP="008575D3">
            <w:r w:rsidRPr="008575D3">
              <w:t>Командир відділення оперативно-рятувальної служби цивільного захисту</w:t>
            </w:r>
          </w:p>
        </w:tc>
        <w:tc>
          <w:tcPr>
            <w:tcW w:w="2127" w:type="dxa"/>
          </w:tcPr>
          <w:p w14:paraId="360CCE6B" w14:textId="77777777" w:rsidR="008575D3" w:rsidRPr="008575D3" w:rsidRDefault="008575D3" w:rsidP="008575D3">
            <w:pPr>
              <w:jc w:val="center"/>
            </w:pPr>
            <w:r w:rsidRPr="008575D3">
              <w:t>ПК</w:t>
            </w:r>
          </w:p>
        </w:tc>
        <w:tc>
          <w:tcPr>
            <w:tcW w:w="1134" w:type="dxa"/>
          </w:tcPr>
          <w:p w14:paraId="2457A3A8" w14:textId="77777777" w:rsidR="008575D3" w:rsidRPr="008575D3" w:rsidRDefault="008575D3" w:rsidP="008575D3">
            <w:pPr>
              <w:jc w:val="center"/>
            </w:pPr>
            <w:r w:rsidRPr="008575D3">
              <w:t>20</w:t>
            </w:r>
          </w:p>
        </w:tc>
      </w:tr>
      <w:tr w:rsidR="008575D3" w:rsidRPr="001A5074" w14:paraId="51857082" w14:textId="77777777" w:rsidTr="0087074C">
        <w:tc>
          <w:tcPr>
            <w:tcW w:w="862" w:type="dxa"/>
          </w:tcPr>
          <w:p w14:paraId="7492B67E" w14:textId="77777777" w:rsidR="008575D3" w:rsidRPr="008575D3" w:rsidRDefault="008575D3" w:rsidP="008575D3">
            <w:pPr>
              <w:jc w:val="center"/>
            </w:pPr>
            <w:r w:rsidRPr="008575D3">
              <w:t>5169</w:t>
            </w:r>
          </w:p>
        </w:tc>
        <w:tc>
          <w:tcPr>
            <w:tcW w:w="5517" w:type="dxa"/>
          </w:tcPr>
          <w:p w14:paraId="3B6FFE2E" w14:textId="77777777" w:rsidR="008575D3" w:rsidRPr="008575D3" w:rsidRDefault="008575D3" w:rsidP="008575D3">
            <w:r w:rsidRPr="008575D3">
              <w:t>Рятувальник</w:t>
            </w:r>
          </w:p>
        </w:tc>
        <w:tc>
          <w:tcPr>
            <w:tcW w:w="2127" w:type="dxa"/>
          </w:tcPr>
          <w:p w14:paraId="5276EEAC" w14:textId="77777777" w:rsidR="008575D3" w:rsidRPr="008575D3" w:rsidRDefault="008575D3" w:rsidP="008575D3">
            <w:pPr>
              <w:jc w:val="center"/>
            </w:pPr>
            <w:r w:rsidRPr="008575D3">
              <w:t>ПТН</w:t>
            </w:r>
          </w:p>
        </w:tc>
        <w:tc>
          <w:tcPr>
            <w:tcW w:w="1134" w:type="dxa"/>
          </w:tcPr>
          <w:p w14:paraId="37AF0CA9" w14:textId="77777777" w:rsidR="008575D3" w:rsidRPr="008575D3" w:rsidRDefault="008575D3" w:rsidP="008575D3">
            <w:pPr>
              <w:jc w:val="center"/>
            </w:pPr>
            <w:r w:rsidRPr="008575D3">
              <w:t>25</w:t>
            </w:r>
          </w:p>
        </w:tc>
      </w:tr>
      <w:tr w:rsidR="008575D3" w:rsidRPr="001A5074" w14:paraId="15B9D281" w14:textId="77777777" w:rsidTr="0087074C">
        <w:tc>
          <w:tcPr>
            <w:tcW w:w="862" w:type="dxa"/>
          </w:tcPr>
          <w:p w14:paraId="0739FF26" w14:textId="77777777" w:rsidR="008575D3" w:rsidRPr="008575D3" w:rsidRDefault="008575D3" w:rsidP="008575D3">
            <w:pPr>
              <w:jc w:val="center"/>
            </w:pPr>
            <w:r w:rsidRPr="008575D3">
              <w:t>8290</w:t>
            </w:r>
          </w:p>
        </w:tc>
        <w:tc>
          <w:tcPr>
            <w:tcW w:w="5517" w:type="dxa"/>
          </w:tcPr>
          <w:p w14:paraId="56FE1910" w14:textId="77777777" w:rsidR="008575D3" w:rsidRPr="008575D3" w:rsidRDefault="008575D3" w:rsidP="008575D3">
            <w:r w:rsidRPr="008575D3">
              <w:t>Газорятівник</w:t>
            </w:r>
          </w:p>
        </w:tc>
        <w:tc>
          <w:tcPr>
            <w:tcW w:w="2127" w:type="dxa"/>
          </w:tcPr>
          <w:p w14:paraId="6D1466DB" w14:textId="77777777" w:rsidR="008575D3" w:rsidRPr="008575D3" w:rsidRDefault="008575D3" w:rsidP="008575D3">
            <w:pPr>
              <w:jc w:val="center"/>
            </w:pPr>
            <w:r w:rsidRPr="008575D3">
              <w:t>ПТН</w:t>
            </w:r>
          </w:p>
        </w:tc>
        <w:tc>
          <w:tcPr>
            <w:tcW w:w="1134" w:type="dxa"/>
          </w:tcPr>
          <w:p w14:paraId="42BADCEA" w14:textId="77777777" w:rsidR="008575D3" w:rsidRPr="008575D3" w:rsidRDefault="008575D3" w:rsidP="008575D3">
            <w:pPr>
              <w:jc w:val="center"/>
            </w:pPr>
            <w:r w:rsidRPr="008575D3">
              <w:t>25</w:t>
            </w:r>
          </w:p>
        </w:tc>
      </w:tr>
    </w:tbl>
    <w:p w14:paraId="14CD5C02" w14:textId="77777777" w:rsidR="00905710" w:rsidRPr="008575D3" w:rsidRDefault="00905710" w:rsidP="008575D3">
      <w:pPr>
        <w:rPr>
          <w:b/>
          <w:u w:val="single"/>
        </w:rPr>
      </w:pPr>
    </w:p>
    <w:p w14:paraId="254F7499" w14:textId="77777777" w:rsidR="00FF5728" w:rsidRPr="006D331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3315">
        <w:rPr>
          <w:b/>
          <w:u w:val="single"/>
        </w:rPr>
        <w:t>РІВНЕНСЬКА ОБЛАСТЬ</w:t>
      </w:r>
    </w:p>
    <w:p w14:paraId="7438CA13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BD59AE" w:rsidRPr="00AD38C2" w14:paraId="31AEE748" w14:textId="77777777" w:rsidTr="00BD59AE">
        <w:trPr>
          <w:trHeight w:val="482"/>
        </w:trPr>
        <w:tc>
          <w:tcPr>
            <w:tcW w:w="862" w:type="dxa"/>
            <w:vAlign w:val="center"/>
          </w:tcPr>
          <w:p w14:paraId="41AD3975" w14:textId="77777777" w:rsidR="00BD59AE" w:rsidRPr="00AD38C2" w:rsidRDefault="00BD59AE" w:rsidP="00BD59AE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D820F67" w14:textId="77777777" w:rsidR="00BD59AE" w:rsidRPr="00AD38C2" w:rsidRDefault="00BD59AE" w:rsidP="00BD59AE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7195AA59" w14:textId="77777777" w:rsidR="00BD59AE" w:rsidRPr="00AD38C2" w:rsidRDefault="00BD59AE" w:rsidP="00BD59AE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15B5008F" w14:textId="77777777" w:rsidR="00BD59AE" w:rsidRPr="00AD38C2" w:rsidRDefault="00BD59AE" w:rsidP="00BD59AE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5BE33AE6" w14:textId="77777777" w:rsidR="00BD59AE" w:rsidRPr="00AD38C2" w:rsidRDefault="00BD59AE" w:rsidP="00BD59AE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3757784D" w14:textId="77777777" w:rsidR="00BD59AE" w:rsidRPr="00AD38C2" w:rsidRDefault="00BD59AE" w:rsidP="00BD59AE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BD59AE" w:rsidRPr="00AD38C2" w14:paraId="038E74CB" w14:textId="77777777" w:rsidTr="00BD59AE">
        <w:tc>
          <w:tcPr>
            <w:tcW w:w="862" w:type="dxa"/>
          </w:tcPr>
          <w:p w14:paraId="1DEB8FAC" w14:textId="77777777" w:rsidR="00BD59AE" w:rsidRPr="00AD38C2" w:rsidRDefault="00BD59AE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70F37D24" w14:textId="77777777" w:rsidR="00BC36DE" w:rsidRDefault="00BD59AE" w:rsidP="00BD59AE">
            <w:pPr>
              <w:jc w:val="both"/>
              <w:rPr>
                <w:b/>
              </w:rPr>
            </w:pPr>
            <w:r w:rsidRPr="009F2FD7">
              <w:rPr>
                <w:b/>
              </w:rPr>
              <w:t xml:space="preserve">Державна установа «Рівненська академія патрульної поліції» </w:t>
            </w:r>
          </w:p>
          <w:p w14:paraId="4814CF1B" w14:textId="77777777" w:rsidR="00BC36DE" w:rsidRDefault="00BD59AE" w:rsidP="00BD59AE">
            <w:pPr>
              <w:jc w:val="both"/>
            </w:pPr>
            <w:r w:rsidRPr="00BD59AE">
              <w:t xml:space="preserve">(33017, Рівненська область,  Рівненський район </w:t>
            </w:r>
          </w:p>
          <w:p w14:paraId="615A108E" w14:textId="77777777" w:rsidR="00BC36DE" w:rsidRDefault="00BD59AE" w:rsidP="00BD59AE">
            <w:pPr>
              <w:jc w:val="both"/>
            </w:pPr>
            <w:r w:rsidRPr="00BD59AE">
              <w:t xml:space="preserve">с. Городок вул. Барона Штейнгеля, 90) </w:t>
            </w:r>
          </w:p>
          <w:p w14:paraId="65E9C904" w14:textId="34C76372" w:rsidR="00BD59AE" w:rsidRPr="00AD38C2" w:rsidRDefault="00BD59AE" w:rsidP="004F7607">
            <w:pPr>
              <w:jc w:val="both"/>
            </w:pPr>
            <w:r w:rsidRPr="00BD59AE">
              <w:t xml:space="preserve">ід. код 43028270 </w:t>
            </w:r>
          </w:p>
        </w:tc>
        <w:tc>
          <w:tcPr>
            <w:tcW w:w="2127" w:type="dxa"/>
          </w:tcPr>
          <w:p w14:paraId="54D190F1" w14:textId="77777777" w:rsidR="00BD59AE" w:rsidRPr="00AD38C2" w:rsidRDefault="00BD59AE" w:rsidP="00BD59AE">
            <w:pPr>
              <w:jc w:val="center"/>
            </w:pPr>
          </w:p>
        </w:tc>
        <w:tc>
          <w:tcPr>
            <w:tcW w:w="1134" w:type="dxa"/>
          </w:tcPr>
          <w:p w14:paraId="06B25C60" w14:textId="77777777" w:rsidR="00BD59AE" w:rsidRPr="00AD38C2" w:rsidRDefault="00BD59AE" w:rsidP="00BD59AE">
            <w:pPr>
              <w:jc w:val="center"/>
            </w:pPr>
          </w:p>
        </w:tc>
      </w:tr>
      <w:tr w:rsidR="00BD59AE" w:rsidRPr="001A5074" w14:paraId="12E36C43" w14:textId="77777777" w:rsidTr="00BD59AE">
        <w:tc>
          <w:tcPr>
            <w:tcW w:w="862" w:type="dxa"/>
          </w:tcPr>
          <w:p w14:paraId="0B233FC7" w14:textId="77777777" w:rsidR="00BD59AE" w:rsidRPr="00D243C2" w:rsidRDefault="00BD59AE" w:rsidP="00BD59AE">
            <w:pPr>
              <w:jc w:val="center"/>
            </w:pPr>
            <w:r w:rsidRPr="00D243C2">
              <w:t>5162</w:t>
            </w:r>
          </w:p>
        </w:tc>
        <w:tc>
          <w:tcPr>
            <w:tcW w:w="5517" w:type="dxa"/>
          </w:tcPr>
          <w:p w14:paraId="62527953" w14:textId="77777777" w:rsidR="00BD59AE" w:rsidRPr="00D243C2" w:rsidRDefault="00BD59AE" w:rsidP="00BC36DE">
            <w:r w:rsidRPr="00D243C2">
              <w:t>Поліцейський (за спеціалізаціями)</w:t>
            </w:r>
          </w:p>
        </w:tc>
        <w:tc>
          <w:tcPr>
            <w:tcW w:w="2127" w:type="dxa"/>
          </w:tcPr>
          <w:p w14:paraId="110562A9" w14:textId="77777777" w:rsidR="00BD59AE" w:rsidRPr="00D243C2" w:rsidRDefault="00BD59AE" w:rsidP="00BD59AE">
            <w:pPr>
              <w:jc w:val="center"/>
            </w:pPr>
            <w:r w:rsidRPr="00D243C2">
              <w:t>ППП</w:t>
            </w:r>
          </w:p>
        </w:tc>
        <w:tc>
          <w:tcPr>
            <w:tcW w:w="1134" w:type="dxa"/>
          </w:tcPr>
          <w:p w14:paraId="16A6AA64" w14:textId="77777777" w:rsidR="00BD59AE" w:rsidRPr="00D243C2" w:rsidRDefault="00BD59AE" w:rsidP="00BD59AE">
            <w:pPr>
              <w:jc w:val="center"/>
            </w:pPr>
            <w:r w:rsidRPr="00D243C2">
              <w:t>600</w:t>
            </w:r>
          </w:p>
        </w:tc>
      </w:tr>
    </w:tbl>
    <w:p w14:paraId="39BD0714" w14:textId="77777777" w:rsidR="00BD59AE" w:rsidRPr="008B7333" w:rsidRDefault="00BD59AE" w:rsidP="008B7333">
      <w:pPr>
        <w:rPr>
          <w:b/>
          <w:u w:val="single"/>
        </w:rPr>
      </w:pPr>
    </w:p>
    <w:p w14:paraId="23C561B6" w14:textId="77777777" w:rsidR="00FF5728" w:rsidRPr="00644D6F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44D6F">
        <w:rPr>
          <w:b/>
          <w:u w:val="single"/>
        </w:rPr>
        <w:t>СУМСЬКА ОБЛАСТЬ</w:t>
      </w:r>
    </w:p>
    <w:p w14:paraId="6642359E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6C5C40" w:rsidRPr="00AD38C2" w14:paraId="006BC7E1" w14:textId="77777777" w:rsidTr="00A16823">
        <w:trPr>
          <w:trHeight w:val="482"/>
        </w:trPr>
        <w:tc>
          <w:tcPr>
            <w:tcW w:w="862" w:type="dxa"/>
            <w:vAlign w:val="center"/>
          </w:tcPr>
          <w:p w14:paraId="150FD893" w14:textId="77777777" w:rsidR="006C5C40" w:rsidRPr="00AD38C2" w:rsidRDefault="006C5C40" w:rsidP="00A1682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1BF441A4" w14:textId="77777777" w:rsidR="006C5C40" w:rsidRPr="00AD38C2" w:rsidRDefault="006C5C40" w:rsidP="00A1682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0486F9F0" w14:textId="77777777" w:rsidR="006C5C40" w:rsidRPr="00AD38C2" w:rsidRDefault="006C5C40" w:rsidP="00A16823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92F18FF" w14:textId="77777777" w:rsidR="006C5C40" w:rsidRPr="00AD38C2" w:rsidRDefault="006C5C40" w:rsidP="00A16823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2EDEB9F1" w14:textId="77777777" w:rsidR="006C5C40" w:rsidRPr="00AD38C2" w:rsidRDefault="006C5C40" w:rsidP="00A16823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31901B15" w14:textId="77777777" w:rsidR="006C5C40" w:rsidRPr="00AD38C2" w:rsidRDefault="006C5C40" w:rsidP="00A1682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6C5C40" w:rsidRPr="00AD38C2" w14:paraId="554675D7" w14:textId="77777777" w:rsidTr="00A16823">
        <w:tc>
          <w:tcPr>
            <w:tcW w:w="862" w:type="dxa"/>
          </w:tcPr>
          <w:p w14:paraId="41DFAEA5" w14:textId="77777777" w:rsidR="006C5C40" w:rsidRPr="00AD38C2" w:rsidRDefault="006C5C40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3D3BDAB7" w14:textId="77777777" w:rsidR="006C5C40" w:rsidRPr="00856BBB" w:rsidRDefault="006C5C40" w:rsidP="00856BBB">
            <w:pPr>
              <w:pStyle w:val="ac"/>
              <w:widowControl w:val="0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856BBB">
              <w:rPr>
                <w:rFonts w:eastAsia="Times New Roman"/>
                <w:bCs/>
                <w:iCs/>
                <w:sz w:val="24"/>
                <w:szCs w:val="24"/>
              </w:rPr>
              <w:t>Сумський національний аграрний університет</w:t>
            </w:r>
          </w:p>
          <w:p w14:paraId="3C427D91" w14:textId="77777777" w:rsidR="00856BBB" w:rsidRDefault="006C5C40" w:rsidP="00856BBB">
            <w:pPr>
              <w:pStyle w:val="ac"/>
              <w:widowControl w:val="0"/>
              <w:jc w:val="both"/>
              <w:rPr>
                <w:rFonts w:eastAsia="Times New Roman"/>
                <w:b w:val="0"/>
                <w:bCs/>
                <w:iCs/>
                <w:sz w:val="24"/>
                <w:szCs w:val="24"/>
              </w:rPr>
            </w:pPr>
            <w:r w:rsidRPr="00856BBB">
              <w:rPr>
                <w:rFonts w:eastAsia="Times New Roman"/>
                <w:b w:val="0"/>
                <w:bCs/>
                <w:iCs/>
                <w:sz w:val="24"/>
                <w:szCs w:val="24"/>
              </w:rPr>
              <w:t xml:space="preserve">(40021, м. Суми, Зарічний район, </w:t>
            </w:r>
          </w:p>
          <w:p w14:paraId="5DD7EA68" w14:textId="77777777" w:rsidR="006C5C40" w:rsidRPr="00856BBB" w:rsidRDefault="006C5C40" w:rsidP="00856BBB">
            <w:pPr>
              <w:pStyle w:val="ac"/>
              <w:widowControl w:val="0"/>
              <w:jc w:val="both"/>
              <w:rPr>
                <w:rFonts w:eastAsia="Times New Roman"/>
                <w:b w:val="0"/>
                <w:bCs/>
                <w:iCs/>
                <w:sz w:val="24"/>
                <w:szCs w:val="24"/>
              </w:rPr>
            </w:pPr>
            <w:r w:rsidRPr="00856BBB">
              <w:rPr>
                <w:rFonts w:eastAsia="Times New Roman"/>
                <w:b w:val="0"/>
                <w:bCs/>
                <w:iCs/>
                <w:sz w:val="24"/>
                <w:szCs w:val="24"/>
              </w:rPr>
              <w:t>вул. Кондратьєва, 160), ід. код 04718013</w:t>
            </w:r>
          </w:p>
          <w:p w14:paraId="5BED9365" w14:textId="77777777" w:rsidR="006C5C40" w:rsidRPr="00856BBB" w:rsidRDefault="006C5C40" w:rsidP="00856BBB">
            <w:pPr>
              <w:pStyle w:val="ac"/>
              <w:widowControl w:val="0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856BBB">
              <w:rPr>
                <w:rFonts w:eastAsia="Times New Roman"/>
                <w:bCs/>
                <w:iCs/>
                <w:sz w:val="24"/>
                <w:szCs w:val="24"/>
              </w:rPr>
              <w:t>Відокремлений структурний підрозділ «Путивльський фаховий коледж Сумського національного аграрного університету»</w:t>
            </w:r>
          </w:p>
          <w:p w14:paraId="5CF3DC5E" w14:textId="674DC635" w:rsidR="006C5C40" w:rsidRPr="004F7607" w:rsidRDefault="006C5C40" w:rsidP="004F7607">
            <w:pPr>
              <w:pStyle w:val="ac"/>
              <w:widowControl w:val="0"/>
              <w:jc w:val="both"/>
              <w:rPr>
                <w:rFonts w:eastAsia="Times New Roman"/>
                <w:b w:val="0"/>
                <w:bCs/>
                <w:iCs/>
                <w:sz w:val="24"/>
                <w:szCs w:val="24"/>
              </w:rPr>
            </w:pPr>
            <w:r w:rsidRPr="00856BBB">
              <w:rPr>
                <w:rFonts w:eastAsia="Times New Roman"/>
                <w:b w:val="0"/>
                <w:bCs/>
                <w:iCs/>
                <w:sz w:val="24"/>
                <w:szCs w:val="24"/>
              </w:rPr>
              <w:t xml:space="preserve">(41500, Сумська область, м. Путивль, вул. Миколи </w:t>
            </w:r>
            <w:r w:rsidRPr="00856BBB">
              <w:rPr>
                <w:rFonts w:eastAsia="Times New Roman"/>
                <w:b w:val="0"/>
                <w:bCs/>
                <w:iCs/>
                <w:sz w:val="24"/>
                <w:szCs w:val="24"/>
              </w:rPr>
              <w:lastRenderedPageBreak/>
              <w:t>Маклакова, 80), ід. код. 26378256</w:t>
            </w:r>
          </w:p>
        </w:tc>
        <w:tc>
          <w:tcPr>
            <w:tcW w:w="2127" w:type="dxa"/>
          </w:tcPr>
          <w:p w14:paraId="1259F312" w14:textId="77777777" w:rsidR="006C5C40" w:rsidRPr="00856BBB" w:rsidRDefault="006C5C40" w:rsidP="00A16823">
            <w:pPr>
              <w:jc w:val="center"/>
            </w:pPr>
          </w:p>
        </w:tc>
        <w:tc>
          <w:tcPr>
            <w:tcW w:w="1134" w:type="dxa"/>
          </w:tcPr>
          <w:p w14:paraId="1FCEA2C0" w14:textId="77777777" w:rsidR="006C5C40" w:rsidRPr="00856BBB" w:rsidRDefault="006C5C40" w:rsidP="00A16823">
            <w:pPr>
              <w:jc w:val="center"/>
            </w:pPr>
          </w:p>
        </w:tc>
      </w:tr>
      <w:tr w:rsidR="006C5C40" w:rsidRPr="00AD38C2" w14:paraId="68941837" w14:textId="77777777" w:rsidTr="00A16823">
        <w:tc>
          <w:tcPr>
            <w:tcW w:w="862" w:type="dxa"/>
            <w:vAlign w:val="center"/>
          </w:tcPr>
          <w:p w14:paraId="0B23ADFF" w14:textId="77777777" w:rsidR="006C5C40" w:rsidRPr="00856BBB" w:rsidRDefault="006C5C40" w:rsidP="00856BBB">
            <w:pPr>
              <w:jc w:val="center"/>
            </w:pPr>
            <w:r w:rsidRPr="00856BBB">
              <w:t>6123</w:t>
            </w:r>
          </w:p>
        </w:tc>
        <w:tc>
          <w:tcPr>
            <w:tcW w:w="5517" w:type="dxa"/>
            <w:vAlign w:val="center"/>
          </w:tcPr>
          <w:p w14:paraId="72D6D0E6" w14:textId="77777777" w:rsidR="006C5C40" w:rsidRPr="00856BBB" w:rsidRDefault="006C5C40" w:rsidP="00A16823">
            <w:r w:rsidRPr="00856BBB">
              <w:t>Бджоляр</w:t>
            </w:r>
          </w:p>
        </w:tc>
        <w:tc>
          <w:tcPr>
            <w:tcW w:w="2127" w:type="dxa"/>
            <w:vAlign w:val="bottom"/>
          </w:tcPr>
          <w:p w14:paraId="3618E969" w14:textId="77777777" w:rsidR="006C5C40" w:rsidRPr="00856BBB" w:rsidRDefault="006C5C40" w:rsidP="00856BBB">
            <w:pPr>
              <w:jc w:val="center"/>
            </w:pPr>
            <w:r w:rsidRPr="00856BBB">
              <w:t>ПТН</w:t>
            </w:r>
          </w:p>
        </w:tc>
        <w:tc>
          <w:tcPr>
            <w:tcW w:w="1134" w:type="dxa"/>
            <w:vAlign w:val="bottom"/>
          </w:tcPr>
          <w:p w14:paraId="74BF43AC" w14:textId="77777777" w:rsidR="006C5C40" w:rsidRPr="00856BBB" w:rsidRDefault="006C5C40" w:rsidP="00856BBB">
            <w:pPr>
              <w:pStyle w:val="ac"/>
              <w:rPr>
                <w:rFonts w:eastAsia="Times New Roman"/>
                <w:b w:val="0"/>
                <w:bCs/>
                <w:sz w:val="24"/>
                <w:szCs w:val="24"/>
              </w:rPr>
            </w:pPr>
            <w:r w:rsidRPr="00856BBB">
              <w:rPr>
                <w:rFonts w:eastAsia="Times New Roman"/>
                <w:b w:val="0"/>
                <w:bCs/>
                <w:sz w:val="24"/>
                <w:szCs w:val="24"/>
              </w:rPr>
              <w:t>20</w:t>
            </w:r>
          </w:p>
        </w:tc>
      </w:tr>
      <w:tr w:rsidR="006C5C40" w:rsidRPr="00AD38C2" w14:paraId="39289ECC" w14:textId="77777777" w:rsidTr="00A16823">
        <w:tc>
          <w:tcPr>
            <w:tcW w:w="862" w:type="dxa"/>
          </w:tcPr>
          <w:p w14:paraId="1471E434" w14:textId="77777777" w:rsidR="006C5C40" w:rsidRPr="00AD38C2" w:rsidRDefault="006C5C40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704C59C8" w14:textId="77777777" w:rsidR="006C5C40" w:rsidRPr="00856BBB" w:rsidRDefault="006C5C40" w:rsidP="00856BBB">
            <w:pPr>
              <w:pStyle w:val="220"/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856BBB">
              <w:rPr>
                <w:bCs/>
                <w:sz w:val="24"/>
                <w:szCs w:val="24"/>
              </w:rPr>
              <w:t>Сумський національний аграрний університет</w:t>
            </w:r>
          </w:p>
          <w:p w14:paraId="3C1D4505" w14:textId="77777777" w:rsidR="00856BBB" w:rsidRDefault="00856BBB" w:rsidP="00856BBB">
            <w:pPr>
              <w:pStyle w:val="22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856BBB">
              <w:rPr>
                <w:b w:val="0"/>
                <w:bCs/>
                <w:sz w:val="24"/>
                <w:szCs w:val="24"/>
              </w:rPr>
              <w:t>(40021,</w:t>
            </w:r>
            <w:r w:rsidR="006C5C40" w:rsidRPr="00856BBB">
              <w:rPr>
                <w:b w:val="0"/>
                <w:bCs/>
                <w:sz w:val="24"/>
                <w:szCs w:val="24"/>
              </w:rPr>
              <w:t xml:space="preserve"> м. Суми, Зарічний район, </w:t>
            </w:r>
          </w:p>
          <w:p w14:paraId="49ED91EE" w14:textId="77777777" w:rsidR="006C5C40" w:rsidRPr="00856BBB" w:rsidRDefault="006C5C40" w:rsidP="00856BBB">
            <w:pPr>
              <w:pStyle w:val="22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856BBB">
              <w:rPr>
                <w:b w:val="0"/>
                <w:bCs/>
                <w:sz w:val="24"/>
                <w:szCs w:val="24"/>
              </w:rPr>
              <w:t xml:space="preserve">вул. </w:t>
            </w:r>
            <w:r w:rsidRPr="00856BBB">
              <w:rPr>
                <w:b w:val="0"/>
                <w:bCs/>
                <w:iCs/>
                <w:sz w:val="24"/>
                <w:szCs w:val="24"/>
              </w:rPr>
              <w:t>Кондратьєва</w:t>
            </w:r>
            <w:r w:rsidRPr="00856BBB">
              <w:rPr>
                <w:b w:val="0"/>
                <w:bCs/>
                <w:sz w:val="24"/>
                <w:szCs w:val="24"/>
              </w:rPr>
              <w:t>, 160), ід. код 04718013</w:t>
            </w:r>
          </w:p>
          <w:p w14:paraId="4D0112DC" w14:textId="77777777" w:rsidR="006C5C40" w:rsidRPr="00856BBB" w:rsidRDefault="006C5C40" w:rsidP="00856BBB">
            <w:pPr>
              <w:pStyle w:val="220"/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856BBB">
              <w:rPr>
                <w:bCs/>
                <w:sz w:val="24"/>
                <w:szCs w:val="24"/>
              </w:rPr>
              <w:t>В</w:t>
            </w:r>
            <w:r w:rsidRPr="00856BBB">
              <w:rPr>
                <w:bCs/>
                <w:iCs/>
                <w:sz w:val="24"/>
                <w:szCs w:val="24"/>
              </w:rPr>
              <w:t>ідокремлений структурний підрозділ «Охтирський фаховий коледж Сумського національного аграрного університету»</w:t>
            </w:r>
          </w:p>
          <w:p w14:paraId="3D3D6DF8" w14:textId="77777777" w:rsidR="00856BBB" w:rsidRDefault="006C5C40" w:rsidP="00856BBB">
            <w:pPr>
              <w:pStyle w:val="22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856BBB">
              <w:rPr>
                <w:b w:val="0"/>
                <w:bCs/>
                <w:sz w:val="24"/>
                <w:szCs w:val="24"/>
              </w:rPr>
              <w:t xml:space="preserve">(42700, Сумська область, м. Охтирка, </w:t>
            </w:r>
          </w:p>
          <w:p w14:paraId="2A141369" w14:textId="4B4BE4E1" w:rsidR="006C5C40" w:rsidRPr="004F7607" w:rsidRDefault="006C5C40" w:rsidP="004F7607">
            <w:pPr>
              <w:pStyle w:val="22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856BBB">
              <w:rPr>
                <w:b w:val="0"/>
                <w:bCs/>
                <w:sz w:val="24"/>
                <w:szCs w:val="24"/>
              </w:rPr>
              <w:t>вул. Сумська, 46), ід. код 26378210</w:t>
            </w:r>
          </w:p>
        </w:tc>
        <w:tc>
          <w:tcPr>
            <w:tcW w:w="2127" w:type="dxa"/>
          </w:tcPr>
          <w:p w14:paraId="5F397FAE" w14:textId="77777777" w:rsidR="006C5C40" w:rsidRPr="00856BBB" w:rsidRDefault="006C5C40" w:rsidP="00A16823">
            <w:pPr>
              <w:jc w:val="center"/>
            </w:pPr>
          </w:p>
        </w:tc>
        <w:tc>
          <w:tcPr>
            <w:tcW w:w="1134" w:type="dxa"/>
          </w:tcPr>
          <w:p w14:paraId="3BE41C90" w14:textId="77777777" w:rsidR="006C5C40" w:rsidRPr="00856BBB" w:rsidRDefault="006C5C40" w:rsidP="00A16823">
            <w:pPr>
              <w:jc w:val="center"/>
            </w:pPr>
          </w:p>
        </w:tc>
      </w:tr>
      <w:tr w:rsidR="00506CB8" w:rsidRPr="00AD38C2" w14:paraId="4F6D834F" w14:textId="77777777" w:rsidTr="00A16823">
        <w:tc>
          <w:tcPr>
            <w:tcW w:w="862" w:type="dxa"/>
            <w:vAlign w:val="center"/>
          </w:tcPr>
          <w:p w14:paraId="6660D3D2" w14:textId="77777777" w:rsidR="00506CB8" w:rsidRPr="00856BBB" w:rsidRDefault="00506CB8" w:rsidP="00856BBB">
            <w:pPr>
              <w:spacing w:line="240" w:lineRule="atLeast"/>
              <w:jc w:val="center"/>
            </w:pPr>
            <w:r w:rsidRPr="00856BBB">
              <w:t>8331</w:t>
            </w:r>
          </w:p>
        </w:tc>
        <w:tc>
          <w:tcPr>
            <w:tcW w:w="5517" w:type="dxa"/>
            <w:vAlign w:val="center"/>
          </w:tcPr>
          <w:p w14:paraId="2BAB05B8" w14:textId="77777777" w:rsidR="00506CB8" w:rsidRPr="00856BBB" w:rsidRDefault="00506CB8" w:rsidP="00A16823">
            <w:pPr>
              <w:pStyle w:val="22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856BBB">
              <w:rPr>
                <w:b w:val="0"/>
                <w:sz w:val="24"/>
                <w:szCs w:val="24"/>
              </w:rPr>
              <w:t xml:space="preserve">Тракторист-машиніст сільськогосподарського </w:t>
            </w:r>
            <w:r w:rsidRPr="00856BBB">
              <w:rPr>
                <w:b w:val="0"/>
                <w:bCs/>
                <w:sz w:val="24"/>
                <w:szCs w:val="24"/>
              </w:rPr>
              <w:t>(лісогосподарського)</w:t>
            </w:r>
            <w:r w:rsidRPr="00856BBB">
              <w:rPr>
                <w:b w:val="0"/>
                <w:sz w:val="24"/>
                <w:szCs w:val="24"/>
              </w:rPr>
              <w:t xml:space="preserve"> виробництва (категорії «А1», «А2», «В1»)</w:t>
            </w:r>
          </w:p>
        </w:tc>
        <w:tc>
          <w:tcPr>
            <w:tcW w:w="2127" w:type="dxa"/>
            <w:vAlign w:val="bottom"/>
          </w:tcPr>
          <w:p w14:paraId="5B0722EF" w14:textId="77777777" w:rsidR="00506CB8" w:rsidRPr="00856BBB" w:rsidRDefault="00506CB8" w:rsidP="00856BBB">
            <w:pPr>
              <w:spacing w:line="240" w:lineRule="atLeast"/>
              <w:jc w:val="center"/>
            </w:pPr>
            <w:r w:rsidRPr="00856BBB">
              <w:t>ПТН, ПК</w:t>
            </w:r>
          </w:p>
        </w:tc>
        <w:tc>
          <w:tcPr>
            <w:tcW w:w="1134" w:type="dxa"/>
            <w:vAlign w:val="bottom"/>
          </w:tcPr>
          <w:p w14:paraId="3BD4026A" w14:textId="77777777" w:rsidR="00506CB8" w:rsidRPr="00856BBB" w:rsidRDefault="00506CB8" w:rsidP="00856BBB">
            <w:pPr>
              <w:pStyle w:val="ac"/>
              <w:rPr>
                <w:rFonts w:eastAsia="Times New Roman"/>
                <w:b w:val="0"/>
                <w:bCs/>
                <w:sz w:val="24"/>
                <w:szCs w:val="24"/>
              </w:rPr>
            </w:pPr>
            <w:r w:rsidRPr="00856BBB">
              <w:rPr>
                <w:rFonts w:eastAsia="Times New Roman"/>
                <w:b w:val="0"/>
                <w:bCs/>
                <w:sz w:val="24"/>
                <w:szCs w:val="24"/>
              </w:rPr>
              <w:t>80</w:t>
            </w:r>
          </w:p>
        </w:tc>
      </w:tr>
      <w:tr w:rsidR="00506CB8" w:rsidRPr="00AD38C2" w14:paraId="20759580" w14:textId="77777777" w:rsidTr="00A16823">
        <w:tc>
          <w:tcPr>
            <w:tcW w:w="862" w:type="dxa"/>
          </w:tcPr>
          <w:p w14:paraId="37534FA2" w14:textId="77777777" w:rsidR="00506CB8" w:rsidRPr="00AD38C2" w:rsidRDefault="00506CB8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1222BCD7" w14:textId="77777777" w:rsidR="00506CB8" w:rsidRPr="00856BBB" w:rsidRDefault="00506CB8" w:rsidP="00856BBB">
            <w:pPr>
              <w:widowControl w:val="0"/>
              <w:jc w:val="both"/>
              <w:rPr>
                <w:b/>
                <w:bCs/>
              </w:rPr>
            </w:pPr>
            <w:r w:rsidRPr="00856BBB">
              <w:rPr>
                <w:b/>
                <w:bCs/>
              </w:rPr>
              <w:t>Державний навчальний заклад «Сумський центр професійно-технічної освіти державної служби зайнятості»</w:t>
            </w:r>
          </w:p>
          <w:p w14:paraId="59B3466A" w14:textId="77777777" w:rsidR="00856BBB" w:rsidRDefault="00506CB8" w:rsidP="00856BBB">
            <w:pPr>
              <w:widowControl w:val="0"/>
              <w:jc w:val="both"/>
              <w:rPr>
                <w:bCs/>
              </w:rPr>
            </w:pPr>
            <w:r w:rsidRPr="00856BBB">
              <w:rPr>
                <w:bCs/>
              </w:rPr>
              <w:t xml:space="preserve">(40030, м. Суми, майдан Незалежності, 3), </w:t>
            </w:r>
          </w:p>
          <w:p w14:paraId="3F351837" w14:textId="264CD2A3" w:rsidR="00506CB8" w:rsidRPr="004F7607" w:rsidRDefault="00506CB8" w:rsidP="004F7607">
            <w:pPr>
              <w:widowControl w:val="0"/>
              <w:jc w:val="both"/>
              <w:rPr>
                <w:bCs/>
              </w:rPr>
            </w:pPr>
            <w:r w:rsidRPr="00856BBB">
              <w:rPr>
                <w:bCs/>
              </w:rPr>
              <w:t>ід. код. 37283091</w:t>
            </w:r>
          </w:p>
        </w:tc>
        <w:tc>
          <w:tcPr>
            <w:tcW w:w="2127" w:type="dxa"/>
          </w:tcPr>
          <w:p w14:paraId="72EEC1A8" w14:textId="77777777" w:rsidR="00506CB8" w:rsidRPr="00AD38C2" w:rsidRDefault="00506CB8" w:rsidP="00A16823">
            <w:pPr>
              <w:jc w:val="center"/>
            </w:pPr>
          </w:p>
        </w:tc>
        <w:tc>
          <w:tcPr>
            <w:tcW w:w="1134" w:type="dxa"/>
          </w:tcPr>
          <w:p w14:paraId="4C883567" w14:textId="77777777" w:rsidR="00506CB8" w:rsidRPr="00AD38C2" w:rsidRDefault="00506CB8" w:rsidP="00A16823">
            <w:pPr>
              <w:jc w:val="center"/>
            </w:pPr>
          </w:p>
        </w:tc>
      </w:tr>
      <w:tr w:rsidR="00027194" w:rsidRPr="00AD38C2" w14:paraId="627CA012" w14:textId="77777777" w:rsidTr="00A16823">
        <w:tc>
          <w:tcPr>
            <w:tcW w:w="862" w:type="dxa"/>
          </w:tcPr>
          <w:p w14:paraId="59F50440" w14:textId="77777777" w:rsidR="00027194" w:rsidRPr="00AD38C2" w:rsidRDefault="00027194" w:rsidP="00027194">
            <w:r>
              <w:t>6123</w:t>
            </w:r>
          </w:p>
        </w:tc>
        <w:tc>
          <w:tcPr>
            <w:tcW w:w="5517" w:type="dxa"/>
          </w:tcPr>
          <w:p w14:paraId="27B0E04C" w14:textId="77777777" w:rsidR="00027194" w:rsidRPr="00027194" w:rsidRDefault="00027194" w:rsidP="00027194">
            <w:pPr>
              <w:widowControl w:val="0"/>
            </w:pPr>
            <w:r w:rsidRPr="00027194">
              <w:t>Бджоляр</w:t>
            </w:r>
          </w:p>
        </w:tc>
        <w:tc>
          <w:tcPr>
            <w:tcW w:w="2127" w:type="dxa"/>
          </w:tcPr>
          <w:p w14:paraId="47997D4E" w14:textId="77777777" w:rsidR="00027194" w:rsidRPr="00AD38C2" w:rsidRDefault="00027194" w:rsidP="00A16823">
            <w:pPr>
              <w:jc w:val="center"/>
            </w:pPr>
            <w:r>
              <w:t>ПТН</w:t>
            </w:r>
          </w:p>
        </w:tc>
        <w:tc>
          <w:tcPr>
            <w:tcW w:w="1134" w:type="dxa"/>
          </w:tcPr>
          <w:p w14:paraId="6668EDEE" w14:textId="77777777" w:rsidR="00027194" w:rsidRPr="00AD38C2" w:rsidRDefault="00027194" w:rsidP="00A16823">
            <w:pPr>
              <w:jc w:val="center"/>
            </w:pPr>
            <w:r>
              <w:t>15</w:t>
            </w:r>
          </w:p>
        </w:tc>
      </w:tr>
      <w:tr w:rsidR="00027194" w:rsidRPr="00AD38C2" w14:paraId="11F8979D" w14:textId="77777777" w:rsidTr="00A16823">
        <w:tc>
          <w:tcPr>
            <w:tcW w:w="862" w:type="dxa"/>
          </w:tcPr>
          <w:p w14:paraId="6215BFDC" w14:textId="77777777" w:rsidR="00027194" w:rsidRPr="00AD38C2" w:rsidRDefault="00027194" w:rsidP="00714034">
            <w:pPr>
              <w:ind w:left="426"/>
              <w:jc w:val="center"/>
            </w:pPr>
          </w:p>
        </w:tc>
        <w:tc>
          <w:tcPr>
            <w:tcW w:w="5517" w:type="dxa"/>
          </w:tcPr>
          <w:p w14:paraId="776E3548" w14:textId="77777777" w:rsidR="000E28BC" w:rsidRPr="000E28BC" w:rsidRDefault="000E28BC" w:rsidP="000E28BC">
            <w:pPr>
              <w:widowControl w:val="0"/>
              <w:jc w:val="both"/>
              <w:rPr>
                <w:b/>
                <w:bCs/>
              </w:rPr>
            </w:pPr>
            <w:r w:rsidRPr="000E28BC">
              <w:rPr>
                <w:b/>
                <w:bCs/>
              </w:rPr>
              <w:t>Державний навчальний заклад «Шосткинський центр професійно-технічної освіти»</w:t>
            </w:r>
          </w:p>
          <w:p w14:paraId="59FF0D9B" w14:textId="77777777" w:rsidR="000E28BC" w:rsidRDefault="000E28BC" w:rsidP="000E28BC">
            <w:pPr>
              <w:widowControl w:val="0"/>
              <w:jc w:val="both"/>
            </w:pPr>
            <w:r w:rsidRPr="000E28BC">
              <w:t xml:space="preserve">(41000 Сумська область,  м. Шостка, </w:t>
            </w:r>
          </w:p>
          <w:p w14:paraId="7C5EACB2" w14:textId="766D840A" w:rsidR="00027194" w:rsidRPr="000E28BC" w:rsidRDefault="000E28BC" w:rsidP="000E28BC">
            <w:pPr>
              <w:widowControl w:val="0"/>
              <w:jc w:val="both"/>
            </w:pPr>
            <w:r w:rsidRPr="000E28BC">
              <w:t>вул. Гагаріна, 21) ід. код 36080007</w:t>
            </w:r>
          </w:p>
        </w:tc>
        <w:tc>
          <w:tcPr>
            <w:tcW w:w="2127" w:type="dxa"/>
          </w:tcPr>
          <w:p w14:paraId="5714245F" w14:textId="77777777" w:rsidR="00027194" w:rsidRPr="00AD38C2" w:rsidRDefault="00027194" w:rsidP="00A16823">
            <w:pPr>
              <w:jc w:val="center"/>
            </w:pPr>
          </w:p>
        </w:tc>
        <w:tc>
          <w:tcPr>
            <w:tcW w:w="1134" w:type="dxa"/>
          </w:tcPr>
          <w:p w14:paraId="3AC42628" w14:textId="77777777" w:rsidR="00027194" w:rsidRPr="00AD38C2" w:rsidRDefault="00027194" w:rsidP="00A16823">
            <w:pPr>
              <w:jc w:val="center"/>
            </w:pPr>
          </w:p>
        </w:tc>
      </w:tr>
      <w:tr w:rsidR="000E28BC" w:rsidRPr="00AD38C2" w14:paraId="179C428A" w14:textId="77777777" w:rsidTr="000E28BC">
        <w:trPr>
          <w:trHeight w:val="331"/>
        </w:trPr>
        <w:tc>
          <w:tcPr>
            <w:tcW w:w="862" w:type="dxa"/>
            <w:vAlign w:val="center"/>
          </w:tcPr>
          <w:p w14:paraId="08DD15AA" w14:textId="77777777" w:rsidR="000E28BC" w:rsidRPr="000E28BC" w:rsidRDefault="000E28BC" w:rsidP="000E28BC">
            <w:r w:rsidRPr="000E28BC">
              <w:t>7241</w:t>
            </w:r>
          </w:p>
        </w:tc>
        <w:tc>
          <w:tcPr>
            <w:tcW w:w="5517" w:type="dxa"/>
            <w:vAlign w:val="center"/>
          </w:tcPr>
          <w:p w14:paraId="2494D401" w14:textId="77777777" w:rsidR="000E28BC" w:rsidRPr="000E28BC" w:rsidRDefault="000E28BC" w:rsidP="000E28BC">
            <w:pPr>
              <w:widowControl w:val="0"/>
              <w:jc w:val="both"/>
              <w:rPr>
                <w:b/>
                <w:bCs/>
              </w:rPr>
            </w:pPr>
            <w:r w:rsidRPr="000E28BC">
              <w:t>Електромонтер з ремонту та обслуговування сонячних електроустановок</w:t>
            </w:r>
          </w:p>
        </w:tc>
        <w:tc>
          <w:tcPr>
            <w:tcW w:w="2127" w:type="dxa"/>
            <w:vAlign w:val="center"/>
          </w:tcPr>
          <w:p w14:paraId="7C95FB82" w14:textId="77777777" w:rsidR="000E28BC" w:rsidRPr="000E28BC" w:rsidRDefault="000E28BC" w:rsidP="000E28BC">
            <w:pPr>
              <w:jc w:val="center"/>
            </w:pPr>
            <w:r w:rsidRPr="000E28BC">
              <w:t>ППП</w:t>
            </w:r>
          </w:p>
        </w:tc>
        <w:tc>
          <w:tcPr>
            <w:tcW w:w="1134" w:type="dxa"/>
            <w:vAlign w:val="bottom"/>
          </w:tcPr>
          <w:p w14:paraId="20DE9F91" w14:textId="77777777" w:rsidR="000E28BC" w:rsidRPr="000E28BC" w:rsidRDefault="000E28BC" w:rsidP="000E28BC">
            <w:pPr>
              <w:jc w:val="center"/>
            </w:pPr>
            <w:r w:rsidRPr="000E28BC">
              <w:t>25</w:t>
            </w:r>
          </w:p>
        </w:tc>
      </w:tr>
      <w:tr w:rsidR="000E28BC" w:rsidRPr="00AD38C2" w14:paraId="593CBC67" w14:textId="77777777" w:rsidTr="0087074C">
        <w:tc>
          <w:tcPr>
            <w:tcW w:w="862" w:type="dxa"/>
            <w:vAlign w:val="center"/>
          </w:tcPr>
          <w:p w14:paraId="60B158D6" w14:textId="77777777" w:rsidR="000E28BC" w:rsidRPr="000E28BC" w:rsidRDefault="000E28BC" w:rsidP="000E28BC">
            <w:r w:rsidRPr="000E28BC">
              <w:t>7241</w:t>
            </w:r>
          </w:p>
        </w:tc>
        <w:tc>
          <w:tcPr>
            <w:tcW w:w="5517" w:type="dxa"/>
            <w:vAlign w:val="center"/>
          </w:tcPr>
          <w:p w14:paraId="0EA9E622" w14:textId="77777777" w:rsidR="000E28BC" w:rsidRPr="000E28BC" w:rsidRDefault="000E28BC" w:rsidP="000E28BC">
            <w:pPr>
              <w:widowControl w:val="0"/>
              <w:jc w:val="both"/>
              <w:rPr>
                <w:b/>
                <w:bCs/>
              </w:rPr>
            </w:pPr>
            <w:r w:rsidRPr="000E28BC">
              <w:t>Електромонтер з ремонту та обслуговування сонячних електроустановок</w:t>
            </w:r>
          </w:p>
        </w:tc>
        <w:tc>
          <w:tcPr>
            <w:tcW w:w="2127" w:type="dxa"/>
            <w:vAlign w:val="center"/>
          </w:tcPr>
          <w:p w14:paraId="26EE5868" w14:textId="77777777" w:rsidR="000E28BC" w:rsidRPr="000E28BC" w:rsidRDefault="000E28BC" w:rsidP="000E28BC">
            <w:pPr>
              <w:jc w:val="center"/>
            </w:pPr>
            <w:r w:rsidRPr="000E28BC">
              <w:t>ПТН, ПрП, ПК</w:t>
            </w:r>
          </w:p>
        </w:tc>
        <w:tc>
          <w:tcPr>
            <w:tcW w:w="1134" w:type="dxa"/>
            <w:vAlign w:val="bottom"/>
          </w:tcPr>
          <w:p w14:paraId="20C24E26" w14:textId="77777777" w:rsidR="000E28BC" w:rsidRPr="000E28BC" w:rsidRDefault="000E28BC" w:rsidP="000E28BC">
            <w:pPr>
              <w:jc w:val="center"/>
            </w:pPr>
            <w:r w:rsidRPr="000E28BC">
              <w:t>15</w:t>
            </w:r>
          </w:p>
        </w:tc>
      </w:tr>
      <w:tr w:rsidR="000E28BC" w:rsidRPr="00AD38C2" w14:paraId="582EB7F0" w14:textId="77777777" w:rsidTr="00A16823">
        <w:tc>
          <w:tcPr>
            <w:tcW w:w="862" w:type="dxa"/>
          </w:tcPr>
          <w:p w14:paraId="0A14A8E4" w14:textId="77777777" w:rsidR="000E28BC" w:rsidRPr="00AD38C2" w:rsidRDefault="000E28BC" w:rsidP="008B33E9">
            <w:pPr>
              <w:ind w:left="426"/>
              <w:jc w:val="center"/>
            </w:pPr>
          </w:p>
        </w:tc>
        <w:tc>
          <w:tcPr>
            <w:tcW w:w="5517" w:type="dxa"/>
          </w:tcPr>
          <w:p w14:paraId="559FF4C4" w14:textId="77777777" w:rsidR="00E759D9" w:rsidRPr="00E759D9" w:rsidRDefault="00E759D9" w:rsidP="00E759D9">
            <w:pPr>
              <w:widowControl w:val="0"/>
              <w:jc w:val="both"/>
              <w:rPr>
                <w:b/>
                <w:bCs/>
              </w:rPr>
            </w:pPr>
            <w:r w:rsidRPr="00E759D9">
              <w:rPr>
                <w:b/>
                <w:bCs/>
              </w:rPr>
              <w:t>Державний навчальний заклад «Глухівське вище професійне училище»</w:t>
            </w:r>
          </w:p>
          <w:p w14:paraId="1AAFCB04" w14:textId="69DB1D8E" w:rsidR="000E28BC" w:rsidRPr="004F7607" w:rsidRDefault="00E759D9" w:rsidP="00E759D9">
            <w:pPr>
              <w:widowControl w:val="0"/>
              <w:jc w:val="both"/>
            </w:pPr>
            <w:r w:rsidRPr="00E759D9">
              <w:t>(41400 Сумська область, Глухів, вул. Есманський шлях, 17А), ід. код. 02547317</w:t>
            </w:r>
          </w:p>
        </w:tc>
        <w:tc>
          <w:tcPr>
            <w:tcW w:w="2127" w:type="dxa"/>
          </w:tcPr>
          <w:p w14:paraId="650C2268" w14:textId="77777777" w:rsidR="000E28BC" w:rsidRPr="00AD38C2" w:rsidRDefault="000E28BC" w:rsidP="000E28BC">
            <w:pPr>
              <w:jc w:val="center"/>
            </w:pPr>
          </w:p>
        </w:tc>
        <w:tc>
          <w:tcPr>
            <w:tcW w:w="1134" w:type="dxa"/>
          </w:tcPr>
          <w:p w14:paraId="1D90D456" w14:textId="77777777" w:rsidR="000E28BC" w:rsidRPr="00AD38C2" w:rsidRDefault="000E28BC" w:rsidP="000E28BC">
            <w:pPr>
              <w:jc w:val="center"/>
            </w:pPr>
          </w:p>
        </w:tc>
      </w:tr>
      <w:tr w:rsidR="00704BD5" w:rsidRPr="00D243C2" w14:paraId="66FA4A5C" w14:textId="77777777" w:rsidTr="00856BBB">
        <w:trPr>
          <w:trHeight w:val="70"/>
        </w:trPr>
        <w:tc>
          <w:tcPr>
            <w:tcW w:w="862" w:type="dxa"/>
            <w:vAlign w:val="center"/>
          </w:tcPr>
          <w:p w14:paraId="13536415" w14:textId="77777777" w:rsidR="00704BD5" w:rsidRPr="00704BD5" w:rsidRDefault="00704BD5" w:rsidP="00704BD5">
            <w:pPr>
              <w:jc w:val="center"/>
              <w:outlineLvl w:val="4"/>
            </w:pPr>
            <w:r w:rsidRPr="00704BD5">
              <w:t>7214</w:t>
            </w:r>
          </w:p>
        </w:tc>
        <w:tc>
          <w:tcPr>
            <w:tcW w:w="5517" w:type="dxa"/>
            <w:vAlign w:val="center"/>
          </w:tcPr>
          <w:p w14:paraId="013330B5" w14:textId="77777777" w:rsidR="00704BD5" w:rsidRPr="00704BD5" w:rsidRDefault="00704BD5" w:rsidP="00704BD5">
            <w:r w:rsidRPr="00704BD5">
              <w:t>Слюсар із складання металевих конструкцій</w:t>
            </w:r>
          </w:p>
        </w:tc>
        <w:tc>
          <w:tcPr>
            <w:tcW w:w="2127" w:type="dxa"/>
            <w:vAlign w:val="center"/>
          </w:tcPr>
          <w:p w14:paraId="23E03046" w14:textId="77777777" w:rsidR="00704BD5" w:rsidRPr="00704BD5" w:rsidRDefault="00704BD5" w:rsidP="00704BD5">
            <w:pPr>
              <w:jc w:val="center"/>
            </w:pPr>
            <w:r w:rsidRPr="00704BD5">
              <w:t>ППП</w:t>
            </w:r>
          </w:p>
        </w:tc>
        <w:tc>
          <w:tcPr>
            <w:tcW w:w="1134" w:type="dxa"/>
            <w:vAlign w:val="bottom"/>
          </w:tcPr>
          <w:p w14:paraId="6AA8C0D3" w14:textId="77777777" w:rsidR="00704BD5" w:rsidRPr="00704BD5" w:rsidRDefault="00704BD5" w:rsidP="00704BD5">
            <w:pPr>
              <w:pStyle w:val="af4"/>
              <w:widowControl w:val="0"/>
              <w:rPr>
                <w:rFonts w:ascii="Times New Roman" w:hAnsi="Times New Roman"/>
                <w:color w:val="auto"/>
                <w:szCs w:val="24"/>
              </w:rPr>
            </w:pPr>
            <w:r w:rsidRPr="00704BD5">
              <w:rPr>
                <w:rFonts w:ascii="Times New Roman" w:hAnsi="Times New Roman"/>
                <w:color w:val="auto"/>
                <w:szCs w:val="24"/>
              </w:rPr>
              <w:t>25</w:t>
            </w:r>
          </w:p>
        </w:tc>
      </w:tr>
    </w:tbl>
    <w:p w14:paraId="2B039C91" w14:textId="77777777" w:rsidR="006C5C40" w:rsidRPr="006D3315" w:rsidRDefault="006C5C40" w:rsidP="006D3315">
      <w:pPr>
        <w:pStyle w:val="a3"/>
        <w:ind w:left="1125"/>
        <w:rPr>
          <w:b/>
          <w:u w:val="single"/>
        </w:rPr>
      </w:pPr>
    </w:p>
    <w:p w14:paraId="449A24CB" w14:textId="77777777" w:rsidR="00FF5728" w:rsidRPr="003C7DA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3C7DA5">
        <w:rPr>
          <w:b/>
          <w:u w:val="single"/>
        </w:rPr>
        <w:t>ТЕРНОПІЛЬСЬКА ОБЛАСТЬ</w:t>
      </w:r>
    </w:p>
    <w:p w14:paraId="68824979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125A97" w:rsidRPr="00AD38C2" w14:paraId="6D1C963E" w14:textId="77777777" w:rsidTr="008F7F0F">
        <w:trPr>
          <w:trHeight w:val="482"/>
        </w:trPr>
        <w:tc>
          <w:tcPr>
            <w:tcW w:w="862" w:type="dxa"/>
            <w:vAlign w:val="center"/>
          </w:tcPr>
          <w:p w14:paraId="69499CF8" w14:textId="77777777" w:rsidR="00125A97" w:rsidRPr="00AD38C2" w:rsidRDefault="00125A97" w:rsidP="008F7F0F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4817B328" w14:textId="77777777" w:rsidR="00125A97" w:rsidRPr="00AD38C2" w:rsidRDefault="00125A97" w:rsidP="008F7F0F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5040CFEF" w14:textId="77777777" w:rsidR="00125A97" w:rsidRPr="00AD38C2" w:rsidRDefault="00125A97" w:rsidP="008F7F0F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6175EBD3" w14:textId="77777777" w:rsidR="00125A97" w:rsidRPr="00AD38C2" w:rsidRDefault="00125A97" w:rsidP="008F7F0F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3E4DBFE" w14:textId="77777777" w:rsidR="00125A97" w:rsidRPr="00AD38C2" w:rsidRDefault="00125A97" w:rsidP="008F7F0F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DD846AF" w14:textId="77777777" w:rsidR="00125A97" w:rsidRPr="00AD38C2" w:rsidRDefault="00125A97" w:rsidP="008F7F0F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801D96" w:rsidRPr="00AD38C2" w14:paraId="18A4745C" w14:textId="77777777" w:rsidTr="008F7F0F">
        <w:tc>
          <w:tcPr>
            <w:tcW w:w="862" w:type="dxa"/>
          </w:tcPr>
          <w:p w14:paraId="7CBCAD4C" w14:textId="77777777" w:rsidR="00801D96" w:rsidRPr="00AD38C2" w:rsidRDefault="00801D96" w:rsidP="008B33E9">
            <w:pPr>
              <w:ind w:left="426"/>
              <w:jc w:val="center"/>
            </w:pPr>
          </w:p>
        </w:tc>
        <w:tc>
          <w:tcPr>
            <w:tcW w:w="5517" w:type="dxa"/>
          </w:tcPr>
          <w:p w14:paraId="6D5148A6" w14:textId="77777777" w:rsidR="00AB2C91" w:rsidRPr="008F7F0F" w:rsidRDefault="00AB2C91" w:rsidP="008F7F0F">
            <w:pPr>
              <w:pStyle w:val="a6"/>
              <w:ind w:left="15" w:hanging="26"/>
              <w:rPr>
                <w:b/>
                <w:color w:val="000000"/>
                <w:spacing w:val="-1"/>
                <w:sz w:val="24"/>
                <w:szCs w:val="24"/>
                <w:lang w:val="ru-RU"/>
              </w:rPr>
            </w:pPr>
            <w:r w:rsidRPr="008F7F0F">
              <w:rPr>
                <w:b/>
                <w:color w:val="000000"/>
                <w:spacing w:val="-1"/>
                <w:sz w:val="24"/>
                <w:szCs w:val="24"/>
              </w:rPr>
              <w:t xml:space="preserve">Державний навчальний заклад </w:t>
            </w:r>
            <w:r w:rsidR="00025026">
              <w:rPr>
                <w:b/>
                <w:color w:val="000000"/>
                <w:spacing w:val="-1"/>
                <w:sz w:val="24"/>
                <w:szCs w:val="24"/>
                <w:lang w:val="ru-RU"/>
              </w:rPr>
              <w:t>«</w:t>
            </w:r>
            <w:r w:rsidRPr="008F7F0F">
              <w:rPr>
                <w:b/>
                <w:color w:val="000000"/>
                <w:spacing w:val="-1"/>
                <w:sz w:val="24"/>
                <w:szCs w:val="24"/>
              </w:rPr>
              <w:t>Бучацьке</w:t>
            </w:r>
            <w:r w:rsidR="008F7F0F" w:rsidRPr="008F7F0F"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8F7F0F">
              <w:rPr>
                <w:b/>
                <w:color w:val="000000"/>
                <w:spacing w:val="-1"/>
                <w:sz w:val="24"/>
                <w:szCs w:val="24"/>
              </w:rPr>
              <w:t>професійно-технічне училище</w:t>
            </w:r>
            <w:r w:rsidR="00025026">
              <w:rPr>
                <w:b/>
                <w:color w:val="000000"/>
                <w:spacing w:val="-1"/>
                <w:sz w:val="24"/>
                <w:szCs w:val="24"/>
                <w:lang w:val="ru-RU"/>
              </w:rPr>
              <w:t>»</w:t>
            </w:r>
          </w:p>
          <w:p w14:paraId="625CF4E0" w14:textId="77777777" w:rsidR="00AB2C91" w:rsidRPr="00025026" w:rsidRDefault="00AB2C91" w:rsidP="008F7F0F">
            <w:pPr>
              <w:pStyle w:val="a6"/>
              <w:ind w:left="15" w:hanging="26"/>
              <w:rPr>
                <w:color w:val="000000"/>
                <w:spacing w:val="-1"/>
                <w:sz w:val="24"/>
                <w:szCs w:val="24"/>
                <w:lang w:val="ru-RU"/>
              </w:rPr>
            </w:pPr>
            <w:r w:rsidRPr="008F7F0F">
              <w:rPr>
                <w:color w:val="000000"/>
                <w:spacing w:val="-1"/>
                <w:sz w:val="24"/>
                <w:szCs w:val="24"/>
              </w:rPr>
              <w:t>(4</w:t>
            </w:r>
            <w:r w:rsidRPr="008F7F0F">
              <w:rPr>
                <w:color w:val="000000"/>
                <w:spacing w:val="-1"/>
                <w:sz w:val="24"/>
                <w:szCs w:val="24"/>
                <w:lang w:val="ru-RU"/>
              </w:rPr>
              <w:t>8400</w:t>
            </w:r>
            <w:r w:rsidRPr="008F7F0F">
              <w:rPr>
                <w:color w:val="000000"/>
                <w:spacing w:val="-1"/>
                <w:sz w:val="24"/>
                <w:szCs w:val="24"/>
              </w:rPr>
              <w:t xml:space="preserve">, Тернопільська область, м. Бучач, </w:t>
            </w:r>
          </w:p>
          <w:p w14:paraId="232B16DC" w14:textId="77777777" w:rsidR="00801D96" w:rsidRPr="00AD38C2" w:rsidRDefault="00AB2C91" w:rsidP="00AB2C91">
            <w:pPr>
              <w:spacing w:line="276" w:lineRule="auto"/>
              <w:jc w:val="both"/>
            </w:pPr>
            <w:r w:rsidRPr="008F7F0F">
              <w:rPr>
                <w:color w:val="000000"/>
                <w:spacing w:val="-1"/>
              </w:rPr>
              <w:t xml:space="preserve">вул. Міцкевича, </w:t>
            </w:r>
            <w:r w:rsidRPr="008F7F0F">
              <w:rPr>
                <w:color w:val="000000"/>
                <w:spacing w:val="-1"/>
                <w:lang w:val="ru-RU"/>
              </w:rPr>
              <w:t>31</w:t>
            </w:r>
            <w:r w:rsidRPr="008F7F0F">
              <w:rPr>
                <w:color w:val="000000"/>
                <w:spacing w:val="-1"/>
              </w:rPr>
              <w:t xml:space="preserve"> ідентифікаційний код </w:t>
            </w:r>
            <w:r w:rsidRPr="00025026">
              <w:rPr>
                <w:color w:val="000000"/>
                <w:spacing w:val="-1"/>
                <w:lang w:val="ru-RU"/>
              </w:rPr>
              <w:t>02547547)</w:t>
            </w:r>
          </w:p>
        </w:tc>
        <w:tc>
          <w:tcPr>
            <w:tcW w:w="2127" w:type="dxa"/>
          </w:tcPr>
          <w:p w14:paraId="4718B576" w14:textId="77777777" w:rsidR="00801D96" w:rsidRPr="00AD38C2" w:rsidRDefault="00801D96" w:rsidP="008F7F0F">
            <w:pPr>
              <w:jc w:val="center"/>
            </w:pPr>
          </w:p>
        </w:tc>
        <w:tc>
          <w:tcPr>
            <w:tcW w:w="1134" w:type="dxa"/>
          </w:tcPr>
          <w:p w14:paraId="19F64AE8" w14:textId="77777777" w:rsidR="00801D96" w:rsidRPr="00AD38C2" w:rsidRDefault="00801D96" w:rsidP="008F7F0F">
            <w:pPr>
              <w:jc w:val="center"/>
            </w:pPr>
          </w:p>
        </w:tc>
      </w:tr>
      <w:tr w:rsidR="00AB2C91" w:rsidRPr="00AD38C2" w14:paraId="20DB3406" w14:textId="77777777" w:rsidTr="008F7F0F">
        <w:tc>
          <w:tcPr>
            <w:tcW w:w="862" w:type="dxa"/>
          </w:tcPr>
          <w:p w14:paraId="7810AB3C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7221</w:t>
            </w:r>
          </w:p>
          <w:p w14:paraId="32861761" w14:textId="77777777" w:rsidR="00AB2C91" w:rsidRPr="001C496A" w:rsidRDefault="00AB2C91" w:rsidP="007B596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7212</w:t>
            </w:r>
          </w:p>
        </w:tc>
        <w:tc>
          <w:tcPr>
            <w:tcW w:w="5517" w:type="dxa"/>
          </w:tcPr>
          <w:p w14:paraId="5D3BC45F" w14:textId="77777777" w:rsidR="00AB2C91" w:rsidRDefault="00AB2C91" w:rsidP="008F7F0F">
            <w:pPr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Коваль ручного кування</w:t>
            </w:r>
          </w:p>
          <w:p w14:paraId="58E94C13" w14:textId="77777777" w:rsidR="00AB2C91" w:rsidRPr="001C496A" w:rsidRDefault="00AB2C91" w:rsidP="008F7F0F">
            <w:pPr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09184D65" w14:textId="77777777" w:rsidR="00AB2C91" w:rsidRPr="001C496A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045DE307" w14:textId="77777777" w:rsidR="00AB2C91" w:rsidRPr="001C496A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AB2C91" w:rsidRPr="00AD38C2" w14:paraId="1F211C61" w14:textId="77777777" w:rsidTr="008F7F0F">
        <w:tc>
          <w:tcPr>
            <w:tcW w:w="862" w:type="dxa"/>
          </w:tcPr>
          <w:p w14:paraId="146791AA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7212</w:t>
            </w:r>
          </w:p>
        </w:tc>
        <w:tc>
          <w:tcPr>
            <w:tcW w:w="5517" w:type="dxa"/>
          </w:tcPr>
          <w:p w14:paraId="644BE52C" w14:textId="77777777" w:rsidR="00AB2C91" w:rsidRDefault="00AB2C91" w:rsidP="008F7F0F">
            <w:pPr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4EA3AE96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786D9604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AB2C91" w:rsidRPr="00AD38C2" w14:paraId="355BBF41" w14:textId="77777777" w:rsidTr="008F7F0F">
        <w:tc>
          <w:tcPr>
            <w:tcW w:w="862" w:type="dxa"/>
          </w:tcPr>
          <w:p w14:paraId="544A71B4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7122</w:t>
            </w:r>
          </w:p>
          <w:p w14:paraId="46F8F6A2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7133</w:t>
            </w:r>
          </w:p>
          <w:p w14:paraId="581A8270" w14:textId="77777777" w:rsidR="00AB2C91" w:rsidRPr="001C496A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7141</w:t>
            </w:r>
          </w:p>
        </w:tc>
        <w:tc>
          <w:tcPr>
            <w:tcW w:w="5517" w:type="dxa"/>
          </w:tcPr>
          <w:p w14:paraId="0C0AD783" w14:textId="77777777" w:rsidR="00AB2C91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Муляр</w:t>
            </w:r>
          </w:p>
          <w:p w14:paraId="16FA6162" w14:textId="77777777" w:rsidR="00AB2C91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Штукатур</w:t>
            </w:r>
          </w:p>
          <w:p w14:paraId="1E76A733" w14:textId="77777777" w:rsidR="00AB2C91" w:rsidRPr="00E13AE2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Маляр</w:t>
            </w:r>
          </w:p>
        </w:tc>
        <w:tc>
          <w:tcPr>
            <w:tcW w:w="2127" w:type="dxa"/>
            <w:vAlign w:val="center"/>
          </w:tcPr>
          <w:p w14:paraId="48F904A7" w14:textId="77777777" w:rsidR="00AB2C91" w:rsidRPr="001C496A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14344C31" w14:textId="77777777" w:rsidR="00AB2C91" w:rsidRPr="001C496A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AB2C91" w:rsidRPr="00AD38C2" w14:paraId="525A8DEC" w14:textId="77777777" w:rsidTr="008F7F0F">
        <w:tc>
          <w:tcPr>
            <w:tcW w:w="862" w:type="dxa"/>
          </w:tcPr>
          <w:p w14:paraId="1BC4F715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7241</w:t>
            </w:r>
          </w:p>
          <w:p w14:paraId="6E47ABA1" w14:textId="77777777" w:rsidR="00AB2C91" w:rsidRDefault="00AB2C91" w:rsidP="008F7F0F">
            <w:pPr>
              <w:jc w:val="center"/>
              <w:rPr>
                <w:szCs w:val="26"/>
              </w:rPr>
            </w:pPr>
          </w:p>
          <w:p w14:paraId="4E9038DF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8322</w:t>
            </w:r>
          </w:p>
        </w:tc>
        <w:tc>
          <w:tcPr>
            <w:tcW w:w="5517" w:type="dxa"/>
          </w:tcPr>
          <w:p w14:paraId="0DE2A6BF" w14:textId="77777777" w:rsidR="00AB2C91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Електромонтер з ремонту та обслуговування електроустаткування</w:t>
            </w:r>
          </w:p>
          <w:p w14:paraId="4B2397CC" w14:textId="77777777" w:rsidR="00AB2C91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Водій автотранспортних засобів (категорія С)</w:t>
            </w:r>
          </w:p>
        </w:tc>
        <w:tc>
          <w:tcPr>
            <w:tcW w:w="2127" w:type="dxa"/>
            <w:vAlign w:val="center"/>
          </w:tcPr>
          <w:p w14:paraId="2F833F9B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592BF69F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06A11F63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6E3DC279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AB2C91" w:rsidRPr="00AD38C2" w14:paraId="3925BFB4" w14:textId="77777777" w:rsidTr="008F7F0F">
        <w:tc>
          <w:tcPr>
            <w:tcW w:w="862" w:type="dxa"/>
          </w:tcPr>
          <w:p w14:paraId="77037B36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8331</w:t>
            </w:r>
          </w:p>
          <w:p w14:paraId="5B9AB6B5" w14:textId="77777777" w:rsidR="00AB2C91" w:rsidRDefault="00AB2C91" w:rsidP="008F7F0F">
            <w:pPr>
              <w:jc w:val="center"/>
              <w:rPr>
                <w:szCs w:val="26"/>
              </w:rPr>
            </w:pPr>
          </w:p>
          <w:p w14:paraId="596033C4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8322</w:t>
            </w:r>
          </w:p>
        </w:tc>
        <w:tc>
          <w:tcPr>
            <w:tcW w:w="5517" w:type="dxa"/>
          </w:tcPr>
          <w:p w14:paraId="5AAEC343" w14:textId="77777777" w:rsidR="00AB2C91" w:rsidRPr="00A42C9E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  <w:lang w:val="ru-RU"/>
              </w:rPr>
            </w:pPr>
            <w:r>
              <w:rPr>
                <w:color w:val="000000"/>
                <w:spacing w:val="-1"/>
                <w:szCs w:val="26"/>
              </w:rPr>
              <w:lastRenderedPageBreak/>
              <w:t xml:space="preserve">Тракторист-машиніст сільськогосподарського </w:t>
            </w:r>
            <w:r>
              <w:rPr>
                <w:color w:val="000000"/>
                <w:spacing w:val="-1"/>
                <w:szCs w:val="26"/>
              </w:rPr>
              <w:lastRenderedPageBreak/>
              <w:t xml:space="preserve">(лісогосподарського) виробництва (категорія </w:t>
            </w:r>
            <w:r w:rsidRPr="00A42C9E">
              <w:rPr>
                <w:color w:val="000000"/>
                <w:spacing w:val="-1"/>
                <w:szCs w:val="26"/>
                <w:lang w:val="ru-RU"/>
              </w:rPr>
              <w:t>“</w:t>
            </w:r>
            <w:r>
              <w:rPr>
                <w:color w:val="000000"/>
                <w:spacing w:val="-1"/>
                <w:szCs w:val="26"/>
              </w:rPr>
              <w:t>А</w:t>
            </w:r>
            <w:r w:rsidRPr="00A42C9E">
              <w:rPr>
                <w:color w:val="000000"/>
                <w:spacing w:val="-1"/>
                <w:szCs w:val="26"/>
                <w:lang w:val="ru-RU"/>
              </w:rPr>
              <w:t>”)</w:t>
            </w:r>
          </w:p>
          <w:p w14:paraId="7D85D21A" w14:textId="77777777" w:rsidR="00AB2C91" w:rsidRPr="00A42C9E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  <w:lang w:val="ru-RU"/>
              </w:rPr>
            </w:pPr>
            <w:r>
              <w:rPr>
                <w:color w:val="000000"/>
                <w:spacing w:val="-1"/>
                <w:szCs w:val="26"/>
              </w:rPr>
              <w:t xml:space="preserve">Водій автотранспортних засобів (категорія </w:t>
            </w:r>
            <w:r w:rsidRPr="00A42C9E">
              <w:rPr>
                <w:color w:val="000000"/>
                <w:spacing w:val="-1"/>
                <w:szCs w:val="26"/>
                <w:lang w:val="ru-RU"/>
              </w:rPr>
              <w:t>“</w:t>
            </w:r>
            <w:r>
              <w:rPr>
                <w:color w:val="000000"/>
                <w:spacing w:val="-1"/>
                <w:szCs w:val="26"/>
              </w:rPr>
              <w:t>С</w:t>
            </w:r>
            <w:r w:rsidRPr="00A42C9E">
              <w:rPr>
                <w:color w:val="000000"/>
                <w:spacing w:val="-1"/>
                <w:szCs w:val="26"/>
                <w:lang w:val="ru-RU"/>
              </w:rPr>
              <w:t xml:space="preserve">”) </w:t>
            </w:r>
          </w:p>
        </w:tc>
        <w:tc>
          <w:tcPr>
            <w:tcW w:w="2127" w:type="dxa"/>
            <w:vAlign w:val="center"/>
          </w:tcPr>
          <w:p w14:paraId="11DA3DD0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  <w:lang w:val="ru-RU"/>
              </w:rPr>
            </w:pPr>
          </w:p>
          <w:p w14:paraId="7C820C88" w14:textId="77777777" w:rsidR="00AB2C91" w:rsidRPr="00A42C9E" w:rsidRDefault="00AB2C91" w:rsidP="008F7F0F">
            <w:pPr>
              <w:shd w:val="clear" w:color="auto" w:fill="FFFFFF"/>
              <w:jc w:val="center"/>
              <w:rPr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14:paraId="2427B18C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  <w:lang w:val="en-US"/>
              </w:rPr>
            </w:pPr>
          </w:p>
          <w:p w14:paraId="21D31051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30</w:t>
            </w:r>
          </w:p>
        </w:tc>
      </w:tr>
      <w:tr w:rsidR="00AB2C91" w:rsidRPr="00AD38C2" w14:paraId="284F9CC6" w14:textId="77777777" w:rsidTr="008F7F0F">
        <w:tc>
          <w:tcPr>
            <w:tcW w:w="862" w:type="dxa"/>
          </w:tcPr>
          <w:p w14:paraId="783832C8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5122</w:t>
            </w:r>
          </w:p>
          <w:p w14:paraId="1F010D0F" w14:textId="77777777" w:rsidR="00AB2C91" w:rsidRPr="001C496A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7412</w:t>
            </w:r>
          </w:p>
        </w:tc>
        <w:tc>
          <w:tcPr>
            <w:tcW w:w="5517" w:type="dxa"/>
          </w:tcPr>
          <w:p w14:paraId="065EA93B" w14:textId="77777777" w:rsidR="00AB2C91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Кухар</w:t>
            </w:r>
          </w:p>
          <w:p w14:paraId="788EF96C" w14:textId="77777777" w:rsidR="00AB2C91" w:rsidRPr="001C496A" w:rsidRDefault="00AB2C91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Кондитер</w:t>
            </w:r>
          </w:p>
        </w:tc>
        <w:tc>
          <w:tcPr>
            <w:tcW w:w="2127" w:type="dxa"/>
            <w:vAlign w:val="center"/>
          </w:tcPr>
          <w:p w14:paraId="20039EE5" w14:textId="77777777" w:rsidR="00AB2C91" w:rsidRPr="001C496A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45F37801" w14:textId="77777777" w:rsidR="00AB2C91" w:rsidRPr="001C496A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AB2C91" w:rsidRPr="00AD38C2" w14:paraId="0A87FE71" w14:textId="77777777" w:rsidTr="008F7F0F">
        <w:tc>
          <w:tcPr>
            <w:tcW w:w="862" w:type="dxa"/>
          </w:tcPr>
          <w:p w14:paraId="113E2CAD" w14:textId="77777777" w:rsidR="00AB2C91" w:rsidRDefault="00AB2C91" w:rsidP="008F7F0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7212</w:t>
            </w:r>
          </w:p>
        </w:tc>
        <w:tc>
          <w:tcPr>
            <w:tcW w:w="5517" w:type="dxa"/>
          </w:tcPr>
          <w:p w14:paraId="1944AD09" w14:textId="77777777" w:rsidR="00AB2C91" w:rsidRDefault="00AB2C91" w:rsidP="008F7F0F">
            <w:pPr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7AAEF0FB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245FCEA9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AB2C91" w:rsidRPr="00AD38C2" w14:paraId="54DE499D" w14:textId="77777777" w:rsidTr="008F7F0F">
        <w:tc>
          <w:tcPr>
            <w:tcW w:w="862" w:type="dxa"/>
          </w:tcPr>
          <w:p w14:paraId="1E38EEBF" w14:textId="77777777" w:rsidR="00AB2C91" w:rsidRDefault="00AB2C91" w:rsidP="007B596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7435</w:t>
            </w:r>
          </w:p>
        </w:tc>
        <w:tc>
          <w:tcPr>
            <w:tcW w:w="5517" w:type="dxa"/>
          </w:tcPr>
          <w:p w14:paraId="092BE9FC" w14:textId="77777777" w:rsidR="00AB2C91" w:rsidRPr="00880411" w:rsidRDefault="00AB2C91" w:rsidP="008F7F0F">
            <w:pPr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Перукар(перукар-модельєр)</w:t>
            </w:r>
          </w:p>
        </w:tc>
        <w:tc>
          <w:tcPr>
            <w:tcW w:w="2127" w:type="dxa"/>
            <w:vAlign w:val="center"/>
          </w:tcPr>
          <w:p w14:paraId="74BC1ECB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6FF63F10" w14:textId="77777777" w:rsidR="00AB2C91" w:rsidRDefault="00AB2C91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FF50A9" w:rsidRPr="00AD38C2" w14:paraId="17531204" w14:textId="77777777" w:rsidTr="008F7F0F">
        <w:tc>
          <w:tcPr>
            <w:tcW w:w="862" w:type="dxa"/>
          </w:tcPr>
          <w:p w14:paraId="2583A876" w14:textId="77777777" w:rsidR="00FF50A9" w:rsidRPr="00AD38C2" w:rsidRDefault="00FF50A9" w:rsidP="00E07339">
            <w:pPr>
              <w:ind w:left="426"/>
              <w:jc w:val="center"/>
            </w:pPr>
          </w:p>
        </w:tc>
        <w:tc>
          <w:tcPr>
            <w:tcW w:w="5517" w:type="dxa"/>
          </w:tcPr>
          <w:p w14:paraId="46E26DB7" w14:textId="77777777" w:rsidR="00FF50A9" w:rsidRPr="00B935AD" w:rsidRDefault="00FF50A9" w:rsidP="001C0393">
            <w:pPr>
              <w:shd w:val="clear" w:color="auto" w:fill="FFFFFF"/>
              <w:jc w:val="both"/>
              <w:rPr>
                <w:b/>
                <w:spacing w:val="-1"/>
                <w:szCs w:val="26"/>
              </w:rPr>
            </w:pPr>
            <w:r w:rsidRPr="004F01D6">
              <w:rPr>
                <w:b/>
                <w:spacing w:val="-1"/>
                <w:szCs w:val="26"/>
              </w:rPr>
              <w:t xml:space="preserve">Державний навчальний заклад </w:t>
            </w:r>
            <w:r w:rsidR="00B935AD">
              <w:rPr>
                <w:b/>
                <w:spacing w:val="-1"/>
                <w:szCs w:val="26"/>
                <w:lang w:val="ru-RU"/>
              </w:rPr>
              <w:t>«</w:t>
            </w:r>
            <w:r w:rsidRPr="004F01D6">
              <w:rPr>
                <w:b/>
                <w:spacing w:val="-1"/>
                <w:szCs w:val="26"/>
              </w:rPr>
              <w:t>Скалатський професійний ліцей</w:t>
            </w:r>
            <w:r w:rsidR="00B935AD">
              <w:rPr>
                <w:b/>
                <w:spacing w:val="-1"/>
                <w:szCs w:val="26"/>
              </w:rPr>
              <w:t>»</w:t>
            </w:r>
          </w:p>
          <w:p w14:paraId="7797DDD1" w14:textId="77777777" w:rsidR="00FF50A9" w:rsidRPr="00A92ADF" w:rsidRDefault="00FF50A9" w:rsidP="001C0393">
            <w:pPr>
              <w:shd w:val="clear" w:color="auto" w:fill="FFFFFF"/>
              <w:jc w:val="both"/>
              <w:rPr>
                <w:spacing w:val="-1"/>
                <w:szCs w:val="26"/>
                <w:lang w:val="ru-RU"/>
              </w:rPr>
            </w:pPr>
            <w:r w:rsidRPr="008E4033">
              <w:rPr>
                <w:spacing w:val="-1"/>
                <w:szCs w:val="26"/>
                <w:lang w:val="ru-RU"/>
              </w:rPr>
              <w:t xml:space="preserve">(47851 </w:t>
            </w:r>
            <w:r w:rsidRPr="008E4033">
              <w:rPr>
                <w:spacing w:val="-1"/>
                <w:szCs w:val="26"/>
              </w:rPr>
              <w:t xml:space="preserve">Тернопільська область, м. Скалат, </w:t>
            </w:r>
          </w:p>
          <w:p w14:paraId="1825A10D" w14:textId="77777777" w:rsidR="00B935AD" w:rsidRDefault="00FF50A9" w:rsidP="001C0393">
            <w:pPr>
              <w:spacing w:line="276" w:lineRule="auto"/>
              <w:jc w:val="both"/>
              <w:rPr>
                <w:spacing w:val="-1"/>
                <w:szCs w:val="26"/>
              </w:rPr>
            </w:pPr>
            <w:r w:rsidRPr="008E4033">
              <w:rPr>
                <w:spacing w:val="-1"/>
                <w:szCs w:val="26"/>
              </w:rPr>
              <w:t xml:space="preserve">вул. Л. Курбаса, 30), </w:t>
            </w:r>
          </w:p>
          <w:p w14:paraId="76A02897" w14:textId="77777777" w:rsidR="00FF50A9" w:rsidRPr="00AD38C2" w:rsidRDefault="00FF50A9" w:rsidP="001C0393">
            <w:pPr>
              <w:spacing w:line="276" w:lineRule="auto"/>
              <w:jc w:val="both"/>
            </w:pPr>
            <w:r w:rsidRPr="008E4033">
              <w:rPr>
                <w:spacing w:val="-1"/>
                <w:szCs w:val="26"/>
              </w:rPr>
              <w:t>ідентифікаційний код 02547642</w:t>
            </w:r>
          </w:p>
        </w:tc>
        <w:tc>
          <w:tcPr>
            <w:tcW w:w="2127" w:type="dxa"/>
          </w:tcPr>
          <w:p w14:paraId="794223E2" w14:textId="77777777" w:rsidR="00FF50A9" w:rsidRPr="00AD38C2" w:rsidRDefault="00FF50A9" w:rsidP="008F7F0F">
            <w:pPr>
              <w:jc w:val="center"/>
            </w:pPr>
          </w:p>
        </w:tc>
        <w:tc>
          <w:tcPr>
            <w:tcW w:w="1134" w:type="dxa"/>
          </w:tcPr>
          <w:p w14:paraId="79679F31" w14:textId="77777777" w:rsidR="00FF50A9" w:rsidRPr="00AD38C2" w:rsidRDefault="00FF50A9" w:rsidP="008F7F0F">
            <w:pPr>
              <w:jc w:val="center"/>
            </w:pPr>
          </w:p>
        </w:tc>
      </w:tr>
      <w:tr w:rsidR="00FF50A9" w:rsidRPr="00AD38C2" w14:paraId="619EB512" w14:textId="77777777" w:rsidTr="008F7F0F">
        <w:tc>
          <w:tcPr>
            <w:tcW w:w="862" w:type="dxa"/>
          </w:tcPr>
          <w:p w14:paraId="68E6D6A1" w14:textId="77777777" w:rsidR="00FF50A9" w:rsidRPr="004F01D6" w:rsidRDefault="00FF50A9" w:rsidP="008F7F0F">
            <w:pPr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5122</w:t>
            </w:r>
          </w:p>
          <w:p w14:paraId="7AC4BAA6" w14:textId="77777777" w:rsidR="00FF50A9" w:rsidRPr="004F01D6" w:rsidRDefault="00FF50A9" w:rsidP="008F7F0F">
            <w:pPr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7412</w:t>
            </w:r>
          </w:p>
        </w:tc>
        <w:tc>
          <w:tcPr>
            <w:tcW w:w="5517" w:type="dxa"/>
          </w:tcPr>
          <w:p w14:paraId="68395C2D" w14:textId="77777777" w:rsidR="00FF50A9" w:rsidRPr="004F01D6" w:rsidRDefault="00FF50A9" w:rsidP="008F7F0F">
            <w:pPr>
              <w:shd w:val="clear" w:color="auto" w:fill="FFFFFF"/>
              <w:rPr>
                <w:spacing w:val="-1"/>
                <w:szCs w:val="26"/>
              </w:rPr>
            </w:pPr>
            <w:r w:rsidRPr="004F01D6">
              <w:rPr>
                <w:spacing w:val="-1"/>
                <w:szCs w:val="26"/>
              </w:rPr>
              <w:t>Кухар</w:t>
            </w:r>
          </w:p>
          <w:p w14:paraId="7B921D82" w14:textId="77777777" w:rsidR="00FF50A9" w:rsidRPr="004F01D6" w:rsidRDefault="00FF50A9" w:rsidP="008F7F0F">
            <w:pPr>
              <w:shd w:val="clear" w:color="auto" w:fill="FFFFFF"/>
              <w:rPr>
                <w:spacing w:val="-1"/>
                <w:szCs w:val="26"/>
              </w:rPr>
            </w:pPr>
            <w:r w:rsidRPr="004F01D6">
              <w:rPr>
                <w:spacing w:val="-1"/>
                <w:szCs w:val="26"/>
              </w:rPr>
              <w:t>Кондитер</w:t>
            </w:r>
          </w:p>
        </w:tc>
        <w:tc>
          <w:tcPr>
            <w:tcW w:w="2127" w:type="dxa"/>
            <w:vAlign w:val="center"/>
          </w:tcPr>
          <w:p w14:paraId="2F830B66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5159159B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30</w:t>
            </w:r>
          </w:p>
        </w:tc>
      </w:tr>
      <w:tr w:rsidR="00FF50A9" w:rsidRPr="00AD38C2" w14:paraId="3F9D84EA" w14:textId="77777777" w:rsidTr="008F7F0F">
        <w:tc>
          <w:tcPr>
            <w:tcW w:w="862" w:type="dxa"/>
          </w:tcPr>
          <w:p w14:paraId="2095649C" w14:textId="77777777" w:rsidR="00FF50A9" w:rsidRPr="004F01D6" w:rsidRDefault="00FF50A9" w:rsidP="008F7F0F">
            <w:pPr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7231</w:t>
            </w:r>
          </w:p>
          <w:p w14:paraId="1E416BD2" w14:textId="77777777" w:rsidR="00FF50A9" w:rsidRPr="004F01D6" w:rsidRDefault="00FF50A9" w:rsidP="008F7F0F">
            <w:pPr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8331</w:t>
            </w:r>
          </w:p>
          <w:p w14:paraId="4ED22524" w14:textId="77777777" w:rsidR="00FF50A9" w:rsidRPr="004F01D6" w:rsidRDefault="00FF50A9" w:rsidP="008F7F0F">
            <w:pPr>
              <w:jc w:val="center"/>
              <w:rPr>
                <w:szCs w:val="26"/>
              </w:rPr>
            </w:pPr>
          </w:p>
          <w:p w14:paraId="6EE7A55A" w14:textId="77777777" w:rsidR="00FF50A9" w:rsidRPr="004F01D6" w:rsidRDefault="00FF50A9" w:rsidP="008F7F0F">
            <w:pPr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8322</w:t>
            </w:r>
          </w:p>
        </w:tc>
        <w:tc>
          <w:tcPr>
            <w:tcW w:w="5517" w:type="dxa"/>
          </w:tcPr>
          <w:p w14:paraId="47BF4E47" w14:textId="77777777" w:rsidR="00FF50A9" w:rsidRPr="004F01D6" w:rsidRDefault="00FF50A9" w:rsidP="008F7F0F">
            <w:pPr>
              <w:shd w:val="clear" w:color="auto" w:fill="FFFFFF"/>
              <w:rPr>
                <w:spacing w:val="-1"/>
                <w:szCs w:val="26"/>
              </w:rPr>
            </w:pPr>
            <w:r w:rsidRPr="004F01D6">
              <w:rPr>
                <w:spacing w:val="-1"/>
                <w:szCs w:val="26"/>
              </w:rPr>
              <w:t>Слюсар з ремонту колісних транспортних засобів</w:t>
            </w:r>
          </w:p>
          <w:p w14:paraId="112AD8E1" w14:textId="77777777" w:rsidR="00FF50A9" w:rsidRPr="004F01D6" w:rsidRDefault="00FF50A9" w:rsidP="008F7F0F">
            <w:pPr>
              <w:shd w:val="clear" w:color="auto" w:fill="FFFFFF"/>
              <w:rPr>
                <w:spacing w:val="-1"/>
                <w:szCs w:val="26"/>
              </w:rPr>
            </w:pPr>
            <w:r w:rsidRPr="004F01D6">
              <w:rPr>
                <w:spacing w:val="-1"/>
                <w:szCs w:val="26"/>
              </w:rPr>
              <w:t>Тракторист-машиніст сільськогосподарського</w:t>
            </w:r>
            <w:r w:rsidR="00802AB5">
              <w:rPr>
                <w:spacing w:val="-1"/>
                <w:szCs w:val="26"/>
              </w:rPr>
              <w:t xml:space="preserve"> </w:t>
            </w:r>
            <w:r w:rsidRPr="004F01D6">
              <w:rPr>
                <w:spacing w:val="-1"/>
                <w:szCs w:val="26"/>
              </w:rPr>
              <w:t xml:space="preserve">виробництва (категорія </w:t>
            </w:r>
            <w:r w:rsidR="006912AE">
              <w:rPr>
                <w:spacing w:val="-1"/>
                <w:szCs w:val="26"/>
              </w:rPr>
              <w:t>«</w:t>
            </w:r>
            <w:r w:rsidRPr="004F01D6">
              <w:rPr>
                <w:spacing w:val="-1"/>
                <w:szCs w:val="26"/>
              </w:rPr>
              <w:t>А1</w:t>
            </w:r>
            <w:r w:rsidR="006912AE">
              <w:rPr>
                <w:spacing w:val="-1"/>
                <w:szCs w:val="26"/>
              </w:rPr>
              <w:t>»</w:t>
            </w:r>
            <w:r w:rsidRPr="004F01D6">
              <w:rPr>
                <w:spacing w:val="-1"/>
                <w:szCs w:val="26"/>
              </w:rPr>
              <w:t>)</w:t>
            </w:r>
          </w:p>
          <w:p w14:paraId="33CEF679" w14:textId="77777777" w:rsidR="00FF50A9" w:rsidRPr="004F01D6" w:rsidRDefault="00FF50A9" w:rsidP="008F7F0F">
            <w:pPr>
              <w:shd w:val="clear" w:color="auto" w:fill="FFFFFF"/>
              <w:rPr>
                <w:spacing w:val="-1"/>
                <w:szCs w:val="26"/>
              </w:rPr>
            </w:pPr>
            <w:r w:rsidRPr="004F01D6">
              <w:rPr>
                <w:spacing w:val="-1"/>
                <w:szCs w:val="26"/>
              </w:rPr>
              <w:t xml:space="preserve">Водій автотранспортних засобів (категорія </w:t>
            </w:r>
            <w:r w:rsidR="006912AE">
              <w:rPr>
                <w:spacing w:val="-1"/>
                <w:szCs w:val="26"/>
                <w:lang w:val="ru-RU"/>
              </w:rPr>
              <w:t>«</w:t>
            </w:r>
            <w:r w:rsidRPr="004F01D6">
              <w:rPr>
                <w:spacing w:val="-1"/>
                <w:szCs w:val="26"/>
              </w:rPr>
              <w:t>С1</w:t>
            </w:r>
            <w:r w:rsidR="006912AE">
              <w:rPr>
                <w:spacing w:val="-1"/>
                <w:szCs w:val="26"/>
                <w:lang w:val="ru-RU"/>
              </w:rPr>
              <w:t>»</w:t>
            </w:r>
            <w:r w:rsidRPr="004F01D6">
              <w:rPr>
                <w:spacing w:val="-1"/>
                <w:szCs w:val="26"/>
              </w:rPr>
              <w:t>)</w:t>
            </w:r>
          </w:p>
        </w:tc>
        <w:tc>
          <w:tcPr>
            <w:tcW w:w="2127" w:type="dxa"/>
            <w:vAlign w:val="center"/>
          </w:tcPr>
          <w:p w14:paraId="25D2456B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0EBDDBF6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24AC27CA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7B7F256E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57CBDDE0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430BD063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37464307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1D862DF3" w14:textId="77777777" w:rsidR="00FF50A9" w:rsidRPr="004F01D6" w:rsidRDefault="00FF50A9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4F01D6">
              <w:rPr>
                <w:szCs w:val="26"/>
              </w:rPr>
              <w:t>30</w:t>
            </w:r>
          </w:p>
        </w:tc>
      </w:tr>
      <w:tr w:rsidR="00FF50A9" w:rsidRPr="00AD38C2" w14:paraId="5D9324B4" w14:textId="77777777" w:rsidTr="008F7F0F">
        <w:tc>
          <w:tcPr>
            <w:tcW w:w="862" w:type="dxa"/>
          </w:tcPr>
          <w:p w14:paraId="1900E358" w14:textId="77777777" w:rsidR="00FF50A9" w:rsidRPr="00AD38C2" w:rsidRDefault="00FF50A9" w:rsidP="00E07339">
            <w:pPr>
              <w:ind w:left="426"/>
              <w:jc w:val="center"/>
            </w:pPr>
          </w:p>
        </w:tc>
        <w:tc>
          <w:tcPr>
            <w:tcW w:w="5517" w:type="dxa"/>
          </w:tcPr>
          <w:p w14:paraId="521E74BE" w14:textId="77777777" w:rsidR="00CF0B69" w:rsidRPr="008E4033" w:rsidRDefault="00CF0B69" w:rsidP="001C0393">
            <w:pPr>
              <w:shd w:val="clear" w:color="auto" w:fill="FFFFFF"/>
              <w:jc w:val="both"/>
              <w:rPr>
                <w:b/>
                <w:color w:val="000000"/>
                <w:spacing w:val="-1"/>
                <w:szCs w:val="26"/>
                <w:lang w:val="ru-RU"/>
              </w:rPr>
            </w:pPr>
            <w:r w:rsidRPr="001C496A">
              <w:rPr>
                <w:b/>
                <w:color w:val="000000"/>
                <w:spacing w:val="-1"/>
                <w:szCs w:val="26"/>
              </w:rPr>
              <w:t xml:space="preserve">Державний навчальний заклад </w:t>
            </w:r>
            <w:r w:rsidR="00B935AD">
              <w:rPr>
                <w:b/>
                <w:color w:val="000000"/>
                <w:spacing w:val="-1"/>
                <w:szCs w:val="26"/>
                <w:lang w:val="ru-RU"/>
              </w:rPr>
              <w:t>«</w:t>
            </w:r>
            <w:r w:rsidRPr="001C496A">
              <w:rPr>
                <w:b/>
                <w:color w:val="000000"/>
                <w:spacing w:val="-1"/>
                <w:szCs w:val="26"/>
              </w:rPr>
              <w:t>Тернопільський  навчально</w:t>
            </w:r>
            <w:r w:rsidR="00B935AD">
              <w:rPr>
                <w:b/>
                <w:color w:val="000000"/>
                <w:spacing w:val="-1"/>
                <w:szCs w:val="26"/>
              </w:rPr>
              <w:t>-</w:t>
            </w:r>
            <w:r w:rsidRPr="001C496A">
              <w:rPr>
                <w:b/>
                <w:color w:val="000000"/>
                <w:spacing w:val="-1"/>
                <w:szCs w:val="26"/>
              </w:rPr>
              <w:t>курсовий комбінат</w:t>
            </w:r>
            <w:r w:rsidR="00B935AD">
              <w:rPr>
                <w:b/>
                <w:color w:val="000000"/>
                <w:spacing w:val="-1"/>
                <w:szCs w:val="26"/>
                <w:lang w:val="ru-RU"/>
              </w:rPr>
              <w:t>»</w:t>
            </w:r>
          </w:p>
          <w:p w14:paraId="75718BB1" w14:textId="77777777" w:rsidR="00B935AD" w:rsidRDefault="00CF0B69" w:rsidP="001C0393">
            <w:pPr>
              <w:spacing w:line="276" w:lineRule="auto"/>
              <w:jc w:val="both"/>
              <w:rPr>
                <w:color w:val="000000"/>
                <w:spacing w:val="-1"/>
                <w:szCs w:val="26"/>
              </w:rPr>
            </w:pPr>
            <w:r w:rsidRPr="001C496A">
              <w:rPr>
                <w:b/>
                <w:color w:val="000000"/>
                <w:spacing w:val="-1"/>
                <w:szCs w:val="26"/>
              </w:rPr>
              <w:t>(</w:t>
            </w:r>
            <w:r w:rsidRPr="00A9489F">
              <w:rPr>
                <w:color w:val="000000"/>
                <w:spacing w:val="-1"/>
                <w:szCs w:val="26"/>
              </w:rPr>
              <w:t>47</w:t>
            </w:r>
            <w:r>
              <w:rPr>
                <w:color w:val="000000"/>
                <w:spacing w:val="-1"/>
                <w:szCs w:val="26"/>
              </w:rPr>
              <w:t>0</w:t>
            </w:r>
            <w:r w:rsidRPr="00A9489F">
              <w:rPr>
                <w:color w:val="000000"/>
                <w:spacing w:val="-1"/>
                <w:szCs w:val="26"/>
              </w:rPr>
              <w:t xml:space="preserve">03 Тернопільська область, </w:t>
            </w:r>
            <w:r>
              <w:rPr>
                <w:color w:val="000000"/>
                <w:spacing w:val="-1"/>
                <w:szCs w:val="26"/>
              </w:rPr>
              <w:t xml:space="preserve">м. </w:t>
            </w:r>
            <w:r w:rsidRPr="00A9489F">
              <w:rPr>
                <w:color w:val="000000"/>
                <w:spacing w:val="-1"/>
                <w:szCs w:val="26"/>
              </w:rPr>
              <w:t xml:space="preserve">Кременець, </w:t>
            </w:r>
            <w:r>
              <w:rPr>
                <w:color w:val="000000"/>
                <w:spacing w:val="-1"/>
                <w:szCs w:val="26"/>
              </w:rPr>
              <w:t xml:space="preserve">           ву</w:t>
            </w:r>
            <w:r w:rsidRPr="00A9489F">
              <w:rPr>
                <w:color w:val="000000"/>
                <w:spacing w:val="-1"/>
                <w:szCs w:val="26"/>
              </w:rPr>
              <w:t>л. Чернихівського, буд.</w:t>
            </w:r>
            <w:r w:rsidRPr="00A9489F">
              <w:rPr>
                <w:color w:val="000000"/>
                <w:spacing w:val="-1"/>
                <w:szCs w:val="26"/>
                <w:lang w:val="ru-RU"/>
              </w:rPr>
              <w:t xml:space="preserve"> </w:t>
            </w:r>
            <w:r w:rsidRPr="00A9489F">
              <w:rPr>
                <w:color w:val="000000"/>
                <w:spacing w:val="-1"/>
                <w:szCs w:val="26"/>
              </w:rPr>
              <w:t>8</w:t>
            </w:r>
            <w:r w:rsidRPr="00A9489F">
              <w:rPr>
                <w:color w:val="000000"/>
                <w:spacing w:val="-1"/>
                <w:szCs w:val="26"/>
                <w:lang w:val="ru-RU"/>
              </w:rPr>
              <w:t>)</w:t>
            </w:r>
            <w:r w:rsidRPr="00A9489F">
              <w:rPr>
                <w:color w:val="000000"/>
                <w:spacing w:val="-1"/>
                <w:szCs w:val="26"/>
              </w:rPr>
              <w:t xml:space="preserve"> </w:t>
            </w:r>
          </w:p>
          <w:p w14:paraId="2008EA02" w14:textId="77777777" w:rsidR="00FF50A9" w:rsidRPr="00AD38C2" w:rsidRDefault="00CF0B69" w:rsidP="001C0393">
            <w:pPr>
              <w:spacing w:line="276" w:lineRule="auto"/>
              <w:jc w:val="both"/>
            </w:pPr>
            <w:r w:rsidRPr="00A9489F">
              <w:rPr>
                <w:color w:val="000000"/>
                <w:spacing w:val="-1"/>
                <w:szCs w:val="26"/>
              </w:rPr>
              <w:t>ід</w:t>
            </w:r>
            <w:r>
              <w:rPr>
                <w:color w:val="000000"/>
                <w:spacing w:val="-1"/>
                <w:szCs w:val="26"/>
              </w:rPr>
              <w:t xml:space="preserve">ентифікаційний </w:t>
            </w:r>
            <w:r w:rsidRPr="00A9489F">
              <w:rPr>
                <w:color w:val="000000"/>
                <w:spacing w:val="-1"/>
                <w:szCs w:val="26"/>
              </w:rPr>
              <w:t>код 00914361</w:t>
            </w:r>
          </w:p>
        </w:tc>
        <w:tc>
          <w:tcPr>
            <w:tcW w:w="2127" w:type="dxa"/>
          </w:tcPr>
          <w:p w14:paraId="11060700" w14:textId="77777777" w:rsidR="00FF50A9" w:rsidRPr="00AD38C2" w:rsidRDefault="00FF50A9" w:rsidP="008F7F0F">
            <w:pPr>
              <w:jc w:val="center"/>
            </w:pPr>
          </w:p>
        </w:tc>
        <w:tc>
          <w:tcPr>
            <w:tcW w:w="1134" w:type="dxa"/>
          </w:tcPr>
          <w:p w14:paraId="2F474E49" w14:textId="77777777" w:rsidR="00FF50A9" w:rsidRPr="00AD38C2" w:rsidRDefault="00FF50A9" w:rsidP="008F7F0F">
            <w:pPr>
              <w:jc w:val="center"/>
            </w:pPr>
          </w:p>
        </w:tc>
      </w:tr>
      <w:tr w:rsidR="00CF0B69" w:rsidRPr="00AD38C2" w14:paraId="602C3DDC" w14:textId="77777777" w:rsidTr="008F7F0F">
        <w:tc>
          <w:tcPr>
            <w:tcW w:w="862" w:type="dxa"/>
            <w:vAlign w:val="center"/>
          </w:tcPr>
          <w:p w14:paraId="70F3F397" w14:textId="77777777" w:rsidR="00CF0B69" w:rsidRPr="001C496A" w:rsidRDefault="00CF0B69" w:rsidP="00B935AD">
            <w:pPr>
              <w:jc w:val="center"/>
              <w:rPr>
                <w:szCs w:val="26"/>
              </w:rPr>
            </w:pPr>
            <w:r w:rsidRPr="001C496A">
              <w:rPr>
                <w:szCs w:val="26"/>
              </w:rPr>
              <w:t>8331</w:t>
            </w:r>
          </w:p>
        </w:tc>
        <w:tc>
          <w:tcPr>
            <w:tcW w:w="5517" w:type="dxa"/>
          </w:tcPr>
          <w:p w14:paraId="59D4DEC4" w14:textId="77777777" w:rsidR="00CF0B69" w:rsidRPr="00B935AD" w:rsidRDefault="00CF0B69" w:rsidP="00B935AD">
            <w:pPr>
              <w:pStyle w:val="a6"/>
              <w:ind w:left="15" w:hanging="26"/>
              <w:rPr>
                <w:color w:val="000000"/>
                <w:spacing w:val="-1"/>
                <w:sz w:val="24"/>
                <w:szCs w:val="24"/>
              </w:rPr>
            </w:pPr>
            <w:r w:rsidRPr="00B935AD">
              <w:rPr>
                <w:color w:val="000000"/>
                <w:spacing w:val="-1"/>
                <w:sz w:val="24"/>
                <w:szCs w:val="24"/>
              </w:rPr>
              <w:t xml:space="preserve">Тракторист-машиніст сільськогосподарського виробництва (категорія </w:t>
            </w:r>
            <w:r w:rsidR="001836F6">
              <w:rPr>
                <w:color w:val="000000"/>
                <w:spacing w:val="-1"/>
                <w:sz w:val="24"/>
                <w:szCs w:val="24"/>
                <w:lang w:val="ru-RU"/>
              </w:rPr>
              <w:t>«</w:t>
            </w:r>
            <w:r w:rsidRPr="00B935AD">
              <w:rPr>
                <w:color w:val="000000"/>
                <w:spacing w:val="-1"/>
                <w:sz w:val="24"/>
                <w:szCs w:val="24"/>
              </w:rPr>
              <w:t>А1</w:t>
            </w:r>
            <w:r w:rsidR="001836F6">
              <w:rPr>
                <w:color w:val="000000"/>
                <w:spacing w:val="-1"/>
                <w:sz w:val="24"/>
                <w:szCs w:val="24"/>
              </w:rPr>
              <w:t>»</w:t>
            </w:r>
            <w:r w:rsidRPr="00B935AD">
              <w:rPr>
                <w:color w:val="000000"/>
                <w:spacing w:val="-1"/>
                <w:sz w:val="24"/>
                <w:szCs w:val="24"/>
              </w:rPr>
              <w:t xml:space="preserve">, </w:t>
            </w:r>
            <w:r w:rsidR="001836F6">
              <w:rPr>
                <w:color w:val="000000"/>
                <w:spacing w:val="-1"/>
                <w:sz w:val="24"/>
                <w:szCs w:val="24"/>
                <w:lang w:val="ru-RU"/>
              </w:rPr>
              <w:t>«</w:t>
            </w:r>
            <w:r w:rsidRPr="00B935AD">
              <w:rPr>
                <w:color w:val="000000"/>
                <w:spacing w:val="-1"/>
                <w:sz w:val="24"/>
                <w:szCs w:val="24"/>
              </w:rPr>
              <w:t>А2</w:t>
            </w:r>
            <w:r w:rsidR="001836F6">
              <w:rPr>
                <w:color w:val="000000"/>
                <w:spacing w:val="-1"/>
                <w:sz w:val="24"/>
                <w:szCs w:val="24"/>
              </w:rPr>
              <w:t>»</w:t>
            </w:r>
            <w:r w:rsidRPr="00B935AD">
              <w:rPr>
                <w:color w:val="000000"/>
                <w:spacing w:val="-1"/>
                <w:sz w:val="24"/>
                <w:szCs w:val="24"/>
              </w:rPr>
              <w:t xml:space="preserve">) </w:t>
            </w:r>
          </w:p>
        </w:tc>
        <w:tc>
          <w:tcPr>
            <w:tcW w:w="2127" w:type="dxa"/>
            <w:vAlign w:val="center"/>
          </w:tcPr>
          <w:p w14:paraId="5672E93B" w14:textId="77777777" w:rsidR="00CF0B69" w:rsidRDefault="00CF0B69" w:rsidP="008F7F0F">
            <w:pPr>
              <w:shd w:val="clear" w:color="auto" w:fill="FFFFFF"/>
              <w:jc w:val="center"/>
              <w:rPr>
                <w:color w:val="000000"/>
                <w:spacing w:val="-1"/>
                <w:szCs w:val="26"/>
              </w:rPr>
            </w:pPr>
          </w:p>
          <w:p w14:paraId="116A6915" w14:textId="77777777" w:rsidR="00CF0B69" w:rsidRPr="001C496A" w:rsidRDefault="00CF0B69" w:rsidP="008F7F0F">
            <w:pPr>
              <w:shd w:val="clear" w:color="auto" w:fill="FFFFFF"/>
              <w:jc w:val="center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ПТН, ПК</w:t>
            </w:r>
          </w:p>
        </w:tc>
        <w:tc>
          <w:tcPr>
            <w:tcW w:w="1134" w:type="dxa"/>
            <w:vAlign w:val="center"/>
          </w:tcPr>
          <w:p w14:paraId="3A4E0CA4" w14:textId="77777777" w:rsidR="00CF0B69" w:rsidRDefault="00CF0B6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5F47CA64" w14:textId="77777777" w:rsidR="00CF0B69" w:rsidRPr="001C496A" w:rsidRDefault="00CF0B69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C496A">
              <w:rPr>
                <w:szCs w:val="26"/>
              </w:rPr>
              <w:t>30</w:t>
            </w:r>
          </w:p>
        </w:tc>
      </w:tr>
      <w:tr w:rsidR="00CF0B69" w:rsidRPr="00AD38C2" w14:paraId="240D642A" w14:textId="77777777" w:rsidTr="008F7F0F">
        <w:tc>
          <w:tcPr>
            <w:tcW w:w="862" w:type="dxa"/>
            <w:vAlign w:val="center"/>
          </w:tcPr>
          <w:p w14:paraId="1C4E1177" w14:textId="77777777" w:rsidR="00CF0B69" w:rsidRPr="001C496A" w:rsidRDefault="00CF0B69" w:rsidP="00B935AD">
            <w:pPr>
              <w:shd w:val="clear" w:color="auto" w:fill="FFFFFF"/>
              <w:jc w:val="center"/>
              <w:rPr>
                <w:szCs w:val="26"/>
              </w:rPr>
            </w:pPr>
            <w:r w:rsidRPr="001C496A">
              <w:rPr>
                <w:szCs w:val="26"/>
              </w:rPr>
              <w:t>8331</w:t>
            </w:r>
          </w:p>
        </w:tc>
        <w:tc>
          <w:tcPr>
            <w:tcW w:w="5517" w:type="dxa"/>
          </w:tcPr>
          <w:p w14:paraId="7A00D553" w14:textId="77777777" w:rsidR="00CF0B69" w:rsidRPr="001C496A" w:rsidRDefault="00CF0B69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C496A">
              <w:rPr>
                <w:color w:val="000000"/>
                <w:spacing w:val="-1"/>
                <w:szCs w:val="26"/>
              </w:rPr>
              <w:t>Тракторист</w:t>
            </w:r>
            <w:r w:rsidR="001836F6">
              <w:rPr>
                <w:color w:val="000000"/>
                <w:spacing w:val="-1"/>
                <w:szCs w:val="26"/>
              </w:rPr>
              <w:t>-</w:t>
            </w:r>
            <w:r w:rsidRPr="001C496A">
              <w:rPr>
                <w:color w:val="000000"/>
                <w:spacing w:val="-1"/>
                <w:szCs w:val="26"/>
              </w:rPr>
              <w:t xml:space="preserve">машиніст сільськогосподарського виробництва (категорія </w:t>
            </w:r>
            <w:r w:rsidR="001836F6">
              <w:rPr>
                <w:color w:val="000000"/>
                <w:spacing w:val="-1"/>
                <w:szCs w:val="26"/>
                <w:lang w:val="ru-RU"/>
              </w:rPr>
              <w:t>«</w:t>
            </w:r>
            <w:r>
              <w:rPr>
                <w:color w:val="000000"/>
                <w:spacing w:val="-1"/>
                <w:szCs w:val="26"/>
              </w:rPr>
              <w:t>А1</w:t>
            </w:r>
            <w:r w:rsidR="001836F6">
              <w:rPr>
                <w:color w:val="000000"/>
                <w:spacing w:val="-1"/>
                <w:szCs w:val="26"/>
              </w:rPr>
              <w:t>»</w:t>
            </w:r>
            <w:r>
              <w:rPr>
                <w:color w:val="000000"/>
                <w:spacing w:val="-1"/>
                <w:szCs w:val="26"/>
              </w:rPr>
              <w:t xml:space="preserve">, </w:t>
            </w:r>
            <w:r w:rsidR="001836F6">
              <w:rPr>
                <w:color w:val="000000"/>
                <w:spacing w:val="-1"/>
                <w:szCs w:val="26"/>
                <w:lang w:val="ru-RU"/>
              </w:rPr>
              <w:t>«</w:t>
            </w:r>
            <w:r>
              <w:rPr>
                <w:color w:val="000000"/>
                <w:spacing w:val="-1"/>
                <w:szCs w:val="26"/>
              </w:rPr>
              <w:t>В1</w:t>
            </w:r>
            <w:r w:rsidR="001836F6">
              <w:rPr>
                <w:color w:val="000000"/>
                <w:spacing w:val="-1"/>
                <w:szCs w:val="26"/>
                <w:lang w:val="ru-RU"/>
              </w:rPr>
              <w:t>»</w:t>
            </w:r>
            <w:r w:rsidRPr="001C496A">
              <w:rPr>
                <w:color w:val="000000"/>
                <w:spacing w:val="-1"/>
                <w:szCs w:val="26"/>
              </w:rPr>
              <w:t>)</w:t>
            </w:r>
          </w:p>
        </w:tc>
        <w:tc>
          <w:tcPr>
            <w:tcW w:w="2127" w:type="dxa"/>
          </w:tcPr>
          <w:p w14:paraId="0D04BBDB" w14:textId="77777777" w:rsidR="00CF0B69" w:rsidRDefault="00CF0B6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09A766DA" w14:textId="77777777" w:rsidR="00CF0B69" w:rsidRPr="001C496A" w:rsidRDefault="00CF0B69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ПТН,</w:t>
            </w:r>
            <w:r w:rsidR="00C66B22">
              <w:rPr>
                <w:szCs w:val="26"/>
              </w:rPr>
              <w:t xml:space="preserve"> </w:t>
            </w:r>
            <w:r>
              <w:rPr>
                <w:szCs w:val="26"/>
              </w:rPr>
              <w:t>ПК</w:t>
            </w:r>
          </w:p>
        </w:tc>
        <w:tc>
          <w:tcPr>
            <w:tcW w:w="1134" w:type="dxa"/>
          </w:tcPr>
          <w:p w14:paraId="762165B3" w14:textId="77777777" w:rsidR="00CF0B69" w:rsidRDefault="00CF0B69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7A47802E" w14:textId="77777777" w:rsidR="00CF0B69" w:rsidRPr="001C496A" w:rsidRDefault="00CF0B69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C496A">
              <w:rPr>
                <w:szCs w:val="26"/>
              </w:rPr>
              <w:t>30</w:t>
            </w:r>
          </w:p>
        </w:tc>
      </w:tr>
      <w:tr w:rsidR="00CF0B69" w:rsidRPr="00AD38C2" w14:paraId="30FDFF04" w14:textId="77777777" w:rsidTr="008F7F0F">
        <w:tc>
          <w:tcPr>
            <w:tcW w:w="862" w:type="dxa"/>
          </w:tcPr>
          <w:p w14:paraId="30C8780D" w14:textId="77777777" w:rsidR="00CF0B69" w:rsidRPr="00AD38C2" w:rsidRDefault="00CF0B69" w:rsidP="00E07339">
            <w:pPr>
              <w:ind w:left="426"/>
              <w:jc w:val="center"/>
            </w:pPr>
          </w:p>
        </w:tc>
        <w:tc>
          <w:tcPr>
            <w:tcW w:w="5517" w:type="dxa"/>
          </w:tcPr>
          <w:p w14:paraId="15B24791" w14:textId="77777777" w:rsidR="00EF2946" w:rsidRPr="00F46DF9" w:rsidRDefault="00EF2946" w:rsidP="001C0393">
            <w:pPr>
              <w:shd w:val="clear" w:color="auto" w:fill="FFFFFF"/>
              <w:jc w:val="both"/>
              <w:rPr>
                <w:b/>
                <w:color w:val="000000"/>
                <w:spacing w:val="-1"/>
                <w:szCs w:val="26"/>
              </w:rPr>
            </w:pPr>
            <w:r w:rsidRPr="003071BC">
              <w:rPr>
                <w:b/>
                <w:color w:val="000000"/>
                <w:spacing w:val="-1"/>
                <w:szCs w:val="26"/>
              </w:rPr>
              <w:t xml:space="preserve">Державний навчальний заклад </w:t>
            </w:r>
            <w:r w:rsidR="00F46DF9" w:rsidRPr="00302999">
              <w:rPr>
                <w:b/>
                <w:color w:val="000000"/>
                <w:spacing w:val="-1"/>
                <w:szCs w:val="26"/>
              </w:rPr>
              <w:t>«</w:t>
            </w:r>
            <w:r w:rsidRPr="00302999">
              <w:rPr>
                <w:b/>
                <w:color w:val="000000"/>
                <w:spacing w:val="-1"/>
                <w:szCs w:val="26"/>
              </w:rPr>
              <w:t>Городищенський міжшкільний навчально-виробничий комбінат</w:t>
            </w:r>
            <w:r w:rsidR="00F46DF9" w:rsidRPr="00302999">
              <w:rPr>
                <w:b/>
                <w:color w:val="000000"/>
                <w:spacing w:val="-1"/>
                <w:szCs w:val="26"/>
              </w:rPr>
              <w:t>»</w:t>
            </w:r>
          </w:p>
          <w:p w14:paraId="73704C08" w14:textId="77777777" w:rsidR="00EF2946" w:rsidRDefault="00EF2946" w:rsidP="001C0393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</w:rPr>
            </w:pPr>
            <w:r w:rsidRPr="003071BC">
              <w:rPr>
                <w:color w:val="000000"/>
                <w:spacing w:val="-1"/>
                <w:szCs w:val="26"/>
                <w:lang w:val="ru-RU"/>
              </w:rPr>
              <w:t>(47633</w:t>
            </w:r>
            <w:r>
              <w:rPr>
                <w:color w:val="000000"/>
                <w:spacing w:val="-1"/>
                <w:szCs w:val="26"/>
              </w:rPr>
              <w:t xml:space="preserve"> Тернопільська область, с. Городище, </w:t>
            </w:r>
          </w:p>
          <w:p w14:paraId="3621BE40" w14:textId="77777777" w:rsidR="00F46DF9" w:rsidRDefault="00EF2946" w:rsidP="001C0393">
            <w:pPr>
              <w:spacing w:line="276" w:lineRule="auto"/>
              <w:jc w:val="both"/>
              <w:rPr>
                <w:color w:val="000000"/>
                <w:spacing w:val="-1"/>
                <w:szCs w:val="26"/>
                <w:lang w:val="ru-RU"/>
              </w:rPr>
            </w:pPr>
            <w:r>
              <w:rPr>
                <w:color w:val="000000"/>
                <w:spacing w:val="-1"/>
                <w:szCs w:val="26"/>
              </w:rPr>
              <w:t>вул. Тернопільська, 28)</w:t>
            </w:r>
            <w:r w:rsidRPr="003071BC">
              <w:rPr>
                <w:color w:val="000000"/>
                <w:spacing w:val="-1"/>
                <w:szCs w:val="26"/>
                <w:lang w:val="ru-RU"/>
              </w:rPr>
              <w:t xml:space="preserve"> </w:t>
            </w:r>
          </w:p>
          <w:p w14:paraId="478C7417" w14:textId="77777777" w:rsidR="00CF0B69" w:rsidRPr="00AD38C2" w:rsidRDefault="00EF2946" w:rsidP="001C0393">
            <w:pPr>
              <w:spacing w:line="276" w:lineRule="auto"/>
              <w:jc w:val="both"/>
            </w:pPr>
            <w:r>
              <w:rPr>
                <w:color w:val="000000"/>
                <w:spacing w:val="-1"/>
                <w:szCs w:val="26"/>
                <w:lang w:val="ru-RU"/>
              </w:rPr>
              <w:t>ідентифікаційний код 22606111</w:t>
            </w:r>
          </w:p>
        </w:tc>
        <w:tc>
          <w:tcPr>
            <w:tcW w:w="2127" w:type="dxa"/>
          </w:tcPr>
          <w:p w14:paraId="724E8433" w14:textId="77777777" w:rsidR="00CF0B69" w:rsidRPr="00AD38C2" w:rsidRDefault="00CF0B69" w:rsidP="008F7F0F">
            <w:pPr>
              <w:jc w:val="center"/>
            </w:pPr>
          </w:p>
        </w:tc>
        <w:tc>
          <w:tcPr>
            <w:tcW w:w="1134" w:type="dxa"/>
          </w:tcPr>
          <w:p w14:paraId="49327D4E" w14:textId="77777777" w:rsidR="00CF0B69" w:rsidRPr="00AD38C2" w:rsidRDefault="00CF0B69" w:rsidP="008F7F0F">
            <w:pPr>
              <w:jc w:val="center"/>
            </w:pPr>
          </w:p>
        </w:tc>
      </w:tr>
      <w:tr w:rsidR="00EF2946" w:rsidRPr="00AD38C2" w14:paraId="1BBE6CE3" w14:textId="77777777" w:rsidTr="008F7F0F">
        <w:tc>
          <w:tcPr>
            <w:tcW w:w="862" w:type="dxa"/>
            <w:vAlign w:val="center"/>
          </w:tcPr>
          <w:p w14:paraId="1B2D0297" w14:textId="77777777" w:rsidR="00EF2946" w:rsidRPr="001C496A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8322</w:t>
            </w:r>
          </w:p>
        </w:tc>
        <w:tc>
          <w:tcPr>
            <w:tcW w:w="5517" w:type="dxa"/>
          </w:tcPr>
          <w:p w14:paraId="28C90EEF" w14:textId="77777777" w:rsidR="00EF2946" w:rsidRPr="001C496A" w:rsidRDefault="00EF2946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 xml:space="preserve">Водій автотранспортних засобів (категорія В) </w:t>
            </w:r>
          </w:p>
        </w:tc>
        <w:tc>
          <w:tcPr>
            <w:tcW w:w="2127" w:type="dxa"/>
          </w:tcPr>
          <w:p w14:paraId="444EA384" w14:textId="77777777" w:rsidR="00EF2946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17E3DDBD" w14:textId="77777777" w:rsidR="00EF2946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EF2946" w:rsidRPr="00AD38C2" w14:paraId="1E95820C" w14:textId="77777777" w:rsidTr="008F7F0F">
        <w:tc>
          <w:tcPr>
            <w:tcW w:w="862" w:type="dxa"/>
            <w:vAlign w:val="center"/>
          </w:tcPr>
          <w:p w14:paraId="7363F00B" w14:textId="77777777" w:rsidR="00EF2946" w:rsidRPr="001C496A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8322</w:t>
            </w:r>
          </w:p>
        </w:tc>
        <w:tc>
          <w:tcPr>
            <w:tcW w:w="5517" w:type="dxa"/>
          </w:tcPr>
          <w:p w14:paraId="5BFCBCF2" w14:textId="77777777" w:rsidR="00EF2946" w:rsidRPr="001C496A" w:rsidRDefault="00EF2946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Водій автотранспортних засобів (категорія С)</w:t>
            </w:r>
          </w:p>
        </w:tc>
        <w:tc>
          <w:tcPr>
            <w:tcW w:w="2127" w:type="dxa"/>
          </w:tcPr>
          <w:p w14:paraId="09E97FEF" w14:textId="77777777" w:rsidR="00EF2946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5DDDBC81" w14:textId="77777777" w:rsidR="00EF2946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EF2946" w:rsidRPr="00AD38C2" w14:paraId="455E1A38" w14:textId="77777777" w:rsidTr="008F7F0F">
        <w:tc>
          <w:tcPr>
            <w:tcW w:w="862" w:type="dxa"/>
            <w:vAlign w:val="center"/>
          </w:tcPr>
          <w:p w14:paraId="68AAD063" w14:textId="77777777" w:rsidR="00EF2946" w:rsidRPr="001C496A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8322</w:t>
            </w:r>
          </w:p>
        </w:tc>
        <w:tc>
          <w:tcPr>
            <w:tcW w:w="5517" w:type="dxa"/>
          </w:tcPr>
          <w:p w14:paraId="7C09517C" w14:textId="77777777" w:rsidR="00EF2946" w:rsidRDefault="00EF2946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Водій автотранспортних засобів (категорія С1)</w:t>
            </w:r>
          </w:p>
        </w:tc>
        <w:tc>
          <w:tcPr>
            <w:tcW w:w="2127" w:type="dxa"/>
          </w:tcPr>
          <w:p w14:paraId="0C87F4FE" w14:textId="77777777" w:rsidR="00EF2946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56CE59F6" w14:textId="77777777" w:rsidR="00EF2946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EF2946" w:rsidRPr="00AD38C2" w14:paraId="7FAB2993" w14:textId="77777777" w:rsidTr="008F7F0F">
        <w:tc>
          <w:tcPr>
            <w:tcW w:w="862" w:type="dxa"/>
          </w:tcPr>
          <w:p w14:paraId="4620A6BE" w14:textId="77777777" w:rsidR="00EF2946" w:rsidRPr="00AD38C2" w:rsidRDefault="00EF2946" w:rsidP="00E07339">
            <w:pPr>
              <w:ind w:left="426"/>
              <w:jc w:val="center"/>
            </w:pPr>
          </w:p>
        </w:tc>
        <w:tc>
          <w:tcPr>
            <w:tcW w:w="5517" w:type="dxa"/>
          </w:tcPr>
          <w:p w14:paraId="6DA99D0A" w14:textId="77777777" w:rsidR="00EF2946" w:rsidRPr="00F46DF9" w:rsidRDefault="00EF2946" w:rsidP="001C0393">
            <w:pPr>
              <w:shd w:val="clear" w:color="auto" w:fill="FFFFFF"/>
              <w:jc w:val="both"/>
              <w:rPr>
                <w:b/>
                <w:color w:val="000000"/>
                <w:spacing w:val="-1"/>
                <w:szCs w:val="26"/>
              </w:rPr>
            </w:pPr>
            <w:r w:rsidRPr="00D37674">
              <w:rPr>
                <w:b/>
                <w:color w:val="000000"/>
                <w:spacing w:val="-1"/>
                <w:szCs w:val="26"/>
              </w:rPr>
              <w:t xml:space="preserve">Державний навчальний заклад </w:t>
            </w:r>
            <w:r w:rsidR="00F46DF9">
              <w:rPr>
                <w:b/>
                <w:color w:val="000000"/>
                <w:spacing w:val="-1"/>
                <w:szCs w:val="26"/>
                <w:lang w:val="ru-RU"/>
              </w:rPr>
              <w:t>«</w:t>
            </w:r>
            <w:r w:rsidRPr="00D37674">
              <w:rPr>
                <w:b/>
                <w:color w:val="000000"/>
                <w:spacing w:val="-1"/>
                <w:szCs w:val="26"/>
              </w:rPr>
              <w:t>Кременецький професійний ліцей</w:t>
            </w:r>
            <w:r w:rsidR="00F46DF9">
              <w:rPr>
                <w:b/>
                <w:color w:val="000000"/>
                <w:spacing w:val="-1"/>
                <w:szCs w:val="26"/>
              </w:rPr>
              <w:t>»</w:t>
            </w:r>
          </w:p>
          <w:p w14:paraId="1EFA768E" w14:textId="77777777" w:rsidR="00EF2946" w:rsidRPr="00F46DF9" w:rsidRDefault="00EF2946" w:rsidP="001C0393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  <w:lang w:val="ru-RU"/>
              </w:rPr>
            </w:pPr>
            <w:r w:rsidRPr="00F46DF9">
              <w:rPr>
                <w:color w:val="000000"/>
                <w:spacing w:val="-1"/>
                <w:szCs w:val="26"/>
                <w:lang w:val="ru-RU"/>
              </w:rPr>
              <w:t>(47002 Тернопільська область, м. Кременець,</w:t>
            </w:r>
          </w:p>
          <w:p w14:paraId="09A2EB0C" w14:textId="77777777" w:rsidR="00EF2946" w:rsidRPr="00AD38C2" w:rsidRDefault="00EF2946" w:rsidP="001C0393">
            <w:pPr>
              <w:spacing w:line="276" w:lineRule="auto"/>
              <w:jc w:val="both"/>
            </w:pPr>
            <w:r w:rsidRPr="00F46DF9">
              <w:rPr>
                <w:color w:val="000000"/>
                <w:spacing w:val="-1"/>
                <w:szCs w:val="26"/>
                <w:lang w:val="ru-RU"/>
              </w:rPr>
              <w:t xml:space="preserve"> вул. Санаторійна,</w:t>
            </w:r>
            <w:proofErr w:type="gramStart"/>
            <w:r w:rsidRPr="00F46DF9">
              <w:rPr>
                <w:color w:val="000000"/>
                <w:spacing w:val="-1"/>
                <w:szCs w:val="26"/>
                <w:lang w:val="ru-RU"/>
              </w:rPr>
              <w:t>1 )</w:t>
            </w:r>
            <w:proofErr w:type="gramEnd"/>
            <w:r w:rsidRPr="00F46DF9">
              <w:rPr>
                <w:color w:val="000000"/>
                <w:spacing w:val="-1"/>
                <w:szCs w:val="26"/>
                <w:lang w:val="ru-RU"/>
              </w:rPr>
              <w:t xml:space="preserve"> ід.код 02547607</w:t>
            </w:r>
          </w:p>
        </w:tc>
        <w:tc>
          <w:tcPr>
            <w:tcW w:w="2127" w:type="dxa"/>
          </w:tcPr>
          <w:p w14:paraId="4A1FED72" w14:textId="77777777" w:rsidR="00EF2946" w:rsidRPr="00AD38C2" w:rsidRDefault="00EF2946" w:rsidP="008F7F0F">
            <w:pPr>
              <w:jc w:val="center"/>
            </w:pPr>
          </w:p>
        </w:tc>
        <w:tc>
          <w:tcPr>
            <w:tcW w:w="1134" w:type="dxa"/>
          </w:tcPr>
          <w:p w14:paraId="45E51032" w14:textId="77777777" w:rsidR="00EF2946" w:rsidRPr="00AD38C2" w:rsidRDefault="00EF2946" w:rsidP="008F7F0F">
            <w:pPr>
              <w:jc w:val="center"/>
            </w:pPr>
          </w:p>
        </w:tc>
      </w:tr>
      <w:tr w:rsidR="00EF2946" w:rsidRPr="00AD38C2" w14:paraId="258E872C" w14:textId="77777777" w:rsidTr="008F7F0F">
        <w:tc>
          <w:tcPr>
            <w:tcW w:w="862" w:type="dxa"/>
            <w:vAlign w:val="center"/>
          </w:tcPr>
          <w:p w14:paraId="6466DD51" w14:textId="77777777" w:rsidR="00EF2946" w:rsidRPr="00D37674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D37674">
              <w:rPr>
                <w:szCs w:val="26"/>
              </w:rPr>
              <w:t>7435</w:t>
            </w:r>
          </w:p>
        </w:tc>
        <w:tc>
          <w:tcPr>
            <w:tcW w:w="5517" w:type="dxa"/>
          </w:tcPr>
          <w:p w14:paraId="59456270" w14:textId="77777777" w:rsidR="00EF2946" w:rsidRPr="00D37674" w:rsidRDefault="00EF2946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D37674">
              <w:rPr>
                <w:color w:val="000000"/>
                <w:spacing w:val="-1"/>
                <w:szCs w:val="26"/>
              </w:rPr>
              <w:t>Закрійник</w:t>
            </w:r>
          </w:p>
        </w:tc>
        <w:tc>
          <w:tcPr>
            <w:tcW w:w="2127" w:type="dxa"/>
          </w:tcPr>
          <w:p w14:paraId="55DE3FBF" w14:textId="77777777" w:rsidR="00EF2946" w:rsidRPr="00D37674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D37674">
              <w:rPr>
                <w:szCs w:val="26"/>
              </w:rPr>
              <w:t>ПТН, ПК</w:t>
            </w:r>
          </w:p>
        </w:tc>
        <w:tc>
          <w:tcPr>
            <w:tcW w:w="1134" w:type="dxa"/>
          </w:tcPr>
          <w:p w14:paraId="4A407327" w14:textId="77777777" w:rsidR="00EF2946" w:rsidRPr="00D37674" w:rsidRDefault="00EF2946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D37674">
              <w:rPr>
                <w:szCs w:val="26"/>
              </w:rPr>
              <w:t>30</w:t>
            </w:r>
          </w:p>
        </w:tc>
      </w:tr>
      <w:tr w:rsidR="00EF2946" w:rsidRPr="00AD38C2" w14:paraId="238A6330" w14:textId="77777777" w:rsidTr="008F7F0F">
        <w:tc>
          <w:tcPr>
            <w:tcW w:w="862" w:type="dxa"/>
          </w:tcPr>
          <w:p w14:paraId="67E45AF4" w14:textId="77777777" w:rsidR="00EF2946" w:rsidRPr="00AD38C2" w:rsidRDefault="00EF2946" w:rsidP="00E07339">
            <w:pPr>
              <w:ind w:left="426"/>
              <w:jc w:val="center"/>
            </w:pPr>
          </w:p>
        </w:tc>
        <w:tc>
          <w:tcPr>
            <w:tcW w:w="5517" w:type="dxa"/>
          </w:tcPr>
          <w:p w14:paraId="3E8236C8" w14:textId="77777777" w:rsidR="002B367F" w:rsidRDefault="002B367F" w:rsidP="001C0393">
            <w:pPr>
              <w:shd w:val="clear" w:color="auto" w:fill="FFFFFF"/>
              <w:jc w:val="both"/>
              <w:rPr>
                <w:b/>
                <w:color w:val="000000"/>
                <w:spacing w:val="-1"/>
                <w:szCs w:val="26"/>
                <w:lang w:val="ru-RU"/>
              </w:rPr>
            </w:pPr>
            <w:r w:rsidRPr="00D37674">
              <w:rPr>
                <w:b/>
                <w:color w:val="000000"/>
                <w:spacing w:val="-1"/>
                <w:szCs w:val="26"/>
              </w:rPr>
              <w:t xml:space="preserve">Державний навчальний заклад </w:t>
            </w:r>
            <w:r w:rsidR="00F46DF9">
              <w:rPr>
                <w:b/>
                <w:color w:val="000000"/>
                <w:spacing w:val="-1"/>
                <w:szCs w:val="26"/>
                <w:lang w:val="ru-RU"/>
              </w:rPr>
              <w:t>«</w:t>
            </w:r>
            <w:r w:rsidRPr="00D37674">
              <w:rPr>
                <w:b/>
                <w:color w:val="000000"/>
                <w:spacing w:val="-1"/>
                <w:szCs w:val="26"/>
                <w:lang w:val="ru-RU"/>
              </w:rPr>
              <w:t>Тернопільський це</w:t>
            </w:r>
            <w:r w:rsidR="00F46DF9">
              <w:rPr>
                <w:b/>
                <w:color w:val="000000"/>
                <w:spacing w:val="-1"/>
                <w:szCs w:val="26"/>
                <w:lang w:val="ru-RU"/>
              </w:rPr>
              <w:t>нтр професійно-технічної освіти»</w:t>
            </w:r>
          </w:p>
          <w:p w14:paraId="247C5EF7" w14:textId="77777777" w:rsidR="002B367F" w:rsidRPr="00F46DF9" w:rsidRDefault="002B367F" w:rsidP="001C0393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  <w:lang w:val="ru-RU"/>
              </w:rPr>
            </w:pPr>
            <w:r w:rsidRPr="00F46DF9">
              <w:rPr>
                <w:color w:val="000000"/>
                <w:spacing w:val="-1"/>
                <w:szCs w:val="26"/>
                <w:lang w:val="ru-RU"/>
              </w:rPr>
              <w:t xml:space="preserve">46010 м. Тернопіль, вул. Текстильна, 8, </w:t>
            </w:r>
          </w:p>
          <w:p w14:paraId="5253E812" w14:textId="77777777" w:rsidR="00EF2946" w:rsidRPr="00AD38C2" w:rsidRDefault="002B367F" w:rsidP="001C0393">
            <w:pPr>
              <w:spacing w:line="276" w:lineRule="auto"/>
              <w:jc w:val="both"/>
            </w:pPr>
            <w:r w:rsidRPr="00F46DF9">
              <w:rPr>
                <w:color w:val="000000"/>
                <w:spacing w:val="-1"/>
                <w:szCs w:val="26"/>
                <w:lang w:val="ru-RU"/>
              </w:rPr>
              <w:t>ід. код 03072170</w:t>
            </w:r>
          </w:p>
        </w:tc>
        <w:tc>
          <w:tcPr>
            <w:tcW w:w="2127" w:type="dxa"/>
          </w:tcPr>
          <w:p w14:paraId="77FAD92C" w14:textId="77777777" w:rsidR="00EF2946" w:rsidRPr="00AD38C2" w:rsidRDefault="00EF2946" w:rsidP="008F7F0F">
            <w:pPr>
              <w:jc w:val="center"/>
            </w:pPr>
          </w:p>
        </w:tc>
        <w:tc>
          <w:tcPr>
            <w:tcW w:w="1134" w:type="dxa"/>
          </w:tcPr>
          <w:p w14:paraId="6D6A56A1" w14:textId="77777777" w:rsidR="00EF2946" w:rsidRPr="00AD38C2" w:rsidRDefault="00EF2946" w:rsidP="008F7F0F">
            <w:pPr>
              <w:jc w:val="center"/>
            </w:pPr>
          </w:p>
        </w:tc>
      </w:tr>
      <w:tr w:rsidR="002B367F" w:rsidRPr="00AD38C2" w14:paraId="3BC3D877" w14:textId="77777777" w:rsidTr="008F7F0F">
        <w:tc>
          <w:tcPr>
            <w:tcW w:w="862" w:type="dxa"/>
            <w:vAlign w:val="center"/>
          </w:tcPr>
          <w:p w14:paraId="0F0BF64B" w14:textId="77777777" w:rsidR="002B367F" w:rsidRPr="00775B80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775B80">
              <w:rPr>
                <w:szCs w:val="26"/>
              </w:rPr>
              <w:t>7241</w:t>
            </w:r>
          </w:p>
        </w:tc>
        <w:tc>
          <w:tcPr>
            <w:tcW w:w="5517" w:type="dxa"/>
          </w:tcPr>
          <w:p w14:paraId="58F44428" w14:textId="77777777" w:rsidR="002B367F" w:rsidRPr="00775B80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775B80">
              <w:rPr>
                <w:color w:val="000000"/>
                <w:spacing w:val="-1"/>
                <w:szCs w:val="26"/>
              </w:rPr>
              <w:t xml:space="preserve">Електромонтер з ремонту </w:t>
            </w:r>
            <w:r>
              <w:rPr>
                <w:color w:val="000000"/>
                <w:spacing w:val="-1"/>
                <w:szCs w:val="26"/>
              </w:rPr>
              <w:t>та обслуговування електроустаткування</w:t>
            </w:r>
          </w:p>
        </w:tc>
        <w:tc>
          <w:tcPr>
            <w:tcW w:w="2127" w:type="dxa"/>
          </w:tcPr>
          <w:p w14:paraId="2DE7931E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28039E8C" w14:textId="77777777" w:rsidR="002B367F" w:rsidRPr="00775B80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4" w:type="dxa"/>
          </w:tcPr>
          <w:p w14:paraId="2DE620A0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707E63B4" w14:textId="77777777" w:rsidR="002B367F" w:rsidRPr="00775B80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2B367F" w:rsidRPr="00AD38C2" w14:paraId="4CB59843" w14:textId="77777777" w:rsidTr="008F7F0F">
        <w:tc>
          <w:tcPr>
            <w:tcW w:w="862" w:type="dxa"/>
            <w:vAlign w:val="center"/>
          </w:tcPr>
          <w:p w14:paraId="6354329B" w14:textId="77777777" w:rsidR="002B367F" w:rsidRPr="00D37674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7241</w:t>
            </w:r>
          </w:p>
        </w:tc>
        <w:tc>
          <w:tcPr>
            <w:tcW w:w="5517" w:type="dxa"/>
          </w:tcPr>
          <w:p w14:paraId="30265B4C" w14:textId="77777777" w:rsidR="002B367F" w:rsidRPr="00D37674" w:rsidRDefault="002B367F" w:rsidP="008F7F0F">
            <w:pPr>
              <w:shd w:val="clear" w:color="auto" w:fill="FFFFFF"/>
              <w:rPr>
                <w:b/>
                <w:color w:val="000000"/>
                <w:spacing w:val="-1"/>
                <w:szCs w:val="26"/>
              </w:rPr>
            </w:pPr>
            <w:r w:rsidRPr="00775B80">
              <w:rPr>
                <w:color w:val="000000"/>
                <w:spacing w:val="-1"/>
                <w:szCs w:val="26"/>
              </w:rPr>
              <w:t xml:space="preserve">Електромонтер з ремонту </w:t>
            </w:r>
            <w:r>
              <w:rPr>
                <w:color w:val="000000"/>
                <w:spacing w:val="-1"/>
                <w:szCs w:val="26"/>
              </w:rPr>
              <w:t>та обслуговування електроустаткування</w:t>
            </w:r>
          </w:p>
        </w:tc>
        <w:tc>
          <w:tcPr>
            <w:tcW w:w="2127" w:type="dxa"/>
          </w:tcPr>
          <w:p w14:paraId="4A89372B" w14:textId="77777777" w:rsidR="002B367F" w:rsidRPr="00D37674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ПТН, ПрП, ПК</w:t>
            </w:r>
          </w:p>
        </w:tc>
        <w:tc>
          <w:tcPr>
            <w:tcW w:w="1134" w:type="dxa"/>
          </w:tcPr>
          <w:p w14:paraId="0D164E2E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2BC20138" w14:textId="77777777" w:rsidR="002B367F" w:rsidRPr="00D37674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2B367F" w:rsidRPr="00AD38C2" w14:paraId="3EBF4A4C" w14:textId="77777777" w:rsidTr="008F7F0F">
        <w:tc>
          <w:tcPr>
            <w:tcW w:w="862" w:type="dxa"/>
            <w:vAlign w:val="center"/>
          </w:tcPr>
          <w:p w14:paraId="6D9F10CA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7133</w:t>
            </w:r>
          </w:p>
          <w:p w14:paraId="0A53F60B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7132</w:t>
            </w:r>
          </w:p>
          <w:p w14:paraId="5212C3C2" w14:textId="77777777" w:rsidR="002B367F" w:rsidRPr="00D37674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7141</w:t>
            </w:r>
          </w:p>
        </w:tc>
        <w:tc>
          <w:tcPr>
            <w:tcW w:w="5517" w:type="dxa"/>
          </w:tcPr>
          <w:p w14:paraId="34ECD96C" w14:textId="77777777" w:rsidR="002B367F" w:rsidRPr="00151D66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51D66">
              <w:rPr>
                <w:color w:val="000000"/>
                <w:spacing w:val="-1"/>
                <w:szCs w:val="26"/>
              </w:rPr>
              <w:lastRenderedPageBreak/>
              <w:t>Штукатур</w:t>
            </w:r>
          </w:p>
          <w:p w14:paraId="7D5DC5F1" w14:textId="77777777" w:rsidR="002B367F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51D66">
              <w:rPr>
                <w:color w:val="000000"/>
                <w:spacing w:val="-1"/>
                <w:szCs w:val="26"/>
              </w:rPr>
              <w:lastRenderedPageBreak/>
              <w:t>Лицювальник-плиточник</w:t>
            </w:r>
          </w:p>
          <w:p w14:paraId="117FBA38" w14:textId="77777777" w:rsidR="002B367F" w:rsidRPr="00D37674" w:rsidRDefault="002B367F" w:rsidP="008F7F0F">
            <w:pPr>
              <w:shd w:val="clear" w:color="auto" w:fill="FFFFFF"/>
              <w:rPr>
                <w:b/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Маляр</w:t>
            </w:r>
          </w:p>
        </w:tc>
        <w:tc>
          <w:tcPr>
            <w:tcW w:w="2127" w:type="dxa"/>
          </w:tcPr>
          <w:p w14:paraId="6C17BFFF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662D88AE" w14:textId="77777777" w:rsidR="002B367F" w:rsidRPr="00D37674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ППП</w:t>
            </w:r>
          </w:p>
        </w:tc>
        <w:tc>
          <w:tcPr>
            <w:tcW w:w="1134" w:type="dxa"/>
          </w:tcPr>
          <w:p w14:paraId="7BE15C8A" w14:textId="77777777" w:rsidR="002B367F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</w:p>
          <w:p w14:paraId="0FA81877" w14:textId="77777777" w:rsidR="002B367F" w:rsidRPr="00D37674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90</w:t>
            </w:r>
          </w:p>
        </w:tc>
      </w:tr>
      <w:tr w:rsidR="002B367F" w:rsidRPr="00AD38C2" w14:paraId="0B173CAD" w14:textId="77777777" w:rsidTr="008F7F0F">
        <w:tc>
          <w:tcPr>
            <w:tcW w:w="862" w:type="dxa"/>
            <w:vAlign w:val="center"/>
          </w:tcPr>
          <w:p w14:paraId="4B9220DF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lastRenderedPageBreak/>
              <w:t>7122</w:t>
            </w:r>
          </w:p>
        </w:tc>
        <w:tc>
          <w:tcPr>
            <w:tcW w:w="5517" w:type="dxa"/>
          </w:tcPr>
          <w:p w14:paraId="4003EDFE" w14:textId="77777777" w:rsidR="002B367F" w:rsidRPr="00151D66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51D66">
              <w:rPr>
                <w:color w:val="000000"/>
                <w:spacing w:val="-1"/>
                <w:szCs w:val="26"/>
              </w:rPr>
              <w:t>Муляр</w:t>
            </w:r>
          </w:p>
        </w:tc>
        <w:tc>
          <w:tcPr>
            <w:tcW w:w="2127" w:type="dxa"/>
          </w:tcPr>
          <w:p w14:paraId="71CE0116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070CA4B4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2B367F" w:rsidRPr="00AD38C2" w14:paraId="540B67C4" w14:textId="77777777" w:rsidTr="008F7F0F">
        <w:tc>
          <w:tcPr>
            <w:tcW w:w="862" w:type="dxa"/>
            <w:vAlign w:val="center"/>
          </w:tcPr>
          <w:p w14:paraId="157F5D91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t>7141</w:t>
            </w:r>
          </w:p>
        </w:tc>
        <w:tc>
          <w:tcPr>
            <w:tcW w:w="5517" w:type="dxa"/>
          </w:tcPr>
          <w:p w14:paraId="5235374D" w14:textId="77777777" w:rsidR="002B367F" w:rsidRPr="00151D66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51D66">
              <w:rPr>
                <w:color w:val="000000"/>
                <w:spacing w:val="-1"/>
                <w:szCs w:val="26"/>
              </w:rPr>
              <w:t>Маляр</w:t>
            </w:r>
          </w:p>
        </w:tc>
        <w:tc>
          <w:tcPr>
            <w:tcW w:w="2127" w:type="dxa"/>
          </w:tcPr>
          <w:p w14:paraId="5E976494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70FA7946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2B367F" w:rsidRPr="00AD38C2" w14:paraId="2B95E1D3" w14:textId="77777777" w:rsidTr="008F7F0F">
        <w:tc>
          <w:tcPr>
            <w:tcW w:w="862" w:type="dxa"/>
            <w:vAlign w:val="center"/>
          </w:tcPr>
          <w:p w14:paraId="5498B56D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t>7133</w:t>
            </w:r>
          </w:p>
        </w:tc>
        <w:tc>
          <w:tcPr>
            <w:tcW w:w="5517" w:type="dxa"/>
          </w:tcPr>
          <w:p w14:paraId="0174EDAB" w14:textId="77777777" w:rsidR="002B367F" w:rsidRPr="00151D66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51D66">
              <w:rPr>
                <w:color w:val="000000"/>
                <w:spacing w:val="-1"/>
                <w:szCs w:val="26"/>
              </w:rPr>
              <w:t>Штукатур</w:t>
            </w:r>
          </w:p>
        </w:tc>
        <w:tc>
          <w:tcPr>
            <w:tcW w:w="2127" w:type="dxa"/>
          </w:tcPr>
          <w:p w14:paraId="7DCE6F24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738AB6DB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t>30</w:t>
            </w:r>
          </w:p>
        </w:tc>
      </w:tr>
      <w:tr w:rsidR="002B367F" w:rsidRPr="00856BBB" w14:paraId="391C5B4E" w14:textId="77777777" w:rsidTr="008F7F0F">
        <w:trPr>
          <w:trHeight w:val="70"/>
        </w:trPr>
        <w:tc>
          <w:tcPr>
            <w:tcW w:w="862" w:type="dxa"/>
            <w:vAlign w:val="center"/>
          </w:tcPr>
          <w:p w14:paraId="300535A4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 w:rsidRPr="00151D66">
              <w:rPr>
                <w:szCs w:val="26"/>
              </w:rPr>
              <w:t>7132</w:t>
            </w:r>
          </w:p>
        </w:tc>
        <w:tc>
          <w:tcPr>
            <w:tcW w:w="5517" w:type="dxa"/>
          </w:tcPr>
          <w:p w14:paraId="52E7B430" w14:textId="77777777" w:rsidR="002B367F" w:rsidRPr="00151D66" w:rsidRDefault="002B367F" w:rsidP="008F7F0F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151D66">
              <w:rPr>
                <w:color w:val="000000"/>
                <w:spacing w:val="-1"/>
                <w:szCs w:val="26"/>
              </w:rPr>
              <w:t>Лицювальник-плиточник</w:t>
            </w:r>
          </w:p>
        </w:tc>
        <w:tc>
          <w:tcPr>
            <w:tcW w:w="2127" w:type="dxa"/>
          </w:tcPr>
          <w:p w14:paraId="1DF86696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ПТН</w:t>
            </w:r>
          </w:p>
        </w:tc>
        <w:tc>
          <w:tcPr>
            <w:tcW w:w="1134" w:type="dxa"/>
          </w:tcPr>
          <w:p w14:paraId="5D845777" w14:textId="77777777" w:rsidR="002B367F" w:rsidRPr="00151D66" w:rsidRDefault="002B367F" w:rsidP="008F7F0F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</w:tbl>
    <w:p w14:paraId="406B21DC" w14:textId="77777777" w:rsidR="0087074C" w:rsidRPr="0087074C" w:rsidRDefault="0087074C" w:rsidP="008B7333">
      <w:pPr>
        <w:rPr>
          <w:b/>
          <w:u w:val="single"/>
          <w:lang w:val="ru-RU"/>
        </w:rPr>
      </w:pPr>
    </w:p>
    <w:p w14:paraId="68FECC96" w14:textId="77777777" w:rsidR="00FF5728" w:rsidRPr="00467863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467863">
        <w:rPr>
          <w:b/>
          <w:u w:val="single"/>
        </w:rPr>
        <w:t>ХАРКІВСЬКА ОБЛАСТЬ</w:t>
      </w:r>
    </w:p>
    <w:p w14:paraId="11FB8444" w14:textId="77777777" w:rsidR="006D3315" w:rsidRDefault="006D3315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326930" w:rsidRPr="00AD38C2" w14:paraId="37A5244B" w14:textId="77777777" w:rsidTr="00A16823">
        <w:trPr>
          <w:trHeight w:val="482"/>
        </w:trPr>
        <w:tc>
          <w:tcPr>
            <w:tcW w:w="862" w:type="dxa"/>
            <w:vAlign w:val="center"/>
          </w:tcPr>
          <w:p w14:paraId="790DDC26" w14:textId="77777777" w:rsidR="00326930" w:rsidRPr="00AD38C2" w:rsidRDefault="00326930" w:rsidP="00A1682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3C38788" w14:textId="77777777" w:rsidR="00326930" w:rsidRPr="00AD38C2" w:rsidRDefault="00326930" w:rsidP="00A1682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1F332B46" w14:textId="77777777" w:rsidR="00326930" w:rsidRPr="00AD38C2" w:rsidRDefault="00326930" w:rsidP="00A16823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090FDF1F" w14:textId="77777777" w:rsidR="00326930" w:rsidRPr="00AD38C2" w:rsidRDefault="00326930" w:rsidP="00A16823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40EF4EB3" w14:textId="77777777" w:rsidR="00326930" w:rsidRPr="00AD38C2" w:rsidRDefault="00326930" w:rsidP="00A16823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37AB09D6" w14:textId="77777777" w:rsidR="00326930" w:rsidRPr="00AD38C2" w:rsidRDefault="00326930" w:rsidP="00A1682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326930" w:rsidRPr="00AD38C2" w14:paraId="2135D34A" w14:textId="77777777" w:rsidTr="00A16823">
        <w:tc>
          <w:tcPr>
            <w:tcW w:w="862" w:type="dxa"/>
          </w:tcPr>
          <w:p w14:paraId="556E2B02" w14:textId="77777777" w:rsidR="00326930" w:rsidRPr="00AD38C2" w:rsidRDefault="00326930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7E74DCCA" w14:textId="77777777" w:rsidR="0091194D" w:rsidRPr="00567C86" w:rsidRDefault="0091194D" w:rsidP="00586055">
            <w:pPr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 xml:space="preserve">Державний професійно-технічний навчальний заклад «Харківське вище професійне училище сфери послуг» </w:t>
            </w:r>
          </w:p>
          <w:p w14:paraId="64473541" w14:textId="77777777" w:rsidR="0091194D" w:rsidRPr="00586055" w:rsidRDefault="0091194D" w:rsidP="00586055">
            <w:pPr>
              <w:jc w:val="both"/>
              <w:rPr>
                <w:noProof/>
                <w:lang w:eastAsia="uk-UA"/>
              </w:rPr>
            </w:pPr>
            <w:r w:rsidRPr="00586055">
              <w:rPr>
                <w:noProof/>
                <w:lang w:eastAsia="uk-UA"/>
              </w:rPr>
              <w:t>(61001, м. Харків, вул. Тюрінська, 5)</w:t>
            </w:r>
          </w:p>
          <w:p w14:paraId="29BA7E4B" w14:textId="0E516CF3" w:rsidR="00326930" w:rsidRPr="00AD38C2" w:rsidRDefault="0091194D" w:rsidP="004F7607">
            <w:pPr>
              <w:jc w:val="both"/>
              <w:rPr>
                <w:noProof/>
                <w:lang w:eastAsia="uk-UA"/>
              </w:rPr>
            </w:pPr>
            <w:r w:rsidRPr="00586055">
              <w:rPr>
                <w:noProof/>
                <w:lang w:eastAsia="uk-UA"/>
              </w:rPr>
              <w:t>ід. код 03063113</w:t>
            </w:r>
          </w:p>
        </w:tc>
        <w:tc>
          <w:tcPr>
            <w:tcW w:w="2127" w:type="dxa"/>
          </w:tcPr>
          <w:p w14:paraId="728BBD76" w14:textId="77777777" w:rsidR="00326930" w:rsidRPr="00AD38C2" w:rsidRDefault="00326930" w:rsidP="00A16823">
            <w:pPr>
              <w:jc w:val="center"/>
            </w:pPr>
          </w:p>
        </w:tc>
        <w:tc>
          <w:tcPr>
            <w:tcW w:w="1134" w:type="dxa"/>
          </w:tcPr>
          <w:p w14:paraId="75F05D3D" w14:textId="77777777" w:rsidR="00326930" w:rsidRPr="00AD38C2" w:rsidRDefault="00326930" w:rsidP="00A16823">
            <w:pPr>
              <w:jc w:val="center"/>
            </w:pPr>
          </w:p>
        </w:tc>
      </w:tr>
      <w:tr w:rsidR="0091194D" w:rsidRPr="00AD38C2" w14:paraId="70255FDF" w14:textId="77777777" w:rsidTr="00A16823">
        <w:tc>
          <w:tcPr>
            <w:tcW w:w="862" w:type="dxa"/>
            <w:vAlign w:val="center"/>
          </w:tcPr>
          <w:p w14:paraId="28F7878A" w14:textId="77777777" w:rsidR="0091194D" w:rsidRPr="00567C86" w:rsidRDefault="0091194D" w:rsidP="00A16823">
            <w:pPr>
              <w:jc w:val="center"/>
            </w:pPr>
            <w:r w:rsidRPr="00567C86">
              <w:t>5141</w:t>
            </w:r>
          </w:p>
          <w:p w14:paraId="3B1781D0" w14:textId="77777777" w:rsidR="0091194D" w:rsidRPr="00567C86" w:rsidRDefault="0091194D" w:rsidP="00A16823">
            <w:pPr>
              <w:jc w:val="center"/>
            </w:pPr>
            <w:r w:rsidRPr="00567C86">
              <w:t>5141</w:t>
            </w:r>
          </w:p>
          <w:p w14:paraId="0FDBE9BF" w14:textId="77777777" w:rsidR="0091194D" w:rsidRPr="00567C86" w:rsidRDefault="0091194D" w:rsidP="00A16823">
            <w:pPr>
              <w:jc w:val="center"/>
            </w:pPr>
            <w:r w:rsidRPr="00567C86">
              <w:t>5141</w:t>
            </w:r>
          </w:p>
        </w:tc>
        <w:tc>
          <w:tcPr>
            <w:tcW w:w="5517" w:type="dxa"/>
            <w:vAlign w:val="center"/>
          </w:tcPr>
          <w:p w14:paraId="02A30E6C" w14:textId="77777777" w:rsidR="0091194D" w:rsidRPr="00567C86" w:rsidRDefault="0091194D" w:rsidP="00A16823">
            <w:r w:rsidRPr="00567C86">
              <w:t>Перукар (перукар-модельєр)</w:t>
            </w:r>
          </w:p>
          <w:p w14:paraId="446CE408" w14:textId="77777777" w:rsidR="0091194D" w:rsidRPr="00567C86" w:rsidRDefault="0091194D" w:rsidP="00A16823">
            <w:r w:rsidRPr="00567C86">
              <w:t>Манікюрник</w:t>
            </w:r>
          </w:p>
          <w:p w14:paraId="2074D37D" w14:textId="77777777" w:rsidR="0091194D" w:rsidRPr="00567C86" w:rsidRDefault="0091194D" w:rsidP="00A16823">
            <w:r w:rsidRPr="00567C86">
              <w:t>Педикюрник</w:t>
            </w:r>
          </w:p>
        </w:tc>
        <w:tc>
          <w:tcPr>
            <w:tcW w:w="2127" w:type="dxa"/>
            <w:vAlign w:val="center"/>
          </w:tcPr>
          <w:p w14:paraId="3CE21EF4" w14:textId="77777777" w:rsidR="0091194D" w:rsidRPr="00567C86" w:rsidRDefault="0091194D" w:rsidP="00A16823">
            <w:pPr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49CA477D" w14:textId="77777777" w:rsidR="0091194D" w:rsidRPr="00567C86" w:rsidRDefault="0091194D" w:rsidP="00A16823">
            <w:pPr>
              <w:jc w:val="center"/>
            </w:pPr>
            <w:r w:rsidRPr="00567C86">
              <w:t>30</w:t>
            </w:r>
          </w:p>
        </w:tc>
      </w:tr>
      <w:tr w:rsidR="0091194D" w:rsidRPr="00AD38C2" w14:paraId="35131ED7" w14:textId="77777777" w:rsidTr="00A16823">
        <w:tc>
          <w:tcPr>
            <w:tcW w:w="862" w:type="dxa"/>
            <w:vAlign w:val="center"/>
          </w:tcPr>
          <w:p w14:paraId="64DBE991" w14:textId="77777777" w:rsidR="0091194D" w:rsidRPr="00567C86" w:rsidRDefault="0091194D" w:rsidP="00A16823">
            <w:pPr>
              <w:jc w:val="center"/>
            </w:pPr>
            <w:r w:rsidRPr="00567C86">
              <w:t>7313</w:t>
            </w:r>
          </w:p>
          <w:p w14:paraId="639C4DBE" w14:textId="77777777" w:rsidR="0091194D" w:rsidRPr="00567C86" w:rsidRDefault="0091194D" w:rsidP="00A16823">
            <w:pPr>
              <w:jc w:val="center"/>
            </w:pPr>
            <w:r w:rsidRPr="00567C86">
              <w:t>7313</w:t>
            </w:r>
          </w:p>
        </w:tc>
        <w:tc>
          <w:tcPr>
            <w:tcW w:w="5517" w:type="dxa"/>
            <w:vAlign w:val="center"/>
          </w:tcPr>
          <w:p w14:paraId="7E5F6BB4" w14:textId="77777777" w:rsidR="0091194D" w:rsidRPr="00567C86" w:rsidRDefault="0091194D" w:rsidP="00A16823">
            <w:r w:rsidRPr="00567C86">
              <w:t>Ювелір-монтувальник</w:t>
            </w:r>
          </w:p>
          <w:p w14:paraId="2DB3D7FF" w14:textId="77777777" w:rsidR="0091194D" w:rsidRPr="00567C86" w:rsidRDefault="0091194D" w:rsidP="00A16823">
            <w:r w:rsidRPr="00567C86">
              <w:t>Ювелір-закріпник</w:t>
            </w:r>
          </w:p>
        </w:tc>
        <w:tc>
          <w:tcPr>
            <w:tcW w:w="2127" w:type="dxa"/>
            <w:vAlign w:val="center"/>
          </w:tcPr>
          <w:p w14:paraId="677211FF" w14:textId="0485A079" w:rsidR="0091194D" w:rsidRPr="00567C86" w:rsidRDefault="0091194D" w:rsidP="00A16823">
            <w:pPr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1E2964F7" w14:textId="77777777" w:rsidR="0091194D" w:rsidRPr="00567C86" w:rsidRDefault="0091194D" w:rsidP="00A16823">
            <w:pPr>
              <w:jc w:val="center"/>
            </w:pPr>
            <w:r w:rsidRPr="00567C86">
              <w:t>75</w:t>
            </w:r>
          </w:p>
        </w:tc>
      </w:tr>
      <w:tr w:rsidR="0091194D" w:rsidRPr="00AD38C2" w14:paraId="27E6BA8F" w14:textId="77777777" w:rsidTr="00A16823">
        <w:tc>
          <w:tcPr>
            <w:tcW w:w="862" w:type="dxa"/>
            <w:vAlign w:val="center"/>
          </w:tcPr>
          <w:p w14:paraId="3992E00B" w14:textId="77777777" w:rsidR="0091194D" w:rsidRPr="00567C86" w:rsidRDefault="0091194D" w:rsidP="00A16823">
            <w:pPr>
              <w:jc w:val="center"/>
            </w:pPr>
            <w:r w:rsidRPr="00567C86">
              <w:t>7433</w:t>
            </w:r>
          </w:p>
        </w:tc>
        <w:tc>
          <w:tcPr>
            <w:tcW w:w="5517" w:type="dxa"/>
            <w:vAlign w:val="center"/>
          </w:tcPr>
          <w:p w14:paraId="52A9D9D7" w14:textId="77777777" w:rsidR="0091194D" w:rsidRPr="00567C86" w:rsidRDefault="0091194D" w:rsidP="00A16823">
            <w:r w:rsidRPr="00567C86">
              <w:t>Кравець</w:t>
            </w:r>
          </w:p>
        </w:tc>
        <w:tc>
          <w:tcPr>
            <w:tcW w:w="2127" w:type="dxa"/>
            <w:vAlign w:val="center"/>
          </w:tcPr>
          <w:p w14:paraId="5916F0C2" w14:textId="77777777" w:rsidR="0091194D" w:rsidRPr="00567C86" w:rsidRDefault="0091194D" w:rsidP="00A16823">
            <w:pPr>
              <w:jc w:val="center"/>
            </w:pPr>
            <w:r w:rsidRPr="00567C86">
              <w:t>ППП, ПТН</w:t>
            </w:r>
          </w:p>
        </w:tc>
        <w:tc>
          <w:tcPr>
            <w:tcW w:w="1134" w:type="dxa"/>
            <w:vAlign w:val="center"/>
          </w:tcPr>
          <w:p w14:paraId="601F32A5" w14:textId="77777777" w:rsidR="0091194D" w:rsidRPr="00567C86" w:rsidRDefault="0091194D" w:rsidP="00A16823">
            <w:pPr>
              <w:jc w:val="center"/>
            </w:pPr>
            <w:r w:rsidRPr="00567C86">
              <w:t>330</w:t>
            </w:r>
          </w:p>
        </w:tc>
      </w:tr>
      <w:tr w:rsidR="0091194D" w:rsidRPr="00AD38C2" w14:paraId="2818BB53" w14:textId="77777777" w:rsidTr="00A16823">
        <w:tc>
          <w:tcPr>
            <w:tcW w:w="862" w:type="dxa"/>
            <w:vAlign w:val="center"/>
          </w:tcPr>
          <w:p w14:paraId="598FD8E3" w14:textId="77777777" w:rsidR="0091194D" w:rsidRPr="00567C86" w:rsidRDefault="0091194D" w:rsidP="00A16823">
            <w:pPr>
              <w:jc w:val="center"/>
            </w:pPr>
            <w:r w:rsidRPr="00567C86">
              <w:t>7442</w:t>
            </w:r>
          </w:p>
          <w:p w14:paraId="7E806D9A" w14:textId="77777777" w:rsidR="0091194D" w:rsidRPr="00567C86" w:rsidRDefault="0091194D" w:rsidP="00A16823">
            <w:pPr>
              <w:jc w:val="center"/>
            </w:pPr>
            <w:r w:rsidRPr="00567C86">
              <w:t>7442</w:t>
            </w:r>
          </w:p>
        </w:tc>
        <w:tc>
          <w:tcPr>
            <w:tcW w:w="5517" w:type="dxa"/>
            <w:vAlign w:val="center"/>
          </w:tcPr>
          <w:p w14:paraId="1FF9B7CA" w14:textId="77777777" w:rsidR="0091194D" w:rsidRPr="00567C86" w:rsidRDefault="0091194D" w:rsidP="00A16823">
            <w:r w:rsidRPr="00567C86">
              <w:t>Взуттьовик з</w:t>
            </w:r>
            <w:r w:rsidR="00586055">
              <w:t xml:space="preserve"> індивідуального пошиття взуття</w:t>
            </w:r>
          </w:p>
          <w:p w14:paraId="4A0C8A30" w14:textId="77777777" w:rsidR="0091194D" w:rsidRPr="00567C86" w:rsidRDefault="0091194D" w:rsidP="00A16823">
            <w:r w:rsidRPr="00567C86">
              <w:t>Взуттьовик з ремонту взуття</w:t>
            </w:r>
          </w:p>
        </w:tc>
        <w:tc>
          <w:tcPr>
            <w:tcW w:w="2127" w:type="dxa"/>
            <w:vAlign w:val="center"/>
          </w:tcPr>
          <w:p w14:paraId="5E1E2A0E" w14:textId="3B1E6882" w:rsidR="0091194D" w:rsidRPr="00567C86" w:rsidRDefault="0091194D" w:rsidP="00A16823">
            <w:pPr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46403407" w14:textId="77777777" w:rsidR="0091194D" w:rsidRPr="00567C86" w:rsidRDefault="0091194D" w:rsidP="00A16823">
            <w:pPr>
              <w:jc w:val="center"/>
            </w:pPr>
            <w:r w:rsidRPr="00567C86">
              <w:t>90</w:t>
            </w:r>
          </w:p>
        </w:tc>
      </w:tr>
      <w:tr w:rsidR="0091194D" w:rsidRPr="00AD38C2" w14:paraId="416A901B" w14:textId="77777777" w:rsidTr="00A16823">
        <w:tc>
          <w:tcPr>
            <w:tcW w:w="862" w:type="dxa"/>
            <w:vAlign w:val="center"/>
          </w:tcPr>
          <w:p w14:paraId="57D71D44" w14:textId="77777777" w:rsidR="0091194D" w:rsidRPr="00567C86" w:rsidRDefault="0091194D" w:rsidP="00A16823">
            <w:pPr>
              <w:jc w:val="center"/>
            </w:pPr>
            <w:r w:rsidRPr="00567C86">
              <w:t>5141</w:t>
            </w:r>
          </w:p>
          <w:p w14:paraId="728AA9CB" w14:textId="77777777" w:rsidR="0091194D" w:rsidRPr="00567C86" w:rsidRDefault="0091194D" w:rsidP="00A16823">
            <w:pPr>
              <w:jc w:val="center"/>
            </w:pPr>
            <w:r w:rsidRPr="00567C86">
              <w:t>5141</w:t>
            </w:r>
          </w:p>
        </w:tc>
        <w:tc>
          <w:tcPr>
            <w:tcW w:w="5517" w:type="dxa"/>
            <w:vAlign w:val="center"/>
          </w:tcPr>
          <w:p w14:paraId="4CA0C6C2" w14:textId="77777777" w:rsidR="0091194D" w:rsidRPr="00567C86" w:rsidRDefault="0091194D" w:rsidP="00A16823">
            <w:r w:rsidRPr="00567C86">
              <w:t>Манікюрник</w:t>
            </w:r>
          </w:p>
          <w:p w14:paraId="4EF5DD9D" w14:textId="77777777" w:rsidR="0091194D" w:rsidRPr="00567C86" w:rsidRDefault="0091194D" w:rsidP="00A16823">
            <w:r w:rsidRPr="00567C86">
              <w:t>Педикюрник</w:t>
            </w:r>
          </w:p>
        </w:tc>
        <w:tc>
          <w:tcPr>
            <w:tcW w:w="2127" w:type="dxa"/>
            <w:vAlign w:val="center"/>
          </w:tcPr>
          <w:p w14:paraId="4943A168" w14:textId="77777777" w:rsidR="0091194D" w:rsidRPr="00567C86" w:rsidRDefault="0091194D" w:rsidP="00A16823">
            <w:pPr>
              <w:jc w:val="center"/>
            </w:pPr>
            <w:r w:rsidRPr="00567C86">
              <w:t>ПТН</w:t>
            </w:r>
          </w:p>
        </w:tc>
        <w:tc>
          <w:tcPr>
            <w:tcW w:w="1134" w:type="dxa"/>
            <w:vAlign w:val="center"/>
          </w:tcPr>
          <w:p w14:paraId="4293F6A9" w14:textId="77777777" w:rsidR="0091194D" w:rsidRPr="00567C86" w:rsidRDefault="0091194D" w:rsidP="00A16823">
            <w:pPr>
              <w:jc w:val="center"/>
            </w:pPr>
            <w:r w:rsidRPr="00567C86">
              <w:t>30</w:t>
            </w:r>
          </w:p>
        </w:tc>
      </w:tr>
      <w:tr w:rsidR="0091194D" w:rsidRPr="00AD38C2" w14:paraId="52FF0DC2" w14:textId="77777777" w:rsidTr="00A16823">
        <w:tc>
          <w:tcPr>
            <w:tcW w:w="862" w:type="dxa"/>
          </w:tcPr>
          <w:p w14:paraId="30272610" w14:textId="77777777" w:rsidR="0091194D" w:rsidRPr="00AD38C2" w:rsidRDefault="0091194D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68EC0DE0" w14:textId="77777777" w:rsidR="00102BDD" w:rsidRPr="00567C86" w:rsidRDefault="00102BDD" w:rsidP="00586055">
            <w:pPr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Державний професійно-технічний навчальний заклад «Регіональний центр професійної освіти ресторанно-готельного, комунального господарства, торгівлі та дизайну»</w:t>
            </w:r>
          </w:p>
          <w:p w14:paraId="42DD30F4" w14:textId="77777777" w:rsidR="00102BDD" w:rsidRPr="00586055" w:rsidRDefault="00102BDD" w:rsidP="00586055">
            <w:pPr>
              <w:jc w:val="both"/>
              <w:rPr>
                <w:noProof/>
                <w:lang w:eastAsia="uk-UA"/>
              </w:rPr>
            </w:pPr>
            <w:r w:rsidRPr="00586055">
              <w:rPr>
                <w:noProof/>
                <w:lang w:eastAsia="uk-UA"/>
              </w:rPr>
              <w:t>(61052, м. Харків, вул. Мала Панасівська, 1)</w:t>
            </w:r>
          </w:p>
          <w:p w14:paraId="6BFDE878" w14:textId="37A25423" w:rsidR="0091194D" w:rsidRPr="00AD38C2" w:rsidRDefault="00102BDD" w:rsidP="004F7607">
            <w:pPr>
              <w:jc w:val="both"/>
              <w:rPr>
                <w:noProof/>
                <w:lang w:eastAsia="uk-UA"/>
              </w:rPr>
            </w:pPr>
            <w:r w:rsidRPr="00586055">
              <w:rPr>
                <w:noProof/>
                <w:lang w:eastAsia="uk-UA"/>
              </w:rPr>
              <w:t>ід. код 01562680</w:t>
            </w:r>
          </w:p>
        </w:tc>
        <w:tc>
          <w:tcPr>
            <w:tcW w:w="2127" w:type="dxa"/>
          </w:tcPr>
          <w:p w14:paraId="06CC2B26" w14:textId="77777777" w:rsidR="0091194D" w:rsidRPr="00AD38C2" w:rsidRDefault="0091194D" w:rsidP="00A16823">
            <w:pPr>
              <w:jc w:val="center"/>
            </w:pPr>
          </w:p>
        </w:tc>
        <w:tc>
          <w:tcPr>
            <w:tcW w:w="1134" w:type="dxa"/>
          </w:tcPr>
          <w:p w14:paraId="61A0057A" w14:textId="77777777" w:rsidR="0091194D" w:rsidRPr="00AD38C2" w:rsidRDefault="0091194D" w:rsidP="00A16823">
            <w:pPr>
              <w:jc w:val="center"/>
            </w:pPr>
          </w:p>
        </w:tc>
      </w:tr>
      <w:tr w:rsidR="00500CFB" w:rsidRPr="00AD38C2" w14:paraId="12237259" w14:textId="77777777" w:rsidTr="00A16823">
        <w:tc>
          <w:tcPr>
            <w:tcW w:w="862" w:type="dxa"/>
          </w:tcPr>
          <w:p w14:paraId="1DBFAFA8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5220</w:t>
            </w:r>
          </w:p>
          <w:p w14:paraId="5DC29440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5220</w:t>
            </w:r>
          </w:p>
        </w:tc>
        <w:tc>
          <w:tcPr>
            <w:tcW w:w="5517" w:type="dxa"/>
          </w:tcPr>
          <w:p w14:paraId="0CBE3B63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Продавець продовольчих товарів</w:t>
            </w:r>
          </w:p>
          <w:p w14:paraId="78F8FA29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Продавець непродовольчих товарів</w:t>
            </w:r>
          </w:p>
        </w:tc>
        <w:tc>
          <w:tcPr>
            <w:tcW w:w="2127" w:type="dxa"/>
          </w:tcPr>
          <w:p w14:paraId="02A1F5C1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1A5D8E29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90</w:t>
            </w:r>
          </w:p>
        </w:tc>
      </w:tr>
      <w:tr w:rsidR="00500CFB" w:rsidRPr="00AD38C2" w14:paraId="57299FE9" w14:textId="77777777" w:rsidTr="00A16823">
        <w:tc>
          <w:tcPr>
            <w:tcW w:w="862" w:type="dxa"/>
          </w:tcPr>
          <w:p w14:paraId="74E67454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5122</w:t>
            </w:r>
          </w:p>
          <w:p w14:paraId="4809BCF7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7412</w:t>
            </w:r>
          </w:p>
        </w:tc>
        <w:tc>
          <w:tcPr>
            <w:tcW w:w="5517" w:type="dxa"/>
          </w:tcPr>
          <w:p w14:paraId="38A332B6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Кухар</w:t>
            </w:r>
          </w:p>
          <w:p w14:paraId="67DD47EE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Кондитер</w:t>
            </w:r>
          </w:p>
        </w:tc>
        <w:tc>
          <w:tcPr>
            <w:tcW w:w="2127" w:type="dxa"/>
          </w:tcPr>
          <w:p w14:paraId="2F1D712B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178B5431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150</w:t>
            </w:r>
          </w:p>
        </w:tc>
      </w:tr>
      <w:tr w:rsidR="00500CFB" w:rsidRPr="00AD38C2" w14:paraId="34442CDB" w14:textId="77777777" w:rsidTr="00A16823">
        <w:tc>
          <w:tcPr>
            <w:tcW w:w="862" w:type="dxa"/>
          </w:tcPr>
          <w:p w14:paraId="72E88BC0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7324</w:t>
            </w:r>
          </w:p>
        </w:tc>
        <w:tc>
          <w:tcPr>
            <w:tcW w:w="5517" w:type="dxa"/>
          </w:tcPr>
          <w:p w14:paraId="5E464A58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Художник розмалювання по дереву</w:t>
            </w:r>
          </w:p>
        </w:tc>
        <w:tc>
          <w:tcPr>
            <w:tcW w:w="2127" w:type="dxa"/>
          </w:tcPr>
          <w:p w14:paraId="499F0D13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ППП, ПТН</w:t>
            </w:r>
          </w:p>
        </w:tc>
        <w:tc>
          <w:tcPr>
            <w:tcW w:w="1134" w:type="dxa"/>
          </w:tcPr>
          <w:p w14:paraId="75C57C73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60</w:t>
            </w:r>
          </w:p>
        </w:tc>
      </w:tr>
      <w:tr w:rsidR="00500CFB" w:rsidRPr="00AD38C2" w14:paraId="3312077C" w14:textId="77777777" w:rsidTr="00A16823">
        <w:tc>
          <w:tcPr>
            <w:tcW w:w="862" w:type="dxa"/>
          </w:tcPr>
          <w:p w14:paraId="3679A8BF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5141</w:t>
            </w:r>
          </w:p>
        </w:tc>
        <w:tc>
          <w:tcPr>
            <w:tcW w:w="5517" w:type="dxa"/>
          </w:tcPr>
          <w:p w14:paraId="744B8365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Перукар (перукар-модельєр)</w:t>
            </w:r>
          </w:p>
        </w:tc>
        <w:tc>
          <w:tcPr>
            <w:tcW w:w="2127" w:type="dxa"/>
          </w:tcPr>
          <w:p w14:paraId="0FFCBBFF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6DC4D451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90</w:t>
            </w:r>
          </w:p>
        </w:tc>
      </w:tr>
      <w:tr w:rsidR="00500CFB" w:rsidRPr="00AD38C2" w14:paraId="049670EF" w14:textId="77777777" w:rsidTr="00A16823">
        <w:tc>
          <w:tcPr>
            <w:tcW w:w="862" w:type="dxa"/>
          </w:tcPr>
          <w:p w14:paraId="55B5F4CA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4212</w:t>
            </w:r>
          </w:p>
        </w:tc>
        <w:tc>
          <w:tcPr>
            <w:tcW w:w="5517" w:type="dxa"/>
          </w:tcPr>
          <w:p w14:paraId="407CD3EE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Касир (в банку)</w:t>
            </w:r>
          </w:p>
        </w:tc>
        <w:tc>
          <w:tcPr>
            <w:tcW w:w="2127" w:type="dxa"/>
          </w:tcPr>
          <w:p w14:paraId="0FDB368B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67C8273E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60</w:t>
            </w:r>
          </w:p>
        </w:tc>
      </w:tr>
      <w:tr w:rsidR="00500CFB" w:rsidRPr="00AD38C2" w14:paraId="0BB10097" w14:textId="77777777" w:rsidTr="00A16823">
        <w:tc>
          <w:tcPr>
            <w:tcW w:w="862" w:type="dxa"/>
          </w:tcPr>
          <w:p w14:paraId="1A773A86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5123</w:t>
            </w:r>
          </w:p>
          <w:p w14:paraId="6B0CD4E8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5123</w:t>
            </w:r>
          </w:p>
        </w:tc>
        <w:tc>
          <w:tcPr>
            <w:tcW w:w="5517" w:type="dxa"/>
          </w:tcPr>
          <w:p w14:paraId="6650CB41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Офіціант</w:t>
            </w:r>
          </w:p>
          <w:p w14:paraId="449269EF" w14:textId="77777777" w:rsidR="00500CFB" w:rsidRPr="00567C86" w:rsidRDefault="00500CFB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Бармен</w:t>
            </w:r>
          </w:p>
        </w:tc>
        <w:tc>
          <w:tcPr>
            <w:tcW w:w="2127" w:type="dxa"/>
          </w:tcPr>
          <w:p w14:paraId="3FF6D030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7A9D9D85" w14:textId="77777777" w:rsidR="00500CFB" w:rsidRPr="00567C86" w:rsidRDefault="00500CFB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60</w:t>
            </w:r>
          </w:p>
        </w:tc>
      </w:tr>
      <w:tr w:rsidR="00500CFB" w:rsidRPr="00AD38C2" w14:paraId="4554449B" w14:textId="77777777" w:rsidTr="00A16823">
        <w:tc>
          <w:tcPr>
            <w:tcW w:w="862" w:type="dxa"/>
          </w:tcPr>
          <w:p w14:paraId="20704B58" w14:textId="77777777" w:rsidR="00500CFB" w:rsidRPr="00AD38C2" w:rsidRDefault="00500CFB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0F072213" w14:textId="77777777" w:rsidR="007A0D9A" w:rsidRPr="00567C86" w:rsidRDefault="007A0D9A" w:rsidP="007A0D9A">
            <w:pPr>
              <w:jc w:val="both"/>
              <w:rPr>
                <w:noProof/>
                <w:sz w:val="28"/>
                <w:szCs w:val="28"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Державний навчальний заклад «Регіональний центр професійної освіти будівельних технологій Харківської області»</w:t>
            </w:r>
            <w:r w:rsidRPr="00567C86">
              <w:rPr>
                <w:noProof/>
                <w:sz w:val="28"/>
                <w:szCs w:val="28"/>
                <w:lang w:eastAsia="uk-UA"/>
              </w:rPr>
              <w:t xml:space="preserve"> </w:t>
            </w:r>
          </w:p>
          <w:p w14:paraId="1FB2E1BC" w14:textId="77777777" w:rsidR="007A0D9A" w:rsidRPr="007D335C" w:rsidRDefault="007A0D9A" w:rsidP="007A0D9A">
            <w:pPr>
              <w:jc w:val="both"/>
              <w:rPr>
                <w:noProof/>
                <w:lang w:eastAsia="uk-UA"/>
              </w:rPr>
            </w:pPr>
            <w:r w:rsidRPr="007D335C">
              <w:rPr>
                <w:noProof/>
                <w:lang w:eastAsia="uk-UA"/>
              </w:rPr>
              <w:t xml:space="preserve">(61121, м. Харків,  вул. Владислава Зубенка,39) </w:t>
            </w:r>
          </w:p>
          <w:p w14:paraId="5FB266D0" w14:textId="5008046D" w:rsidR="00500CFB" w:rsidRPr="00AD38C2" w:rsidRDefault="007A0D9A" w:rsidP="004F7607">
            <w:pPr>
              <w:jc w:val="both"/>
              <w:rPr>
                <w:noProof/>
                <w:lang w:eastAsia="uk-UA"/>
              </w:rPr>
            </w:pPr>
            <w:r w:rsidRPr="007D335C">
              <w:rPr>
                <w:noProof/>
                <w:lang w:eastAsia="uk-UA"/>
              </w:rPr>
              <w:t>ід. код 25462474</w:t>
            </w:r>
          </w:p>
        </w:tc>
        <w:tc>
          <w:tcPr>
            <w:tcW w:w="2127" w:type="dxa"/>
          </w:tcPr>
          <w:p w14:paraId="5A1F16EC" w14:textId="77777777" w:rsidR="00500CFB" w:rsidRPr="00AD38C2" w:rsidRDefault="00500CFB" w:rsidP="00A16823">
            <w:pPr>
              <w:jc w:val="center"/>
            </w:pPr>
          </w:p>
        </w:tc>
        <w:tc>
          <w:tcPr>
            <w:tcW w:w="1134" w:type="dxa"/>
          </w:tcPr>
          <w:p w14:paraId="75BF4202" w14:textId="77777777" w:rsidR="00500CFB" w:rsidRPr="00AD38C2" w:rsidRDefault="00500CFB" w:rsidP="00A16823">
            <w:pPr>
              <w:jc w:val="center"/>
            </w:pPr>
          </w:p>
        </w:tc>
      </w:tr>
      <w:tr w:rsidR="007A0D9A" w:rsidRPr="00AD38C2" w14:paraId="4FDA4D3E" w14:textId="77777777" w:rsidTr="00A16823">
        <w:trPr>
          <w:trHeight w:val="105"/>
        </w:trPr>
        <w:tc>
          <w:tcPr>
            <w:tcW w:w="862" w:type="dxa"/>
            <w:vMerge w:val="restart"/>
            <w:vAlign w:val="center"/>
          </w:tcPr>
          <w:p w14:paraId="4CD8CE24" w14:textId="77777777" w:rsidR="007A0D9A" w:rsidRPr="00567C86" w:rsidRDefault="007A0D9A" w:rsidP="00A16823">
            <w:pPr>
              <w:spacing w:line="216" w:lineRule="auto"/>
              <w:jc w:val="center"/>
            </w:pPr>
            <w:r w:rsidRPr="00567C86">
              <w:t>7141</w:t>
            </w:r>
          </w:p>
        </w:tc>
        <w:tc>
          <w:tcPr>
            <w:tcW w:w="5517" w:type="dxa"/>
            <w:vMerge w:val="restart"/>
            <w:vAlign w:val="center"/>
          </w:tcPr>
          <w:p w14:paraId="34692122" w14:textId="77777777" w:rsidR="007A0D9A" w:rsidRPr="00567C86" w:rsidRDefault="007A0D9A" w:rsidP="00A16823">
            <w:pPr>
              <w:spacing w:line="216" w:lineRule="auto"/>
            </w:pPr>
            <w:r w:rsidRPr="00567C86">
              <w:t>Маляр</w:t>
            </w:r>
          </w:p>
        </w:tc>
        <w:tc>
          <w:tcPr>
            <w:tcW w:w="2127" w:type="dxa"/>
            <w:vAlign w:val="center"/>
          </w:tcPr>
          <w:p w14:paraId="4028D7F7" w14:textId="77777777" w:rsidR="007A0D9A" w:rsidRPr="00567C86" w:rsidRDefault="007A0D9A" w:rsidP="00A16823">
            <w:pPr>
              <w:spacing w:line="216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79F1E48F" w14:textId="77777777" w:rsidR="007A0D9A" w:rsidRPr="00567C86" w:rsidRDefault="007A0D9A" w:rsidP="00A16823">
            <w:pPr>
              <w:spacing w:line="216" w:lineRule="auto"/>
              <w:jc w:val="center"/>
            </w:pPr>
            <w:r w:rsidRPr="00567C86">
              <w:t>30</w:t>
            </w:r>
          </w:p>
        </w:tc>
      </w:tr>
      <w:tr w:rsidR="007A0D9A" w:rsidRPr="00AD38C2" w14:paraId="52415CA2" w14:textId="77777777" w:rsidTr="00A16823">
        <w:trPr>
          <w:trHeight w:val="105"/>
        </w:trPr>
        <w:tc>
          <w:tcPr>
            <w:tcW w:w="862" w:type="dxa"/>
            <w:vMerge/>
            <w:vAlign w:val="center"/>
          </w:tcPr>
          <w:p w14:paraId="04D210C7" w14:textId="77777777" w:rsidR="007A0D9A" w:rsidRPr="00AD38C2" w:rsidRDefault="007A0D9A" w:rsidP="007A0D9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09DA6030" w14:textId="77777777" w:rsidR="007A0D9A" w:rsidRPr="00AD38C2" w:rsidRDefault="007A0D9A" w:rsidP="00A16823">
            <w:pPr>
              <w:spacing w:line="276" w:lineRule="auto"/>
              <w:jc w:val="both"/>
            </w:pPr>
          </w:p>
        </w:tc>
        <w:tc>
          <w:tcPr>
            <w:tcW w:w="2127" w:type="dxa"/>
            <w:vAlign w:val="center"/>
          </w:tcPr>
          <w:p w14:paraId="19A8C644" w14:textId="77777777" w:rsidR="007A0D9A" w:rsidRPr="00AD38C2" w:rsidRDefault="007A0D9A" w:rsidP="00A16823">
            <w:pPr>
              <w:jc w:val="center"/>
            </w:pPr>
            <w:r w:rsidRPr="00567C86">
              <w:t>ПТН</w:t>
            </w:r>
          </w:p>
        </w:tc>
        <w:tc>
          <w:tcPr>
            <w:tcW w:w="1134" w:type="dxa"/>
            <w:vAlign w:val="center"/>
          </w:tcPr>
          <w:p w14:paraId="7ACAD459" w14:textId="77777777" w:rsidR="007A0D9A" w:rsidRPr="00AD38C2" w:rsidRDefault="007A0D9A" w:rsidP="00A16823">
            <w:pPr>
              <w:jc w:val="center"/>
            </w:pPr>
            <w:r w:rsidRPr="00567C86">
              <w:t>15</w:t>
            </w:r>
          </w:p>
        </w:tc>
      </w:tr>
      <w:tr w:rsidR="007A0D9A" w:rsidRPr="00AD38C2" w14:paraId="464A6A75" w14:textId="77777777" w:rsidTr="00A16823">
        <w:trPr>
          <w:trHeight w:val="105"/>
        </w:trPr>
        <w:tc>
          <w:tcPr>
            <w:tcW w:w="862" w:type="dxa"/>
            <w:vMerge/>
            <w:vAlign w:val="center"/>
          </w:tcPr>
          <w:p w14:paraId="308B87E5" w14:textId="77777777" w:rsidR="007A0D9A" w:rsidRPr="00AD38C2" w:rsidRDefault="007A0D9A" w:rsidP="007A0D9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73E93C3F" w14:textId="77777777" w:rsidR="007A0D9A" w:rsidRPr="00AD38C2" w:rsidRDefault="007A0D9A" w:rsidP="00A16823">
            <w:pPr>
              <w:spacing w:line="276" w:lineRule="auto"/>
              <w:jc w:val="both"/>
            </w:pPr>
          </w:p>
        </w:tc>
        <w:tc>
          <w:tcPr>
            <w:tcW w:w="2127" w:type="dxa"/>
            <w:vAlign w:val="center"/>
          </w:tcPr>
          <w:p w14:paraId="55B937D8" w14:textId="77777777" w:rsidR="007A0D9A" w:rsidRPr="00AD38C2" w:rsidRDefault="007A0D9A" w:rsidP="00A16823">
            <w:pPr>
              <w:jc w:val="center"/>
            </w:pPr>
            <w:r w:rsidRPr="00567C86">
              <w:t>ПК</w:t>
            </w:r>
          </w:p>
        </w:tc>
        <w:tc>
          <w:tcPr>
            <w:tcW w:w="1134" w:type="dxa"/>
            <w:vAlign w:val="center"/>
          </w:tcPr>
          <w:p w14:paraId="3DA03628" w14:textId="77777777" w:rsidR="007A0D9A" w:rsidRPr="00AD38C2" w:rsidRDefault="007A0D9A" w:rsidP="00A16823">
            <w:pPr>
              <w:jc w:val="center"/>
            </w:pPr>
            <w:r w:rsidRPr="00567C86">
              <w:t>30</w:t>
            </w:r>
          </w:p>
        </w:tc>
      </w:tr>
      <w:tr w:rsidR="007A0D9A" w:rsidRPr="00AD38C2" w14:paraId="3B47C0D5" w14:textId="77777777" w:rsidTr="00A16823">
        <w:trPr>
          <w:trHeight w:val="158"/>
        </w:trPr>
        <w:tc>
          <w:tcPr>
            <w:tcW w:w="862" w:type="dxa"/>
            <w:vMerge w:val="restart"/>
            <w:vAlign w:val="center"/>
          </w:tcPr>
          <w:p w14:paraId="2FE2E0BF" w14:textId="77777777" w:rsidR="007A0D9A" w:rsidRPr="00567C86" w:rsidRDefault="007A0D9A" w:rsidP="00A16823">
            <w:pPr>
              <w:spacing w:line="216" w:lineRule="auto"/>
              <w:jc w:val="center"/>
            </w:pPr>
            <w:r w:rsidRPr="00567C86">
              <w:t>7142</w:t>
            </w:r>
          </w:p>
        </w:tc>
        <w:tc>
          <w:tcPr>
            <w:tcW w:w="5517" w:type="dxa"/>
            <w:vMerge w:val="restart"/>
            <w:vAlign w:val="center"/>
          </w:tcPr>
          <w:p w14:paraId="2DD4DBDA" w14:textId="77777777" w:rsidR="007A0D9A" w:rsidRPr="00567C86" w:rsidRDefault="007A0D9A" w:rsidP="00A16823">
            <w:pPr>
              <w:spacing w:line="216" w:lineRule="auto"/>
            </w:pPr>
            <w:r w:rsidRPr="00567C86">
              <w:t>Реставратор декоративно-художніх фарбувань</w:t>
            </w:r>
          </w:p>
        </w:tc>
        <w:tc>
          <w:tcPr>
            <w:tcW w:w="2127" w:type="dxa"/>
            <w:vAlign w:val="center"/>
          </w:tcPr>
          <w:p w14:paraId="5A02F337" w14:textId="77777777" w:rsidR="007A0D9A" w:rsidRPr="00567C86" w:rsidRDefault="007A0D9A" w:rsidP="00A16823">
            <w:pPr>
              <w:spacing w:line="216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3E396796" w14:textId="77777777" w:rsidR="007A0D9A" w:rsidRPr="00567C86" w:rsidRDefault="007A0D9A" w:rsidP="00A16823">
            <w:pPr>
              <w:spacing w:line="216" w:lineRule="auto"/>
              <w:jc w:val="center"/>
            </w:pPr>
            <w:r w:rsidRPr="00567C86">
              <w:t>30</w:t>
            </w:r>
          </w:p>
        </w:tc>
      </w:tr>
      <w:tr w:rsidR="007A0D9A" w:rsidRPr="00AD38C2" w14:paraId="380DBCE7" w14:textId="77777777" w:rsidTr="00A16823">
        <w:trPr>
          <w:trHeight w:val="157"/>
        </w:trPr>
        <w:tc>
          <w:tcPr>
            <w:tcW w:w="862" w:type="dxa"/>
            <w:vMerge/>
            <w:vAlign w:val="center"/>
          </w:tcPr>
          <w:p w14:paraId="4ABD6EF7" w14:textId="77777777" w:rsidR="007A0D9A" w:rsidRPr="00AD38C2" w:rsidRDefault="007A0D9A" w:rsidP="007A0D9A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6056CD6C" w14:textId="77777777" w:rsidR="007A0D9A" w:rsidRPr="00AD38C2" w:rsidRDefault="007A0D9A" w:rsidP="00A16823">
            <w:pPr>
              <w:spacing w:line="276" w:lineRule="auto"/>
              <w:jc w:val="both"/>
            </w:pPr>
          </w:p>
        </w:tc>
        <w:tc>
          <w:tcPr>
            <w:tcW w:w="2127" w:type="dxa"/>
            <w:vAlign w:val="center"/>
          </w:tcPr>
          <w:p w14:paraId="7D13A450" w14:textId="77777777" w:rsidR="007A0D9A" w:rsidRPr="00AD38C2" w:rsidRDefault="007A0D9A" w:rsidP="00A16823">
            <w:pPr>
              <w:jc w:val="center"/>
            </w:pPr>
            <w:r w:rsidRPr="00567C86">
              <w:t>ПТН</w:t>
            </w:r>
          </w:p>
        </w:tc>
        <w:tc>
          <w:tcPr>
            <w:tcW w:w="1134" w:type="dxa"/>
            <w:vAlign w:val="center"/>
          </w:tcPr>
          <w:p w14:paraId="75938978" w14:textId="77777777" w:rsidR="007A0D9A" w:rsidRPr="00AD38C2" w:rsidRDefault="007A0D9A" w:rsidP="00A16823">
            <w:pPr>
              <w:jc w:val="center"/>
            </w:pPr>
            <w:r w:rsidRPr="00567C86">
              <w:t>15</w:t>
            </w:r>
          </w:p>
        </w:tc>
      </w:tr>
      <w:tr w:rsidR="007A0D9A" w:rsidRPr="00AD38C2" w14:paraId="4F5C6A70" w14:textId="77777777" w:rsidTr="00A16823">
        <w:tc>
          <w:tcPr>
            <w:tcW w:w="862" w:type="dxa"/>
          </w:tcPr>
          <w:p w14:paraId="0214AA96" w14:textId="77777777" w:rsidR="007A0D9A" w:rsidRPr="00AD38C2" w:rsidRDefault="007A0D9A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6DE0E699" w14:textId="77777777" w:rsidR="00B35B48" w:rsidRPr="00567C86" w:rsidRDefault="00B35B48" w:rsidP="00B35B48">
            <w:pPr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Первомайський професійний ліцей</w:t>
            </w:r>
          </w:p>
          <w:p w14:paraId="67FB7EEE" w14:textId="77777777" w:rsidR="006D4795" w:rsidRDefault="00B35B48" w:rsidP="00B35B48">
            <w:pPr>
              <w:jc w:val="both"/>
              <w:rPr>
                <w:noProof/>
                <w:lang w:eastAsia="uk-UA"/>
              </w:rPr>
            </w:pPr>
            <w:r w:rsidRPr="006D4795">
              <w:rPr>
                <w:noProof/>
                <w:lang w:eastAsia="uk-UA"/>
              </w:rPr>
              <w:t xml:space="preserve">(64102, Харківська область, м.Первомайський </w:t>
            </w:r>
          </w:p>
          <w:p w14:paraId="07A2FA66" w14:textId="063BB983" w:rsidR="007A0D9A" w:rsidRPr="00AD38C2" w:rsidRDefault="00B35B48" w:rsidP="004F7607">
            <w:pPr>
              <w:jc w:val="both"/>
              <w:rPr>
                <w:noProof/>
                <w:lang w:eastAsia="uk-UA"/>
              </w:rPr>
            </w:pPr>
            <w:r w:rsidRPr="006D4795">
              <w:rPr>
                <w:noProof/>
                <w:lang w:eastAsia="uk-UA"/>
              </w:rPr>
              <w:t>вул. Світанкова, 4А)</w:t>
            </w:r>
            <w:r w:rsidR="006D4795">
              <w:rPr>
                <w:noProof/>
                <w:lang w:eastAsia="uk-UA"/>
              </w:rPr>
              <w:t xml:space="preserve"> </w:t>
            </w:r>
            <w:r w:rsidRPr="006D4795">
              <w:rPr>
                <w:noProof/>
                <w:lang w:eastAsia="uk-UA"/>
              </w:rPr>
              <w:t>ід. код 02547872</w:t>
            </w:r>
          </w:p>
        </w:tc>
        <w:tc>
          <w:tcPr>
            <w:tcW w:w="2127" w:type="dxa"/>
          </w:tcPr>
          <w:p w14:paraId="126CD37B" w14:textId="77777777" w:rsidR="007A0D9A" w:rsidRPr="00AD38C2" w:rsidRDefault="007A0D9A" w:rsidP="00A16823">
            <w:pPr>
              <w:jc w:val="center"/>
            </w:pPr>
          </w:p>
        </w:tc>
        <w:tc>
          <w:tcPr>
            <w:tcW w:w="1134" w:type="dxa"/>
          </w:tcPr>
          <w:p w14:paraId="73F9C08A" w14:textId="77777777" w:rsidR="007A0D9A" w:rsidRPr="00AD38C2" w:rsidRDefault="007A0D9A" w:rsidP="00A16823">
            <w:pPr>
              <w:jc w:val="center"/>
            </w:pPr>
          </w:p>
        </w:tc>
      </w:tr>
      <w:tr w:rsidR="00B35B48" w:rsidRPr="00AD38C2" w14:paraId="12C3B4D2" w14:textId="77777777" w:rsidTr="00A16823">
        <w:tc>
          <w:tcPr>
            <w:tcW w:w="862" w:type="dxa"/>
          </w:tcPr>
          <w:p w14:paraId="276C31B7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5122</w:t>
            </w:r>
          </w:p>
          <w:p w14:paraId="7CBC09F3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7412</w:t>
            </w:r>
          </w:p>
        </w:tc>
        <w:tc>
          <w:tcPr>
            <w:tcW w:w="5517" w:type="dxa"/>
          </w:tcPr>
          <w:p w14:paraId="54D6B2A0" w14:textId="77777777" w:rsidR="00B35B48" w:rsidRPr="00567C86" w:rsidRDefault="00B35B48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 xml:space="preserve">Кухар </w:t>
            </w:r>
          </w:p>
          <w:p w14:paraId="4B8F8E00" w14:textId="77777777" w:rsidR="00B35B48" w:rsidRPr="00567C86" w:rsidRDefault="00B35B48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Кондитер</w:t>
            </w:r>
          </w:p>
        </w:tc>
        <w:tc>
          <w:tcPr>
            <w:tcW w:w="2127" w:type="dxa"/>
          </w:tcPr>
          <w:p w14:paraId="5D4762BA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16A3536A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60</w:t>
            </w:r>
          </w:p>
        </w:tc>
      </w:tr>
      <w:tr w:rsidR="00B35B48" w:rsidRPr="00AD38C2" w14:paraId="45DD3831" w14:textId="77777777" w:rsidTr="00A16823">
        <w:tc>
          <w:tcPr>
            <w:tcW w:w="862" w:type="dxa"/>
          </w:tcPr>
          <w:p w14:paraId="78FC8F50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8331</w:t>
            </w:r>
          </w:p>
          <w:p w14:paraId="0C12E4A8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</w:p>
          <w:p w14:paraId="4BDAA66C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7233</w:t>
            </w:r>
          </w:p>
          <w:p w14:paraId="1E2F4937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</w:p>
          <w:p w14:paraId="17187D81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8322</w:t>
            </w:r>
          </w:p>
        </w:tc>
        <w:tc>
          <w:tcPr>
            <w:tcW w:w="5517" w:type="dxa"/>
          </w:tcPr>
          <w:p w14:paraId="21936C05" w14:textId="77777777" w:rsidR="00B35B48" w:rsidRPr="00567C86" w:rsidRDefault="00B35B48" w:rsidP="00A16823">
            <w:r w:rsidRPr="00567C86">
              <w:t>Тракторист-машиніст сільськогосподарського виробництва (категорія «А1», «А2»)</w:t>
            </w:r>
          </w:p>
          <w:p w14:paraId="2FA3D176" w14:textId="77777777" w:rsidR="00B35B48" w:rsidRPr="00567C86" w:rsidRDefault="00B35B48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 xml:space="preserve">Слюсар з ремонту сільськогосподарських машин та устаткування </w:t>
            </w:r>
          </w:p>
          <w:p w14:paraId="3AA766F2" w14:textId="77777777" w:rsidR="00B35B48" w:rsidRPr="00567C86" w:rsidRDefault="00B35B48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Водій автотранспортних засобів (категорія «С»)</w:t>
            </w:r>
          </w:p>
        </w:tc>
        <w:tc>
          <w:tcPr>
            <w:tcW w:w="2127" w:type="dxa"/>
          </w:tcPr>
          <w:p w14:paraId="43252BE7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04121C88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30</w:t>
            </w:r>
          </w:p>
        </w:tc>
      </w:tr>
      <w:tr w:rsidR="00563D8D" w:rsidRPr="00563D8D" w14:paraId="38309F76" w14:textId="77777777" w:rsidTr="0062456C">
        <w:tc>
          <w:tcPr>
            <w:tcW w:w="862" w:type="dxa"/>
          </w:tcPr>
          <w:p w14:paraId="536549C9" w14:textId="77777777" w:rsidR="00563D8D" w:rsidRPr="00563D8D" w:rsidRDefault="00563D8D" w:rsidP="0062456C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7212</w:t>
            </w:r>
          </w:p>
        </w:tc>
        <w:tc>
          <w:tcPr>
            <w:tcW w:w="5517" w:type="dxa"/>
          </w:tcPr>
          <w:p w14:paraId="6FCC776A" w14:textId="77777777" w:rsidR="00563D8D" w:rsidRPr="00563D8D" w:rsidRDefault="00563D8D" w:rsidP="0062456C">
            <w:pPr>
              <w:rPr>
                <w:rFonts w:cs="Arial"/>
              </w:rPr>
            </w:pPr>
            <w:r w:rsidRPr="00563D8D">
              <w:rPr>
                <w:rFonts w:cs="Arial"/>
              </w:rPr>
              <w:t>Електрогазозварник</w:t>
            </w:r>
          </w:p>
        </w:tc>
        <w:tc>
          <w:tcPr>
            <w:tcW w:w="2127" w:type="dxa"/>
          </w:tcPr>
          <w:p w14:paraId="120DFDB8" w14:textId="77777777" w:rsidR="00563D8D" w:rsidRPr="00563D8D" w:rsidRDefault="00563D8D" w:rsidP="0062456C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ППП, ПрП, ПК</w:t>
            </w:r>
          </w:p>
        </w:tc>
        <w:tc>
          <w:tcPr>
            <w:tcW w:w="1134" w:type="dxa"/>
          </w:tcPr>
          <w:p w14:paraId="3DCB3803" w14:textId="77777777" w:rsidR="00563D8D" w:rsidRPr="00563D8D" w:rsidRDefault="00563D8D" w:rsidP="0062456C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90</w:t>
            </w:r>
          </w:p>
        </w:tc>
      </w:tr>
      <w:tr w:rsidR="00B35B48" w:rsidRPr="00563D8D" w14:paraId="260F2590" w14:textId="77777777" w:rsidTr="00A16823">
        <w:tc>
          <w:tcPr>
            <w:tcW w:w="862" w:type="dxa"/>
          </w:tcPr>
          <w:p w14:paraId="4B28EC8C" w14:textId="77777777" w:rsidR="00B35B48" w:rsidRPr="00563D8D" w:rsidRDefault="00B35B48" w:rsidP="00A16823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7212</w:t>
            </w:r>
          </w:p>
          <w:p w14:paraId="7C07A29A" w14:textId="77777777" w:rsidR="00B35B48" w:rsidRPr="00563D8D" w:rsidRDefault="00B35B48" w:rsidP="00A16823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7212</w:t>
            </w:r>
          </w:p>
        </w:tc>
        <w:tc>
          <w:tcPr>
            <w:tcW w:w="5517" w:type="dxa"/>
          </w:tcPr>
          <w:p w14:paraId="4BF5F5CA" w14:textId="77777777" w:rsidR="00B35B48" w:rsidRPr="00563D8D" w:rsidRDefault="00B35B48" w:rsidP="00A16823">
            <w:pPr>
              <w:rPr>
                <w:rFonts w:cs="Arial"/>
              </w:rPr>
            </w:pPr>
            <w:r w:rsidRPr="00563D8D">
              <w:rPr>
                <w:rFonts w:cs="Arial"/>
              </w:rPr>
              <w:t>Електрогазозварник</w:t>
            </w:r>
          </w:p>
          <w:p w14:paraId="35E32C5C" w14:textId="77777777" w:rsidR="00B35B48" w:rsidRPr="00563D8D" w:rsidRDefault="00B35B48" w:rsidP="00A16823">
            <w:pPr>
              <w:rPr>
                <w:rFonts w:cs="Arial"/>
              </w:rPr>
            </w:pPr>
            <w:r w:rsidRPr="00563D8D">
              <w:rPr>
                <w:rFonts w:cs="Arial"/>
              </w:rPr>
              <w:t>Електрозварник на автоматичних та напівавтоматичних машинах</w:t>
            </w:r>
          </w:p>
        </w:tc>
        <w:tc>
          <w:tcPr>
            <w:tcW w:w="2127" w:type="dxa"/>
          </w:tcPr>
          <w:p w14:paraId="6729A76D" w14:textId="77777777" w:rsidR="00B35B48" w:rsidRPr="00563D8D" w:rsidRDefault="00B35B48" w:rsidP="00A16823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4408F0EA" w14:textId="77777777" w:rsidR="00B35B48" w:rsidRPr="00563D8D" w:rsidRDefault="00B35B48" w:rsidP="00A16823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30</w:t>
            </w:r>
          </w:p>
        </w:tc>
      </w:tr>
      <w:tr w:rsidR="00B35B48" w:rsidRPr="00AD38C2" w14:paraId="7AAC8B84" w14:textId="77777777" w:rsidTr="00A16823">
        <w:tc>
          <w:tcPr>
            <w:tcW w:w="862" w:type="dxa"/>
          </w:tcPr>
          <w:p w14:paraId="2E20D603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4121</w:t>
            </w:r>
          </w:p>
        </w:tc>
        <w:tc>
          <w:tcPr>
            <w:tcW w:w="5517" w:type="dxa"/>
          </w:tcPr>
          <w:p w14:paraId="3CBEFC9E" w14:textId="77777777" w:rsidR="00B35B48" w:rsidRPr="00567C86" w:rsidRDefault="00B35B48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Офісний службовець (бухгалтерія)</w:t>
            </w:r>
          </w:p>
        </w:tc>
        <w:tc>
          <w:tcPr>
            <w:tcW w:w="2127" w:type="dxa"/>
          </w:tcPr>
          <w:p w14:paraId="05EE16D6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19EED6A1" w14:textId="77777777" w:rsidR="00B35B48" w:rsidRPr="00567C86" w:rsidRDefault="00B35B48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60</w:t>
            </w:r>
          </w:p>
        </w:tc>
      </w:tr>
      <w:tr w:rsidR="00563D8D" w:rsidRPr="00563D8D" w14:paraId="2E480937" w14:textId="77777777" w:rsidTr="0062456C">
        <w:tc>
          <w:tcPr>
            <w:tcW w:w="862" w:type="dxa"/>
          </w:tcPr>
          <w:p w14:paraId="263A60EA" w14:textId="77777777" w:rsidR="00563D8D" w:rsidRPr="00563D8D" w:rsidRDefault="00563D8D" w:rsidP="0062456C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8331</w:t>
            </w:r>
          </w:p>
        </w:tc>
        <w:tc>
          <w:tcPr>
            <w:tcW w:w="5517" w:type="dxa"/>
          </w:tcPr>
          <w:p w14:paraId="28A4C4B4" w14:textId="77777777" w:rsidR="00563D8D" w:rsidRPr="00563D8D" w:rsidRDefault="00563D8D" w:rsidP="0062456C">
            <w:r w:rsidRPr="00563D8D">
              <w:t>Тракторист-машиніст сільськогосподарського виробництва (категорія «А1», «А2»)</w:t>
            </w:r>
          </w:p>
        </w:tc>
        <w:tc>
          <w:tcPr>
            <w:tcW w:w="2127" w:type="dxa"/>
          </w:tcPr>
          <w:p w14:paraId="541B031C" w14:textId="76BB5216" w:rsidR="00563D8D" w:rsidRPr="00563D8D" w:rsidRDefault="00563D8D" w:rsidP="0062456C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2B531B38" w14:textId="77777777" w:rsidR="00563D8D" w:rsidRPr="00563D8D" w:rsidRDefault="00563D8D" w:rsidP="0062456C">
            <w:pPr>
              <w:jc w:val="center"/>
              <w:rPr>
                <w:rFonts w:cs="Arial"/>
              </w:rPr>
            </w:pPr>
            <w:r w:rsidRPr="00563D8D">
              <w:rPr>
                <w:rFonts w:cs="Arial"/>
              </w:rPr>
              <w:t>30</w:t>
            </w:r>
          </w:p>
        </w:tc>
      </w:tr>
      <w:tr w:rsidR="00B35B48" w:rsidRPr="00AD38C2" w14:paraId="264688BF" w14:textId="77777777" w:rsidTr="00A16823">
        <w:tc>
          <w:tcPr>
            <w:tcW w:w="862" w:type="dxa"/>
          </w:tcPr>
          <w:p w14:paraId="2DA06C16" w14:textId="77777777" w:rsidR="00B35B48" w:rsidRPr="00AD38C2" w:rsidRDefault="00B35B48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7E5F4847" w14:textId="77777777" w:rsidR="00B35B48" w:rsidRPr="00567C86" w:rsidRDefault="00B35B48" w:rsidP="00BD41AF">
            <w:pPr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 xml:space="preserve">Державний навчальний заклад «Ізюмський регіональний центр професійної освіти» </w:t>
            </w:r>
          </w:p>
          <w:p w14:paraId="2864C627" w14:textId="77777777" w:rsidR="00BD41AF" w:rsidRDefault="00B35B48" w:rsidP="00BD41AF">
            <w:pPr>
              <w:jc w:val="both"/>
              <w:rPr>
                <w:noProof/>
                <w:lang w:eastAsia="uk-UA"/>
              </w:rPr>
            </w:pPr>
            <w:r w:rsidRPr="00BD41AF">
              <w:rPr>
                <w:noProof/>
                <w:lang w:eastAsia="uk-UA"/>
              </w:rPr>
              <w:t>(64306, Харківська область, м.</w:t>
            </w:r>
            <w:r w:rsidR="00BD41AF">
              <w:rPr>
                <w:noProof/>
                <w:lang w:eastAsia="uk-UA"/>
              </w:rPr>
              <w:t xml:space="preserve"> </w:t>
            </w:r>
            <w:r w:rsidRPr="00BD41AF">
              <w:rPr>
                <w:noProof/>
                <w:lang w:eastAsia="uk-UA"/>
              </w:rPr>
              <w:t xml:space="preserve">Ізюм, </w:t>
            </w:r>
          </w:p>
          <w:p w14:paraId="0C63977E" w14:textId="447E3003" w:rsidR="00B35B48" w:rsidRPr="00AD38C2" w:rsidRDefault="00B35B48" w:rsidP="004F7607">
            <w:pPr>
              <w:jc w:val="both"/>
              <w:rPr>
                <w:noProof/>
                <w:lang w:eastAsia="uk-UA"/>
              </w:rPr>
            </w:pPr>
            <w:r w:rsidRPr="00BD41AF">
              <w:rPr>
                <w:noProof/>
                <w:lang w:eastAsia="uk-UA"/>
              </w:rPr>
              <w:t>вул.</w:t>
            </w:r>
            <w:r w:rsidR="00BD41AF">
              <w:rPr>
                <w:noProof/>
                <w:lang w:eastAsia="uk-UA"/>
              </w:rPr>
              <w:t xml:space="preserve"> </w:t>
            </w:r>
            <w:r w:rsidRPr="00BD41AF">
              <w:rPr>
                <w:noProof/>
                <w:lang w:eastAsia="uk-UA"/>
              </w:rPr>
              <w:t>Лізи Чайкіної , 24)</w:t>
            </w:r>
            <w:r w:rsidR="00BD41AF">
              <w:rPr>
                <w:noProof/>
                <w:lang w:eastAsia="uk-UA"/>
              </w:rPr>
              <w:t xml:space="preserve"> </w:t>
            </w:r>
            <w:r w:rsidRPr="00BD41AF">
              <w:rPr>
                <w:noProof/>
                <w:lang w:eastAsia="uk-UA"/>
              </w:rPr>
              <w:t>ід. код 02547837</w:t>
            </w:r>
          </w:p>
        </w:tc>
        <w:tc>
          <w:tcPr>
            <w:tcW w:w="2127" w:type="dxa"/>
          </w:tcPr>
          <w:p w14:paraId="63B769A7" w14:textId="77777777" w:rsidR="00B35B48" w:rsidRPr="00AD38C2" w:rsidRDefault="00B35B48" w:rsidP="00A16823">
            <w:pPr>
              <w:jc w:val="center"/>
            </w:pPr>
          </w:p>
        </w:tc>
        <w:tc>
          <w:tcPr>
            <w:tcW w:w="1134" w:type="dxa"/>
          </w:tcPr>
          <w:p w14:paraId="0E5D244E" w14:textId="77777777" w:rsidR="00B35B48" w:rsidRPr="00AD38C2" w:rsidRDefault="00B35B48" w:rsidP="00A16823">
            <w:pPr>
              <w:jc w:val="center"/>
            </w:pPr>
          </w:p>
        </w:tc>
      </w:tr>
      <w:tr w:rsidR="00B011A0" w:rsidRPr="00AD38C2" w14:paraId="24831B51" w14:textId="77777777" w:rsidTr="00A16823">
        <w:tc>
          <w:tcPr>
            <w:tcW w:w="862" w:type="dxa"/>
          </w:tcPr>
          <w:p w14:paraId="7AF8DB01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6123</w:t>
            </w:r>
          </w:p>
        </w:tc>
        <w:tc>
          <w:tcPr>
            <w:tcW w:w="5517" w:type="dxa"/>
          </w:tcPr>
          <w:p w14:paraId="37F6AA7A" w14:textId="77777777" w:rsidR="00B011A0" w:rsidRPr="00567C86" w:rsidRDefault="00B011A0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Бджоляр</w:t>
            </w:r>
          </w:p>
        </w:tc>
        <w:tc>
          <w:tcPr>
            <w:tcW w:w="2127" w:type="dxa"/>
          </w:tcPr>
          <w:p w14:paraId="0CF6E091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ПТН</w:t>
            </w:r>
          </w:p>
        </w:tc>
        <w:tc>
          <w:tcPr>
            <w:tcW w:w="1134" w:type="dxa"/>
          </w:tcPr>
          <w:p w14:paraId="7611D0C5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20</w:t>
            </w:r>
          </w:p>
        </w:tc>
      </w:tr>
      <w:tr w:rsidR="00B011A0" w:rsidRPr="00AD38C2" w14:paraId="33C9F6D5" w14:textId="77777777" w:rsidTr="00A5485A">
        <w:trPr>
          <w:trHeight w:val="158"/>
        </w:trPr>
        <w:tc>
          <w:tcPr>
            <w:tcW w:w="862" w:type="dxa"/>
            <w:vMerge w:val="restart"/>
          </w:tcPr>
          <w:p w14:paraId="54BBAEBE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8211</w:t>
            </w:r>
          </w:p>
        </w:tc>
        <w:tc>
          <w:tcPr>
            <w:tcW w:w="5517" w:type="dxa"/>
            <w:vMerge w:val="restart"/>
          </w:tcPr>
          <w:p w14:paraId="3F2B9154" w14:textId="77777777" w:rsidR="00B011A0" w:rsidRPr="00567C86" w:rsidRDefault="00B011A0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Токар</w:t>
            </w:r>
          </w:p>
        </w:tc>
        <w:tc>
          <w:tcPr>
            <w:tcW w:w="2127" w:type="dxa"/>
          </w:tcPr>
          <w:p w14:paraId="05732959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ППП</w:t>
            </w:r>
          </w:p>
        </w:tc>
        <w:tc>
          <w:tcPr>
            <w:tcW w:w="1134" w:type="dxa"/>
          </w:tcPr>
          <w:p w14:paraId="2E05E90A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30</w:t>
            </w:r>
          </w:p>
        </w:tc>
      </w:tr>
      <w:tr w:rsidR="00B011A0" w:rsidRPr="00AD38C2" w14:paraId="7CBCBE90" w14:textId="77777777" w:rsidTr="00A16823">
        <w:trPr>
          <w:trHeight w:val="157"/>
        </w:trPr>
        <w:tc>
          <w:tcPr>
            <w:tcW w:w="862" w:type="dxa"/>
            <w:vMerge/>
          </w:tcPr>
          <w:p w14:paraId="660F06D1" w14:textId="77777777" w:rsidR="00B011A0" w:rsidRPr="00AD38C2" w:rsidRDefault="00B011A0" w:rsidP="00B35B48">
            <w:pPr>
              <w:ind w:left="426"/>
              <w:jc w:val="center"/>
            </w:pPr>
          </w:p>
        </w:tc>
        <w:tc>
          <w:tcPr>
            <w:tcW w:w="5517" w:type="dxa"/>
            <w:vMerge/>
          </w:tcPr>
          <w:p w14:paraId="69857E07" w14:textId="77777777" w:rsidR="00B011A0" w:rsidRPr="00AD38C2" w:rsidRDefault="00B011A0" w:rsidP="00A16823">
            <w:pPr>
              <w:spacing w:line="276" w:lineRule="auto"/>
              <w:jc w:val="both"/>
            </w:pPr>
          </w:p>
        </w:tc>
        <w:tc>
          <w:tcPr>
            <w:tcW w:w="2127" w:type="dxa"/>
          </w:tcPr>
          <w:p w14:paraId="4140C748" w14:textId="77777777" w:rsidR="00B011A0" w:rsidRPr="00AD38C2" w:rsidRDefault="00B011A0" w:rsidP="00A16823">
            <w:pPr>
              <w:jc w:val="center"/>
            </w:pPr>
            <w:r w:rsidRPr="00567C86">
              <w:rPr>
                <w:rFonts w:cs="Arial"/>
              </w:rPr>
              <w:t>ПТН</w:t>
            </w:r>
          </w:p>
        </w:tc>
        <w:tc>
          <w:tcPr>
            <w:tcW w:w="1134" w:type="dxa"/>
          </w:tcPr>
          <w:p w14:paraId="6D29EED8" w14:textId="77777777" w:rsidR="00B011A0" w:rsidRPr="00AD38C2" w:rsidRDefault="00B011A0" w:rsidP="00A16823">
            <w:pPr>
              <w:jc w:val="center"/>
            </w:pPr>
            <w:r w:rsidRPr="00567C86">
              <w:rPr>
                <w:rFonts w:cs="Arial"/>
              </w:rPr>
              <w:t>30</w:t>
            </w:r>
          </w:p>
        </w:tc>
      </w:tr>
      <w:tr w:rsidR="00B011A0" w:rsidRPr="00AD38C2" w14:paraId="40FEC8EF" w14:textId="77777777" w:rsidTr="00A16823">
        <w:tc>
          <w:tcPr>
            <w:tcW w:w="862" w:type="dxa"/>
          </w:tcPr>
          <w:p w14:paraId="6FE7A24E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7129</w:t>
            </w:r>
          </w:p>
        </w:tc>
        <w:tc>
          <w:tcPr>
            <w:tcW w:w="5517" w:type="dxa"/>
          </w:tcPr>
          <w:p w14:paraId="244A7E41" w14:textId="77777777" w:rsidR="00B011A0" w:rsidRPr="00567C86" w:rsidRDefault="00B011A0" w:rsidP="00A16823">
            <w:pPr>
              <w:rPr>
                <w:rFonts w:cs="Arial"/>
              </w:rPr>
            </w:pPr>
            <w:r w:rsidRPr="00567C86">
              <w:rPr>
                <w:rFonts w:cs="Arial"/>
              </w:rPr>
              <w:t>Монтажник систем утеплення будівель</w:t>
            </w:r>
          </w:p>
        </w:tc>
        <w:tc>
          <w:tcPr>
            <w:tcW w:w="2127" w:type="dxa"/>
          </w:tcPr>
          <w:p w14:paraId="58DA3716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ПТН</w:t>
            </w:r>
          </w:p>
        </w:tc>
        <w:tc>
          <w:tcPr>
            <w:tcW w:w="1134" w:type="dxa"/>
          </w:tcPr>
          <w:p w14:paraId="46803F07" w14:textId="77777777" w:rsidR="00B011A0" w:rsidRPr="00567C86" w:rsidRDefault="00B011A0" w:rsidP="00A16823">
            <w:pPr>
              <w:jc w:val="center"/>
              <w:rPr>
                <w:rFonts w:cs="Arial"/>
              </w:rPr>
            </w:pPr>
            <w:r w:rsidRPr="00567C86">
              <w:rPr>
                <w:rFonts w:cs="Arial"/>
              </w:rPr>
              <w:t>30</w:t>
            </w:r>
          </w:p>
        </w:tc>
      </w:tr>
      <w:tr w:rsidR="00B011A0" w:rsidRPr="00AD38C2" w14:paraId="5DA80EC0" w14:textId="77777777" w:rsidTr="00A16823">
        <w:tc>
          <w:tcPr>
            <w:tcW w:w="862" w:type="dxa"/>
          </w:tcPr>
          <w:p w14:paraId="096F470E" w14:textId="77777777" w:rsidR="00B011A0" w:rsidRPr="00AD38C2" w:rsidRDefault="00B011A0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0D05897B" w14:textId="77777777" w:rsidR="00F43B7A" w:rsidRDefault="00FC13FB" w:rsidP="00F60BB3">
            <w:pPr>
              <w:spacing w:before="30" w:after="30"/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Професійно-технічне училище №</w:t>
            </w:r>
            <w:r w:rsidR="00F60BB3">
              <w:rPr>
                <w:b/>
                <w:noProof/>
                <w:lang w:eastAsia="uk-UA"/>
              </w:rPr>
              <w:t xml:space="preserve"> </w:t>
            </w:r>
            <w:r w:rsidRPr="00567C86">
              <w:rPr>
                <w:b/>
                <w:noProof/>
                <w:lang w:eastAsia="uk-UA"/>
              </w:rPr>
              <w:t xml:space="preserve">60 </w:t>
            </w:r>
          </w:p>
          <w:p w14:paraId="2877D94D" w14:textId="77777777" w:rsidR="00FC13FB" w:rsidRPr="00567C86" w:rsidRDefault="00FC13FB" w:rsidP="00F60BB3">
            <w:pPr>
              <w:spacing w:before="30" w:after="30"/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смт Кегичівка Харківської області</w:t>
            </w:r>
          </w:p>
          <w:p w14:paraId="18D8197F" w14:textId="77777777" w:rsidR="00F60BB3" w:rsidRDefault="00FC13FB" w:rsidP="00F60BB3">
            <w:pPr>
              <w:spacing w:before="30" w:after="30"/>
              <w:jc w:val="both"/>
              <w:rPr>
                <w:noProof/>
                <w:lang w:eastAsia="uk-UA"/>
              </w:rPr>
            </w:pPr>
            <w:r w:rsidRPr="00F60BB3">
              <w:rPr>
                <w:noProof/>
                <w:lang w:eastAsia="uk-UA"/>
              </w:rPr>
              <w:t xml:space="preserve">(64003, Харківська область, смт Кегичівка, </w:t>
            </w:r>
          </w:p>
          <w:p w14:paraId="5DC1D1E3" w14:textId="2B350C97" w:rsidR="00B011A0" w:rsidRPr="00AD38C2" w:rsidRDefault="00FC13FB" w:rsidP="004F7607">
            <w:pPr>
              <w:spacing w:before="30" w:after="30"/>
              <w:jc w:val="both"/>
              <w:rPr>
                <w:noProof/>
                <w:lang w:eastAsia="uk-UA"/>
              </w:rPr>
            </w:pPr>
            <w:r w:rsidRPr="00F60BB3">
              <w:rPr>
                <w:noProof/>
                <w:lang w:eastAsia="uk-UA"/>
              </w:rPr>
              <w:t>вул. Калинова, 30)</w:t>
            </w:r>
            <w:r w:rsidR="00F60BB3">
              <w:rPr>
                <w:noProof/>
                <w:lang w:eastAsia="uk-UA"/>
              </w:rPr>
              <w:t xml:space="preserve"> </w:t>
            </w:r>
            <w:r w:rsidRPr="00F60BB3">
              <w:rPr>
                <w:noProof/>
                <w:lang w:eastAsia="uk-UA"/>
              </w:rPr>
              <w:t>ід. код 02548038</w:t>
            </w:r>
          </w:p>
        </w:tc>
        <w:tc>
          <w:tcPr>
            <w:tcW w:w="2127" w:type="dxa"/>
          </w:tcPr>
          <w:p w14:paraId="6F9DE2E7" w14:textId="77777777" w:rsidR="00B011A0" w:rsidRPr="00AD38C2" w:rsidRDefault="00B011A0" w:rsidP="00A16823">
            <w:pPr>
              <w:jc w:val="center"/>
            </w:pPr>
          </w:p>
        </w:tc>
        <w:tc>
          <w:tcPr>
            <w:tcW w:w="1134" w:type="dxa"/>
          </w:tcPr>
          <w:p w14:paraId="1716B846" w14:textId="77777777" w:rsidR="00B011A0" w:rsidRPr="00AD38C2" w:rsidRDefault="00B011A0" w:rsidP="00A16823">
            <w:pPr>
              <w:jc w:val="center"/>
            </w:pPr>
          </w:p>
        </w:tc>
      </w:tr>
      <w:tr w:rsidR="004C1B5D" w:rsidRPr="00AD38C2" w14:paraId="7D4EF67C" w14:textId="77777777" w:rsidTr="00A16823">
        <w:tc>
          <w:tcPr>
            <w:tcW w:w="862" w:type="dxa"/>
            <w:vAlign w:val="center"/>
          </w:tcPr>
          <w:p w14:paraId="134AB3DE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5122</w:t>
            </w:r>
          </w:p>
        </w:tc>
        <w:tc>
          <w:tcPr>
            <w:tcW w:w="5517" w:type="dxa"/>
            <w:vAlign w:val="center"/>
          </w:tcPr>
          <w:p w14:paraId="33E31681" w14:textId="77777777" w:rsidR="004C1B5D" w:rsidRPr="00567C86" w:rsidRDefault="004C1B5D" w:rsidP="00A16823">
            <w:pPr>
              <w:spacing w:before="30" w:after="30"/>
            </w:pPr>
            <w:r w:rsidRPr="00567C86">
              <w:t>Кухар</w:t>
            </w:r>
          </w:p>
        </w:tc>
        <w:tc>
          <w:tcPr>
            <w:tcW w:w="2127" w:type="dxa"/>
            <w:vAlign w:val="center"/>
          </w:tcPr>
          <w:p w14:paraId="29E317F3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081A8AE4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30</w:t>
            </w:r>
          </w:p>
        </w:tc>
      </w:tr>
      <w:tr w:rsidR="004C1B5D" w:rsidRPr="00AD38C2" w14:paraId="75A4EE44" w14:textId="77777777" w:rsidTr="00A16823">
        <w:tc>
          <w:tcPr>
            <w:tcW w:w="862" w:type="dxa"/>
            <w:vAlign w:val="center"/>
          </w:tcPr>
          <w:p w14:paraId="5952F2F3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7241</w:t>
            </w:r>
          </w:p>
          <w:p w14:paraId="5E3F3083" w14:textId="77777777" w:rsidR="004C1B5D" w:rsidRPr="00567C86" w:rsidRDefault="004C1B5D" w:rsidP="00A16823">
            <w:pPr>
              <w:spacing w:before="30" w:after="30"/>
              <w:jc w:val="center"/>
            </w:pPr>
          </w:p>
          <w:p w14:paraId="3935026F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8322</w:t>
            </w:r>
          </w:p>
        </w:tc>
        <w:tc>
          <w:tcPr>
            <w:tcW w:w="5517" w:type="dxa"/>
            <w:vAlign w:val="center"/>
          </w:tcPr>
          <w:p w14:paraId="41AB24EE" w14:textId="77777777" w:rsidR="004C1B5D" w:rsidRPr="00567C86" w:rsidRDefault="004C1B5D" w:rsidP="00A16823">
            <w:pPr>
              <w:spacing w:before="30" w:after="30"/>
            </w:pPr>
            <w:r w:rsidRPr="00567C86">
              <w:t>Електромонтер з ремонту та обслуговування електроустаткування</w:t>
            </w:r>
          </w:p>
          <w:p w14:paraId="5DB498AC" w14:textId="77777777" w:rsidR="004C1B5D" w:rsidRPr="00567C86" w:rsidRDefault="004C1B5D" w:rsidP="00A16823">
            <w:pPr>
              <w:spacing w:before="30" w:after="30"/>
            </w:pPr>
            <w:r w:rsidRPr="00567C86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7451F2FF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ППП</w:t>
            </w:r>
          </w:p>
        </w:tc>
        <w:tc>
          <w:tcPr>
            <w:tcW w:w="1134" w:type="dxa"/>
            <w:vAlign w:val="center"/>
          </w:tcPr>
          <w:p w14:paraId="06E40BCA" w14:textId="77777777" w:rsidR="004C1B5D" w:rsidRPr="00567C86" w:rsidRDefault="004C1B5D" w:rsidP="00A16823">
            <w:pPr>
              <w:spacing w:before="30" w:after="30"/>
              <w:jc w:val="center"/>
            </w:pPr>
            <w:r w:rsidRPr="00567C86">
              <w:t>30</w:t>
            </w:r>
          </w:p>
        </w:tc>
      </w:tr>
      <w:tr w:rsidR="004C1B5D" w:rsidRPr="00AD38C2" w14:paraId="0A31E001" w14:textId="77777777" w:rsidTr="00A16823">
        <w:tc>
          <w:tcPr>
            <w:tcW w:w="862" w:type="dxa"/>
          </w:tcPr>
          <w:p w14:paraId="53559526" w14:textId="77777777" w:rsidR="004C1B5D" w:rsidRPr="00AD38C2" w:rsidRDefault="004C1B5D" w:rsidP="00414079">
            <w:pPr>
              <w:ind w:left="426"/>
              <w:jc w:val="center"/>
            </w:pPr>
          </w:p>
        </w:tc>
        <w:tc>
          <w:tcPr>
            <w:tcW w:w="5517" w:type="dxa"/>
          </w:tcPr>
          <w:p w14:paraId="1547A2C2" w14:textId="77777777" w:rsidR="00BB35BC" w:rsidRPr="00567C86" w:rsidRDefault="00BB35BC" w:rsidP="00F60BB3">
            <w:pPr>
              <w:spacing w:line="235" w:lineRule="auto"/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Зміївський професійний енергетичний ліцей</w:t>
            </w:r>
          </w:p>
          <w:p w14:paraId="215D51DC" w14:textId="40879770" w:rsidR="004C1B5D" w:rsidRPr="00AD38C2" w:rsidRDefault="00BB35BC" w:rsidP="004F7607">
            <w:pPr>
              <w:spacing w:line="235" w:lineRule="auto"/>
              <w:jc w:val="both"/>
              <w:rPr>
                <w:noProof/>
                <w:lang w:eastAsia="uk-UA"/>
              </w:rPr>
            </w:pPr>
            <w:r w:rsidRPr="00F60BB3">
              <w:rPr>
                <w:noProof/>
                <w:lang w:eastAsia="uk-UA"/>
              </w:rPr>
              <w:t>(63460, Харківська область, смт Слобожанське, вул. Спортивна, 15-Б)</w:t>
            </w:r>
            <w:r w:rsidR="00F60BB3">
              <w:rPr>
                <w:noProof/>
                <w:lang w:eastAsia="uk-UA"/>
              </w:rPr>
              <w:t xml:space="preserve"> </w:t>
            </w:r>
            <w:r w:rsidRPr="00F60BB3">
              <w:rPr>
                <w:noProof/>
                <w:lang w:eastAsia="uk-UA"/>
              </w:rPr>
              <w:t>ід. код 02547895</w:t>
            </w:r>
          </w:p>
        </w:tc>
        <w:tc>
          <w:tcPr>
            <w:tcW w:w="2127" w:type="dxa"/>
          </w:tcPr>
          <w:p w14:paraId="141A2823" w14:textId="77777777" w:rsidR="004C1B5D" w:rsidRPr="00AD38C2" w:rsidRDefault="004C1B5D" w:rsidP="00A16823">
            <w:pPr>
              <w:jc w:val="center"/>
            </w:pPr>
          </w:p>
        </w:tc>
        <w:tc>
          <w:tcPr>
            <w:tcW w:w="1134" w:type="dxa"/>
          </w:tcPr>
          <w:p w14:paraId="4A827791" w14:textId="77777777" w:rsidR="004C1B5D" w:rsidRPr="00AD38C2" w:rsidRDefault="004C1B5D" w:rsidP="00A16823">
            <w:pPr>
              <w:jc w:val="center"/>
            </w:pPr>
          </w:p>
        </w:tc>
      </w:tr>
      <w:tr w:rsidR="005B4B93" w:rsidRPr="00AD38C2" w14:paraId="297781A1" w14:textId="77777777" w:rsidTr="00A16823">
        <w:tc>
          <w:tcPr>
            <w:tcW w:w="862" w:type="dxa"/>
          </w:tcPr>
          <w:p w14:paraId="366B302D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8159</w:t>
            </w:r>
          </w:p>
        </w:tc>
        <w:tc>
          <w:tcPr>
            <w:tcW w:w="5517" w:type="dxa"/>
          </w:tcPr>
          <w:p w14:paraId="4923EF76" w14:textId="77777777" w:rsidR="005B4B93" w:rsidRPr="00567C86" w:rsidRDefault="005B4B93" w:rsidP="00A16823">
            <w:pPr>
              <w:spacing w:line="235" w:lineRule="auto"/>
            </w:pPr>
            <w:r w:rsidRPr="00567C86">
              <w:t>Лаборант хімічного аналізу</w:t>
            </w:r>
          </w:p>
        </w:tc>
        <w:tc>
          <w:tcPr>
            <w:tcW w:w="2127" w:type="dxa"/>
          </w:tcPr>
          <w:p w14:paraId="02A655CA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4235EAA5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30</w:t>
            </w:r>
          </w:p>
        </w:tc>
      </w:tr>
      <w:tr w:rsidR="005B4B93" w:rsidRPr="00AD38C2" w14:paraId="0874375B" w14:textId="77777777" w:rsidTr="00A16823">
        <w:tc>
          <w:tcPr>
            <w:tcW w:w="862" w:type="dxa"/>
          </w:tcPr>
          <w:p w14:paraId="68B4C51E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7241</w:t>
            </w:r>
          </w:p>
        </w:tc>
        <w:tc>
          <w:tcPr>
            <w:tcW w:w="5517" w:type="dxa"/>
          </w:tcPr>
          <w:p w14:paraId="79FB029C" w14:textId="77777777" w:rsidR="005B4B93" w:rsidRPr="00567C86" w:rsidRDefault="005B4B93" w:rsidP="00A16823">
            <w:pPr>
              <w:spacing w:line="235" w:lineRule="auto"/>
            </w:pPr>
            <w:r w:rsidRPr="00567C86"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</w:tcPr>
          <w:p w14:paraId="2DA01E66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72BAEF1E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60</w:t>
            </w:r>
          </w:p>
        </w:tc>
      </w:tr>
      <w:tr w:rsidR="005B4B93" w:rsidRPr="00AD38C2" w14:paraId="42E1C09C" w14:textId="77777777" w:rsidTr="00A16823">
        <w:tc>
          <w:tcPr>
            <w:tcW w:w="862" w:type="dxa"/>
          </w:tcPr>
          <w:p w14:paraId="6D7C4F6F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7233</w:t>
            </w:r>
          </w:p>
          <w:p w14:paraId="55004A10" w14:textId="77777777" w:rsidR="005B4B93" w:rsidRPr="00567C86" w:rsidRDefault="005B4B93" w:rsidP="00A16823">
            <w:pPr>
              <w:spacing w:line="235" w:lineRule="auto"/>
              <w:jc w:val="center"/>
            </w:pPr>
          </w:p>
          <w:p w14:paraId="072621A8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7212</w:t>
            </w:r>
          </w:p>
        </w:tc>
        <w:tc>
          <w:tcPr>
            <w:tcW w:w="5517" w:type="dxa"/>
          </w:tcPr>
          <w:p w14:paraId="5CE5D557" w14:textId="77777777" w:rsidR="005B4B93" w:rsidRPr="00567C86" w:rsidRDefault="005B4B93" w:rsidP="00A16823">
            <w:pPr>
              <w:spacing w:line="235" w:lineRule="auto"/>
            </w:pPr>
            <w:r w:rsidRPr="00567C86">
              <w:t>Слюсар з ремонту устаткування котельних та пилопідготовчих цехів</w:t>
            </w:r>
          </w:p>
          <w:p w14:paraId="783643FE" w14:textId="77777777" w:rsidR="005B4B93" w:rsidRPr="00567C86" w:rsidRDefault="005B4B93" w:rsidP="00A16823">
            <w:pPr>
              <w:spacing w:line="235" w:lineRule="auto"/>
            </w:pPr>
            <w:r w:rsidRPr="00567C86">
              <w:t>Електрозварник ручного зварювання</w:t>
            </w:r>
          </w:p>
        </w:tc>
        <w:tc>
          <w:tcPr>
            <w:tcW w:w="2127" w:type="dxa"/>
          </w:tcPr>
          <w:p w14:paraId="54DB5BDC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7E5FF909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65</w:t>
            </w:r>
          </w:p>
        </w:tc>
      </w:tr>
      <w:tr w:rsidR="005B4B93" w:rsidRPr="00AD38C2" w14:paraId="5A82FDDD" w14:textId="77777777" w:rsidTr="00A16823">
        <w:tc>
          <w:tcPr>
            <w:tcW w:w="862" w:type="dxa"/>
          </w:tcPr>
          <w:p w14:paraId="69A701B4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7122</w:t>
            </w:r>
          </w:p>
          <w:p w14:paraId="46F938D9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7212</w:t>
            </w:r>
          </w:p>
        </w:tc>
        <w:tc>
          <w:tcPr>
            <w:tcW w:w="5517" w:type="dxa"/>
          </w:tcPr>
          <w:p w14:paraId="6206AA3B" w14:textId="77777777" w:rsidR="005B4B93" w:rsidRPr="00567C86" w:rsidRDefault="005B4B93" w:rsidP="00A16823">
            <w:pPr>
              <w:spacing w:line="235" w:lineRule="auto"/>
            </w:pPr>
            <w:r w:rsidRPr="00567C86">
              <w:t>Муляр</w:t>
            </w:r>
          </w:p>
          <w:p w14:paraId="34BD8BA0" w14:textId="77777777" w:rsidR="005B4B93" w:rsidRPr="00567C86" w:rsidRDefault="005B4B93" w:rsidP="00A16823">
            <w:pPr>
              <w:spacing w:line="235" w:lineRule="auto"/>
            </w:pPr>
            <w:r w:rsidRPr="00567C86">
              <w:t>Електрозварник ручного зварювання</w:t>
            </w:r>
          </w:p>
        </w:tc>
        <w:tc>
          <w:tcPr>
            <w:tcW w:w="2127" w:type="dxa"/>
          </w:tcPr>
          <w:p w14:paraId="66A24C12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7B4D2B4C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60</w:t>
            </w:r>
          </w:p>
        </w:tc>
      </w:tr>
      <w:tr w:rsidR="005B4B93" w:rsidRPr="00AD38C2" w14:paraId="7459E71C" w14:textId="77777777" w:rsidTr="00A16823">
        <w:tc>
          <w:tcPr>
            <w:tcW w:w="862" w:type="dxa"/>
          </w:tcPr>
          <w:p w14:paraId="6E51FFD8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5122</w:t>
            </w:r>
          </w:p>
        </w:tc>
        <w:tc>
          <w:tcPr>
            <w:tcW w:w="5517" w:type="dxa"/>
          </w:tcPr>
          <w:p w14:paraId="5AD0E546" w14:textId="77777777" w:rsidR="005B4B93" w:rsidRPr="00567C86" w:rsidRDefault="005B4B93" w:rsidP="00A16823">
            <w:pPr>
              <w:spacing w:line="235" w:lineRule="auto"/>
            </w:pPr>
            <w:r w:rsidRPr="00567C86">
              <w:t>Кухар</w:t>
            </w:r>
          </w:p>
        </w:tc>
        <w:tc>
          <w:tcPr>
            <w:tcW w:w="2127" w:type="dxa"/>
          </w:tcPr>
          <w:p w14:paraId="1AF8862C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4B40145C" w14:textId="77777777" w:rsidR="005B4B93" w:rsidRPr="00567C86" w:rsidRDefault="005B4B93" w:rsidP="00A16823">
            <w:pPr>
              <w:spacing w:line="235" w:lineRule="auto"/>
              <w:jc w:val="center"/>
            </w:pPr>
            <w:r w:rsidRPr="00567C86">
              <w:t>30</w:t>
            </w:r>
          </w:p>
        </w:tc>
      </w:tr>
      <w:tr w:rsidR="005B4B93" w:rsidRPr="00AD38C2" w14:paraId="4846F1F7" w14:textId="77777777" w:rsidTr="00A16823">
        <w:tc>
          <w:tcPr>
            <w:tcW w:w="862" w:type="dxa"/>
          </w:tcPr>
          <w:p w14:paraId="38040745" w14:textId="77777777" w:rsidR="005B4B93" w:rsidRPr="00AD38C2" w:rsidRDefault="005B4B93" w:rsidP="006525C1">
            <w:pPr>
              <w:ind w:left="426"/>
              <w:jc w:val="center"/>
            </w:pPr>
          </w:p>
        </w:tc>
        <w:tc>
          <w:tcPr>
            <w:tcW w:w="5517" w:type="dxa"/>
          </w:tcPr>
          <w:p w14:paraId="0D97C3B4" w14:textId="77777777" w:rsidR="005B4B93" w:rsidRPr="00567C86" w:rsidRDefault="005B4B93" w:rsidP="00B66471">
            <w:pPr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Державний навчальний заклад «Куп’янський регіональний центр професійної освіти»</w:t>
            </w:r>
          </w:p>
          <w:p w14:paraId="123B7782" w14:textId="77777777" w:rsidR="005B4B93" w:rsidRPr="00B66471" w:rsidRDefault="005B4B93" w:rsidP="00B66471">
            <w:pPr>
              <w:jc w:val="both"/>
              <w:rPr>
                <w:noProof/>
                <w:lang w:eastAsia="uk-UA"/>
              </w:rPr>
            </w:pPr>
            <w:r w:rsidRPr="00B66471">
              <w:rPr>
                <w:noProof/>
                <w:lang w:eastAsia="uk-UA"/>
              </w:rPr>
              <w:t>(63734, м. Куп’янськ, смт Ківшарівка, 2А)</w:t>
            </w:r>
          </w:p>
          <w:p w14:paraId="3C29BC38" w14:textId="1C39B447" w:rsidR="005B4B93" w:rsidRPr="00AD38C2" w:rsidRDefault="005B4B93" w:rsidP="00767D36">
            <w:pPr>
              <w:jc w:val="both"/>
              <w:rPr>
                <w:noProof/>
                <w:lang w:eastAsia="uk-UA"/>
              </w:rPr>
            </w:pPr>
            <w:r w:rsidRPr="00B66471">
              <w:rPr>
                <w:noProof/>
                <w:lang w:eastAsia="uk-UA"/>
              </w:rPr>
              <w:t>ід. код 02547856</w:t>
            </w:r>
          </w:p>
        </w:tc>
        <w:tc>
          <w:tcPr>
            <w:tcW w:w="2127" w:type="dxa"/>
          </w:tcPr>
          <w:p w14:paraId="28268D7B" w14:textId="77777777" w:rsidR="005B4B93" w:rsidRPr="00AD38C2" w:rsidRDefault="005B4B93" w:rsidP="00A16823">
            <w:pPr>
              <w:jc w:val="center"/>
            </w:pPr>
          </w:p>
        </w:tc>
        <w:tc>
          <w:tcPr>
            <w:tcW w:w="1134" w:type="dxa"/>
          </w:tcPr>
          <w:p w14:paraId="6A0E790E" w14:textId="77777777" w:rsidR="005B4B93" w:rsidRPr="00AD38C2" w:rsidRDefault="005B4B93" w:rsidP="00A16823">
            <w:pPr>
              <w:jc w:val="center"/>
            </w:pPr>
          </w:p>
        </w:tc>
      </w:tr>
      <w:tr w:rsidR="00E765AF" w:rsidRPr="00AD38C2" w14:paraId="0EEFBCE2" w14:textId="77777777" w:rsidTr="005B4B93">
        <w:trPr>
          <w:trHeight w:val="158"/>
        </w:trPr>
        <w:tc>
          <w:tcPr>
            <w:tcW w:w="862" w:type="dxa"/>
            <w:vMerge w:val="restart"/>
          </w:tcPr>
          <w:p w14:paraId="64BD6F70" w14:textId="77777777" w:rsidR="00E765AF" w:rsidRPr="00567C86" w:rsidRDefault="00E765AF" w:rsidP="00A16823">
            <w:pPr>
              <w:spacing w:line="228" w:lineRule="auto"/>
              <w:jc w:val="center"/>
            </w:pPr>
            <w:r w:rsidRPr="00567C86">
              <w:t>7219</w:t>
            </w:r>
          </w:p>
        </w:tc>
        <w:tc>
          <w:tcPr>
            <w:tcW w:w="5517" w:type="dxa"/>
            <w:vMerge w:val="restart"/>
          </w:tcPr>
          <w:p w14:paraId="52690C4E" w14:textId="77777777" w:rsidR="00E765AF" w:rsidRPr="00567C86" w:rsidRDefault="00E765AF" w:rsidP="00A16823">
            <w:pPr>
              <w:spacing w:line="228" w:lineRule="auto"/>
            </w:pPr>
            <w:r w:rsidRPr="00567C86">
              <w:t>Зварник</w:t>
            </w:r>
          </w:p>
        </w:tc>
        <w:tc>
          <w:tcPr>
            <w:tcW w:w="2127" w:type="dxa"/>
          </w:tcPr>
          <w:p w14:paraId="2309E667" w14:textId="77777777" w:rsidR="00E765AF" w:rsidRPr="00567C86" w:rsidRDefault="00E765AF" w:rsidP="00A16823">
            <w:pPr>
              <w:spacing w:line="228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4DD8BDA2" w14:textId="77777777" w:rsidR="00E765AF" w:rsidRPr="00567C86" w:rsidRDefault="00E765AF" w:rsidP="00A16823">
            <w:pPr>
              <w:tabs>
                <w:tab w:val="left" w:pos="1772"/>
              </w:tabs>
              <w:spacing w:line="228" w:lineRule="auto"/>
              <w:jc w:val="center"/>
            </w:pPr>
            <w:r w:rsidRPr="00567C86">
              <w:t>30</w:t>
            </w:r>
          </w:p>
        </w:tc>
      </w:tr>
      <w:tr w:rsidR="00E765AF" w:rsidRPr="00AD38C2" w14:paraId="7476F8DD" w14:textId="77777777" w:rsidTr="00A16823">
        <w:trPr>
          <w:trHeight w:val="157"/>
        </w:trPr>
        <w:tc>
          <w:tcPr>
            <w:tcW w:w="862" w:type="dxa"/>
            <w:vMerge/>
          </w:tcPr>
          <w:p w14:paraId="1E2DD317" w14:textId="77777777" w:rsidR="00E765AF" w:rsidRPr="00AD38C2" w:rsidRDefault="00E765AF" w:rsidP="005B4B93">
            <w:pPr>
              <w:ind w:left="426"/>
              <w:jc w:val="center"/>
            </w:pPr>
          </w:p>
        </w:tc>
        <w:tc>
          <w:tcPr>
            <w:tcW w:w="5517" w:type="dxa"/>
            <w:vMerge/>
            <w:vAlign w:val="center"/>
          </w:tcPr>
          <w:p w14:paraId="5F07DA8B" w14:textId="77777777" w:rsidR="00E765AF" w:rsidRPr="00AD38C2" w:rsidRDefault="00E765AF" w:rsidP="00A16823">
            <w:pPr>
              <w:spacing w:line="276" w:lineRule="auto"/>
              <w:jc w:val="both"/>
            </w:pPr>
          </w:p>
        </w:tc>
        <w:tc>
          <w:tcPr>
            <w:tcW w:w="2127" w:type="dxa"/>
          </w:tcPr>
          <w:p w14:paraId="4B57E162" w14:textId="77777777" w:rsidR="00E765AF" w:rsidRPr="00AD38C2" w:rsidRDefault="00E765AF" w:rsidP="00A16823">
            <w:pPr>
              <w:jc w:val="center"/>
            </w:pPr>
            <w:r w:rsidRPr="00567C86">
              <w:t>ПТН</w:t>
            </w:r>
          </w:p>
        </w:tc>
        <w:tc>
          <w:tcPr>
            <w:tcW w:w="1134" w:type="dxa"/>
          </w:tcPr>
          <w:p w14:paraId="056E531B" w14:textId="77777777" w:rsidR="00E765AF" w:rsidRPr="00AD38C2" w:rsidRDefault="00E765AF" w:rsidP="00A16823">
            <w:pPr>
              <w:jc w:val="center"/>
            </w:pPr>
            <w:r w:rsidRPr="00567C86">
              <w:t>30</w:t>
            </w:r>
          </w:p>
        </w:tc>
      </w:tr>
      <w:tr w:rsidR="00E765AF" w:rsidRPr="00AD38C2" w14:paraId="24840D07" w14:textId="77777777" w:rsidTr="00A16823">
        <w:tc>
          <w:tcPr>
            <w:tcW w:w="862" w:type="dxa"/>
          </w:tcPr>
          <w:p w14:paraId="1336301F" w14:textId="77777777" w:rsidR="00E765AF" w:rsidRPr="00AD38C2" w:rsidRDefault="00E765AF" w:rsidP="006525C1">
            <w:pPr>
              <w:ind w:left="426"/>
              <w:jc w:val="center"/>
            </w:pPr>
          </w:p>
        </w:tc>
        <w:tc>
          <w:tcPr>
            <w:tcW w:w="5517" w:type="dxa"/>
          </w:tcPr>
          <w:p w14:paraId="20E0D63A" w14:textId="77777777" w:rsidR="000B6D9E" w:rsidRPr="00B66471" w:rsidRDefault="000B6D9E" w:rsidP="00B66471">
            <w:pPr>
              <w:spacing w:line="235" w:lineRule="auto"/>
              <w:jc w:val="both"/>
              <w:rPr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 xml:space="preserve">Регіональний центр професійної освіти ресторанного, будівельного та автотранспортного сервісу Харківської області </w:t>
            </w:r>
            <w:r w:rsidRPr="00B66471">
              <w:rPr>
                <w:noProof/>
                <w:lang w:eastAsia="uk-UA"/>
              </w:rPr>
              <w:t>(61031, м. Харків, вул. Аерофлотська, 8)</w:t>
            </w:r>
          </w:p>
          <w:p w14:paraId="1A0B2697" w14:textId="77DC412D" w:rsidR="00E765AF" w:rsidRPr="00AD38C2" w:rsidRDefault="000B6D9E" w:rsidP="00767D36">
            <w:pPr>
              <w:spacing w:line="235" w:lineRule="auto"/>
              <w:jc w:val="both"/>
              <w:rPr>
                <w:noProof/>
                <w:lang w:eastAsia="uk-UA"/>
              </w:rPr>
            </w:pPr>
            <w:r w:rsidRPr="00B66471">
              <w:rPr>
                <w:noProof/>
                <w:lang w:eastAsia="uk-UA"/>
              </w:rPr>
              <w:t>ід. код 05476032</w:t>
            </w:r>
          </w:p>
        </w:tc>
        <w:tc>
          <w:tcPr>
            <w:tcW w:w="2127" w:type="dxa"/>
          </w:tcPr>
          <w:p w14:paraId="38D433DD" w14:textId="77777777" w:rsidR="00E765AF" w:rsidRPr="00AD38C2" w:rsidRDefault="00E765AF" w:rsidP="00A16823">
            <w:pPr>
              <w:jc w:val="center"/>
            </w:pPr>
          </w:p>
        </w:tc>
        <w:tc>
          <w:tcPr>
            <w:tcW w:w="1134" w:type="dxa"/>
          </w:tcPr>
          <w:p w14:paraId="3FD68A4A" w14:textId="77777777" w:rsidR="00E765AF" w:rsidRPr="00AD38C2" w:rsidRDefault="00E765AF" w:rsidP="00A16823">
            <w:pPr>
              <w:jc w:val="center"/>
            </w:pPr>
          </w:p>
        </w:tc>
      </w:tr>
      <w:tr w:rsidR="00811D71" w:rsidRPr="00AD38C2" w14:paraId="4C09B346" w14:textId="77777777" w:rsidTr="00A16823">
        <w:tc>
          <w:tcPr>
            <w:tcW w:w="862" w:type="dxa"/>
          </w:tcPr>
          <w:p w14:paraId="78F49EB4" w14:textId="77777777" w:rsidR="00811D71" w:rsidRPr="00567C86" w:rsidRDefault="00811D71" w:rsidP="00A16823">
            <w:pPr>
              <w:spacing w:line="235" w:lineRule="auto"/>
              <w:jc w:val="center"/>
            </w:pPr>
            <w:r w:rsidRPr="00567C86">
              <w:t>7231</w:t>
            </w:r>
          </w:p>
        </w:tc>
        <w:tc>
          <w:tcPr>
            <w:tcW w:w="5517" w:type="dxa"/>
          </w:tcPr>
          <w:p w14:paraId="5B796570" w14:textId="77777777" w:rsidR="00811D71" w:rsidRPr="00567C86" w:rsidRDefault="00811D71" w:rsidP="00A16823">
            <w:pPr>
              <w:spacing w:line="235" w:lineRule="auto"/>
            </w:pPr>
            <w:r w:rsidRPr="00567C86">
              <w:t>Слюсар з ремонту колісних транспортних засобів</w:t>
            </w:r>
          </w:p>
        </w:tc>
        <w:tc>
          <w:tcPr>
            <w:tcW w:w="2127" w:type="dxa"/>
          </w:tcPr>
          <w:p w14:paraId="5B3551E0" w14:textId="77777777" w:rsidR="00811D71" w:rsidRPr="00567C86" w:rsidRDefault="00811D71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2792F690" w14:textId="77777777" w:rsidR="00811D71" w:rsidRPr="00567C86" w:rsidRDefault="00811D71" w:rsidP="00A16823">
            <w:pPr>
              <w:spacing w:line="235" w:lineRule="auto"/>
              <w:jc w:val="center"/>
            </w:pPr>
            <w:r w:rsidRPr="00567C86">
              <w:t>30</w:t>
            </w:r>
          </w:p>
        </w:tc>
      </w:tr>
      <w:tr w:rsidR="00811D71" w:rsidRPr="00AD38C2" w14:paraId="393DD42C" w14:textId="77777777" w:rsidTr="00A16823">
        <w:tc>
          <w:tcPr>
            <w:tcW w:w="862" w:type="dxa"/>
          </w:tcPr>
          <w:p w14:paraId="2B2F70C7" w14:textId="77777777" w:rsidR="00811D71" w:rsidRPr="00567C86" w:rsidRDefault="00811D71" w:rsidP="00A16823">
            <w:pPr>
              <w:spacing w:line="235" w:lineRule="auto"/>
              <w:jc w:val="center"/>
            </w:pPr>
            <w:r w:rsidRPr="00567C86">
              <w:t>8322</w:t>
            </w:r>
          </w:p>
        </w:tc>
        <w:tc>
          <w:tcPr>
            <w:tcW w:w="5517" w:type="dxa"/>
          </w:tcPr>
          <w:p w14:paraId="56064ECB" w14:textId="77777777" w:rsidR="00811D71" w:rsidRPr="00567C86" w:rsidRDefault="00811D71" w:rsidP="00A16823">
            <w:pPr>
              <w:spacing w:line="235" w:lineRule="auto"/>
            </w:pPr>
            <w:r w:rsidRPr="00567C86">
              <w:t>Водій автотранспортних засобів (категорія С)</w:t>
            </w:r>
          </w:p>
        </w:tc>
        <w:tc>
          <w:tcPr>
            <w:tcW w:w="2127" w:type="dxa"/>
          </w:tcPr>
          <w:p w14:paraId="4B09AD0B" w14:textId="77777777" w:rsidR="00811D71" w:rsidRPr="00567C86" w:rsidRDefault="00811D71" w:rsidP="00A16823">
            <w:pPr>
              <w:spacing w:line="235" w:lineRule="auto"/>
              <w:jc w:val="center"/>
            </w:pPr>
            <w:r w:rsidRPr="00567C86">
              <w:t>ППП</w:t>
            </w:r>
          </w:p>
        </w:tc>
        <w:tc>
          <w:tcPr>
            <w:tcW w:w="1134" w:type="dxa"/>
          </w:tcPr>
          <w:p w14:paraId="4D405D08" w14:textId="77777777" w:rsidR="00811D71" w:rsidRPr="00567C86" w:rsidRDefault="00811D71" w:rsidP="00A16823">
            <w:pPr>
              <w:spacing w:line="235" w:lineRule="auto"/>
              <w:jc w:val="center"/>
            </w:pPr>
            <w:r w:rsidRPr="00567C86">
              <w:t>30</w:t>
            </w:r>
          </w:p>
        </w:tc>
      </w:tr>
      <w:tr w:rsidR="00811D71" w:rsidRPr="00AD38C2" w14:paraId="0B0F7FCB" w14:textId="77777777" w:rsidTr="00A16823">
        <w:tc>
          <w:tcPr>
            <w:tcW w:w="862" w:type="dxa"/>
          </w:tcPr>
          <w:p w14:paraId="140174C7" w14:textId="77777777" w:rsidR="00811D71" w:rsidRPr="00AD38C2" w:rsidRDefault="00811D71" w:rsidP="006525C1">
            <w:pPr>
              <w:ind w:left="426"/>
              <w:jc w:val="center"/>
            </w:pPr>
          </w:p>
        </w:tc>
        <w:tc>
          <w:tcPr>
            <w:tcW w:w="5517" w:type="dxa"/>
          </w:tcPr>
          <w:p w14:paraId="16E9B323" w14:textId="77777777" w:rsidR="00811D71" w:rsidRPr="00567C86" w:rsidRDefault="00811D71" w:rsidP="00B66471">
            <w:pPr>
              <w:jc w:val="both"/>
              <w:rPr>
                <w:b/>
                <w:noProof/>
                <w:lang w:eastAsia="uk-UA"/>
              </w:rPr>
            </w:pPr>
            <w:r w:rsidRPr="00567C86">
              <w:rPr>
                <w:b/>
                <w:noProof/>
                <w:lang w:eastAsia="uk-UA"/>
              </w:rPr>
              <w:t>Товариство з обмеженою відповідальністю «ХАРКІВСЬКА ВАРТА»</w:t>
            </w:r>
          </w:p>
          <w:p w14:paraId="1E8A0C13" w14:textId="77777777" w:rsidR="00811D71" w:rsidRPr="00B66471" w:rsidRDefault="00811D71" w:rsidP="00B66471">
            <w:pPr>
              <w:jc w:val="both"/>
              <w:rPr>
                <w:noProof/>
                <w:lang w:eastAsia="uk-UA"/>
              </w:rPr>
            </w:pPr>
            <w:r w:rsidRPr="00B66471">
              <w:rPr>
                <w:noProof/>
                <w:lang w:eastAsia="uk-UA"/>
              </w:rPr>
              <w:t>(61068, м. Харків, пров. Старомосковський, 6-А)</w:t>
            </w:r>
          </w:p>
          <w:p w14:paraId="1B019DCC" w14:textId="1576CD18" w:rsidR="00811D71" w:rsidRPr="00AD38C2" w:rsidRDefault="00811D71" w:rsidP="00767D36">
            <w:pPr>
              <w:jc w:val="both"/>
              <w:rPr>
                <w:noProof/>
                <w:lang w:eastAsia="uk-UA"/>
              </w:rPr>
            </w:pPr>
            <w:r w:rsidRPr="00B66471">
              <w:rPr>
                <w:noProof/>
                <w:lang w:eastAsia="uk-UA"/>
              </w:rPr>
              <w:t>ід. код 41878209</w:t>
            </w:r>
          </w:p>
        </w:tc>
        <w:tc>
          <w:tcPr>
            <w:tcW w:w="2127" w:type="dxa"/>
          </w:tcPr>
          <w:p w14:paraId="280F54A8" w14:textId="77777777" w:rsidR="00811D71" w:rsidRPr="00AD38C2" w:rsidRDefault="00811D71" w:rsidP="00A16823">
            <w:pPr>
              <w:jc w:val="center"/>
            </w:pPr>
          </w:p>
        </w:tc>
        <w:tc>
          <w:tcPr>
            <w:tcW w:w="1134" w:type="dxa"/>
          </w:tcPr>
          <w:p w14:paraId="6F2F77B0" w14:textId="77777777" w:rsidR="00811D71" w:rsidRPr="00AD38C2" w:rsidRDefault="00811D71" w:rsidP="00A16823">
            <w:pPr>
              <w:jc w:val="center"/>
            </w:pPr>
          </w:p>
        </w:tc>
      </w:tr>
      <w:tr w:rsidR="00350204" w:rsidRPr="00856BBB" w14:paraId="57362326" w14:textId="77777777" w:rsidTr="00A16823">
        <w:trPr>
          <w:trHeight w:val="70"/>
        </w:trPr>
        <w:tc>
          <w:tcPr>
            <w:tcW w:w="862" w:type="dxa"/>
          </w:tcPr>
          <w:p w14:paraId="6CA6551A" w14:textId="77777777" w:rsidR="00350204" w:rsidRPr="00567C86" w:rsidRDefault="00350204" w:rsidP="00A16823">
            <w:r w:rsidRPr="00567C86">
              <w:t>5169</w:t>
            </w:r>
          </w:p>
        </w:tc>
        <w:tc>
          <w:tcPr>
            <w:tcW w:w="5517" w:type="dxa"/>
          </w:tcPr>
          <w:p w14:paraId="441BB5CA" w14:textId="77777777" w:rsidR="00350204" w:rsidRPr="00567C86" w:rsidRDefault="00350204" w:rsidP="00A16823">
            <w:r w:rsidRPr="00567C86">
              <w:rPr>
                <w:sz w:val="22"/>
                <w:szCs w:val="22"/>
              </w:rPr>
              <w:t>Охоронник</w:t>
            </w:r>
          </w:p>
        </w:tc>
        <w:tc>
          <w:tcPr>
            <w:tcW w:w="2127" w:type="dxa"/>
          </w:tcPr>
          <w:p w14:paraId="7619DD39" w14:textId="77777777" w:rsidR="00350204" w:rsidRPr="00567C86" w:rsidRDefault="00350204" w:rsidP="00A16823">
            <w:pPr>
              <w:jc w:val="center"/>
            </w:pPr>
            <w:r w:rsidRPr="00567C86">
              <w:t>ПТН</w:t>
            </w:r>
          </w:p>
        </w:tc>
        <w:tc>
          <w:tcPr>
            <w:tcW w:w="1134" w:type="dxa"/>
          </w:tcPr>
          <w:p w14:paraId="5948C18D" w14:textId="77777777" w:rsidR="00350204" w:rsidRPr="00567C86" w:rsidRDefault="00350204" w:rsidP="00A16823">
            <w:pPr>
              <w:jc w:val="center"/>
            </w:pPr>
            <w:r w:rsidRPr="00567C86">
              <w:rPr>
                <w:rFonts w:cs="Arial"/>
              </w:rPr>
              <w:t>90</w:t>
            </w:r>
          </w:p>
        </w:tc>
      </w:tr>
    </w:tbl>
    <w:p w14:paraId="7628E65E" w14:textId="77777777" w:rsidR="00B8732C" w:rsidRPr="0087074C" w:rsidRDefault="00B8732C" w:rsidP="00D2382F">
      <w:pPr>
        <w:rPr>
          <w:b/>
          <w:u w:val="single"/>
          <w:lang w:val="ru-RU"/>
        </w:rPr>
      </w:pPr>
    </w:p>
    <w:p w14:paraId="1A1AA9F9" w14:textId="77777777" w:rsidR="00FF5728" w:rsidRPr="00287648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287648">
        <w:rPr>
          <w:b/>
          <w:u w:val="single"/>
        </w:rPr>
        <w:t>ХЕРСОНСЬКА ОБЛАСТЬ</w:t>
      </w:r>
    </w:p>
    <w:p w14:paraId="0BF778D2" w14:textId="77777777" w:rsidR="006D3315" w:rsidRDefault="006D3315" w:rsidP="006D3315">
      <w:pPr>
        <w:pStyle w:val="a3"/>
        <w:ind w:left="1125"/>
        <w:rPr>
          <w:b/>
          <w:u w:val="single"/>
          <w:lang w:val="ru-RU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A5609A" w:rsidRPr="00AD38C2" w14:paraId="161E7D74" w14:textId="77777777" w:rsidTr="00A5609A">
        <w:trPr>
          <w:trHeight w:val="482"/>
        </w:trPr>
        <w:tc>
          <w:tcPr>
            <w:tcW w:w="862" w:type="dxa"/>
            <w:vAlign w:val="center"/>
          </w:tcPr>
          <w:p w14:paraId="2FE2CF15" w14:textId="77777777" w:rsidR="00A5609A" w:rsidRPr="00AD38C2" w:rsidRDefault="00A5609A" w:rsidP="00A5609A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B2F1459" w14:textId="77777777" w:rsidR="00A5609A" w:rsidRPr="00AD38C2" w:rsidRDefault="00A5609A" w:rsidP="00A5609A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482C6B41" w14:textId="77777777" w:rsidR="00A5609A" w:rsidRPr="00AD38C2" w:rsidRDefault="00A5609A" w:rsidP="00A5609A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6B1B7D0B" w14:textId="77777777" w:rsidR="00A5609A" w:rsidRPr="00AD38C2" w:rsidRDefault="00A5609A" w:rsidP="00A5609A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1899066F" w14:textId="77777777" w:rsidR="00A5609A" w:rsidRPr="00AD38C2" w:rsidRDefault="00A5609A" w:rsidP="00A5609A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4198987B" w14:textId="77777777" w:rsidR="00A5609A" w:rsidRPr="00AD38C2" w:rsidRDefault="00A5609A" w:rsidP="00A5609A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A5609A" w:rsidRPr="00AD38C2" w14:paraId="23C25C70" w14:textId="77777777" w:rsidTr="00A5609A">
        <w:tc>
          <w:tcPr>
            <w:tcW w:w="862" w:type="dxa"/>
          </w:tcPr>
          <w:p w14:paraId="2ABF8BA8" w14:textId="77777777" w:rsidR="00A5609A" w:rsidRPr="00AD38C2" w:rsidRDefault="00A5609A" w:rsidP="00EF215A">
            <w:pPr>
              <w:ind w:left="426"/>
              <w:jc w:val="center"/>
            </w:pPr>
          </w:p>
        </w:tc>
        <w:tc>
          <w:tcPr>
            <w:tcW w:w="5517" w:type="dxa"/>
          </w:tcPr>
          <w:p w14:paraId="115D6E92" w14:textId="77777777" w:rsidR="00C92389" w:rsidRDefault="00472228" w:rsidP="00C92389">
            <w:pPr>
              <w:jc w:val="both"/>
              <w:rPr>
                <w:b/>
                <w:lang w:val="ru-RU"/>
              </w:rPr>
            </w:pPr>
            <w:r w:rsidRPr="00C64781">
              <w:rPr>
                <w:b/>
              </w:rPr>
              <w:t>Професійно-технічне училище №</w:t>
            </w:r>
            <w:r>
              <w:rPr>
                <w:b/>
              </w:rPr>
              <w:t xml:space="preserve"> </w:t>
            </w:r>
            <w:r w:rsidRPr="00C64781">
              <w:rPr>
                <w:b/>
              </w:rPr>
              <w:t xml:space="preserve">27 </w:t>
            </w:r>
          </w:p>
          <w:p w14:paraId="486795E7" w14:textId="77777777" w:rsidR="00472228" w:rsidRPr="00C64781" w:rsidRDefault="00472228" w:rsidP="00C92389">
            <w:pPr>
              <w:jc w:val="both"/>
              <w:rPr>
                <w:b/>
              </w:rPr>
            </w:pPr>
            <w:r w:rsidRPr="00C64781">
              <w:rPr>
                <w:b/>
              </w:rPr>
              <w:t>м. Генічеська Херсонської області</w:t>
            </w:r>
          </w:p>
          <w:p w14:paraId="48EEA7F8" w14:textId="77777777" w:rsidR="00C92389" w:rsidRDefault="00472228" w:rsidP="00C92389">
            <w:pPr>
              <w:jc w:val="both"/>
              <w:rPr>
                <w:lang w:val="ru-RU"/>
              </w:rPr>
            </w:pPr>
            <w:r w:rsidRPr="00C92389">
              <w:t xml:space="preserve">Місце провадження освітньої діяльності – 75500,  місто Генічеськ, Херсонська область, </w:t>
            </w:r>
          </w:p>
          <w:p w14:paraId="06AEA1E6" w14:textId="77777777" w:rsidR="00472228" w:rsidRPr="00C92389" w:rsidRDefault="00472228" w:rsidP="00C92389">
            <w:pPr>
              <w:jc w:val="both"/>
            </w:pPr>
            <w:r w:rsidRPr="00C92389">
              <w:t>вулиця Ковпака, 36</w:t>
            </w:r>
          </w:p>
          <w:p w14:paraId="4797608D" w14:textId="6040A5CE" w:rsidR="00472228" w:rsidRPr="00767D36" w:rsidRDefault="00472228" w:rsidP="00C92389">
            <w:pPr>
              <w:jc w:val="both"/>
            </w:pPr>
            <w:r w:rsidRPr="00C92389">
              <w:t>Ідентифікаційний код – 22743983</w:t>
            </w:r>
          </w:p>
        </w:tc>
        <w:tc>
          <w:tcPr>
            <w:tcW w:w="2127" w:type="dxa"/>
          </w:tcPr>
          <w:p w14:paraId="155FDB11" w14:textId="77777777" w:rsidR="00A5609A" w:rsidRPr="00AD38C2" w:rsidRDefault="00A5609A" w:rsidP="00A5609A">
            <w:pPr>
              <w:jc w:val="center"/>
            </w:pPr>
          </w:p>
        </w:tc>
        <w:tc>
          <w:tcPr>
            <w:tcW w:w="1134" w:type="dxa"/>
          </w:tcPr>
          <w:p w14:paraId="1963C67D" w14:textId="77777777" w:rsidR="00A5609A" w:rsidRPr="00AD38C2" w:rsidRDefault="00A5609A" w:rsidP="00A5609A">
            <w:pPr>
              <w:jc w:val="center"/>
            </w:pPr>
          </w:p>
        </w:tc>
      </w:tr>
      <w:tr w:rsidR="00472228" w:rsidRPr="00AD38C2" w14:paraId="4AAB1982" w14:textId="77777777" w:rsidTr="004139A9">
        <w:tc>
          <w:tcPr>
            <w:tcW w:w="862" w:type="dxa"/>
          </w:tcPr>
          <w:p w14:paraId="726102E9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7212</w:t>
            </w:r>
          </w:p>
          <w:p w14:paraId="0EB996C3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7241</w:t>
            </w:r>
          </w:p>
          <w:p w14:paraId="00D982E5" w14:textId="77777777" w:rsidR="00472228" w:rsidRDefault="00472228" w:rsidP="00472228">
            <w:pPr>
              <w:pStyle w:val="ae"/>
              <w:jc w:val="center"/>
            </w:pPr>
          </w:p>
          <w:p w14:paraId="337F4CAE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8322</w:t>
            </w:r>
          </w:p>
        </w:tc>
        <w:tc>
          <w:tcPr>
            <w:tcW w:w="5517" w:type="dxa"/>
            <w:vAlign w:val="center"/>
          </w:tcPr>
          <w:p w14:paraId="35AD7F9C" w14:textId="77777777" w:rsidR="00472228" w:rsidRPr="00D87E18" w:rsidRDefault="00472228" w:rsidP="00472228">
            <w:pPr>
              <w:pStyle w:val="ae"/>
            </w:pPr>
            <w:r w:rsidRPr="00D87E18">
              <w:t>Електрозварник ручного зварювання</w:t>
            </w:r>
          </w:p>
          <w:p w14:paraId="5C056531" w14:textId="77777777" w:rsidR="00472228" w:rsidRPr="00D87E18" w:rsidRDefault="00472228" w:rsidP="00472228">
            <w:pPr>
              <w:pStyle w:val="ae"/>
            </w:pPr>
            <w:r w:rsidRPr="00D87E18">
              <w:t>Електромонтер з ремонту та</w:t>
            </w:r>
            <w:r>
              <w:t xml:space="preserve"> </w:t>
            </w:r>
            <w:r w:rsidRPr="00D87E18">
              <w:t>обслуговування</w:t>
            </w:r>
          </w:p>
          <w:p w14:paraId="5607DEF8" w14:textId="77777777" w:rsidR="00472228" w:rsidRPr="00D87E18" w:rsidRDefault="00472228" w:rsidP="00472228">
            <w:pPr>
              <w:pStyle w:val="ae"/>
            </w:pPr>
            <w:r w:rsidRPr="00D87E18">
              <w:t>електроустаткування</w:t>
            </w:r>
          </w:p>
          <w:p w14:paraId="0701A597" w14:textId="77777777" w:rsidR="00472228" w:rsidRPr="00D87E18" w:rsidRDefault="00472228" w:rsidP="00472228">
            <w:pPr>
              <w:pStyle w:val="ae"/>
            </w:pPr>
            <w:r w:rsidRPr="00D87E18">
              <w:t>Водій автотранспортних засобів</w:t>
            </w:r>
            <w:r>
              <w:t xml:space="preserve"> </w:t>
            </w:r>
            <w:r w:rsidRPr="00D87E18">
              <w:t>(категорія «С»)</w:t>
            </w:r>
          </w:p>
        </w:tc>
        <w:tc>
          <w:tcPr>
            <w:tcW w:w="2127" w:type="dxa"/>
            <w:vAlign w:val="center"/>
          </w:tcPr>
          <w:p w14:paraId="653A4EFF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08F56EDF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472228" w:rsidRPr="00AD38C2" w14:paraId="3D833B76" w14:textId="77777777" w:rsidTr="004139A9">
        <w:tc>
          <w:tcPr>
            <w:tcW w:w="862" w:type="dxa"/>
            <w:vAlign w:val="center"/>
          </w:tcPr>
          <w:p w14:paraId="20FE686B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8322</w:t>
            </w:r>
          </w:p>
        </w:tc>
        <w:tc>
          <w:tcPr>
            <w:tcW w:w="5517" w:type="dxa"/>
            <w:vAlign w:val="center"/>
          </w:tcPr>
          <w:p w14:paraId="5AF8A2B1" w14:textId="77777777" w:rsidR="00472228" w:rsidRPr="00D87E18" w:rsidRDefault="00472228" w:rsidP="00472228">
            <w:pPr>
              <w:pStyle w:val="ae"/>
            </w:pPr>
            <w:r w:rsidRPr="00D87E18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0F8647A1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2D76B179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72228" w:rsidRPr="00AD38C2" w14:paraId="50E6B532" w14:textId="77777777" w:rsidTr="004139A9">
        <w:tc>
          <w:tcPr>
            <w:tcW w:w="862" w:type="dxa"/>
            <w:vAlign w:val="center"/>
          </w:tcPr>
          <w:p w14:paraId="6E8CE2CC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5122</w:t>
            </w:r>
          </w:p>
          <w:p w14:paraId="2DE5B082" w14:textId="77777777" w:rsidR="00472228" w:rsidRPr="00D87E18" w:rsidRDefault="00472228" w:rsidP="00472228">
            <w:pPr>
              <w:pStyle w:val="ae"/>
              <w:jc w:val="center"/>
            </w:pPr>
            <w:r>
              <w:t>7412</w:t>
            </w:r>
          </w:p>
        </w:tc>
        <w:tc>
          <w:tcPr>
            <w:tcW w:w="5517" w:type="dxa"/>
            <w:vAlign w:val="center"/>
          </w:tcPr>
          <w:p w14:paraId="5FB14391" w14:textId="77777777" w:rsidR="00472228" w:rsidRPr="00D87E18" w:rsidRDefault="00472228" w:rsidP="00472228">
            <w:pPr>
              <w:pStyle w:val="ae"/>
            </w:pPr>
            <w:r w:rsidRPr="00D87E18">
              <w:t>Кухар</w:t>
            </w:r>
          </w:p>
          <w:p w14:paraId="2E79F16F" w14:textId="77777777" w:rsidR="00472228" w:rsidRPr="00D87E18" w:rsidRDefault="00472228" w:rsidP="00472228">
            <w:pPr>
              <w:pStyle w:val="ae"/>
            </w:pPr>
            <w:r w:rsidRPr="00D87E18">
              <w:t>Кондитер</w:t>
            </w:r>
          </w:p>
        </w:tc>
        <w:tc>
          <w:tcPr>
            <w:tcW w:w="2127" w:type="dxa"/>
            <w:vAlign w:val="center"/>
          </w:tcPr>
          <w:p w14:paraId="17300E69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29A598E1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472228" w:rsidRPr="00AD38C2" w14:paraId="68FE2C77" w14:textId="77777777" w:rsidTr="004139A9">
        <w:tc>
          <w:tcPr>
            <w:tcW w:w="862" w:type="dxa"/>
            <w:vAlign w:val="center"/>
          </w:tcPr>
          <w:p w14:paraId="3DC2279D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5122</w:t>
            </w:r>
          </w:p>
        </w:tc>
        <w:tc>
          <w:tcPr>
            <w:tcW w:w="5517" w:type="dxa"/>
            <w:vAlign w:val="center"/>
          </w:tcPr>
          <w:p w14:paraId="5C7693D1" w14:textId="77777777" w:rsidR="00472228" w:rsidRPr="00D87E18" w:rsidRDefault="00472228" w:rsidP="00472228">
            <w:pPr>
              <w:pStyle w:val="ae"/>
            </w:pPr>
            <w:r w:rsidRPr="00D87E18">
              <w:t>Кухар</w:t>
            </w:r>
          </w:p>
        </w:tc>
        <w:tc>
          <w:tcPr>
            <w:tcW w:w="2127" w:type="dxa"/>
            <w:vAlign w:val="center"/>
          </w:tcPr>
          <w:p w14:paraId="4C119456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59749828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72228" w:rsidRPr="00AD38C2" w14:paraId="71F7C2BD" w14:textId="77777777" w:rsidTr="004139A9">
        <w:tc>
          <w:tcPr>
            <w:tcW w:w="862" w:type="dxa"/>
            <w:vAlign w:val="center"/>
          </w:tcPr>
          <w:p w14:paraId="79FCCDAF" w14:textId="77777777" w:rsidR="00472228" w:rsidRPr="00D87E18" w:rsidRDefault="00472228" w:rsidP="00472228">
            <w:pPr>
              <w:pStyle w:val="ae"/>
              <w:jc w:val="center"/>
            </w:pPr>
            <w:r w:rsidRPr="00D87E18">
              <w:t>7412</w:t>
            </w:r>
          </w:p>
        </w:tc>
        <w:tc>
          <w:tcPr>
            <w:tcW w:w="5517" w:type="dxa"/>
            <w:vAlign w:val="center"/>
          </w:tcPr>
          <w:p w14:paraId="726BA776" w14:textId="77777777" w:rsidR="00472228" w:rsidRPr="00D87E18" w:rsidRDefault="00472228" w:rsidP="00472228">
            <w:pPr>
              <w:pStyle w:val="ae"/>
            </w:pPr>
            <w:r w:rsidRPr="00D87E18">
              <w:t>Кондитер</w:t>
            </w:r>
          </w:p>
        </w:tc>
        <w:tc>
          <w:tcPr>
            <w:tcW w:w="2127" w:type="dxa"/>
            <w:vAlign w:val="center"/>
          </w:tcPr>
          <w:p w14:paraId="2704417F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ПТН</w:t>
            </w:r>
          </w:p>
        </w:tc>
        <w:tc>
          <w:tcPr>
            <w:tcW w:w="1134" w:type="dxa"/>
            <w:vAlign w:val="center"/>
          </w:tcPr>
          <w:p w14:paraId="695160B4" w14:textId="77777777" w:rsidR="00472228" w:rsidRPr="005B6C4C" w:rsidRDefault="00472228" w:rsidP="00472228">
            <w:pPr>
              <w:pStyle w:val="a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72228" w:rsidRPr="00AD38C2" w14:paraId="34A951F1" w14:textId="77777777" w:rsidTr="00A5609A">
        <w:tc>
          <w:tcPr>
            <w:tcW w:w="862" w:type="dxa"/>
          </w:tcPr>
          <w:p w14:paraId="22FC75D7" w14:textId="77777777" w:rsidR="00472228" w:rsidRPr="00AD38C2" w:rsidRDefault="00472228" w:rsidP="00421F8D">
            <w:pPr>
              <w:ind w:left="426"/>
              <w:jc w:val="center"/>
            </w:pPr>
          </w:p>
        </w:tc>
        <w:tc>
          <w:tcPr>
            <w:tcW w:w="5517" w:type="dxa"/>
          </w:tcPr>
          <w:p w14:paraId="4A417CEA" w14:textId="77777777" w:rsidR="00472228" w:rsidRPr="00C64781" w:rsidRDefault="00472228" w:rsidP="00AA15D5">
            <w:pPr>
              <w:jc w:val="both"/>
              <w:rPr>
                <w:b/>
              </w:rPr>
            </w:pPr>
            <w:r w:rsidRPr="00C64781">
              <w:rPr>
                <w:b/>
              </w:rPr>
              <w:t>Державний навчальний заклад «Херсонський центр професійно-технічної освіти Державної служби зайнятості»</w:t>
            </w:r>
          </w:p>
          <w:p w14:paraId="4D62059B" w14:textId="2B25BE48" w:rsidR="00AA15D5" w:rsidRDefault="00472228" w:rsidP="00AA15D5">
            <w:pPr>
              <w:jc w:val="both"/>
              <w:rPr>
                <w:lang w:val="ru-RU"/>
              </w:rPr>
            </w:pPr>
            <w:r w:rsidRPr="00AA15D5">
              <w:t>Місце провадження освітньої діяльності – 74900, Херсонська область, м.</w:t>
            </w:r>
            <w:r w:rsidR="00767D36">
              <w:t xml:space="preserve"> </w:t>
            </w:r>
            <w:r w:rsidRPr="00AA15D5">
              <w:t xml:space="preserve">Нова Каховка, </w:t>
            </w:r>
          </w:p>
          <w:p w14:paraId="447DFB07" w14:textId="77777777" w:rsidR="00472228" w:rsidRPr="00AA15D5" w:rsidRDefault="00472228" w:rsidP="00AA15D5">
            <w:pPr>
              <w:jc w:val="both"/>
            </w:pPr>
            <w:r w:rsidRPr="00AA15D5">
              <w:t>проспект Перемоги, 7-А</w:t>
            </w:r>
          </w:p>
          <w:p w14:paraId="0C854DC9" w14:textId="73623EA3" w:rsidR="00C92389" w:rsidRPr="00C92389" w:rsidRDefault="00472228" w:rsidP="00AA15D5">
            <w:pPr>
              <w:jc w:val="both"/>
              <w:rPr>
                <w:lang w:val="ru-RU"/>
              </w:rPr>
            </w:pPr>
            <w:r w:rsidRPr="00AA15D5">
              <w:t>Ідентифікаційний код –  394707753</w:t>
            </w:r>
          </w:p>
        </w:tc>
        <w:tc>
          <w:tcPr>
            <w:tcW w:w="2127" w:type="dxa"/>
          </w:tcPr>
          <w:p w14:paraId="7105E08C" w14:textId="77777777" w:rsidR="00472228" w:rsidRPr="00AD38C2" w:rsidRDefault="00472228" w:rsidP="00472228">
            <w:pPr>
              <w:jc w:val="center"/>
            </w:pPr>
          </w:p>
        </w:tc>
        <w:tc>
          <w:tcPr>
            <w:tcW w:w="1134" w:type="dxa"/>
          </w:tcPr>
          <w:p w14:paraId="09845479" w14:textId="77777777" w:rsidR="00472228" w:rsidRPr="00AD38C2" w:rsidRDefault="00472228" w:rsidP="00472228">
            <w:pPr>
              <w:jc w:val="center"/>
            </w:pPr>
          </w:p>
        </w:tc>
      </w:tr>
      <w:tr w:rsidR="00472228" w:rsidRPr="00AD38C2" w14:paraId="2C512220" w14:textId="77777777" w:rsidTr="00A5609A">
        <w:tc>
          <w:tcPr>
            <w:tcW w:w="862" w:type="dxa"/>
          </w:tcPr>
          <w:p w14:paraId="5EB955ED" w14:textId="77777777" w:rsidR="00472228" w:rsidRPr="008212F9" w:rsidRDefault="00472228" w:rsidP="00472228">
            <w:pPr>
              <w:jc w:val="center"/>
            </w:pPr>
            <w:r w:rsidRPr="008212F9">
              <w:t>6113</w:t>
            </w:r>
          </w:p>
        </w:tc>
        <w:tc>
          <w:tcPr>
            <w:tcW w:w="5517" w:type="dxa"/>
          </w:tcPr>
          <w:p w14:paraId="07225AF7" w14:textId="77777777" w:rsidR="00472228" w:rsidRPr="008212F9" w:rsidRDefault="00472228" w:rsidP="00472228">
            <w:r w:rsidRPr="008212F9">
              <w:t>Озеленювач</w:t>
            </w:r>
          </w:p>
        </w:tc>
        <w:tc>
          <w:tcPr>
            <w:tcW w:w="2127" w:type="dxa"/>
          </w:tcPr>
          <w:p w14:paraId="4C085E7E" w14:textId="77777777" w:rsidR="00472228" w:rsidRPr="00AA15D5" w:rsidRDefault="00AA15D5" w:rsidP="00AA15D5">
            <w:pPr>
              <w:tabs>
                <w:tab w:val="left" w:pos="270"/>
              </w:tabs>
              <w:spacing w:after="160" w:line="259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ПТН</w:t>
            </w:r>
          </w:p>
        </w:tc>
        <w:tc>
          <w:tcPr>
            <w:tcW w:w="1134" w:type="dxa"/>
          </w:tcPr>
          <w:p w14:paraId="781DDA6B" w14:textId="77777777" w:rsidR="00472228" w:rsidRPr="008212F9" w:rsidRDefault="00472228" w:rsidP="00472228">
            <w:pPr>
              <w:tabs>
                <w:tab w:val="left" w:pos="270"/>
              </w:tabs>
              <w:spacing w:after="160" w:line="259" w:lineRule="auto"/>
              <w:jc w:val="center"/>
            </w:pPr>
            <w:r w:rsidRPr="008212F9">
              <w:t>10</w:t>
            </w:r>
          </w:p>
        </w:tc>
      </w:tr>
      <w:tr w:rsidR="00472228" w:rsidRPr="00D243C2" w14:paraId="6618407C" w14:textId="77777777" w:rsidTr="00A5609A">
        <w:tc>
          <w:tcPr>
            <w:tcW w:w="862" w:type="dxa"/>
          </w:tcPr>
          <w:p w14:paraId="3F96E4CA" w14:textId="77777777" w:rsidR="00472228" w:rsidRPr="008212F9" w:rsidRDefault="00472228" w:rsidP="00472228">
            <w:pPr>
              <w:jc w:val="center"/>
            </w:pPr>
            <w:r w:rsidRPr="008212F9">
              <w:t>6113</w:t>
            </w:r>
          </w:p>
        </w:tc>
        <w:tc>
          <w:tcPr>
            <w:tcW w:w="5517" w:type="dxa"/>
          </w:tcPr>
          <w:p w14:paraId="1AD3F7F2" w14:textId="77777777" w:rsidR="00472228" w:rsidRPr="008212F9" w:rsidRDefault="00472228" w:rsidP="00472228">
            <w:r w:rsidRPr="008212F9">
              <w:t>Озеленювач</w:t>
            </w:r>
          </w:p>
        </w:tc>
        <w:tc>
          <w:tcPr>
            <w:tcW w:w="2127" w:type="dxa"/>
          </w:tcPr>
          <w:p w14:paraId="50DBBB3B" w14:textId="77777777" w:rsidR="00472228" w:rsidRPr="00AA15D5" w:rsidRDefault="00AA15D5" w:rsidP="00AA15D5">
            <w:pPr>
              <w:tabs>
                <w:tab w:val="left" w:pos="270"/>
              </w:tabs>
              <w:spacing w:after="160" w:line="259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ПрП</w:t>
            </w:r>
          </w:p>
        </w:tc>
        <w:tc>
          <w:tcPr>
            <w:tcW w:w="1134" w:type="dxa"/>
          </w:tcPr>
          <w:p w14:paraId="18AAA8BE" w14:textId="77777777" w:rsidR="00472228" w:rsidRPr="008212F9" w:rsidRDefault="00472228" w:rsidP="00472228">
            <w:pPr>
              <w:tabs>
                <w:tab w:val="left" w:pos="270"/>
              </w:tabs>
              <w:spacing w:after="160" w:line="259" w:lineRule="auto"/>
              <w:jc w:val="center"/>
            </w:pPr>
            <w:r w:rsidRPr="008212F9">
              <w:t>7</w:t>
            </w:r>
          </w:p>
        </w:tc>
      </w:tr>
      <w:tr w:rsidR="00F45960" w:rsidRPr="007B1826" w14:paraId="2F6044D9" w14:textId="77777777" w:rsidTr="004B5EDE">
        <w:tc>
          <w:tcPr>
            <w:tcW w:w="862" w:type="dxa"/>
          </w:tcPr>
          <w:p w14:paraId="3F159456" w14:textId="77777777" w:rsidR="00F45960" w:rsidRPr="007B1826" w:rsidRDefault="00F45960" w:rsidP="004B5EDE">
            <w:pPr>
              <w:ind w:left="426"/>
              <w:jc w:val="center"/>
            </w:pPr>
          </w:p>
        </w:tc>
        <w:tc>
          <w:tcPr>
            <w:tcW w:w="5517" w:type="dxa"/>
          </w:tcPr>
          <w:p w14:paraId="39E87325" w14:textId="77777777" w:rsidR="00F45960" w:rsidRPr="007B1826" w:rsidRDefault="00F45960" w:rsidP="004B5EDE">
            <w:pPr>
              <w:jc w:val="both"/>
              <w:rPr>
                <w:b/>
              </w:rPr>
            </w:pPr>
            <w:r w:rsidRPr="007B1826">
              <w:rPr>
                <w:b/>
              </w:rPr>
              <w:t xml:space="preserve">Державний навчальний заклад «Херсонський професійний суднобудівний ліцей» </w:t>
            </w:r>
          </w:p>
          <w:p w14:paraId="25962C5B" w14:textId="77777777" w:rsidR="00F45960" w:rsidRPr="007B1826" w:rsidRDefault="00F45960" w:rsidP="004B5EDE">
            <w:pPr>
              <w:jc w:val="both"/>
            </w:pPr>
            <w:r w:rsidRPr="007B1826">
              <w:t>Місце провадження освітньої діяльності – 73021, м. Херсон, вул. Острівське шосе, 1</w:t>
            </w:r>
          </w:p>
          <w:p w14:paraId="0D3077B4" w14:textId="77777777" w:rsidR="00F45960" w:rsidRPr="00680383" w:rsidRDefault="00F45960" w:rsidP="004B5EDE">
            <w:pPr>
              <w:jc w:val="both"/>
            </w:pPr>
            <w:r w:rsidRPr="007B1826">
              <w:t>Ідентифікаційний код – 02548222</w:t>
            </w:r>
          </w:p>
        </w:tc>
        <w:tc>
          <w:tcPr>
            <w:tcW w:w="2127" w:type="dxa"/>
          </w:tcPr>
          <w:p w14:paraId="176CE34C" w14:textId="77777777" w:rsidR="00F45960" w:rsidRPr="007B1826" w:rsidRDefault="00F45960" w:rsidP="004B5EDE">
            <w:pPr>
              <w:jc w:val="center"/>
            </w:pPr>
          </w:p>
        </w:tc>
        <w:tc>
          <w:tcPr>
            <w:tcW w:w="1134" w:type="dxa"/>
          </w:tcPr>
          <w:p w14:paraId="4758A936" w14:textId="77777777" w:rsidR="00F45960" w:rsidRPr="007B1826" w:rsidRDefault="00F45960" w:rsidP="004B5EDE">
            <w:pPr>
              <w:jc w:val="center"/>
            </w:pPr>
          </w:p>
        </w:tc>
      </w:tr>
      <w:tr w:rsidR="00F45960" w:rsidRPr="007B1826" w14:paraId="7BB0804E" w14:textId="77777777" w:rsidTr="004B5EDE">
        <w:tc>
          <w:tcPr>
            <w:tcW w:w="862" w:type="dxa"/>
          </w:tcPr>
          <w:p w14:paraId="1B3E1692" w14:textId="77777777" w:rsidR="00F45960" w:rsidRPr="007B1826" w:rsidRDefault="00F45960" w:rsidP="004B5EDE">
            <w:pPr>
              <w:ind w:right="-32"/>
              <w:contextualSpacing/>
              <w:jc w:val="center"/>
            </w:pPr>
            <w:r w:rsidRPr="007B1826">
              <w:t>7212</w:t>
            </w:r>
          </w:p>
        </w:tc>
        <w:tc>
          <w:tcPr>
            <w:tcW w:w="5517" w:type="dxa"/>
          </w:tcPr>
          <w:p w14:paraId="37F49B6F" w14:textId="77777777" w:rsidR="00F45960" w:rsidRPr="007B1826" w:rsidRDefault="00F45960" w:rsidP="004B5EDE">
            <w:pPr>
              <w:ind w:right="-108"/>
            </w:pPr>
            <w:r w:rsidRPr="007B1826">
              <w:t>Електрогазозварник</w:t>
            </w:r>
          </w:p>
        </w:tc>
        <w:tc>
          <w:tcPr>
            <w:tcW w:w="2127" w:type="dxa"/>
          </w:tcPr>
          <w:p w14:paraId="3DFBB43C" w14:textId="77777777" w:rsidR="00F45960" w:rsidRPr="007B1826" w:rsidRDefault="00F45960" w:rsidP="004B5EDE">
            <w:pPr>
              <w:jc w:val="center"/>
            </w:pPr>
            <w:r w:rsidRPr="007B1826">
              <w:t>ПТН</w:t>
            </w:r>
          </w:p>
        </w:tc>
        <w:tc>
          <w:tcPr>
            <w:tcW w:w="1134" w:type="dxa"/>
          </w:tcPr>
          <w:p w14:paraId="7C3E4380" w14:textId="77777777" w:rsidR="00F45960" w:rsidRPr="007B1826" w:rsidRDefault="00F45960" w:rsidP="004B5EDE">
            <w:pPr>
              <w:jc w:val="center"/>
            </w:pPr>
            <w:r w:rsidRPr="007B1826">
              <w:t>15</w:t>
            </w:r>
          </w:p>
        </w:tc>
      </w:tr>
    </w:tbl>
    <w:p w14:paraId="5366C6EA" w14:textId="28E9DEC5" w:rsidR="00767D36" w:rsidRDefault="00767D36" w:rsidP="00D2382F">
      <w:pPr>
        <w:rPr>
          <w:b/>
          <w:u w:val="single"/>
        </w:rPr>
      </w:pPr>
    </w:p>
    <w:p w14:paraId="2F13E44A" w14:textId="2929B19E" w:rsidR="00767D36" w:rsidRDefault="00767D36" w:rsidP="00D2382F">
      <w:pPr>
        <w:rPr>
          <w:b/>
          <w:u w:val="single"/>
        </w:rPr>
      </w:pPr>
    </w:p>
    <w:p w14:paraId="0C138DC8" w14:textId="77777777" w:rsidR="00767D36" w:rsidRPr="00D2382F" w:rsidRDefault="00767D36" w:rsidP="00D2382F">
      <w:pPr>
        <w:rPr>
          <w:b/>
          <w:u w:val="single"/>
        </w:rPr>
      </w:pPr>
    </w:p>
    <w:p w14:paraId="751A73E1" w14:textId="77777777" w:rsidR="00FF5728" w:rsidRPr="006D080B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080B">
        <w:rPr>
          <w:b/>
          <w:u w:val="single"/>
        </w:rPr>
        <w:lastRenderedPageBreak/>
        <w:t>ЧЕРКАСЬКА ОБЛАСТЬ</w:t>
      </w:r>
    </w:p>
    <w:p w14:paraId="12DC628C" w14:textId="77777777" w:rsidR="00D24CBE" w:rsidRPr="00D8357B" w:rsidRDefault="00D24CBE" w:rsidP="006D3315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D24CBE" w:rsidRPr="00AD38C2" w14:paraId="65F06C9D" w14:textId="77777777" w:rsidTr="00164403">
        <w:trPr>
          <w:trHeight w:val="482"/>
        </w:trPr>
        <w:tc>
          <w:tcPr>
            <w:tcW w:w="862" w:type="dxa"/>
            <w:vAlign w:val="center"/>
          </w:tcPr>
          <w:p w14:paraId="2BBD463D" w14:textId="77777777" w:rsidR="00D24CBE" w:rsidRPr="00AD38C2" w:rsidRDefault="00D24CBE" w:rsidP="0016440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173C608A" w14:textId="77777777" w:rsidR="00D24CBE" w:rsidRPr="00AD38C2" w:rsidRDefault="00D24CBE" w:rsidP="0016440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02504176" w14:textId="77777777" w:rsidR="00D24CBE" w:rsidRPr="00AD38C2" w:rsidRDefault="00D24CBE" w:rsidP="00164403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5BEC0F9A" w14:textId="77777777" w:rsidR="00D24CBE" w:rsidRPr="00AD38C2" w:rsidRDefault="00D24CBE" w:rsidP="00164403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A1F6895" w14:textId="77777777" w:rsidR="00D24CBE" w:rsidRPr="00AD38C2" w:rsidRDefault="00D24CBE" w:rsidP="00164403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1FBDA3E" w14:textId="77777777" w:rsidR="00D24CBE" w:rsidRPr="00AD38C2" w:rsidRDefault="00D24CBE" w:rsidP="00164403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D24CBE" w:rsidRPr="00AD38C2" w14:paraId="585EB854" w14:textId="77777777" w:rsidTr="00164403">
        <w:tc>
          <w:tcPr>
            <w:tcW w:w="862" w:type="dxa"/>
          </w:tcPr>
          <w:p w14:paraId="5383B90C" w14:textId="77777777" w:rsidR="00D24CBE" w:rsidRPr="00AD38C2" w:rsidRDefault="00D24CBE" w:rsidP="00421F8D">
            <w:pPr>
              <w:ind w:left="426"/>
              <w:jc w:val="center"/>
            </w:pPr>
          </w:p>
        </w:tc>
        <w:tc>
          <w:tcPr>
            <w:tcW w:w="5517" w:type="dxa"/>
          </w:tcPr>
          <w:p w14:paraId="7F5EDE6B" w14:textId="77777777" w:rsidR="00164403" w:rsidRDefault="00164403" w:rsidP="00164403">
            <w:pPr>
              <w:jc w:val="both"/>
              <w:rPr>
                <w:b/>
              </w:rPr>
            </w:pPr>
            <w:r w:rsidRPr="00913B27">
              <w:rPr>
                <w:b/>
              </w:rPr>
              <w:t>Державний навчальний заклад «</w:t>
            </w:r>
            <w:r>
              <w:rPr>
                <w:b/>
              </w:rPr>
              <w:t>Золотоніський</w:t>
            </w:r>
            <w:r w:rsidRPr="00913B27">
              <w:rPr>
                <w:b/>
              </w:rPr>
              <w:t xml:space="preserve"> професійний ліцей» </w:t>
            </w:r>
          </w:p>
          <w:p w14:paraId="75879FA3" w14:textId="77777777" w:rsidR="00164403" w:rsidRPr="00164403" w:rsidRDefault="00164403" w:rsidP="00164403">
            <w:pPr>
              <w:jc w:val="both"/>
            </w:pPr>
            <w:r w:rsidRPr="00164403">
              <w:t xml:space="preserve">(19700, Черкаська область, м. Золотоноша, </w:t>
            </w:r>
          </w:p>
          <w:p w14:paraId="0B24B444" w14:textId="643FCA7C" w:rsidR="00D24CBE" w:rsidRPr="00767D36" w:rsidRDefault="00164403" w:rsidP="006342B8">
            <w:pPr>
              <w:jc w:val="both"/>
            </w:pPr>
            <w:r w:rsidRPr="00164403">
              <w:t>вул. Шевченка, 33), ід. код 02548759</w:t>
            </w:r>
          </w:p>
        </w:tc>
        <w:tc>
          <w:tcPr>
            <w:tcW w:w="2127" w:type="dxa"/>
          </w:tcPr>
          <w:p w14:paraId="1A243F0A" w14:textId="77777777" w:rsidR="00D24CBE" w:rsidRPr="00AD38C2" w:rsidRDefault="00D24CBE" w:rsidP="00164403">
            <w:pPr>
              <w:jc w:val="center"/>
            </w:pPr>
          </w:p>
        </w:tc>
        <w:tc>
          <w:tcPr>
            <w:tcW w:w="1134" w:type="dxa"/>
          </w:tcPr>
          <w:p w14:paraId="7B932E28" w14:textId="77777777" w:rsidR="00D24CBE" w:rsidRPr="00AD38C2" w:rsidRDefault="00D24CBE" w:rsidP="00164403">
            <w:pPr>
              <w:jc w:val="center"/>
            </w:pPr>
          </w:p>
        </w:tc>
      </w:tr>
      <w:tr w:rsidR="00164403" w:rsidRPr="00AD38C2" w14:paraId="6758B9ED" w14:textId="77777777" w:rsidTr="00164403">
        <w:tc>
          <w:tcPr>
            <w:tcW w:w="862" w:type="dxa"/>
          </w:tcPr>
          <w:p w14:paraId="44D25BD6" w14:textId="77777777" w:rsidR="00164403" w:rsidRDefault="00164403" w:rsidP="00164403">
            <w:pPr>
              <w:tabs>
                <w:tab w:val="left" w:pos="900"/>
              </w:tabs>
              <w:jc w:val="center"/>
            </w:pPr>
            <w:r w:rsidRPr="00913B27">
              <w:t>4113</w:t>
            </w:r>
          </w:p>
        </w:tc>
        <w:tc>
          <w:tcPr>
            <w:tcW w:w="5517" w:type="dxa"/>
          </w:tcPr>
          <w:p w14:paraId="5519FB1B" w14:textId="77777777" w:rsidR="00164403" w:rsidRDefault="00164403" w:rsidP="00164403">
            <w:pPr>
              <w:tabs>
                <w:tab w:val="left" w:pos="900"/>
              </w:tabs>
              <w:jc w:val="both"/>
            </w:pPr>
            <w:r w:rsidRPr="00913B27">
              <w:t>Оператор з обробки інформації та програмного забезпечення</w:t>
            </w:r>
          </w:p>
        </w:tc>
        <w:tc>
          <w:tcPr>
            <w:tcW w:w="2127" w:type="dxa"/>
            <w:vAlign w:val="bottom"/>
          </w:tcPr>
          <w:p w14:paraId="60C316E5" w14:textId="77777777" w:rsidR="00164403" w:rsidRDefault="00164403" w:rsidP="00164403">
            <w:pPr>
              <w:tabs>
                <w:tab w:val="left" w:pos="900"/>
              </w:tabs>
              <w:jc w:val="center"/>
            </w:pPr>
            <w:r>
              <w:t>ППП</w:t>
            </w:r>
          </w:p>
        </w:tc>
        <w:tc>
          <w:tcPr>
            <w:tcW w:w="1134" w:type="dxa"/>
            <w:vAlign w:val="bottom"/>
          </w:tcPr>
          <w:p w14:paraId="37523219" w14:textId="77777777" w:rsidR="00164403" w:rsidRDefault="00164403" w:rsidP="00164403">
            <w:pPr>
              <w:tabs>
                <w:tab w:val="left" w:pos="900"/>
              </w:tabs>
              <w:jc w:val="center"/>
            </w:pPr>
            <w:r>
              <w:t>60</w:t>
            </w:r>
          </w:p>
        </w:tc>
      </w:tr>
      <w:tr w:rsidR="00164403" w:rsidRPr="00AD38C2" w14:paraId="3DD4C31B" w14:textId="77777777" w:rsidTr="00164403">
        <w:tc>
          <w:tcPr>
            <w:tcW w:w="862" w:type="dxa"/>
          </w:tcPr>
          <w:p w14:paraId="51E1B8ED" w14:textId="77777777" w:rsidR="00164403" w:rsidRPr="00AD38C2" w:rsidRDefault="00164403" w:rsidP="00421F8D">
            <w:pPr>
              <w:ind w:left="426"/>
              <w:jc w:val="center"/>
            </w:pPr>
          </w:p>
        </w:tc>
        <w:tc>
          <w:tcPr>
            <w:tcW w:w="5517" w:type="dxa"/>
          </w:tcPr>
          <w:p w14:paraId="5B80314A" w14:textId="77777777" w:rsidR="00164403" w:rsidRPr="007745BA" w:rsidRDefault="00164403" w:rsidP="00164403">
            <w:pPr>
              <w:tabs>
                <w:tab w:val="left" w:pos="900"/>
              </w:tabs>
              <w:jc w:val="both"/>
              <w:rPr>
                <w:b/>
              </w:rPr>
            </w:pPr>
            <w:r w:rsidRPr="007745BA">
              <w:rPr>
                <w:b/>
              </w:rPr>
              <w:t xml:space="preserve">Черкаський художньо-технічний коледж </w:t>
            </w:r>
          </w:p>
          <w:p w14:paraId="5FEFD1E0" w14:textId="77777777" w:rsidR="00164403" w:rsidRPr="00164403" w:rsidRDefault="00164403" w:rsidP="00164403">
            <w:pPr>
              <w:tabs>
                <w:tab w:val="left" w:pos="900"/>
              </w:tabs>
              <w:jc w:val="both"/>
            </w:pPr>
            <w:r w:rsidRPr="00164403">
              <w:t xml:space="preserve">(18029, м. Черкаси вул. Сумгаїтська, 13), </w:t>
            </w:r>
          </w:p>
          <w:p w14:paraId="32265CB8" w14:textId="24CEFE82" w:rsidR="00164403" w:rsidRPr="00767D36" w:rsidRDefault="00164403" w:rsidP="006342B8">
            <w:pPr>
              <w:tabs>
                <w:tab w:val="left" w:pos="900"/>
              </w:tabs>
              <w:jc w:val="both"/>
            </w:pPr>
            <w:r w:rsidRPr="00164403">
              <w:t>ід. код 05537816</w:t>
            </w:r>
          </w:p>
        </w:tc>
        <w:tc>
          <w:tcPr>
            <w:tcW w:w="2127" w:type="dxa"/>
          </w:tcPr>
          <w:p w14:paraId="04BFBEC3" w14:textId="77777777" w:rsidR="00164403" w:rsidRPr="00AD38C2" w:rsidRDefault="00164403" w:rsidP="00164403">
            <w:pPr>
              <w:jc w:val="center"/>
            </w:pPr>
          </w:p>
        </w:tc>
        <w:tc>
          <w:tcPr>
            <w:tcW w:w="1134" w:type="dxa"/>
          </w:tcPr>
          <w:p w14:paraId="4B05EFFE" w14:textId="77777777" w:rsidR="00164403" w:rsidRPr="00AD38C2" w:rsidRDefault="00164403" w:rsidP="00164403">
            <w:pPr>
              <w:jc w:val="center"/>
            </w:pPr>
          </w:p>
        </w:tc>
      </w:tr>
      <w:tr w:rsidR="00164403" w:rsidRPr="008212F9" w14:paraId="5CDB3D5E" w14:textId="77777777" w:rsidTr="00164403">
        <w:tc>
          <w:tcPr>
            <w:tcW w:w="862" w:type="dxa"/>
            <w:vAlign w:val="center"/>
          </w:tcPr>
          <w:p w14:paraId="264DC8DD" w14:textId="77777777" w:rsidR="00164403" w:rsidRPr="005353C2" w:rsidRDefault="00164403" w:rsidP="00164403">
            <w:pPr>
              <w:jc w:val="center"/>
            </w:pPr>
            <w:r>
              <w:t>5141</w:t>
            </w:r>
          </w:p>
        </w:tc>
        <w:tc>
          <w:tcPr>
            <w:tcW w:w="5517" w:type="dxa"/>
            <w:vAlign w:val="center"/>
          </w:tcPr>
          <w:p w14:paraId="111F88E6" w14:textId="77777777" w:rsidR="00164403" w:rsidRPr="005353C2" w:rsidRDefault="00164403" w:rsidP="00164403">
            <w:r>
              <w:t>Перукар (перукар-модельєр)</w:t>
            </w:r>
          </w:p>
        </w:tc>
        <w:tc>
          <w:tcPr>
            <w:tcW w:w="2127" w:type="dxa"/>
            <w:vAlign w:val="center"/>
          </w:tcPr>
          <w:p w14:paraId="01D3A564" w14:textId="77777777" w:rsidR="00164403" w:rsidRPr="005353C2" w:rsidRDefault="00164403" w:rsidP="00164403">
            <w:pPr>
              <w:jc w:val="center"/>
            </w:pPr>
            <w:r>
              <w:t>ППП, ПТН</w:t>
            </w:r>
          </w:p>
        </w:tc>
        <w:tc>
          <w:tcPr>
            <w:tcW w:w="1134" w:type="dxa"/>
            <w:vAlign w:val="center"/>
          </w:tcPr>
          <w:p w14:paraId="2F7CABE5" w14:textId="77777777" w:rsidR="00164403" w:rsidRPr="005353C2" w:rsidRDefault="00164403" w:rsidP="00164403">
            <w:pPr>
              <w:jc w:val="center"/>
            </w:pPr>
            <w:r>
              <w:t>60</w:t>
            </w:r>
          </w:p>
        </w:tc>
      </w:tr>
    </w:tbl>
    <w:p w14:paraId="61CE336F" w14:textId="77777777" w:rsidR="00D24CBE" w:rsidRPr="00421F8D" w:rsidRDefault="00D24CBE" w:rsidP="006D3315">
      <w:pPr>
        <w:pStyle w:val="a3"/>
        <w:ind w:left="1125"/>
        <w:rPr>
          <w:b/>
          <w:u w:val="single"/>
          <w:lang w:val="ru-RU"/>
        </w:rPr>
      </w:pPr>
    </w:p>
    <w:p w14:paraId="3E9825EE" w14:textId="77777777" w:rsidR="00FF5728" w:rsidRPr="001C7578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1C7578">
        <w:rPr>
          <w:b/>
          <w:u w:val="single"/>
        </w:rPr>
        <w:t>ЧЕРНІВЕЦЬКА ОБЛАСТЬ</w:t>
      </w:r>
    </w:p>
    <w:p w14:paraId="6DF3F7EC" w14:textId="77777777" w:rsidR="006D3315" w:rsidRPr="00421F8D" w:rsidRDefault="006D3315" w:rsidP="006D3315">
      <w:pPr>
        <w:pStyle w:val="a3"/>
        <w:ind w:left="1125"/>
        <w:rPr>
          <w:b/>
          <w:u w:val="single"/>
          <w:lang w:val="ru-RU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86085B" w:rsidRPr="00AD38C2" w14:paraId="2EB0F6F1" w14:textId="77777777" w:rsidTr="00137A94">
        <w:trPr>
          <w:trHeight w:val="482"/>
        </w:trPr>
        <w:tc>
          <w:tcPr>
            <w:tcW w:w="862" w:type="dxa"/>
            <w:vAlign w:val="center"/>
          </w:tcPr>
          <w:p w14:paraId="437AF81E" w14:textId="77777777" w:rsidR="0086085B" w:rsidRPr="00AD38C2" w:rsidRDefault="0086085B" w:rsidP="00137A94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5F8D7994" w14:textId="77777777" w:rsidR="0086085B" w:rsidRPr="00AD38C2" w:rsidRDefault="0086085B" w:rsidP="00137A94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517E0512" w14:textId="77777777" w:rsidR="0086085B" w:rsidRPr="00AD38C2" w:rsidRDefault="0086085B" w:rsidP="00137A94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6A95695D" w14:textId="77777777" w:rsidR="0086085B" w:rsidRPr="00AD38C2" w:rsidRDefault="0086085B" w:rsidP="00137A94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00F80F39" w14:textId="77777777" w:rsidR="0086085B" w:rsidRPr="00AD38C2" w:rsidRDefault="0086085B" w:rsidP="00137A94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476CA98A" w14:textId="77777777" w:rsidR="0086085B" w:rsidRPr="00AD38C2" w:rsidRDefault="0086085B" w:rsidP="00137A94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86085B" w:rsidRPr="00AD38C2" w14:paraId="2174A15F" w14:textId="77777777" w:rsidTr="00137A94">
        <w:tc>
          <w:tcPr>
            <w:tcW w:w="862" w:type="dxa"/>
          </w:tcPr>
          <w:p w14:paraId="55FE3864" w14:textId="77777777" w:rsidR="0086085B" w:rsidRPr="00AD38C2" w:rsidRDefault="0086085B" w:rsidP="00421F8D">
            <w:pPr>
              <w:ind w:left="426"/>
              <w:jc w:val="center"/>
            </w:pPr>
          </w:p>
        </w:tc>
        <w:tc>
          <w:tcPr>
            <w:tcW w:w="5517" w:type="dxa"/>
          </w:tcPr>
          <w:p w14:paraId="14C6410D" w14:textId="77777777" w:rsidR="00336E3C" w:rsidRPr="009B20C8" w:rsidRDefault="00336E3C" w:rsidP="009B20C8">
            <w:pPr>
              <w:jc w:val="both"/>
            </w:pPr>
            <w:r w:rsidRPr="009B20C8">
              <w:rPr>
                <w:b/>
              </w:rPr>
              <w:t>Вище професійне училище № 3 міста Чернівці</w:t>
            </w:r>
          </w:p>
          <w:p w14:paraId="14BA58B5" w14:textId="77777777" w:rsidR="00336E3C" w:rsidRPr="009B20C8" w:rsidRDefault="00336E3C" w:rsidP="009B20C8">
            <w:pPr>
              <w:pStyle w:val="21"/>
              <w:spacing w:after="0" w:line="240" w:lineRule="auto"/>
              <w:jc w:val="both"/>
            </w:pPr>
            <w:r w:rsidRPr="009B20C8">
              <w:t>Юридична адреса: вул. Головна,127, м. Чернівці, Чернівецька область, 58001</w:t>
            </w:r>
          </w:p>
          <w:p w14:paraId="62ADAD89" w14:textId="6DC0AD2F" w:rsidR="0086085B" w:rsidRPr="00767D36" w:rsidRDefault="00336E3C" w:rsidP="009B20C8">
            <w:pPr>
              <w:pStyle w:val="cef1edeee2edeee9f2e5eaf1f21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B20C8">
              <w:rPr>
                <w:sz w:val="24"/>
                <w:szCs w:val="24"/>
              </w:rPr>
              <w:t xml:space="preserve">Код  ЄДРПОУ: 02548989 </w:t>
            </w:r>
          </w:p>
        </w:tc>
        <w:tc>
          <w:tcPr>
            <w:tcW w:w="2127" w:type="dxa"/>
          </w:tcPr>
          <w:p w14:paraId="3BE74DCA" w14:textId="77777777" w:rsidR="0086085B" w:rsidRPr="00AD38C2" w:rsidRDefault="0086085B" w:rsidP="00137A94">
            <w:pPr>
              <w:jc w:val="center"/>
            </w:pPr>
          </w:p>
        </w:tc>
        <w:tc>
          <w:tcPr>
            <w:tcW w:w="1134" w:type="dxa"/>
          </w:tcPr>
          <w:p w14:paraId="33A0233D" w14:textId="77777777" w:rsidR="0086085B" w:rsidRPr="00AD38C2" w:rsidRDefault="0086085B" w:rsidP="00137A94">
            <w:pPr>
              <w:jc w:val="center"/>
            </w:pPr>
          </w:p>
        </w:tc>
      </w:tr>
      <w:tr w:rsidR="00336E3C" w:rsidRPr="00D243C2" w14:paraId="3F321700" w14:textId="77777777" w:rsidTr="0087074C">
        <w:trPr>
          <w:trHeight w:val="580"/>
        </w:trPr>
        <w:tc>
          <w:tcPr>
            <w:tcW w:w="862" w:type="dxa"/>
          </w:tcPr>
          <w:p w14:paraId="125F748F" w14:textId="77777777" w:rsidR="00336E3C" w:rsidRPr="009B20C8" w:rsidRDefault="00336E3C" w:rsidP="00137A94">
            <w:pPr>
              <w:spacing w:line="276" w:lineRule="auto"/>
              <w:ind w:left="6"/>
              <w:jc w:val="center"/>
            </w:pPr>
            <w:r w:rsidRPr="009B20C8">
              <w:rPr>
                <w:color w:val="000000"/>
              </w:rPr>
              <w:t>7433</w:t>
            </w:r>
          </w:p>
          <w:p w14:paraId="73074A84" w14:textId="77777777" w:rsidR="00336E3C" w:rsidRPr="009B20C8" w:rsidRDefault="00336E3C" w:rsidP="00137A94">
            <w:pPr>
              <w:spacing w:after="200" w:line="276" w:lineRule="auto"/>
              <w:ind w:left="6"/>
              <w:jc w:val="center"/>
            </w:pPr>
            <w:r w:rsidRPr="009B20C8">
              <w:rPr>
                <w:color w:val="000000"/>
              </w:rPr>
              <w:t>8269</w:t>
            </w:r>
          </w:p>
        </w:tc>
        <w:tc>
          <w:tcPr>
            <w:tcW w:w="5517" w:type="dxa"/>
          </w:tcPr>
          <w:p w14:paraId="79C2AF79" w14:textId="77777777" w:rsidR="00336E3C" w:rsidRPr="009B20C8" w:rsidRDefault="00336E3C" w:rsidP="009B20C8">
            <w:pPr>
              <w:spacing w:line="276" w:lineRule="auto"/>
              <w:ind w:left="6"/>
            </w:pPr>
            <w:r w:rsidRPr="009B20C8">
              <w:rPr>
                <w:color w:val="000000"/>
              </w:rPr>
              <w:t>Кравець</w:t>
            </w:r>
          </w:p>
          <w:p w14:paraId="3CD2A92C" w14:textId="77777777" w:rsidR="00336E3C" w:rsidRPr="009B20C8" w:rsidRDefault="00336E3C" w:rsidP="009B20C8">
            <w:pPr>
              <w:spacing w:after="200" w:line="276" w:lineRule="auto"/>
              <w:ind w:left="6"/>
            </w:pPr>
            <w:r w:rsidRPr="009B20C8">
              <w:rPr>
                <w:color w:val="000000"/>
              </w:rPr>
              <w:t>Квіткар</w:t>
            </w:r>
          </w:p>
        </w:tc>
        <w:tc>
          <w:tcPr>
            <w:tcW w:w="2127" w:type="dxa"/>
          </w:tcPr>
          <w:p w14:paraId="78B0CC55" w14:textId="77777777" w:rsidR="00336E3C" w:rsidRPr="009B20C8" w:rsidRDefault="00336E3C" w:rsidP="00137A94">
            <w:pPr>
              <w:spacing w:after="200" w:line="276" w:lineRule="auto"/>
              <w:jc w:val="center"/>
            </w:pPr>
            <w:r w:rsidRPr="009B20C8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14:paraId="319BC06E" w14:textId="77777777" w:rsidR="00336E3C" w:rsidRPr="009B20C8" w:rsidRDefault="00336E3C" w:rsidP="00137A94">
            <w:pPr>
              <w:spacing w:after="200" w:line="276" w:lineRule="auto"/>
              <w:ind w:left="6"/>
              <w:jc w:val="center"/>
            </w:pPr>
            <w:r w:rsidRPr="009B20C8">
              <w:rPr>
                <w:color w:val="000000"/>
              </w:rPr>
              <w:t>60</w:t>
            </w:r>
          </w:p>
        </w:tc>
      </w:tr>
    </w:tbl>
    <w:p w14:paraId="134F8482" w14:textId="77777777" w:rsidR="00137A60" w:rsidRPr="0087074C" w:rsidRDefault="00137A60" w:rsidP="00010AB9">
      <w:pPr>
        <w:rPr>
          <w:b/>
          <w:sz w:val="18"/>
          <w:szCs w:val="18"/>
          <w:u w:val="single"/>
          <w:lang w:val="ru-RU"/>
        </w:rPr>
      </w:pPr>
    </w:p>
    <w:p w14:paraId="1799A216" w14:textId="77777777" w:rsidR="00FF5728" w:rsidRPr="006D3315" w:rsidRDefault="00FF5728" w:rsidP="00E1421D">
      <w:pPr>
        <w:pStyle w:val="a3"/>
        <w:numPr>
          <w:ilvl w:val="1"/>
          <w:numId w:val="27"/>
        </w:numPr>
        <w:rPr>
          <w:b/>
          <w:u w:val="single"/>
        </w:rPr>
      </w:pPr>
      <w:r w:rsidRPr="006D3315">
        <w:rPr>
          <w:b/>
          <w:u w:val="single"/>
        </w:rPr>
        <w:t>ЧЕРНІГІВСЬКА ОБЛАСТЬ</w:t>
      </w:r>
    </w:p>
    <w:p w14:paraId="7BEBD3EB" w14:textId="77777777" w:rsidR="006D3315" w:rsidRPr="0087074C" w:rsidRDefault="006D3315" w:rsidP="00563D8D">
      <w:pPr>
        <w:pStyle w:val="a3"/>
        <w:ind w:left="1125"/>
        <w:rPr>
          <w:b/>
          <w:sz w:val="18"/>
          <w:szCs w:val="18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2C6246" w:rsidRPr="00AD38C2" w14:paraId="02BEFA1C" w14:textId="77777777" w:rsidTr="00BD59AE">
        <w:trPr>
          <w:trHeight w:val="482"/>
        </w:trPr>
        <w:tc>
          <w:tcPr>
            <w:tcW w:w="862" w:type="dxa"/>
            <w:vAlign w:val="center"/>
          </w:tcPr>
          <w:p w14:paraId="212DEBD7" w14:textId="77777777" w:rsidR="002C6246" w:rsidRPr="00AD38C2" w:rsidRDefault="002C6246" w:rsidP="00563D8D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79BD482E" w14:textId="77777777" w:rsidR="002C6246" w:rsidRPr="00AD38C2" w:rsidRDefault="002C6246" w:rsidP="00563D8D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6D870BF0" w14:textId="77777777" w:rsidR="002C6246" w:rsidRPr="00AD38C2" w:rsidRDefault="002C6246" w:rsidP="00563D8D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70E1E082" w14:textId="77777777" w:rsidR="002C6246" w:rsidRPr="00AD38C2" w:rsidRDefault="002C6246" w:rsidP="00563D8D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246ED1D7" w14:textId="77777777" w:rsidR="002C6246" w:rsidRPr="00AD38C2" w:rsidRDefault="002C6246" w:rsidP="00563D8D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4A74ED43" w14:textId="77777777" w:rsidR="002C6246" w:rsidRPr="00AD38C2" w:rsidRDefault="002C6246" w:rsidP="00563D8D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2C6246" w:rsidRPr="00AD38C2" w14:paraId="47632C97" w14:textId="77777777" w:rsidTr="00BD59AE">
        <w:tc>
          <w:tcPr>
            <w:tcW w:w="862" w:type="dxa"/>
          </w:tcPr>
          <w:p w14:paraId="738DC4AF" w14:textId="77777777" w:rsidR="002C6246" w:rsidRPr="00AD38C2" w:rsidRDefault="002C6246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20BF567A" w14:textId="77777777" w:rsidR="002C6246" w:rsidRPr="00AD38C2" w:rsidRDefault="002C6246" w:rsidP="00563D8D">
            <w:pPr>
              <w:jc w:val="both"/>
              <w:rPr>
                <w:rFonts w:eastAsia="Arial Unicode MS"/>
                <w:b/>
                <w:color w:val="000000"/>
              </w:rPr>
            </w:pPr>
            <w:r w:rsidRPr="00AD38C2">
              <w:rPr>
                <w:rFonts w:eastAsia="Arial Unicode MS"/>
                <w:b/>
                <w:color w:val="000000"/>
              </w:rPr>
              <w:t>Дігтярівський професійний аграрний ліцей</w:t>
            </w:r>
          </w:p>
          <w:p w14:paraId="67655C43" w14:textId="77777777" w:rsidR="002C6246" w:rsidRPr="00AD38C2" w:rsidRDefault="002C6246" w:rsidP="00563D8D">
            <w:pPr>
              <w:jc w:val="both"/>
              <w:rPr>
                <w:rFonts w:eastAsia="Arial Unicode MS"/>
                <w:b/>
                <w:color w:val="000000"/>
              </w:rPr>
            </w:pPr>
            <w:r w:rsidRPr="00AD38C2">
              <w:rPr>
                <w:rFonts w:eastAsia="Arial Unicode MS"/>
                <w:b/>
                <w:color w:val="000000"/>
              </w:rPr>
              <w:t>Чернігівської області</w:t>
            </w:r>
          </w:p>
          <w:p w14:paraId="01B4CFC1" w14:textId="77777777" w:rsidR="002C6246" w:rsidRPr="00AD38C2" w:rsidRDefault="002C6246" w:rsidP="00563D8D">
            <w:pPr>
              <w:jc w:val="both"/>
              <w:rPr>
                <w:rFonts w:eastAsia="Arial Unicode MS"/>
              </w:rPr>
            </w:pPr>
            <w:r w:rsidRPr="00AD38C2">
              <w:rPr>
                <w:rFonts w:eastAsia="Arial Unicode MS"/>
              </w:rPr>
              <w:t>Реєстр суб’єктів освітньої діяльності (код закладу в ЄДЕБО -1869)</w:t>
            </w:r>
          </w:p>
          <w:p w14:paraId="1092D9DC" w14:textId="77777777" w:rsidR="002C6246" w:rsidRPr="00AD38C2" w:rsidRDefault="002C6246" w:rsidP="00563D8D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адреса закладу: </w:t>
            </w:r>
            <w:r w:rsidRPr="00AD38C2">
              <w:rPr>
                <w:rFonts w:eastAsia="Arial Unicode MS"/>
              </w:rPr>
              <w:t>(вул. Центральна, 1, смт. Дігтярі, Срібнянський район,Чернігівська область, 17322</w:t>
            </w:r>
          </w:p>
        </w:tc>
        <w:tc>
          <w:tcPr>
            <w:tcW w:w="2127" w:type="dxa"/>
          </w:tcPr>
          <w:p w14:paraId="6CBC8FFC" w14:textId="77777777" w:rsidR="002C6246" w:rsidRPr="00AD38C2" w:rsidRDefault="002C6246" w:rsidP="00563D8D">
            <w:pPr>
              <w:jc w:val="center"/>
            </w:pPr>
          </w:p>
        </w:tc>
        <w:tc>
          <w:tcPr>
            <w:tcW w:w="1134" w:type="dxa"/>
          </w:tcPr>
          <w:p w14:paraId="18EC96D5" w14:textId="77777777" w:rsidR="002C6246" w:rsidRPr="00AD38C2" w:rsidRDefault="002C6246" w:rsidP="00563D8D">
            <w:pPr>
              <w:jc w:val="center"/>
            </w:pPr>
          </w:p>
        </w:tc>
      </w:tr>
      <w:tr w:rsidR="002C6246" w:rsidRPr="00AD38C2" w14:paraId="4D6A635B" w14:textId="77777777" w:rsidTr="00BD59AE">
        <w:tc>
          <w:tcPr>
            <w:tcW w:w="862" w:type="dxa"/>
            <w:vAlign w:val="center"/>
          </w:tcPr>
          <w:p w14:paraId="42B27412" w14:textId="77777777" w:rsidR="002C6246" w:rsidRPr="00AD38C2" w:rsidRDefault="002C6246" w:rsidP="00563D8D">
            <w:pPr>
              <w:jc w:val="center"/>
            </w:pPr>
            <w:r w:rsidRPr="00AD38C2">
              <w:t>7233</w:t>
            </w:r>
          </w:p>
          <w:p w14:paraId="531BC0DD" w14:textId="77777777" w:rsidR="002C6246" w:rsidRDefault="002C6246" w:rsidP="00563D8D">
            <w:pPr>
              <w:jc w:val="center"/>
            </w:pPr>
          </w:p>
          <w:p w14:paraId="6AC2AE75" w14:textId="77777777" w:rsidR="002C6246" w:rsidRPr="00AD38C2" w:rsidRDefault="002C6246" w:rsidP="00563D8D">
            <w:pPr>
              <w:jc w:val="center"/>
            </w:pPr>
            <w:r w:rsidRPr="00AD38C2">
              <w:t>8331</w:t>
            </w:r>
          </w:p>
          <w:p w14:paraId="49ABA5FB" w14:textId="77777777" w:rsidR="002C6246" w:rsidRDefault="002C6246" w:rsidP="00563D8D">
            <w:pPr>
              <w:jc w:val="center"/>
            </w:pPr>
          </w:p>
          <w:p w14:paraId="590B621A" w14:textId="77777777" w:rsidR="002C6246" w:rsidRDefault="002C6246" w:rsidP="00563D8D"/>
          <w:p w14:paraId="24BF6A12" w14:textId="77777777" w:rsidR="002C6246" w:rsidRPr="00AD38C2" w:rsidRDefault="002C6246" w:rsidP="00563D8D">
            <w:pPr>
              <w:jc w:val="center"/>
            </w:pPr>
            <w:r w:rsidRPr="00AD38C2">
              <w:t>8322</w:t>
            </w:r>
          </w:p>
        </w:tc>
        <w:tc>
          <w:tcPr>
            <w:tcW w:w="5517" w:type="dxa"/>
          </w:tcPr>
          <w:p w14:paraId="5E54FA39" w14:textId="77777777" w:rsidR="002C6246" w:rsidRDefault="002C6246" w:rsidP="00563D8D">
            <w:pPr>
              <w:jc w:val="both"/>
            </w:pPr>
            <w:r w:rsidRPr="00AD38C2">
              <w:t>Слюсар з ремонту сільськогосподарських машин та устаткування</w:t>
            </w:r>
          </w:p>
          <w:p w14:paraId="7D1033B2" w14:textId="77777777" w:rsidR="002C6246" w:rsidRPr="00AD38C2" w:rsidRDefault="002C6246" w:rsidP="00563D8D">
            <w:pPr>
              <w:jc w:val="both"/>
            </w:pPr>
            <w:r w:rsidRPr="00AD38C2">
              <w:t>Тракторист-машиніст сільськогосподарського (лісогосподарського) виробництва (категорія «А1», «А2», «В1»)</w:t>
            </w:r>
          </w:p>
          <w:p w14:paraId="719C2F71" w14:textId="77777777" w:rsidR="002C6246" w:rsidRPr="00AD38C2" w:rsidRDefault="002C6246" w:rsidP="00563D8D">
            <w:pPr>
              <w:jc w:val="both"/>
            </w:pPr>
            <w:r w:rsidRPr="00AD38C2">
              <w:t>Водій автотранспортних засобів</w:t>
            </w:r>
            <w:r>
              <w:t xml:space="preserve"> </w:t>
            </w:r>
            <w:r w:rsidRPr="00AD38C2">
              <w:t>(категорія «С»)</w:t>
            </w:r>
          </w:p>
        </w:tc>
        <w:tc>
          <w:tcPr>
            <w:tcW w:w="2127" w:type="dxa"/>
            <w:vAlign w:val="center"/>
          </w:tcPr>
          <w:p w14:paraId="0FD504F4" w14:textId="77777777" w:rsidR="002C6246" w:rsidRPr="00AD38C2" w:rsidRDefault="002C6246" w:rsidP="00563D8D">
            <w:pPr>
              <w:jc w:val="center"/>
            </w:pPr>
            <w:r w:rsidRPr="00AD38C2">
              <w:t>ППП</w:t>
            </w:r>
          </w:p>
          <w:p w14:paraId="7A2BC4B3" w14:textId="77777777" w:rsidR="002C6246" w:rsidRPr="00AD38C2" w:rsidRDefault="002C6246" w:rsidP="00563D8D">
            <w:pPr>
              <w:jc w:val="center"/>
            </w:pPr>
          </w:p>
          <w:p w14:paraId="7C2612D7" w14:textId="77777777" w:rsidR="002C6246" w:rsidRPr="00AD38C2" w:rsidRDefault="002C6246" w:rsidP="00563D8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BADC035" w14:textId="77777777" w:rsidR="002C6246" w:rsidRPr="00AD38C2" w:rsidRDefault="002C6246" w:rsidP="00563D8D">
            <w:pPr>
              <w:jc w:val="center"/>
            </w:pPr>
            <w:r w:rsidRPr="00AD38C2">
              <w:t>90</w:t>
            </w:r>
          </w:p>
          <w:p w14:paraId="33B3A611" w14:textId="77777777" w:rsidR="002C6246" w:rsidRPr="00AD38C2" w:rsidRDefault="002C6246" w:rsidP="00563D8D">
            <w:pPr>
              <w:jc w:val="center"/>
            </w:pPr>
          </w:p>
          <w:p w14:paraId="0DF6BAD6" w14:textId="77777777" w:rsidR="002C6246" w:rsidRPr="00AD38C2" w:rsidRDefault="002C6246" w:rsidP="00563D8D">
            <w:pPr>
              <w:jc w:val="center"/>
            </w:pPr>
          </w:p>
        </w:tc>
      </w:tr>
      <w:tr w:rsidR="002C6246" w:rsidRPr="00AD38C2" w14:paraId="71A22AB0" w14:textId="77777777" w:rsidTr="00BD59AE">
        <w:tc>
          <w:tcPr>
            <w:tcW w:w="862" w:type="dxa"/>
            <w:vAlign w:val="center"/>
          </w:tcPr>
          <w:p w14:paraId="05727C12" w14:textId="77777777" w:rsidR="002C6246" w:rsidRPr="00AD38C2" w:rsidRDefault="002C6246" w:rsidP="00563D8D">
            <w:pPr>
              <w:jc w:val="center"/>
            </w:pPr>
            <w:r w:rsidRPr="00AD38C2">
              <w:t>8322</w:t>
            </w:r>
          </w:p>
        </w:tc>
        <w:tc>
          <w:tcPr>
            <w:tcW w:w="5517" w:type="dxa"/>
          </w:tcPr>
          <w:p w14:paraId="140E6222" w14:textId="77777777" w:rsidR="002C6246" w:rsidRPr="00AD38C2" w:rsidRDefault="002C6246" w:rsidP="00563D8D">
            <w:pPr>
              <w:jc w:val="both"/>
            </w:pPr>
            <w:r w:rsidRPr="00AD38C2">
              <w:t>Водій автотранспортних засобів</w:t>
            </w:r>
            <w:r>
              <w:t xml:space="preserve"> </w:t>
            </w:r>
            <w:r w:rsidRPr="00AD38C2">
              <w:t>(категорія «В»)</w:t>
            </w:r>
          </w:p>
        </w:tc>
        <w:tc>
          <w:tcPr>
            <w:tcW w:w="2127" w:type="dxa"/>
            <w:vAlign w:val="center"/>
          </w:tcPr>
          <w:p w14:paraId="06D7708C" w14:textId="77777777" w:rsidR="002C6246" w:rsidRPr="00AD38C2" w:rsidRDefault="002C6246" w:rsidP="00563D8D">
            <w:pPr>
              <w:jc w:val="center"/>
            </w:pPr>
            <w:r w:rsidRPr="00AD38C2">
              <w:t>ПрП</w:t>
            </w:r>
          </w:p>
        </w:tc>
        <w:tc>
          <w:tcPr>
            <w:tcW w:w="1134" w:type="dxa"/>
            <w:vAlign w:val="center"/>
          </w:tcPr>
          <w:p w14:paraId="12055532" w14:textId="77777777" w:rsidR="002C6246" w:rsidRPr="00AD38C2" w:rsidRDefault="002C6246" w:rsidP="00563D8D">
            <w:pPr>
              <w:jc w:val="center"/>
            </w:pPr>
            <w:r w:rsidRPr="00AD38C2">
              <w:t>50</w:t>
            </w:r>
          </w:p>
        </w:tc>
      </w:tr>
      <w:tr w:rsidR="008438F2" w:rsidRPr="00AD38C2" w14:paraId="0187E033" w14:textId="77777777" w:rsidTr="00BD59AE">
        <w:tc>
          <w:tcPr>
            <w:tcW w:w="862" w:type="dxa"/>
          </w:tcPr>
          <w:p w14:paraId="2B009C5B" w14:textId="77777777" w:rsidR="008438F2" w:rsidRPr="00AD38C2" w:rsidRDefault="008438F2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517B06A8" w14:textId="77777777" w:rsidR="008438F2" w:rsidRPr="004C58DD" w:rsidRDefault="008438F2" w:rsidP="00563D8D">
            <w:pPr>
              <w:jc w:val="both"/>
              <w:rPr>
                <w:b/>
              </w:rPr>
            </w:pPr>
            <w:r w:rsidRPr="004C58DD">
              <w:rPr>
                <w:b/>
              </w:rPr>
              <w:t>Комунальний заклад «Прилуцький професійний ліцей» Чернігівської обласної ради</w:t>
            </w:r>
          </w:p>
          <w:p w14:paraId="62A06F6D" w14:textId="77777777" w:rsidR="008438F2" w:rsidRPr="00AD38C2" w:rsidRDefault="008438F2" w:rsidP="00563D8D">
            <w:pPr>
              <w:jc w:val="both"/>
            </w:pPr>
            <w:r w:rsidRPr="00AD38C2">
              <w:t>Реєстр суб’єктів освітньої діяльності (код закладу в ЄДЕБО -1941)</w:t>
            </w:r>
          </w:p>
          <w:p w14:paraId="3FDF8B6E" w14:textId="77777777" w:rsidR="008438F2" w:rsidRPr="00AD38C2" w:rsidRDefault="008438F2" w:rsidP="00563D8D">
            <w:pPr>
              <w:jc w:val="both"/>
            </w:pPr>
            <w:r>
              <w:t xml:space="preserve">адреса закладу: </w:t>
            </w:r>
            <w:r w:rsidRPr="00AD38C2">
              <w:t>(вул. Київська, 337,м. Прилуки, Чернігівська область, 17500)</w:t>
            </w:r>
          </w:p>
        </w:tc>
        <w:tc>
          <w:tcPr>
            <w:tcW w:w="2127" w:type="dxa"/>
          </w:tcPr>
          <w:p w14:paraId="7DF4C4D6" w14:textId="77777777" w:rsidR="008438F2" w:rsidRPr="00AD38C2" w:rsidRDefault="008438F2" w:rsidP="00563D8D">
            <w:pPr>
              <w:jc w:val="center"/>
            </w:pPr>
          </w:p>
        </w:tc>
        <w:tc>
          <w:tcPr>
            <w:tcW w:w="1134" w:type="dxa"/>
          </w:tcPr>
          <w:p w14:paraId="323049B1" w14:textId="77777777" w:rsidR="008438F2" w:rsidRPr="00AD38C2" w:rsidRDefault="008438F2" w:rsidP="00563D8D">
            <w:pPr>
              <w:jc w:val="center"/>
            </w:pPr>
          </w:p>
        </w:tc>
      </w:tr>
      <w:tr w:rsidR="008438F2" w:rsidRPr="00AD38C2" w14:paraId="34A190C8" w14:textId="77777777" w:rsidTr="00BD59AE">
        <w:tc>
          <w:tcPr>
            <w:tcW w:w="862" w:type="dxa"/>
            <w:vAlign w:val="center"/>
          </w:tcPr>
          <w:p w14:paraId="54B0B049" w14:textId="77777777" w:rsidR="008438F2" w:rsidRPr="00AD38C2" w:rsidRDefault="008438F2" w:rsidP="00563D8D">
            <w:pPr>
              <w:jc w:val="center"/>
            </w:pPr>
            <w:r w:rsidRPr="00AD38C2">
              <w:lastRenderedPageBreak/>
              <w:t>5122</w:t>
            </w:r>
          </w:p>
        </w:tc>
        <w:tc>
          <w:tcPr>
            <w:tcW w:w="5517" w:type="dxa"/>
          </w:tcPr>
          <w:p w14:paraId="1967BD5C" w14:textId="77777777" w:rsidR="008438F2" w:rsidRPr="00AD38C2" w:rsidRDefault="008438F2" w:rsidP="00563D8D">
            <w:pPr>
              <w:jc w:val="both"/>
            </w:pPr>
            <w:r w:rsidRPr="00AD38C2">
              <w:t>Кухар</w:t>
            </w:r>
          </w:p>
        </w:tc>
        <w:tc>
          <w:tcPr>
            <w:tcW w:w="2127" w:type="dxa"/>
            <w:vAlign w:val="center"/>
          </w:tcPr>
          <w:p w14:paraId="3BD83363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703822F2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0EB8BF7E" w14:textId="77777777" w:rsidTr="00BD59AE">
        <w:tc>
          <w:tcPr>
            <w:tcW w:w="862" w:type="dxa"/>
            <w:vAlign w:val="center"/>
          </w:tcPr>
          <w:p w14:paraId="353C0DAB" w14:textId="77777777" w:rsidR="008438F2" w:rsidRPr="00AD38C2" w:rsidRDefault="008438F2" w:rsidP="00563D8D">
            <w:pPr>
              <w:jc w:val="center"/>
            </w:pPr>
            <w:r w:rsidRPr="00AD38C2">
              <w:t>5141</w:t>
            </w:r>
          </w:p>
          <w:p w14:paraId="5BE517C3" w14:textId="77777777" w:rsidR="008438F2" w:rsidRPr="00AD38C2" w:rsidRDefault="008438F2" w:rsidP="00563D8D">
            <w:pPr>
              <w:jc w:val="center"/>
            </w:pPr>
            <w:r w:rsidRPr="00AD38C2">
              <w:t>5141</w:t>
            </w:r>
          </w:p>
        </w:tc>
        <w:tc>
          <w:tcPr>
            <w:tcW w:w="5517" w:type="dxa"/>
          </w:tcPr>
          <w:p w14:paraId="7ECD67FB" w14:textId="77777777" w:rsidR="008438F2" w:rsidRPr="00AD38C2" w:rsidRDefault="008438F2" w:rsidP="00563D8D">
            <w:pPr>
              <w:jc w:val="both"/>
            </w:pPr>
            <w:r w:rsidRPr="00AD38C2">
              <w:t>Перукар (перукар-модельєр)</w:t>
            </w:r>
          </w:p>
          <w:p w14:paraId="291B07B7" w14:textId="77777777" w:rsidR="008438F2" w:rsidRPr="00AD38C2" w:rsidRDefault="008438F2" w:rsidP="00563D8D">
            <w:pPr>
              <w:jc w:val="both"/>
            </w:pPr>
            <w:r w:rsidRPr="00AD38C2">
              <w:t>Манікюрник</w:t>
            </w:r>
          </w:p>
        </w:tc>
        <w:tc>
          <w:tcPr>
            <w:tcW w:w="2127" w:type="dxa"/>
            <w:vAlign w:val="center"/>
          </w:tcPr>
          <w:p w14:paraId="0D03B0F4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61A84054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3964D85A" w14:textId="77777777" w:rsidTr="00BD59AE">
        <w:tc>
          <w:tcPr>
            <w:tcW w:w="862" w:type="dxa"/>
            <w:vAlign w:val="center"/>
          </w:tcPr>
          <w:p w14:paraId="60970A9B" w14:textId="77777777" w:rsidR="008438F2" w:rsidRPr="00AD38C2" w:rsidRDefault="008438F2" w:rsidP="00563D8D">
            <w:pPr>
              <w:jc w:val="center"/>
            </w:pPr>
            <w:r w:rsidRPr="00AD38C2">
              <w:t>7212</w:t>
            </w:r>
          </w:p>
        </w:tc>
        <w:tc>
          <w:tcPr>
            <w:tcW w:w="5517" w:type="dxa"/>
          </w:tcPr>
          <w:p w14:paraId="1D7EC13D" w14:textId="77777777" w:rsidR="008438F2" w:rsidRPr="00AD38C2" w:rsidRDefault="008438F2" w:rsidP="00563D8D">
            <w:pPr>
              <w:jc w:val="both"/>
            </w:pPr>
            <w:r w:rsidRPr="00AD38C2"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22C80E57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6FDAD686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440615F1" w14:textId="77777777" w:rsidTr="00BD59AE">
        <w:tc>
          <w:tcPr>
            <w:tcW w:w="862" w:type="dxa"/>
            <w:vAlign w:val="center"/>
          </w:tcPr>
          <w:p w14:paraId="6CCCD055" w14:textId="77777777" w:rsidR="008438F2" w:rsidRPr="00AD38C2" w:rsidRDefault="008438F2" w:rsidP="00563D8D">
            <w:pPr>
              <w:jc w:val="center"/>
            </w:pPr>
            <w:r w:rsidRPr="00AD38C2">
              <w:t>7212</w:t>
            </w:r>
          </w:p>
          <w:p w14:paraId="08612C57" w14:textId="77777777" w:rsidR="008438F2" w:rsidRPr="00AD38C2" w:rsidRDefault="008438F2" w:rsidP="00563D8D">
            <w:pPr>
              <w:jc w:val="center"/>
            </w:pPr>
            <w:r w:rsidRPr="00AD38C2">
              <w:t>8322</w:t>
            </w:r>
          </w:p>
        </w:tc>
        <w:tc>
          <w:tcPr>
            <w:tcW w:w="5517" w:type="dxa"/>
          </w:tcPr>
          <w:p w14:paraId="12EEC8F8" w14:textId="77777777" w:rsidR="008438F2" w:rsidRPr="00AD38C2" w:rsidRDefault="008438F2" w:rsidP="00563D8D">
            <w:pPr>
              <w:jc w:val="both"/>
            </w:pPr>
            <w:r w:rsidRPr="00AD38C2">
              <w:t>Електрогазозварник</w:t>
            </w:r>
          </w:p>
          <w:p w14:paraId="6DA090E2" w14:textId="77777777" w:rsidR="008438F2" w:rsidRPr="00AD38C2" w:rsidRDefault="008438F2" w:rsidP="00563D8D">
            <w:pPr>
              <w:jc w:val="both"/>
            </w:pPr>
            <w:r w:rsidRPr="00AD38C2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43E3102F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78F0AC12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169A0F73" w14:textId="77777777" w:rsidTr="00BD59AE">
        <w:tc>
          <w:tcPr>
            <w:tcW w:w="862" w:type="dxa"/>
            <w:vAlign w:val="center"/>
          </w:tcPr>
          <w:p w14:paraId="38848B81" w14:textId="77777777" w:rsidR="008438F2" w:rsidRPr="00AD38C2" w:rsidRDefault="008438F2" w:rsidP="00563D8D">
            <w:pPr>
              <w:jc w:val="center"/>
            </w:pPr>
            <w:r w:rsidRPr="00AD38C2">
              <w:t>7231</w:t>
            </w:r>
          </w:p>
          <w:p w14:paraId="4FE89C3E" w14:textId="77777777" w:rsidR="008438F2" w:rsidRPr="00AD38C2" w:rsidRDefault="008438F2" w:rsidP="00563D8D">
            <w:pPr>
              <w:jc w:val="center"/>
            </w:pPr>
            <w:r w:rsidRPr="00AD38C2">
              <w:t>8322</w:t>
            </w:r>
          </w:p>
        </w:tc>
        <w:tc>
          <w:tcPr>
            <w:tcW w:w="5517" w:type="dxa"/>
          </w:tcPr>
          <w:p w14:paraId="29BEE232" w14:textId="77777777" w:rsidR="008438F2" w:rsidRPr="00AD38C2" w:rsidRDefault="008438F2" w:rsidP="00563D8D">
            <w:pPr>
              <w:jc w:val="both"/>
            </w:pPr>
            <w:r w:rsidRPr="00AD38C2">
              <w:t>Слюсар з ремонту колісних транспортних засобів</w:t>
            </w:r>
          </w:p>
          <w:p w14:paraId="1AF872AE" w14:textId="77777777" w:rsidR="008438F2" w:rsidRPr="00AD38C2" w:rsidRDefault="008438F2" w:rsidP="00563D8D">
            <w:pPr>
              <w:jc w:val="both"/>
            </w:pPr>
            <w:r w:rsidRPr="00AD38C2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485440DF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634985AC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2118633C" w14:textId="77777777" w:rsidTr="00BD59AE">
        <w:tc>
          <w:tcPr>
            <w:tcW w:w="862" w:type="dxa"/>
            <w:vAlign w:val="center"/>
          </w:tcPr>
          <w:p w14:paraId="2F4F5AD6" w14:textId="77777777" w:rsidR="008438F2" w:rsidRPr="00AD38C2" w:rsidRDefault="008438F2" w:rsidP="00563D8D">
            <w:pPr>
              <w:jc w:val="center"/>
            </w:pPr>
            <w:r w:rsidRPr="00AD38C2">
              <w:t>7233</w:t>
            </w:r>
          </w:p>
        </w:tc>
        <w:tc>
          <w:tcPr>
            <w:tcW w:w="5517" w:type="dxa"/>
          </w:tcPr>
          <w:p w14:paraId="125C9617" w14:textId="77777777" w:rsidR="008438F2" w:rsidRPr="00AD38C2" w:rsidRDefault="008438F2" w:rsidP="00563D8D">
            <w:pPr>
              <w:jc w:val="both"/>
            </w:pPr>
            <w:r w:rsidRPr="00AD38C2">
              <w:t>Слюсар з механоскладальних робіт</w:t>
            </w:r>
          </w:p>
        </w:tc>
        <w:tc>
          <w:tcPr>
            <w:tcW w:w="2127" w:type="dxa"/>
            <w:vAlign w:val="center"/>
          </w:tcPr>
          <w:p w14:paraId="04F6BBBD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088CEACD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6EC2D359" w14:textId="77777777" w:rsidTr="00BD59AE">
        <w:tc>
          <w:tcPr>
            <w:tcW w:w="862" w:type="dxa"/>
            <w:vAlign w:val="center"/>
          </w:tcPr>
          <w:p w14:paraId="3FA3C771" w14:textId="77777777" w:rsidR="008438F2" w:rsidRPr="00AD38C2" w:rsidRDefault="008438F2" w:rsidP="00563D8D">
            <w:pPr>
              <w:jc w:val="center"/>
            </w:pPr>
            <w:r w:rsidRPr="00AD38C2">
              <w:t>7412</w:t>
            </w:r>
          </w:p>
        </w:tc>
        <w:tc>
          <w:tcPr>
            <w:tcW w:w="5517" w:type="dxa"/>
          </w:tcPr>
          <w:p w14:paraId="0927214E" w14:textId="77777777" w:rsidR="008438F2" w:rsidRPr="00AD38C2" w:rsidRDefault="008438F2" w:rsidP="00563D8D">
            <w:pPr>
              <w:jc w:val="both"/>
            </w:pPr>
            <w:r w:rsidRPr="00AD38C2">
              <w:t>Кондитер</w:t>
            </w:r>
          </w:p>
        </w:tc>
        <w:tc>
          <w:tcPr>
            <w:tcW w:w="2127" w:type="dxa"/>
            <w:vAlign w:val="center"/>
          </w:tcPr>
          <w:p w14:paraId="3D356C5A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458A8951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3E37F508" w14:textId="77777777" w:rsidTr="00BD59AE">
        <w:tc>
          <w:tcPr>
            <w:tcW w:w="862" w:type="dxa"/>
            <w:vAlign w:val="center"/>
          </w:tcPr>
          <w:p w14:paraId="4332DEE4" w14:textId="77777777" w:rsidR="008438F2" w:rsidRPr="00AD38C2" w:rsidRDefault="008438F2" w:rsidP="00563D8D">
            <w:pPr>
              <w:jc w:val="center"/>
            </w:pPr>
            <w:r w:rsidRPr="00AD38C2">
              <w:t>7436</w:t>
            </w:r>
          </w:p>
        </w:tc>
        <w:tc>
          <w:tcPr>
            <w:tcW w:w="5517" w:type="dxa"/>
          </w:tcPr>
          <w:p w14:paraId="119D977D" w14:textId="77777777" w:rsidR="008438F2" w:rsidRPr="00AD38C2" w:rsidRDefault="008438F2" w:rsidP="00563D8D">
            <w:pPr>
              <w:jc w:val="both"/>
            </w:pPr>
            <w:r w:rsidRPr="00AD38C2">
              <w:t>Швачка</w:t>
            </w:r>
          </w:p>
        </w:tc>
        <w:tc>
          <w:tcPr>
            <w:tcW w:w="2127" w:type="dxa"/>
            <w:vAlign w:val="center"/>
          </w:tcPr>
          <w:p w14:paraId="65C954E6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77CAE81F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37C37598" w14:textId="77777777" w:rsidTr="00BD59AE">
        <w:tc>
          <w:tcPr>
            <w:tcW w:w="862" w:type="dxa"/>
            <w:vAlign w:val="center"/>
          </w:tcPr>
          <w:p w14:paraId="03C012D8" w14:textId="77777777" w:rsidR="008438F2" w:rsidRPr="00AD38C2" w:rsidRDefault="008438F2" w:rsidP="00563D8D">
            <w:pPr>
              <w:jc w:val="center"/>
            </w:pPr>
            <w:r w:rsidRPr="00AD38C2">
              <w:t>8322</w:t>
            </w:r>
          </w:p>
        </w:tc>
        <w:tc>
          <w:tcPr>
            <w:tcW w:w="5517" w:type="dxa"/>
          </w:tcPr>
          <w:p w14:paraId="7A9FA143" w14:textId="77777777" w:rsidR="008438F2" w:rsidRPr="00AD38C2" w:rsidRDefault="008438F2" w:rsidP="00563D8D">
            <w:pPr>
              <w:jc w:val="both"/>
            </w:pPr>
            <w:r w:rsidRPr="00AD38C2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58FA7B67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1C5D0632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79FA836B" w14:textId="77777777" w:rsidTr="00BD59AE">
        <w:tc>
          <w:tcPr>
            <w:tcW w:w="862" w:type="dxa"/>
            <w:vAlign w:val="center"/>
          </w:tcPr>
          <w:p w14:paraId="6083225B" w14:textId="77777777" w:rsidR="008438F2" w:rsidRPr="00AD38C2" w:rsidRDefault="008438F2" w:rsidP="00563D8D">
            <w:pPr>
              <w:jc w:val="center"/>
            </w:pPr>
            <w:r w:rsidRPr="00AD38C2">
              <w:t>7136</w:t>
            </w:r>
          </w:p>
        </w:tc>
        <w:tc>
          <w:tcPr>
            <w:tcW w:w="5517" w:type="dxa"/>
          </w:tcPr>
          <w:p w14:paraId="21C9EA9B" w14:textId="77777777" w:rsidR="008438F2" w:rsidRPr="00AD38C2" w:rsidRDefault="008438F2" w:rsidP="00563D8D">
            <w:pPr>
              <w:jc w:val="both"/>
            </w:pPr>
            <w:r w:rsidRPr="00AD38C2">
              <w:t>Монтажник санітарно-технічних систем і устаткування</w:t>
            </w:r>
          </w:p>
        </w:tc>
        <w:tc>
          <w:tcPr>
            <w:tcW w:w="2127" w:type="dxa"/>
            <w:vAlign w:val="center"/>
          </w:tcPr>
          <w:p w14:paraId="5A3A0536" w14:textId="77777777" w:rsidR="008438F2" w:rsidRPr="00AD38C2" w:rsidRDefault="008438F2" w:rsidP="00563D8D">
            <w:pPr>
              <w:jc w:val="center"/>
            </w:pPr>
            <w:r w:rsidRPr="00AD38C2">
              <w:t>ППП, ПТН, ПрП</w:t>
            </w:r>
          </w:p>
        </w:tc>
        <w:tc>
          <w:tcPr>
            <w:tcW w:w="1134" w:type="dxa"/>
            <w:vAlign w:val="center"/>
          </w:tcPr>
          <w:p w14:paraId="7EE6DEB3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7CDC4C1C" w14:textId="77777777" w:rsidTr="00BD59AE">
        <w:tc>
          <w:tcPr>
            <w:tcW w:w="862" w:type="dxa"/>
          </w:tcPr>
          <w:p w14:paraId="1A908C98" w14:textId="77777777" w:rsidR="008438F2" w:rsidRPr="00AD38C2" w:rsidRDefault="008438F2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366E6C46" w14:textId="77777777" w:rsidR="008438F2" w:rsidRPr="00454CE9" w:rsidRDefault="008438F2" w:rsidP="00563D8D">
            <w:pPr>
              <w:jc w:val="both"/>
              <w:rPr>
                <w:b/>
              </w:rPr>
            </w:pPr>
            <w:r w:rsidRPr="00454CE9">
              <w:rPr>
                <w:b/>
              </w:rPr>
              <w:t>Державний професійно-технічний навчальний заклад «Сновське вище професійне училище лісового господарства»</w:t>
            </w:r>
          </w:p>
          <w:p w14:paraId="407D2925" w14:textId="77777777" w:rsidR="008438F2" w:rsidRPr="00AD38C2" w:rsidRDefault="008438F2" w:rsidP="00563D8D">
            <w:pPr>
              <w:jc w:val="both"/>
            </w:pPr>
            <w:r w:rsidRPr="00AD38C2">
              <w:t>Реєстр суб’єктів освітньої діяльності (код закладу в ЄДЕБО -1823)</w:t>
            </w:r>
          </w:p>
          <w:p w14:paraId="1CA0377A" w14:textId="77777777" w:rsidR="008438F2" w:rsidRPr="00AD38C2" w:rsidRDefault="008438F2" w:rsidP="00563D8D">
            <w:pPr>
              <w:jc w:val="both"/>
            </w:pPr>
            <w:r>
              <w:t xml:space="preserve">адреса закладу: </w:t>
            </w:r>
            <w:r w:rsidRPr="00AD38C2">
              <w:t xml:space="preserve">(вул. Бульварна, </w:t>
            </w:r>
            <w:smartTag w:uri="urn:schemas-microsoft-com:office:smarttags" w:element="metricconverter">
              <w:smartTagPr>
                <w:attr w:name="ProductID" w:val="5, м"/>
              </w:smartTagPr>
              <w:r w:rsidRPr="00AD38C2">
                <w:t>5, м</w:t>
              </w:r>
            </w:smartTag>
            <w:r w:rsidRPr="00AD38C2">
              <w:t>. Сновськ, Сновський  район, Чернігівська область, 15200)</w:t>
            </w:r>
          </w:p>
        </w:tc>
        <w:tc>
          <w:tcPr>
            <w:tcW w:w="2127" w:type="dxa"/>
          </w:tcPr>
          <w:p w14:paraId="497CFE4A" w14:textId="77777777" w:rsidR="008438F2" w:rsidRPr="00AD38C2" w:rsidRDefault="008438F2" w:rsidP="00563D8D">
            <w:pPr>
              <w:jc w:val="center"/>
            </w:pPr>
          </w:p>
        </w:tc>
        <w:tc>
          <w:tcPr>
            <w:tcW w:w="1134" w:type="dxa"/>
          </w:tcPr>
          <w:p w14:paraId="5B3434D9" w14:textId="77777777" w:rsidR="008438F2" w:rsidRPr="00AD38C2" w:rsidRDefault="008438F2" w:rsidP="00563D8D">
            <w:pPr>
              <w:jc w:val="center"/>
            </w:pPr>
          </w:p>
        </w:tc>
      </w:tr>
      <w:tr w:rsidR="008438F2" w:rsidRPr="00AD38C2" w14:paraId="5578EC86" w14:textId="77777777" w:rsidTr="00BD59AE">
        <w:tc>
          <w:tcPr>
            <w:tcW w:w="862" w:type="dxa"/>
            <w:vAlign w:val="center"/>
          </w:tcPr>
          <w:p w14:paraId="2A60C1DD" w14:textId="77777777" w:rsidR="008438F2" w:rsidRPr="00AD38C2" w:rsidRDefault="008438F2" w:rsidP="00563D8D">
            <w:pPr>
              <w:jc w:val="center"/>
            </w:pPr>
            <w:r w:rsidRPr="00AD38C2">
              <w:t>8331</w:t>
            </w:r>
          </w:p>
        </w:tc>
        <w:tc>
          <w:tcPr>
            <w:tcW w:w="5517" w:type="dxa"/>
          </w:tcPr>
          <w:p w14:paraId="5CFA0025" w14:textId="77777777" w:rsidR="008438F2" w:rsidRPr="00AD38C2" w:rsidRDefault="008438F2" w:rsidP="00563D8D">
            <w:pPr>
              <w:jc w:val="both"/>
            </w:pPr>
            <w:r w:rsidRPr="00AD38C2">
              <w:t xml:space="preserve">Тракторист-машиніст сільськогосподарського виробництва </w:t>
            </w:r>
            <w:r>
              <w:t xml:space="preserve">(категорія </w:t>
            </w:r>
            <w:r w:rsidRPr="00AD38C2">
              <w:t>«А1»)</w:t>
            </w:r>
          </w:p>
        </w:tc>
        <w:tc>
          <w:tcPr>
            <w:tcW w:w="2127" w:type="dxa"/>
            <w:vAlign w:val="center"/>
          </w:tcPr>
          <w:p w14:paraId="7DE46281" w14:textId="77777777" w:rsidR="008438F2" w:rsidRPr="00AD38C2" w:rsidRDefault="008438F2" w:rsidP="00563D8D">
            <w:pPr>
              <w:jc w:val="center"/>
            </w:pPr>
            <w:r w:rsidRPr="00AD38C2">
              <w:t>ПТН, ПрП</w:t>
            </w:r>
          </w:p>
        </w:tc>
        <w:tc>
          <w:tcPr>
            <w:tcW w:w="1134" w:type="dxa"/>
            <w:vAlign w:val="center"/>
          </w:tcPr>
          <w:p w14:paraId="3DA3F19D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542535F0" w14:textId="77777777" w:rsidTr="00BD59AE">
        <w:tc>
          <w:tcPr>
            <w:tcW w:w="862" w:type="dxa"/>
          </w:tcPr>
          <w:p w14:paraId="1B16BE61" w14:textId="77777777" w:rsidR="008438F2" w:rsidRPr="00AD38C2" w:rsidRDefault="008438F2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52923FB7" w14:textId="77777777" w:rsidR="008438F2" w:rsidRPr="00454CE9" w:rsidRDefault="008438F2" w:rsidP="00563D8D">
            <w:pPr>
              <w:jc w:val="both"/>
              <w:rPr>
                <w:b/>
              </w:rPr>
            </w:pPr>
            <w:r w:rsidRPr="00454CE9">
              <w:rPr>
                <w:b/>
              </w:rPr>
              <w:t>Чернігівський професійний ліцей</w:t>
            </w:r>
            <w:r>
              <w:rPr>
                <w:b/>
              </w:rPr>
              <w:t xml:space="preserve"> </w:t>
            </w:r>
            <w:r w:rsidRPr="00454CE9">
              <w:rPr>
                <w:b/>
              </w:rPr>
              <w:t>залізничного транспорту</w:t>
            </w:r>
          </w:p>
          <w:p w14:paraId="44747DEE" w14:textId="77777777" w:rsidR="008438F2" w:rsidRPr="00AD38C2" w:rsidRDefault="008438F2" w:rsidP="00563D8D">
            <w:pPr>
              <w:jc w:val="both"/>
            </w:pPr>
            <w:r w:rsidRPr="00AD38C2">
              <w:t>Реєстр суб’єктів освітньої діяльності (код закладу в ЄДЕБО -1811)</w:t>
            </w:r>
          </w:p>
          <w:p w14:paraId="440FF910" w14:textId="77777777" w:rsidR="008438F2" w:rsidRPr="00AD38C2" w:rsidRDefault="008438F2" w:rsidP="00563D8D">
            <w:pPr>
              <w:jc w:val="both"/>
            </w:pPr>
            <w:r>
              <w:t xml:space="preserve">адреса закладу: </w:t>
            </w:r>
            <w:r w:rsidRPr="00AD38C2">
              <w:t xml:space="preserve">(вул. Реміснича, </w:t>
            </w:r>
            <w:smartTag w:uri="urn:schemas-microsoft-com:office:smarttags" w:element="metricconverter">
              <w:smartTagPr>
                <w:attr w:name="ProductID" w:val="56, м"/>
              </w:smartTagPr>
              <w:r w:rsidRPr="00AD38C2">
                <w:t>56, м</w:t>
              </w:r>
            </w:smartTag>
            <w:r w:rsidRPr="00AD38C2">
              <w:t>. Чернігів, Чернігівська область, 14000)</w:t>
            </w:r>
          </w:p>
        </w:tc>
        <w:tc>
          <w:tcPr>
            <w:tcW w:w="2127" w:type="dxa"/>
          </w:tcPr>
          <w:p w14:paraId="33D2C057" w14:textId="77777777" w:rsidR="008438F2" w:rsidRPr="00AD38C2" w:rsidRDefault="008438F2" w:rsidP="00563D8D">
            <w:pPr>
              <w:jc w:val="center"/>
            </w:pPr>
          </w:p>
        </w:tc>
        <w:tc>
          <w:tcPr>
            <w:tcW w:w="1134" w:type="dxa"/>
          </w:tcPr>
          <w:p w14:paraId="3729A82A" w14:textId="77777777" w:rsidR="008438F2" w:rsidRPr="00AD38C2" w:rsidRDefault="008438F2" w:rsidP="00563D8D">
            <w:pPr>
              <w:jc w:val="center"/>
            </w:pPr>
          </w:p>
        </w:tc>
      </w:tr>
      <w:tr w:rsidR="008438F2" w:rsidRPr="00AD38C2" w14:paraId="7005E81B" w14:textId="77777777" w:rsidTr="00BD59AE">
        <w:tc>
          <w:tcPr>
            <w:tcW w:w="862" w:type="dxa"/>
            <w:vAlign w:val="center"/>
          </w:tcPr>
          <w:p w14:paraId="32931A7F" w14:textId="77777777" w:rsidR="008438F2" w:rsidRPr="00AD38C2" w:rsidRDefault="008438F2" w:rsidP="00563D8D">
            <w:pPr>
              <w:jc w:val="center"/>
            </w:pPr>
            <w:r w:rsidRPr="00AD38C2">
              <w:t>6113</w:t>
            </w:r>
          </w:p>
        </w:tc>
        <w:tc>
          <w:tcPr>
            <w:tcW w:w="5517" w:type="dxa"/>
          </w:tcPr>
          <w:p w14:paraId="506C399A" w14:textId="77777777" w:rsidR="008438F2" w:rsidRPr="00AD38C2" w:rsidRDefault="008438F2" w:rsidP="00563D8D">
            <w:pPr>
              <w:jc w:val="both"/>
            </w:pPr>
            <w:r w:rsidRPr="00AD38C2">
              <w:t>Озеленювач</w:t>
            </w:r>
          </w:p>
        </w:tc>
        <w:tc>
          <w:tcPr>
            <w:tcW w:w="2127" w:type="dxa"/>
            <w:vAlign w:val="center"/>
          </w:tcPr>
          <w:p w14:paraId="62EA9D03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5D9674A6" w14:textId="77777777" w:rsidR="008438F2" w:rsidRPr="00AD38C2" w:rsidRDefault="008438F2" w:rsidP="00563D8D">
            <w:pPr>
              <w:jc w:val="center"/>
            </w:pPr>
            <w:r w:rsidRPr="00AD38C2">
              <w:t>23</w:t>
            </w:r>
          </w:p>
        </w:tc>
      </w:tr>
      <w:tr w:rsidR="008438F2" w:rsidRPr="00AD38C2" w14:paraId="2103EB1F" w14:textId="77777777" w:rsidTr="00BD59AE">
        <w:tc>
          <w:tcPr>
            <w:tcW w:w="862" w:type="dxa"/>
            <w:vAlign w:val="center"/>
          </w:tcPr>
          <w:p w14:paraId="2DA651EA" w14:textId="77777777" w:rsidR="008438F2" w:rsidRPr="00AD38C2" w:rsidRDefault="008438F2" w:rsidP="00563D8D">
            <w:pPr>
              <w:jc w:val="center"/>
            </w:pPr>
            <w:r w:rsidRPr="00AD38C2">
              <w:t>7129</w:t>
            </w:r>
          </w:p>
          <w:p w14:paraId="60A14C75" w14:textId="77777777" w:rsidR="008438F2" w:rsidRPr="00AD38C2" w:rsidRDefault="008438F2" w:rsidP="00563D8D">
            <w:pPr>
              <w:jc w:val="center"/>
            </w:pPr>
            <w:r w:rsidRPr="00AD38C2">
              <w:t>5112</w:t>
            </w:r>
          </w:p>
        </w:tc>
        <w:tc>
          <w:tcPr>
            <w:tcW w:w="5517" w:type="dxa"/>
          </w:tcPr>
          <w:p w14:paraId="26FF052A" w14:textId="77777777" w:rsidR="008438F2" w:rsidRPr="00AD38C2" w:rsidRDefault="008438F2" w:rsidP="00563D8D">
            <w:pPr>
              <w:jc w:val="both"/>
            </w:pPr>
            <w:r w:rsidRPr="00AD38C2">
              <w:t>Монтер колії</w:t>
            </w:r>
          </w:p>
          <w:p w14:paraId="2075DBE0" w14:textId="77777777" w:rsidR="008438F2" w:rsidRPr="00AD38C2" w:rsidRDefault="008438F2" w:rsidP="00563D8D">
            <w:pPr>
              <w:jc w:val="both"/>
            </w:pPr>
            <w:r w:rsidRPr="00AD38C2">
              <w:t>Провідник пасажирського вагона</w:t>
            </w:r>
          </w:p>
        </w:tc>
        <w:tc>
          <w:tcPr>
            <w:tcW w:w="2127" w:type="dxa"/>
            <w:vAlign w:val="center"/>
          </w:tcPr>
          <w:p w14:paraId="6480DC04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3E8575C5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3C7FDF71" w14:textId="77777777" w:rsidTr="00BD59AE">
        <w:tc>
          <w:tcPr>
            <w:tcW w:w="862" w:type="dxa"/>
            <w:vAlign w:val="center"/>
          </w:tcPr>
          <w:p w14:paraId="2E5FD4F6" w14:textId="77777777" w:rsidR="008438F2" w:rsidRPr="00AD38C2" w:rsidRDefault="008438F2" w:rsidP="00563D8D">
            <w:pPr>
              <w:jc w:val="center"/>
            </w:pPr>
            <w:r w:rsidRPr="00AD38C2">
              <w:t>7133</w:t>
            </w:r>
          </w:p>
          <w:p w14:paraId="2D79ACE5" w14:textId="77777777" w:rsidR="008438F2" w:rsidRPr="00AD38C2" w:rsidRDefault="008438F2" w:rsidP="00563D8D">
            <w:pPr>
              <w:jc w:val="center"/>
            </w:pPr>
            <w:r w:rsidRPr="00AD38C2">
              <w:t>7141</w:t>
            </w:r>
          </w:p>
          <w:p w14:paraId="2FEAAAA1" w14:textId="77777777" w:rsidR="008438F2" w:rsidRPr="00AD38C2" w:rsidRDefault="008438F2" w:rsidP="00563D8D">
            <w:pPr>
              <w:jc w:val="center"/>
            </w:pPr>
            <w:r w:rsidRPr="00AD38C2">
              <w:t>7132</w:t>
            </w:r>
          </w:p>
        </w:tc>
        <w:tc>
          <w:tcPr>
            <w:tcW w:w="5517" w:type="dxa"/>
          </w:tcPr>
          <w:p w14:paraId="58A0A95F" w14:textId="77777777" w:rsidR="008438F2" w:rsidRPr="00AD38C2" w:rsidRDefault="008438F2" w:rsidP="00563D8D">
            <w:pPr>
              <w:jc w:val="both"/>
            </w:pPr>
            <w:r w:rsidRPr="00AD38C2">
              <w:t>Штукатур</w:t>
            </w:r>
          </w:p>
          <w:p w14:paraId="268E74E9" w14:textId="77777777" w:rsidR="008438F2" w:rsidRPr="00AD38C2" w:rsidRDefault="008438F2" w:rsidP="00563D8D">
            <w:pPr>
              <w:jc w:val="both"/>
            </w:pPr>
            <w:r w:rsidRPr="00AD38C2">
              <w:t>Маляр</w:t>
            </w:r>
          </w:p>
          <w:p w14:paraId="4227C87D" w14:textId="77777777" w:rsidR="008438F2" w:rsidRPr="00AD38C2" w:rsidRDefault="008438F2" w:rsidP="00563D8D">
            <w:pPr>
              <w:jc w:val="both"/>
            </w:pPr>
            <w:r w:rsidRPr="00AD38C2">
              <w:t>Лицювальник-плиточник</w:t>
            </w:r>
          </w:p>
        </w:tc>
        <w:tc>
          <w:tcPr>
            <w:tcW w:w="2127" w:type="dxa"/>
            <w:vAlign w:val="center"/>
          </w:tcPr>
          <w:p w14:paraId="0B4345F2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2EDF02EC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2F9F7ECD" w14:textId="77777777" w:rsidTr="00BD59AE">
        <w:tc>
          <w:tcPr>
            <w:tcW w:w="862" w:type="dxa"/>
            <w:vAlign w:val="center"/>
          </w:tcPr>
          <w:p w14:paraId="10ABC560" w14:textId="77777777" w:rsidR="008438F2" w:rsidRPr="00AD38C2" w:rsidRDefault="008438F2" w:rsidP="00563D8D">
            <w:pPr>
              <w:jc w:val="center"/>
            </w:pPr>
            <w:r w:rsidRPr="00AD38C2">
              <w:t>7136</w:t>
            </w:r>
          </w:p>
          <w:p w14:paraId="28BFA6C1" w14:textId="77777777" w:rsidR="008438F2" w:rsidRPr="00AD38C2" w:rsidRDefault="008438F2" w:rsidP="00563D8D">
            <w:pPr>
              <w:jc w:val="center"/>
            </w:pPr>
          </w:p>
          <w:p w14:paraId="5B6CFA67" w14:textId="77777777" w:rsidR="008438F2" w:rsidRPr="00AD38C2" w:rsidRDefault="008438F2" w:rsidP="00563D8D">
            <w:pPr>
              <w:jc w:val="center"/>
            </w:pPr>
            <w:r w:rsidRPr="00AD38C2">
              <w:t>7212</w:t>
            </w:r>
          </w:p>
        </w:tc>
        <w:tc>
          <w:tcPr>
            <w:tcW w:w="5517" w:type="dxa"/>
          </w:tcPr>
          <w:p w14:paraId="7ECF1569" w14:textId="77777777" w:rsidR="008438F2" w:rsidRPr="00AD38C2" w:rsidRDefault="008438F2" w:rsidP="00563D8D">
            <w:pPr>
              <w:jc w:val="both"/>
            </w:pPr>
            <w:r w:rsidRPr="00AD38C2">
              <w:t>Монтажник санітарно-технічних систем і устаткування</w:t>
            </w:r>
          </w:p>
          <w:p w14:paraId="69754EBC" w14:textId="77777777" w:rsidR="008438F2" w:rsidRPr="00AD38C2" w:rsidRDefault="008438F2" w:rsidP="00563D8D">
            <w:pPr>
              <w:jc w:val="both"/>
            </w:pPr>
            <w:r w:rsidRPr="00AD38C2"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545A6A39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2BA9E413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303B4550" w14:textId="77777777" w:rsidTr="00BD59AE">
        <w:tc>
          <w:tcPr>
            <w:tcW w:w="862" w:type="dxa"/>
            <w:vAlign w:val="center"/>
          </w:tcPr>
          <w:p w14:paraId="14D04668" w14:textId="77777777" w:rsidR="008438F2" w:rsidRDefault="008438F2" w:rsidP="00563D8D">
            <w:pPr>
              <w:jc w:val="center"/>
            </w:pPr>
            <w:r w:rsidRPr="00AD38C2">
              <w:t>7137</w:t>
            </w:r>
          </w:p>
          <w:p w14:paraId="1529C5A5" w14:textId="77777777" w:rsidR="008438F2" w:rsidRDefault="008438F2" w:rsidP="00563D8D">
            <w:pPr>
              <w:jc w:val="center"/>
            </w:pPr>
          </w:p>
          <w:p w14:paraId="7E9017D0" w14:textId="77777777" w:rsidR="008438F2" w:rsidRPr="00AD38C2" w:rsidRDefault="008438F2" w:rsidP="00563D8D">
            <w:pPr>
              <w:jc w:val="center"/>
            </w:pPr>
            <w:r w:rsidRPr="00AD38C2">
              <w:t>7241</w:t>
            </w:r>
          </w:p>
        </w:tc>
        <w:tc>
          <w:tcPr>
            <w:tcW w:w="5517" w:type="dxa"/>
          </w:tcPr>
          <w:p w14:paraId="78EE94B3" w14:textId="77777777" w:rsidR="008438F2" w:rsidRDefault="008438F2" w:rsidP="00563D8D">
            <w:pPr>
              <w:jc w:val="both"/>
            </w:pPr>
            <w:r w:rsidRPr="00AD38C2">
              <w:t>Електромонтажник з освітлення та освітлювальних мереж</w:t>
            </w:r>
            <w:r>
              <w:t xml:space="preserve"> </w:t>
            </w:r>
          </w:p>
          <w:p w14:paraId="73CB86E4" w14:textId="77777777" w:rsidR="008438F2" w:rsidRPr="00AD38C2" w:rsidRDefault="008438F2" w:rsidP="00563D8D">
            <w:pPr>
              <w:jc w:val="both"/>
            </w:pPr>
            <w:r w:rsidRPr="00AD38C2">
              <w:t>Електромонтажник силових мереж та електроустаткування</w:t>
            </w:r>
          </w:p>
        </w:tc>
        <w:tc>
          <w:tcPr>
            <w:tcW w:w="2127" w:type="dxa"/>
            <w:vAlign w:val="center"/>
          </w:tcPr>
          <w:p w14:paraId="6202E05F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23668CFB" w14:textId="77777777" w:rsidR="008438F2" w:rsidRPr="00AD38C2" w:rsidRDefault="008438F2" w:rsidP="00563D8D">
            <w:pPr>
              <w:jc w:val="center"/>
            </w:pPr>
            <w:r w:rsidRPr="00AD38C2">
              <w:t>60</w:t>
            </w:r>
          </w:p>
        </w:tc>
      </w:tr>
      <w:tr w:rsidR="008438F2" w:rsidRPr="00AD38C2" w14:paraId="24C7399D" w14:textId="77777777" w:rsidTr="00BD59AE">
        <w:tc>
          <w:tcPr>
            <w:tcW w:w="862" w:type="dxa"/>
            <w:vAlign w:val="center"/>
          </w:tcPr>
          <w:p w14:paraId="6CDED684" w14:textId="77777777" w:rsidR="008438F2" w:rsidRPr="00AD38C2" w:rsidRDefault="008438F2" w:rsidP="00563D8D">
            <w:pPr>
              <w:jc w:val="center"/>
            </w:pPr>
            <w:r w:rsidRPr="00AD38C2">
              <w:t>7233</w:t>
            </w:r>
          </w:p>
        </w:tc>
        <w:tc>
          <w:tcPr>
            <w:tcW w:w="5517" w:type="dxa"/>
          </w:tcPr>
          <w:p w14:paraId="3BD87898" w14:textId="77777777" w:rsidR="008438F2" w:rsidRPr="00AD38C2" w:rsidRDefault="008438F2" w:rsidP="00563D8D">
            <w:pPr>
              <w:jc w:val="both"/>
            </w:pPr>
            <w:r w:rsidRPr="00AD38C2">
              <w:t>Монтажник систем вентиляції, кондиціювання повітря, пневмотранспорту й аспірації</w:t>
            </w:r>
          </w:p>
        </w:tc>
        <w:tc>
          <w:tcPr>
            <w:tcW w:w="2127" w:type="dxa"/>
            <w:vAlign w:val="center"/>
          </w:tcPr>
          <w:p w14:paraId="7A9735C2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15F64BD0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144A5CC4" w14:textId="77777777" w:rsidTr="00BD59AE">
        <w:tc>
          <w:tcPr>
            <w:tcW w:w="862" w:type="dxa"/>
            <w:vAlign w:val="center"/>
          </w:tcPr>
          <w:p w14:paraId="09FA07B7" w14:textId="77777777" w:rsidR="008438F2" w:rsidRPr="00AD38C2" w:rsidRDefault="008438F2" w:rsidP="00563D8D">
            <w:pPr>
              <w:jc w:val="center"/>
            </w:pPr>
            <w:r w:rsidRPr="00AD38C2">
              <w:t>7233</w:t>
            </w:r>
          </w:p>
          <w:p w14:paraId="5806BC7D" w14:textId="77777777" w:rsidR="008438F2" w:rsidRPr="00AD38C2" w:rsidRDefault="008438F2" w:rsidP="00563D8D">
            <w:pPr>
              <w:jc w:val="center"/>
            </w:pPr>
            <w:r w:rsidRPr="00AD38C2">
              <w:t>8311</w:t>
            </w:r>
          </w:p>
          <w:p w14:paraId="1579EC6B" w14:textId="77777777" w:rsidR="008438F2" w:rsidRPr="00AD38C2" w:rsidRDefault="008438F2" w:rsidP="00563D8D">
            <w:pPr>
              <w:jc w:val="center"/>
            </w:pPr>
            <w:r w:rsidRPr="00AD38C2">
              <w:t>8311</w:t>
            </w:r>
          </w:p>
        </w:tc>
        <w:tc>
          <w:tcPr>
            <w:tcW w:w="5517" w:type="dxa"/>
          </w:tcPr>
          <w:p w14:paraId="016F72A8" w14:textId="77777777" w:rsidR="008438F2" w:rsidRPr="00AD38C2" w:rsidRDefault="008438F2" w:rsidP="00563D8D">
            <w:pPr>
              <w:jc w:val="both"/>
            </w:pPr>
            <w:r w:rsidRPr="00AD38C2">
              <w:t>Слюсар з ремонту рухомого складу</w:t>
            </w:r>
          </w:p>
          <w:p w14:paraId="2B8E49D6" w14:textId="77777777" w:rsidR="008438F2" w:rsidRPr="00AD38C2" w:rsidRDefault="008438F2" w:rsidP="00563D8D">
            <w:pPr>
              <w:jc w:val="both"/>
            </w:pPr>
            <w:r w:rsidRPr="00AD38C2">
              <w:t>Помічник машиніста електровоза</w:t>
            </w:r>
          </w:p>
          <w:p w14:paraId="0CB35011" w14:textId="77777777" w:rsidR="008438F2" w:rsidRPr="00AD38C2" w:rsidRDefault="008438F2" w:rsidP="00563D8D">
            <w:pPr>
              <w:jc w:val="both"/>
            </w:pPr>
            <w:r w:rsidRPr="00AD38C2">
              <w:t>Помічник машиніста тепловоза</w:t>
            </w:r>
          </w:p>
        </w:tc>
        <w:tc>
          <w:tcPr>
            <w:tcW w:w="2127" w:type="dxa"/>
            <w:vAlign w:val="center"/>
          </w:tcPr>
          <w:p w14:paraId="5613596E" w14:textId="77777777" w:rsidR="008438F2" w:rsidRPr="00AD38C2" w:rsidRDefault="008438F2" w:rsidP="00563D8D">
            <w:pPr>
              <w:jc w:val="center"/>
            </w:pPr>
            <w:r w:rsidRPr="00AD38C2">
              <w:t>ППП</w:t>
            </w:r>
          </w:p>
        </w:tc>
        <w:tc>
          <w:tcPr>
            <w:tcW w:w="1134" w:type="dxa"/>
            <w:vAlign w:val="center"/>
          </w:tcPr>
          <w:p w14:paraId="3F5AAA77" w14:textId="77777777" w:rsidR="008438F2" w:rsidRPr="00AD38C2" w:rsidRDefault="008438F2" w:rsidP="00563D8D">
            <w:pPr>
              <w:jc w:val="center"/>
            </w:pPr>
            <w:r w:rsidRPr="00AD38C2">
              <w:t>30</w:t>
            </w:r>
          </w:p>
        </w:tc>
      </w:tr>
      <w:tr w:rsidR="008438F2" w:rsidRPr="00AD38C2" w14:paraId="6E594938" w14:textId="77777777" w:rsidTr="00BD59AE">
        <w:tc>
          <w:tcPr>
            <w:tcW w:w="862" w:type="dxa"/>
            <w:vAlign w:val="center"/>
          </w:tcPr>
          <w:p w14:paraId="03D59443" w14:textId="77777777" w:rsidR="008438F2" w:rsidRPr="00AD38C2" w:rsidRDefault="008438F2" w:rsidP="00563D8D">
            <w:pPr>
              <w:jc w:val="center"/>
            </w:pPr>
            <w:r w:rsidRPr="00AD38C2">
              <w:t>7212</w:t>
            </w:r>
          </w:p>
        </w:tc>
        <w:tc>
          <w:tcPr>
            <w:tcW w:w="5517" w:type="dxa"/>
          </w:tcPr>
          <w:p w14:paraId="33A585A3" w14:textId="77777777" w:rsidR="008438F2" w:rsidRPr="00AD38C2" w:rsidRDefault="008438F2" w:rsidP="00563D8D">
            <w:pPr>
              <w:jc w:val="both"/>
            </w:pPr>
            <w:r w:rsidRPr="00AD38C2">
              <w:t>Електрозварник ручного зварювання</w:t>
            </w:r>
          </w:p>
        </w:tc>
        <w:tc>
          <w:tcPr>
            <w:tcW w:w="2127" w:type="dxa"/>
            <w:vAlign w:val="center"/>
          </w:tcPr>
          <w:p w14:paraId="70049A00" w14:textId="77777777" w:rsidR="008438F2" w:rsidRPr="00AD38C2" w:rsidRDefault="008438F2" w:rsidP="00563D8D">
            <w:pPr>
              <w:jc w:val="center"/>
            </w:pPr>
            <w:r w:rsidRPr="00AD38C2">
              <w:t>ППП, ПрП,</w:t>
            </w:r>
          </w:p>
          <w:p w14:paraId="7B94DF64" w14:textId="77777777" w:rsidR="008438F2" w:rsidRPr="00AD38C2" w:rsidRDefault="008438F2" w:rsidP="00563D8D">
            <w:pPr>
              <w:jc w:val="center"/>
            </w:pPr>
            <w:r w:rsidRPr="00AD38C2">
              <w:t>ПТН, ПК</w:t>
            </w:r>
          </w:p>
        </w:tc>
        <w:tc>
          <w:tcPr>
            <w:tcW w:w="1134" w:type="dxa"/>
            <w:vAlign w:val="center"/>
          </w:tcPr>
          <w:p w14:paraId="194B0707" w14:textId="77777777" w:rsidR="008438F2" w:rsidRPr="00AD38C2" w:rsidRDefault="008438F2" w:rsidP="00563D8D">
            <w:pPr>
              <w:jc w:val="center"/>
            </w:pPr>
            <w:r w:rsidRPr="00AD38C2">
              <w:t>35</w:t>
            </w:r>
          </w:p>
        </w:tc>
      </w:tr>
      <w:tr w:rsidR="008438F2" w:rsidRPr="00AD38C2" w14:paraId="06CCD92E" w14:textId="77777777" w:rsidTr="00BD59AE">
        <w:tc>
          <w:tcPr>
            <w:tcW w:w="862" w:type="dxa"/>
            <w:vAlign w:val="center"/>
          </w:tcPr>
          <w:p w14:paraId="725AD397" w14:textId="77777777" w:rsidR="008438F2" w:rsidRPr="00AD38C2" w:rsidRDefault="008438F2" w:rsidP="00563D8D">
            <w:pPr>
              <w:jc w:val="center"/>
            </w:pPr>
            <w:r w:rsidRPr="00AD38C2">
              <w:t>7137</w:t>
            </w:r>
          </w:p>
        </w:tc>
        <w:tc>
          <w:tcPr>
            <w:tcW w:w="5517" w:type="dxa"/>
          </w:tcPr>
          <w:p w14:paraId="21743793" w14:textId="77777777" w:rsidR="008438F2" w:rsidRPr="00AD38C2" w:rsidRDefault="008438F2" w:rsidP="00563D8D">
            <w:pPr>
              <w:jc w:val="both"/>
            </w:pPr>
            <w:r w:rsidRPr="00AD38C2">
              <w:t>Електромонтажник з освітлення та освітлювальних мереж</w:t>
            </w:r>
          </w:p>
        </w:tc>
        <w:tc>
          <w:tcPr>
            <w:tcW w:w="2127" w:type="dxa"/>
            <w:vAlign w:val="center"/>
          </w:tcPr>
          <w:p w14:paraId="0284D5A7" w14:textId="77777777" w:rsidR="008438F2" w:rsidRPr="00AD38C2" w:rsidRDefault="008438F2" w:rsidP="00563D8D">
            <w:pPr>
              <w:jc w:val="center"/>
            </w:pPr>
            <w:r w:rsidRPr="00AD38C2">
              <w:t>ПрП</w:t>
            </w:r>
          </w:p>
        </w:tc>
        <w:tc>
          <w:tcPr>
            <w:tcW w:w="1134" w:type="dxa"/>
            <w:vAlign w:val="center"/>
          </w:tcPr>
          <w:p w14:paraId="3D051394" w14:textId="77777777" w:rsidR="008438F2" w:rsidRPr="00AD38C2" w:rsidRDefault="008438F2" w:rsidP="00563D8D">
            <w:pPr>
              <w:jc w:val="center"/>
            </w:pPr>
            <w:r w:rsidRPr="00AD38C2">
              <w:t>15</w:t>
            </w:r>
          </w:p>
        </w:tc>
      </w:tr>
      <w:tr w:rsidR="008438F2" w:rsidRPr="00AD38C2" w14:paraId="1DD90953" w14:textId="77777777" w:rsidTr="00BD59AE">
        <w:tc>
          <w:tcPr>
            <w:tcW w:w="862" w:type="dxa"/>
            <w:vAlign w:val="center"/>
          </w:tcPr>
          <w:p w14:paraId="7BB47DF8" w14:textId="77777777" w:rsidR="008438F2" w:rsidRPr="00AD38C2" w:rsidRDefault="008438F2" w:rsidP="00563D8D">
            <w:pPr>
              <w:jc w:val="center"/>
            </w:pPr>
            <w:r w:rsidRPr="00AD38C2">
              <w:t>7241</w:t>
            </w:r>
          </w:p>
        </w:tc>
        <w:tc>
          <w:tcPr>
            <w:tcW w:w="5517" w:type="dxa"/>
          </w:tcPr>
          <w:p w14:paraId="56517F24" w14:textId="77777777" w:rsidR="008438F2" w:rsidRPr="00AD38C2" w:rsidRDefault="008438F2" w:rsidP="00563D8D">
            <w:pPr>
              <w:jc w:val="both"/>
            </w:pPr>
            <w:r w:rsidRPr="00AD38C2">
              <w:t xml:space="preserve">Електромонтажник силових мереж та </w:t>
            </w:r>
            <w:r w:rsidRPr="00AD38C2">
              <w:lastRenderedPageBreak/>
              <w:t>електроустаткування</w:t>
            </w:r>
          </w:p>
        </w:tc>
        <w:tc>
          <w:tcPr>
            <w:tcW w:w="2127" w:type="dxa"/>
            <w:vAlign w:val="center"/>
          </w:tcPr>
          <w:p w14:paraId="0F875F39" w14:textId="77777777" w:rsidR="008438F2" w:rsidRPr="00AD38C2" w:rsidRDefault="008438F2" w:rsidP="00563D8D">
            <w:pPr>
              <w:jc w:val="center"/>
            </w:pPr>
            <w:r w:rsidRPr="00AD38C2">
              <w:lastRenderedPageBreak/>
              <w:t>ПрП</w:t>
            </w:r>
          </w:p>
        </w:tc>
        <w:tc>
          <w:tcPr>
            <w:tcW w:w="1134" w:type="dxa"/>
            <w:vAlign w:val="center"/>
          </w:tcPr>
          <w:p w14:paraId="575CCAB3" w14:textId="77777777" w:rsidR="008438F2" w:rsidRPr="00AD38C2" w:rsidRDefault="008438F2" w:rsidP="00563D8D">
            <w:pPr>
              <w:jc w:val="center"/>
            </w:pPr>
            <w:r w:rsidRPr="00AD38C2">
              <w:t>15</w:t>
            </w:r>
          </w:p>
        </w:tc>
      </w:tr>
      <w:tr w:rsidR="008438F2" w:rsidRPr="00AD38C2" w14:paraId="718E6973" w14:textId="77777777" w:rsidTr="00BD59AE">
        <w:tc>
          <w:tcPr>
            <w:tcW w:w="862" w:type="dxa"/>
            <w:vAlign w:val="center"/>
          </w:tcPr>
          <w:p w14:paraId="2A4775E4" w14:textId="77777777" w:rsidR="008438F2" w:rsidRPr="00AD38C2" w:rsidRDefault="008438F2" w:rsidP="00563D8D">
            <w:pPr>
              <w:jc w:val="center"/>
            </w:pPr>
            <w:r w:rsidRPr="00AD38C2">
              <w:t>4211</w:t>
            </w:r>
          </w:p>
        </w:tc>
        <w:tc>
          <w:tcPr>
            <w:tcW w:w="5517" w:type="dxa"/>
          </w:tcPr>
          <w:p w14:paraId="12828346" w14:textId="77777777" w:rsidR="008438F2" w:rsidRPr="00AD38C2" w:rsidRDefault="008438F2" w:rsidP="00563D8D">
            <w:pPr>
              <w:jc w:val="both"/>
            </w:pPr>
            <w:r w:rsidRPr="00AD38C2">
              <w:t>Касир квитковий</w:t>
            </w:r>
          </w:p>
        </w:tc>
        <w:tc>
          <w:tcPr>
            <w:tcW w:w="2127" w:type="dxa"/>
            <w:vAlign w:val="center"/>
          </w:tcPr>
          <w:p w14:paraId="33F2C6EF" w14:textId="77777777" w:rsidR="008438F2" w:rsidRPr="00AD38C2" w:rsidRDefault="008438F2" w:rsidP="00563D8D">
            <w:pPr>
              <w:jc w:val="center"/>
            </w:pPr>
            <w:r w:rsidRPr="00AD38C2">
              <w:t>ПрП, ПТН</w:t>
            </w:r>
          </w:p>
        </w:tc>
        <w:tc>
          <w:tcPr>
            <w:tcW w:w="1134" w:type="dxa"/>
            <w:vAlign w:val="center"/>
          </w:tcPr>
          <w:p w14:paraId="03C682A3" w14:textId="77777777" w:rsidR="008438F2" w:rsidRPr="00AD38C2" w:rsidRDefault="008438F2" w:rsidP="00563D8D">
            <w:pPr>
              <w:jc w:val="center"/>
            </w:pPr>
            <w:r w:rsidRPr="00AD38C2">
              <w:t>10</w:t>
            </w:r>
          </w:p>
        </w:tc>
      </w:tr>
      <w:tr w:rsidR="008438F2" w:rsidRPr="00AD38C2" w14:paraId="46521D88" w14:textId="77777777" w:rsidTr="00BD59AE">
        <w:tc>
          <w:tcPr>
            <w:tcW w:w="862" w:type="dxa"/>
            <w:vAlign w:val="center"/>
          </w:tcPr>
          <w:p w14:paraId="7F70507E" w14:textId="77777777" w:rsidR="008438F2" w:rsidRPr="00AD38C2" w:rsidRDefault="008438F2" w:rsidP="00563D8D">
            <w:pPr>
              <w:jc w:val="center"/>
            </w:pPr>
            <w:r w:rsidRPr="00AD38C2">
              <w:t>5122</w:t>
            </w:r>
          </w:p>
        </w:tc>
        <w:tc>
          <w:tcPr>
            <w:tcW w:w="5517" w:type="dxa"/>
          </w:tcPr>
          <w:p w14:paraId="12CCEB63" w14:textId="77777777" w:rsidR="008438F2" w:rsidRPr="00AD38C2" w:rsidRDefault="008438F2" w:rsidP="00563D8D">
            <w:pPr>
              <w:jc w:val="both"/>
            </w:pPr>
            <w:r w:rsidRPr="00AD38C2">
              <w:t>Кухар</w:t>
            </w:r>
          </w:p>
        </w:tc>
        <w:tc>
          <w:tcPr>
            <w:tcW w:w="2127" w:type="dxa"/>
            <w:vAlign w:val="center"/>
          </w:tcPr>
          <w:p w14:paraId="5A6EE0F2" w14:textId="77777777" w:rsidR="008438F2" w:rsidRPr="00AD38C2" w:rsidRDefault="008438F2" w:rsidP="00563D8D">
            <w:pPr>
              <w:jc w:val="center"/>
            </w:pPr>
            <w:r w:rsidRPr="00AD38C2">
              <w:t>ПрП, ПТН</w:t>
            </w:r>
          </w:p>
        </w:tc>
        <w:tc>
          <w:tcPr>
            <w:tcW w:w="1134" w:type="dxa"/>
            <w:vAlign w:val="center"/>
          </w:tcPr>
          <w:p w14:paraId="6AB895A7" w14:textId="77777777" w:rsidR="008438F2" w:rsidRPr="00AD38C2" w:rsidRDefault="008438F2" w:rsidP="00563D8D">
            <w:pPr>
              <w:jc w:val="center"/>
            </w:pPr>
            <w:r w:rsidRPr="00AD38C2">
              <w:t>20</w:t>
            </w:r>
          </w:p>
        </w:tc>
      </w:tr>
      <w:tr w:rsidR="008438F2" w:rsidRPr="00AD38C2" w14:paraId="7E249170" w14:textId="77777777" w:rsidTr="00BD59AE">
        <w:tc>
          <w:tcPr>
            <w:tcW w:w="862" w:type="dxa"/>
            <w:vAlign w:val="center"/>
          </w:tcPr>
          <w:p w14:paraId="5743B988" w14:textId="77777777" w:rsidR="008438F2" w:rsidRPr="00AD38C2" w:rsidRDefault="008438F2" w:rsidP="00563D8D">
            <w:pPr>
              <w:jc w:val="center"/>
            </w:pPr>
            <w:r w:rsidRPr="00AD38C2">
              <w:t>8311</w:t>
            </w:r>
          </w:p>
        </w:tc>
        <w:tc>
          <w:tcPr>
            <w:tcW w:w="5517" w:type="dxa"/>
          </w:tcPr>
          <w:p w14:paraId="5C31690D" w14:textId="77777777" w:rsidR="008438F2" w:rsidRPr="00AD38C2" w:rsidRDefault="008438F2" w:rsidP="00563D8D">
            <w:pPr>
              <w:jc w:val="both"/>
            </w:pPr>
            <w:r w:rsidRPr="00AD38C2">
              <w:t>Помічник машиніста тепловоза</w:t>
            </w:r>
          </w:p>
        </w:tc>
        <w:tc>
          <w:tcPr>
            <w:tcW w:w="2127" w:type="dxa"/>
            <w:vAlign w:val="center"/>
          </w:tcPr>
          <w:p w14:paraId="6E97FEF9" w14:textId="77777777" w:rsidR="008438F2" w:rsidRPr="00AD38C2" w:rsidRDefault="008438F2" w:rsidP="00563D8D">
            <w:pPr>
              <w:jc w:val="center"/>
            </w:pPr>
            <w:r w:rsidRPr="00AD38C2">
              <w:t>ПрП, ПТН</w:t>
            </w:r>
          </w:p>
        </w:tc>
        <w:tc>
          <w:tcPr>
            <w:tcW w:w="1134" w:type="dxa"/>
            <w:vAlign w:val="center"/>
          </w:tcPr>
          <w:p w14:paraId="581D7BD5" w14:textId="77777777" w:rsidR="008438F2" w:rsidRPr="00AD38C2" w:rsidRDefault="008438F2" w:rsidP="00563D8D">
            <w:pPr>
              <w:jc w:val="center"/>
            </w:pPr>
            <w:r w:rsidRPr="00AD38C2">
              <w:t>10</w:t>
            </w:r>
          </w:p>
        </w:tc>
      </w:tr>
      <w:tr w:rsidR="008438F2" w:rsidRPr="00AD38C2" w14:paraId="6C4E9A5C" w14:textId="77777777" w:rsidTr="00BD59AE">
        <w:tc>
          <w:tcPr>
            <w:tcW w:w="862" w:type="dxa"/>
            <w:vAlign w:val="center"/>
          </w:tcPr>
          <w:p w14:paraId="5BEC6794" w14:textId="77777777" w:rsidR="008438F2" w:rsidRPr="00AD38C2" w:rsidRDefault="008438F2" w:rsidP="00563D8D">
            <w:pPr>
              <w:jc w:val="center"/>
            </w:pPr>
            <w:r w:rsidRPr="00AD38C2">
              <w:t>9332</w:t>
            </w:r>
          </w:p>
        </w:tc>
        <w:tc>
          <w:tcPr>
            <w:tcW w:w="5517" w:type="dxa"/>
          </w:tcPr>
          <w:p w14:paraId="174E7634" w14:textId="77777777" w:rsidR="008438F2" w:rsidRPr="00AD38C2" w:rsidRDefault="008438F2" w:rsidP="00563D8D">
            <w:pPr>
              <w:jc w:val="both"/>
            </w:pPr>
            <w:r w:rsidRPr="00AD38C2">
              <w:t>Прийомоздавальник вантажу та багажу</w:t>
            </w:r>
          </w:p>
        </w:tc>
        <w:tc>
          <w:tcPr>
            <w:tcW w:w="2127" w:type="dxa"/>
            <w:vAlign w:val="center"/>
          </w:tcPr>
          <w:p w14:paraId="38196FC6" w14:textId="77777777" w:rsidR="008438F2" w:rsidRPr="00AD38C2" w:rsidRDefault="008438F2" w:rsidP="00563D8D">
            <w:pPr>
              <w:jc w:val="center"/>
            </w:pPr>
            <w:r w:rsidRPr="00AD38C2">
              <w:t>ПрП, ПТН</w:t>
            </w:r>
          </w:p>
        </w:tc>
        <w:tc>
          <w:tcPr>
            <w:tcW w:w="1134" w:type="dxa"/>
            <w:vAlign w:val="center"/>
          </w:tcPr>
          <w:p w14:paraId="42E1D253" w14:textId="77777777" w:rsidR="008438F2" w:rsidRPr="00AD38C2" w:rsidRDefault="008438F2" w:rsidP="00563D8D">
            <w:pPr>
              <w:jc w:val="center"/>
            </w:pPr>
            <w:r w:rsidRPr="00AD38C2">
              <w:t>5</w:t>
            </w:r>
          </w:p>
        </w:tc>
      </w:tr>
      <w:tr w:rsidR="008438F2" w:rsidRPr="00AD38C2" w14:paraId="78AE0666" w14:textId="77777777" w:rsidTr="00BD59AE">
        <w:tc>
          <w:tcPr>
            <w:tcW w:w="862" w:type="dxa"/>
            <w:vAlign w:val="center"/>
          </w:tcPr>
          <w:p w14:paraId="1E849DF4" w14:textId="77777777" w:rsidR="008438F2" w:rsidRPr="00AD38C2" w:rsidRDefault="008438F2" w:rsidP="00563D8D">
            <w:pPr>
              <w:jc w:val="center"/>
            </w:pPr>
            <w:r w:rsidRPr="00AD38C2">
              <w:t>7136</w:t>
            </w:r>
          </w:p>
        </w:tc>
        <w:tc>
          <w:tcPr>
            <w:tcW w:w="5517" w:type="dxa"/>
          </w:tcPr>
          <w:p w14:paraId="60AC6E15" w14:textId="77777777" w:rsidR="008438F2" w:rsidRPr="00AD38C2" w:rsidRDefault="008438F2" w:rsidP="00563D8D">
            <w:pPr>
              <w:jc w:val="both"/>
            </w:pPr>
            <w:r w:rsidRPr="00AD38C2">
              <w:t>Монтажник санітарно-технічних систем і устаткування</w:t>
            </w:r>
          </w:p>
        </w:tc>
        <w:tc>
          <w:tcPr>
            <w:tcW w:w="2127" w:type="dxa"/>
            <w:vAlign w:val="center"/>
          </w:tcPr>
          <w:p w14:paraId="520810AB" w14:textId="77777777" w:rsidR="008438F2" w:rsidRPr="00AD38C2" w:rsidRDefault="008438F2" w:rsidP="00563D8D">
            <w:pPr>
              <w:jc w:val="center"/>
            </w:pPr>
            <w:r w:rsidRPr="00AD38C2">
              <w:t>ПрП, ПТН,ПК</w:t>
            </w:r>
          </w:p>
        </w:tc>
        <w:tc>
          <w:tcPr>
            <w:tcW w:w="1134" w:type="dxa"/>
            <w:vAlign w:val="center"/>
          </w:tcPr>
          <w:p w14:paraId="1A743F53" w14:textId="77777777" w:rsidR="008438F2" w:rsidRPr="00AD38C2" w:rsidRDefault="008438F2" w:rsidP="00563D8D">
            <w:pPr>
              <w:jc w:val="center"/>
            </w:pPr>
            <w:r w:rsidRPr="00AD38C2">
              <w:t>15</w:t>
            </w:r>
          </w:p>
        </w:tc>
      </w:tr>
      <w:tr w:rsidR="008438F2" w:rsidRPr="00AD38C2" w14:paraId="6FDDDB89" w14:textId="77777777" w:rsidTr="00BD59AE">
        <w:tc>
          <w:tcPr>
            <w:tcW w:w="862" w:type="dxa"/>
            <w:vAlign w:val="center"/>
          </w:tcPr>
          <w:p w14:paraId="4738808C" w14:textId="77777777" w:rsidR="008438F2" w:rsidRPr="00AD38C2" w:rsidRDefault="008438F2" w:rsidP="00563D8D">
            <w:pPr>
              <w:jc w:val="center"/>
            </w:pPr>
            <w:r w:rsidRPr="00AD38C2">
              <w:t>7233</w:t>
            </w:r>
          </w:p>
        </w:tc>
        <w:tc>
          <w:tcPr>
            <w:tcW w:w="5517" w:type="dxa"/>
          </w:tcPr>
          <w:p w14:paraId="5DA860AF" w14:textId="77777777" w:rsidR="008438F2" w:rsidRPr="00AD38C2" w:rsidRDefault="008438F2" w:rsidP="00563D8D">
            <w:pPr>
              <w:jc w:val="both"/>
            </w:pPr>
            <w:r w:rsidRPr="00AD38C2">
              <w:t>Слюсар з ремонту рухомого складу</w:t>
            </w:r>
          </w:p>
        </w:tc>
        <w:tc>
          <w:tcPr>
            <w:tcW w:w="2127" w:type="dxa"/>
            <w:vAlign w:val="center"/>
          </w:tcPr>
          <w:p w14:paraId="1F921402" w14:textId="77777777" w:rsidR="008438F2" w:rsidRPr="00AD38C2" w:rsidRDefault="008438F2" w:rsidP="00563D8D">
            <w:pPr>
              <w:jc w:val="center"/>
            </w:pPr>
            <w:r w:rsidRPr="00AD38C2">
              <w:t>ПрП, ПТН,ПК</w:t>
            </w:r>
          </w:p>
        </w:tc>
        <w:tc>
          <w:tcPr>
            <w:tcW w:w="1134" w:type="dxa"/>
            <w:vAlign w:val="center"/>
          </w:tcPr>
          <w:p w14:paraId="421662EC" w14:textId="77777777" w:rsidR="008438F2" w:rsidRPr="00AD38C2" w:rsidRDefault="008438F2" w:rsidP="00563D8D">
            <w:pPr>
              <w:jc w:val="center"/>
            </w:pPr>
            <w:r w:rsidRPr="00AD38C2">
              <w:t>10</w:t>
            </w:r>
          </w:p>
        </w:tc>
      </w:tr>
      <w:tr w:rsidR="008438F2" w:rsidRPr="00AD38C2" w14:paraId="38FBC099" w14:textId="77777777" w:rsidTr="00BD59AE">
        <w:tc>
          <w:tcPr>
            <w:tcW w:w="862" w:type="dxa"/>
            <w:vAlign w:val="center"/>
          </w:tcPr>
          <w:p w14:paraId="2D3C14E0" w14:textId="77777777" w:rsidR="008438F2" w:rsidRPr="00AD38C2" w:rsidRDefault="008438F2" w:rsidP="00563D8D">
            <w:pPr>
              <w:jc w:val="center"/>
            </w:pPr>
            <w:r w:rsidRPr="00AD38C2">
              <w:t>8311</w:t>
            </w:r>
          </w:p>
        </w:tc>
        <w:tc>
          <w:tcPr>
            <w:tcW w:w="5517" w:type="dxa"/>
          </w:tcPr>
          <w:p w14:paraId="74F9A3D2" w14:textId="77777777" w:rsidR="008438F2" w:rsidRPr="00AD38C2" w:rsidRDefault="008438F2" w:rsidP="00563D8D">
            <w:pPr>
              <w:jc w:val="both"/>
            </w:pPr>
            <w:r w:rsidRPr="00AD38C2">
              <w:t>Помічник машиніста електровоза</w:t>
            </w:r>
          </w:p>
        </w:tc>
        <w:tc>
          <w:tcPr>
            <w:tcW w:w="2127" w:type="dxa"/>
            <w:vAlign w:val="center"/>
          </w:tcPr>
          <w:p w14:paraId="280EB650" w14:textId="77777777" w:rsidR="008438F2" w:rsidRPr="00AD38C2" w:rsidRDefault="008438F2" w:rsidP="00563D8D">
            <w:pPr>
              <w:jc w:val="center"/>
            </w:pPr>
            <w:r w:rsidRPr="00AD38C2">
              <w:t>ПрП, ПК</w:t>
            </w:r>
          </w:p>
        </w:tc>
        <w:tc>
          <w:tcPr>
            <w:tcW w:w="1134" w:type="dxa"/>
            <w:vAlign w:val="center"/>
          </w:tcPr>
          <w:p w14:paraId="5774DAD3" w14:textId="77777777" w:rsidR="008438F2" w:rsidRPr="00AD38C2" w:rsidRDefault="008438F2" w:rsidP="00563D8D">
            <w:pPr>
              <w:jc w:val="center"/>
            </w:pPr>
            <w:r w:rsidRPr="00AD38C2">
              <w:t>15</w:t>
            </w:r>
          </w:p>
        </w:tc>
      </w:tr>
      <w:tr w:rsidR="008438F2" w:rsidRPr="00AD38C2" w14:paraId="3D086D0E" w14:textId="77777777" w:rsidTr="00BD59AE">
        <w:tc>
          <w:tcPr>
            <w:tcW w:w="862" w:type="dxa"/>
            <w:vAlign w:val="center"/>
          </w:tcPr>
          <w:p w14:paraId="2D186F4C" w14:textId="77777777" w:rsidR="008438F2" w:rsidRPr="00AD38C2" w:rsidRDefault="008438F2" w:rsidP="00563D8D">
            <w:pPr>
              <w:jc w:val="center"/>
            </w:pPr>
            <w:r w:rsidRPr="00AD38C2">
              <w:t>7137</w:t>
            </w:r>
          </w:p>
        </w:tc>
        <w:tc>
          <w:tcPr>
            <w:tcW w:w="5517" w:type="dxa"/>
          </w:tcPr>
          <w:p w14:paraId="1D72758D" w14:textId="77777777" w:rsidR="008438F2" w:rsidRPr="00AD38C2" w:rsidRDefault="008438F2" w:rsidP="00563D8D">
            <w:pPr>
              <w:jc w:val="both"/>
            </w:pPr>
            <w:r w:rsidRPr="00AD38C2">
              <w:t>Електромонтажник з освітлення та освітлювальних мереж</w:t>
            </w:r>
          </w:p>
        </w:tc>
        <w:tc>
          <w:tcPr>
            <w:tcW w:w="2127" w:type="dxa"/>
            <w:vAlign w:val="center"/>
          </w:tcPr>
          <w:p w14:paraId="4B146BE0" w14:textId="77777777" w:rsidR="008438F2" w:rsidRPr="00AD38C2" w:rsidRDefault="008438F2" w:rsidP="00563D8D">
            <w:pPr>
              <w:jc w:val="center"/>
            </w:pPr>
            <w:r w:rsidRPr="00AD38C2">
              <w:t>ПТН</w:t>
            </w:r>
          </w:p>
        </w:tc>
        <w:tc>
          <w:tcPr>
            <w:tcW w:w="1134" w:type="dxa"/>
            <w:vAlign w:val="center"/>
          </w:tcPr>
          <w:p w14:paraId="697B5F6B" w14:textId="77777777" w:rsidR="008438F2" w:rsidRPr="00AD38C2" w:rsidRDefault="008438F2" w:rsidP="00563D8D">
            <w:pPr>
              <w:jc w:val="center"/>
            </w:pPr>
            <w:r w:rsidRPr="00AD38C2">
              <w:t>15</w:t>
            </w:r>
          </w:p>
        </w:tc>
      </w:tr>
      <w:tr w:rsidR="008438F2" w:rsidRPr="00AD38C2" w14:paraId="17AD6355" w14:textId="77777777" w:rsidTr="00BD59AE">
        <w:tc>
          <w:tcPr>
            <w:tcW w:w="862" w:type="dxa"/>
            <w:vAlign w:val="center"/>
          </w:tcPr>
          <w:p w14:paraId="074C7C1E" w14:textId="77777777" w:rsidR="008438F2" w:rsidRPr="00AD38C2" w:rsidRDefault="008438F2" w:rsidP="00563D8D">
            <w:pPr>
              <w:jc w:val="center"/>
            </w:pPr>
            <w:r w:rsidRPr="00AD38C2">
              <w:t>7241</w:t>
            </w:r>
          </w:p>
        </w:tc>
        <w:tc>
          <w:tcPr>
            <w:tcW w:w="5517" w:type="dxa"/>
          </w:tcPr>
          <w:p w14:paraId="1C42500F" w14:textId="77777777" w:rsidR="008438F2" w:rsidRPr="00AD38C2" w:rsidRDefault="008438F2" w:rsidP="00563D8D">
            <w:pPr>
              <w:jc w:val="both"/>
            </w:pPr>
            <w:r w:rsidRPr="00AD38C2">
              <w:t>Електромонтажник силових мереж та електроустаткування</w:t>
            </w:r>
          </w:p>
        </w:tc>
        <w:tc>
          <w:tcPr>
            <w:tcW w:w="2127" w:type="dxa"/>
            <w:vAlign w:val="center"/>
          </w:tcPr>
          <w:p w14:paraId="37061C07" w14:textId="77777777" w:rsidR="008438F2" w:rsidRPr="00AD38C2" w:rsidRDefault="008438F2" w:rsidP="00563D8D">
            <w:pPr>
              <w:jc w:val="center"/>
            </w:pPr>
            <w:r w:rsidRPr="00AD38C2">
              <w:t>ПТН</w:t>
            </w:r>
          </w:p>
        </w:tc>
        <w:tc>
          <w:tcPr>
            <w:tcW w:w="1134" w:type="dxa"/>
            <w:vAlign w:val="center"/>
          </w:tcPr>
          <w:p w14:paraId="006E0473" w14:textId="77777777" w:rsidR="008438F2" w:rsidRPr="00AD38C2" w:rsidRDefault="008438F2" w:rsidP="00563D8D">
            <w:pPr>
              <w:jc w:val="center"/>
            </w:pPr>
            <w:r w:rsidRPr="00AD38C2">
              <w:t>15</w:t>
            </w:r>
          </w:p>
        </w:tc>
      </w:tr>
      <w:tr w:rsidR="00F27BEC" w:rsidRPr="00AD38C2" w14:paraId="72C02717" w14:textId="77777777" w:rsidTr="00BD59AE">
        <w:tc>
          <w:tcPr>
            <w:tcW w:w="862" w:type="dxa"/>
          </w:tcPr>
          <w:p w14:paraId="13B6F677" w14:textId="77777777" w:rsidR="00F27BEC" w:rsidRPr="00AD38C2" w:rsidRDefault="00F27BEC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1458AF14" w14:textId="3E5FBDF8" w:rsidR="00F27BEC" w:rsidRPr="00767D36" w:rsidRDefault="00F27BEC" w:rsidP="00563D8D">
            <w:pPr>
              <w:jc w:val="both"/>
              <w:rPr>
                <w:b/>
              </w:rPr>
            </w:pPr>
            <w:r w:rsidRPr="00F27BEC">
              <w:rPr>
                <w:b/>
              </w:rPr>
              <w:t>Державний професійно-технічний навчальний заклад</w:t>
            </w:r>
            <w:r>
              <w:rPr>
                <w:b/>
              </w:rPr>
              <w:t xml:space="preserve"> </w:t>
            </w:r>
            <w:r w:rsidRPr="00F27BEC">
              <w:rPr>
                <w:b/>
              </w:rPr>
              <w:t>«</w:t>
            </w:r>
            <w:r>
              <w:rPr>
                <w:b/>
              </w:rPr>
              <w:t xml:space="preserve">Чернігівське вище </w:t>
            </w:r>
            <w:r w:rsidRPr="00F27BEC">
              <w:rPr>
                <w:b/>
              </w:rPr>
              <w:t>професійне училище побутового обслуговування»</w:t>
            </w:r>
          </w:p>
          <w:p w14:paraId="2941454B" w14:textId="77777777" w:rsidR="00F27BEC" w:rsidRPr="00F27BEC" w:rsidRDefault="00F27BEC" w:rsidP="00563D8D">
            <w:pPr>
              <w:jc w:val="both"/>
            </w:pPr>
            <w:r w:rsidRPr="00F27BEC">
              <w:t>Реєстр суб’єктів освітньої діяльності (код закладу в ЄДЕБО -1834)</w:t>
            </w:r>
            <w:r>
              <w:t xml:space="preserve"> </w:t>
            </w:r>
            <w:r w:rsidRPr="00F27BEC">
              <w:t>(вул. Козацька, б. 11а, м. Чернігів, Чернігівська область,14037)</w:t>
            </w:r>
          </w:p>
        </w:tc>
        <w:tc>
          <w:tcPr>
            <w:tcW w:w="2127" w:type="dxa"/>
          </w:tcPr>
          <w:p w14:paraId="480C1C79" w14:textId="77777777" w:rsidR="00F27BEC" w:rsidRPr="00F27BEC" w:rsidRDefault="00F27BEC" w:rsidP="00563D8D">
            <w:pPr>
              <w:jc w:val="center"/>
            </w:pPr>
          </w:p>
        </w:tc>
        <w:tc>
          <w:tcPr>
            <w:tcW w:w="1134" w:type="dxa"/>
          </w:tcPr>
          <w:p w14:paraId="13AD19B6" w14:textId="77777777" w:rsidR="00F27BEC" w:rsidRPr="00F27BEC" w:rsidRDefault="00F27BEC" w:rsidP="00563D8D">
            <w:pPr>
              <w:jc w:val="center"/>
            </w:pPr>
          </w:p>
        </w:tc>
      </w:tr>
      <w:tr w:rsidR="00F27BEC" w:rsidRPr="00AD38C2" w14:paraId="251CDE69" w14:textId="77777777" w:rsidTr="00BD59AE">
        <w:tc>
          <w:tcPr>
            <w:tcW w:w="862" w:type="dxa"/>
            <w:vAlign w:val="center"/>
          </w:tcPr>
          <w:p w14:paraId="50A8A49A" w14:textId="77777777" w:rsidR="00F27BEC" w:rsidRPr="00F27BEC" w:rsidRDefault="00F27BEC" w:rsidP="00563D8D">
            <w:pPr>
              <w:jc w:val="center"/>
            </w:pPr>
            <w:r w:rsidRPr="00F27BEC">
              <w:t>7436</w:t>
            </w:r>
          </w:p>
        </w:tc>
        <w:tc>
          <w:tcPr>
            <w:tcW w:w="5517" w:type="dxa"/>
          </w:tcPr>
          <w:p w14:paraId="70BF7C89" w14:textId="77777777" w:rsidR="00F27BEC" w:rsidRPr="00F27BEC" w:rsidRDefault="00F27BEC" w:rsidP="00563D8D">
            <w:r w:rsidRPr="00F27BEC">
              <w:t>Швачка</w:t>
            </w:r>
          </w:p>
        </w:tc>
        <w:tc>
          <w:tcPr>
            <w:tcW w:w="2127" w:type="dxa"/>
            <w:vAlign w:val="center"/>
          </w:tcPr>
          <w:p w14:paraId="7D1996BE" w14:textId="77777777" w:rsidR="00F27BEC" w:rsidRPr="00F27BEC" w:rsidRDefault="00F27BEC" w:rsidP="00563D8D">
            <w:pPr>
              <w:jc w:val="center"/>
            </w:pPr>
            <w:r w:rsidRPr="00F27BEC">
              <w:t>ППП</w:t>
            </w:r>
          </w:p>
        </w:tc>
        <w:tc>
          <w:tcPr>
            <w:tcW w:w="1134" w:type="dxa"/>
            <w:vAlign w:val="center"/>
          </w:tcPr>
          <w:p w14:paraId="59B8E458" w14:textId="77777777" w:rsidR="00F27BEC" w:rsidRPr="00F27BEC" w:rsidRDefault="00F27BEC" w:rsidP="00563D8D">
            <w:pPr>
              <w:jc w:val="center"/>
            </w:pPr>
            <w:r w:rsidRPr="00F27BEC">
              <w:t>75</w:t>
            </w:r>
          </w:p>
        </w:tc>
      </w:tr>
      <w:tr w:rsidR="00F27BEC" w:rsidRPr="00AD38C2" w14:paraId="00DD68E6" w14:textId="77777777" w:rsidTr="00BD59AE">
        <w:tc>
          <w:tcPr>
            <w:tcW w:w="862" w:type="dxa"/>
            <w:vAlign w:val="center"/>
          </w:tcPr>
          <w:p w14:paraId="5F8D1ED6" w14:textId="77777777" w:rsidR="00F27BEC" w:rsidRPr="00F27BEC" w:rsidRDefault="00F27BEC" w:rsidP="00563D8D">
            <w:pPr>
              <w:jc w:val="center"/>
            </w:pPr>
            <w:r w:rsidRPr="00F27BEC">
              <w:t>7436</w:t>
            </w:r>
          </w:p>
        </w:tc>
        <w:tc>
          <w:tcPr>
            <w:tcW w:w="5517" w:type="dxa"/>
          </w:tcPr>
          <w:p w14:paraId="43E4D687" w14:textId="77777777" w:rsidR="00F27BEC" w:rsidRPr="00F27BEC" w:rsidRDefault="00F27BEC" w:rsidP="00563D8D">
            <w:r w:rsidRPr="00F27BEC">
              <w:t>Швачка</w:t>
            </w:r>
          </w:p>
        </w:tc>
        <w:tc>
          <w:tcPr>
            <w:tcW w:w="2127" w:type="dxa"/>
            <w:vAlign w:val="center"/>
          </w:tcPr>
          <w:p w14:paraId="3D06CA44" w14:textId="77777777" w:rsidR="00F27BEC" w:rsidRPr="00F27BEC" w:rsidRDefault="00F27BEC" w:rsidP="00563D8D">
            <w:pPr>
              <w:jc w:val="center"/>
            </w:pPr>
            <w:r w:rsidRPr="00F27BEC">
              <w:t>ПТН</w:t>
            </w:r>
          </w:p>
        </w:tc>
        <w:tc>
          <w:tcPr>
            <w:tcW w:w="1134" w:type="dxa"/>
            <w:vAlign w:val="center"/>
          </w:tcPr>
          <w:p w14:paraId="488A68A5" w14:textId="77777777" w:rsidR="00F27BEC" w:rsidRPr="00F27BEC" w:rsidRDefault="00F27BEC" w:rsidP="00563D8D">
            <w:pPr>
              <w:jc w:val="center"/>
            </w:pPr>
            <w:r w:rsidRPr="00F27BEC">
              <w:t>15</w:t>
            </w:r>
          </w:p>
        </w:tc>
      </w:tr>
      <w:tr w:rsidR="00F27BEC" w:rsidRPr="00AD38C2" w14:paraId="499DD30F" w14:textId="77777777" w:rsidTr="00BD59AE">
        <w:tc>
          <w:tcPr>
            <w:tcW w:w="862" w:type="dxa"/>
            <w:vAlign w:val="center"/>
          </w:tcPr>
          <w:p w14:paraId="490DE2B2" w14:textId="77777777" w:rsidR="00F27BEC" w:rsidRPr="00F27BEC" w:rsidRDefault="00F27BEC" w:rsidP="00563D8D">
            <w:pPr>
              <w:jc w:val="center"/>
            </w:pPr>
            <w:r w:rsidRPr="00F27BEC">
              <w:t>7436</w:t>
            </w:r>
          </w:p>
        </w:tc>
        <w:tc>
          <w:tcPr>
            <w:tcW w:w="5517" w:type="dxa"/>
          </w:tcPr>
          <w:p w14:paraId="34BEA7C6" w14:textId="77777777" w:rsidR="00F27BEC" w:rsidRPr="00F27BEC" w:rsidRDefault="00F27BEC" w:rsidP="00563D8D">
            <w:r w:rsidRPr="00F27BEC">
              <w:t>Швачка</w:t>
            </w:r>
          </w:p>
        </w:tc>
        <w:tc>
          <w:tcPr>
            <w:tcW w:w="2127" w:type="dxa"/>
            <w:vAlign w:val="center"/>
          </w:tcPr>
          <w:p w14:paraId="11372575" w14:textId="77777777" w:rsidR="00F27BEC" w:rsidRPr="00F27BEC" w:rsidRDefault="00F27BEC" w:rsidP="00563D8D">
            <w:pPr>
              <w:jc w:val="center"/>
            </w:pPr>
            <w:r w:rsidRPr="00F27BEC">
              <w:t>ПрП</w:t>
            </w:r>
          </w:p>
        </w:tc>
        <w:tc>
          <w:tcPr>
            <w:tcW w:w="1134" w:type="dxa"/>
            <w:vAlign w:val="center"/>
          </w:tcPr>
          <w:p w14:paraId="0BA4BAC5" w14:textId="77777777" w:rsidR="00F27BEC" w:rsidRPr="00F27BEC" w:rsidRDefault="00F27BEC" w:rsidP="00563D8D">
            <w:pPr>
              <w:jc w:val="center"/>
            </w:pPr>
            <w:r w:rsidRPr="00F27BEC">
              <w:t>15</w:t>
            </w:r>
          </w:p>
        </w:tc>
      </w:tr>
      <w:tr w:rsidR="00F27BEC" w:rsidRPr="00AD38C2" w14:paraId="74C7D90C" w14:textId="77777777" w:rsidTr="00BD59AE">
        <w:tc>
          <w:tcPr>
            <w:tcW w:w="862" w:type="dxa"/>
            <w:vAlign w:val="center"/>
          </w:tcPr>
          <w:p w14:paraId="46B6C8D4" w14:textId="77777777" w:rsidR="00F27BEC" w:rsidRPr="00F27BEC" w:rsidRDefault="00F27BEC" w:rsidP="00563D8D">
            <w:pPr>
              <w:jc w:val="center"/>
            </w:pPr>
            <w:r w:rsidRPr="00F27BEC">
              <w:t>7436</w:t>
            </w:r>
          </w:p>
        </w:tc>
        <w:tc>
          <w:tcPr>
            <w:tcW w:w="5517" w:type="dxa"/>
          </w:tcPr>
          <w:p w14:paraId="6D4359CF" w14:textId="77777777" w:rsidR="00F27BEC" w:rsidRPr="00F27BEC" w:rsidRDefault="00F27BEC" w:rsidP="00563D8D">
            <w:r w:rsidRPr="00F27BEC">
              <w:t>Швачка</w:t>
            </w:r>
          </w:p>
        </w:tc>
        <w:tc>
          <w:tcPr>
            <w:tcW w:w="2127" w:type="dxa"/>
            <w:vAlign w:val="center"/>
          </w:tcPr>
          <w:p w14:paraId="4BD95083" w14:textId="77777777" w:rsidR="00F27BEC" w:rsidRPr="00F27BEC" w:rsidRDefault="00F27BEC" w:rsidP="00563D8D">
            <w:pPr>
              <w:jc w:val="center"/>
            </w:pPr>
            <w:r w:rsidRPr="00F27BEC">
              <w:t>ПК</w:t>
            </w:r>
          </w:p>
        </w:tc>
        <w:tc>
          <w:tcPr>
            <w:tcW w:w="1134" w:type="dxa"/>
            <w:vAlign w:val="center"/>
          </w:tcPr>
          <w:p w14:paraId="6AF2843C" w14:textId="77777777" w:rsidR="00F27BEC" w:rsidRPr="00F27BEC" w:rsidRDefault="00F27BEC" w:rsidP="00563D8D">
            <w:pPr>
              <w:jc w:val="center"/>
            </w:pPr>
            <w:r w:rsidRPr="00F27BEC">
              <w:t>15</w:t>
            </w:r>
          </w:p>
        </w:tc>
      </w:tr>
      <w:tr w:rsidR="00F27BEC" w:rsidRPr="00AD38C2" w14:paraId="3D30DB3A" w14:textId="77777777" w:rsidTr="00BD59AE">
        <w:tc>
          <w:tcPr>
            <w:tcW w:w="862" w:type="dxa"/>
          </w:tcPr>
          <w:p w14:paraId="31DE86E3" w14:textId="77777777" w:rsidR="00F27BEC" w:rsidRPr="00AD38C2" w:rsidRDefault="00F27BEC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40E99119" w14:textId="77777777" w:rsidR="00F27BEC" w:rsidRPr="00F27BEC" w:rsidRDefault="00F27BEC" w:rsidP="00563D8D">
            <w:pPr>
              <w:jc w:val="both"/>
              <w:rPr>
                <w:b/>
              </w:rPr>
            </w:pPr>
            <w:r w:rsidRPr="00F27BEC">
              <w:rPr>
                <w:b/>
              </w:rPr>
              <w:t>Товариство з обмеженою відповідальністю «Чернігівський обласний навчально-курсовий комбінат»</w:t>
            </w:r>
          </w:p>
          <w:p w14:paraId="10DBBD05" w14:textId="77777777" w:rsidR="00767D36" w:rsidRDefault="00F27BEC" w:rsidP="00563D8D">
            <w:pPr>
              <w:pBdr>
                <w:left w:val="single" w:sz="4" w:space="4" w:color="auto"/>
              </w:pBdr>
              <w:jc w:val="both"/>
            </w:pPr>
            <w:r w:rsidRPr="00F27BEC">
              <w:t>Реєстр суб’єктів освітньої діяльності (код закладу в ЄДЕБО - 4717)</w:t>
            </w:r>
            <w:r>
              <w:t xml:space="preserve"> </w:t>
            </w:r>
            <w:r w:rsidRPr="00F27BEC">
              <w:t xml:space="preserve">(проспект Перемоги, б. 33, </w:t>
            </w:r>
          </w:p>
          <w:p w14:paraId="7F95C51D" w14:textId="7A079B3F" w:rsidR="00F27BEC" w:rsidRPr="00F27BEC" w:rsidRDefault="00F27BEC" w:rsidP="00563D8D">
            <w:pPr>
              <w:pBdr>
                <w:left w:val="single" w:sz="4" w:space="4" w:color="auto"/>
              </w:pBdr>
              <w:jc w:val="both"/>
            </w:pPr>
            <w:r w:rsidRPr="00F27BEC">
              <w:t>м. Чернігів, Чернігівська область,14017)</w:t>
            </w:r>
          </w:p>
        </w:tc>
        <w:tc>
          <w:tcPr>
            <w:tcW w:w="2127" w:type="dxa"/>
          </w:tcPr>
          <w:p w14:paraId="2FB7F61A" w14:textId="77777777" w:rsidR="00F27BEC" w:rsidRPr="00F27BEC" w:rsidRDefault="00F27BEC" w:rsidP="00563D8D">
            <w:pPr>
              <w:jc w:val="center"/>
            </w:pPr>
          </w:p>
        </w:tc>
        <w:tc>
          <w:tcPr>
            <w:tcW w:w="1134" w:type="dxa"/>
          </w:tcPr>
          <w:p w14:paraId="3F6913FE" w14:textId="77777777" w:rsidR="00F27BEC" w:rsidRPr="00F27BEC" w:rsidRDefault="00F27BEC" w:rsidP="00563D8D">
            <w:pPr>
              <w:jc w:val="center"/>
            </w:pPr>
          </w:p>
        </w:tc>
      </w:tr>
      <w:tr w:rsidR="00E76D32" w:rsidRPr="00AD38C2" w14:paraId="09C2213A" w14:textId="77777777" w:rsidTr="0087074C">
        <w:tc>
          <w:tcPr>
            <w:tcW w:w="862" w:type="dxa"/>
            <w:vAlign w:val="center"/>
          </w:tcPr>
          <w:p w14:paraId="165725C0" w14:textId="77777777" w:rsidR="00E76D32" w:rsidRPr="00AD38C2" w:rsidRDefault="00E76D32" w:rsidP="00563D8D">
            <w:pPr>
              <w:jc w:val="center"/>
            </w:pPr>
            <w:r w:rsidRPr="00F27BEC">
              <w:t>8155</w:t>
            </w:r>
          </w:p>
        </w:tc>
        <w:tc>
          <w:tcPr>
            <w:tcW w:w="5517" w:type="dxa"/>
          </w:tcPr>
          <w:p w14:paraId="284FFCE2" w14:textId="77777777" w:rsidR="00E76D32" w:rsidRPr="00F27BEC" w:rsidRDefault="00E76D32" w:rsidP="00563D8D">
            <w:pPr>
              <w:jc w:val="both"/>
              <w:rPr>
                <w:b/>
              </w:rPr>
            </w:pPr>
            <w:r w:rsidRPr="00F27BEC">
              <w:t>Оператор заправних станцій</w:t>
            </w:r>
          </w:p>
        </w:tc>
        <w:tc>
          <w:tcPr>
            <w:tcW w:w="2127" w:type="dxa"/>
            <w:vAlign w:val="center"/>
          </w:tcPr>
          <w:p w14:paraId="1FA5448B" w14:textId="77777777" w:rsidR="00E76D32" w:rsidRPr="00F27BEC" w:rsidRDefault="00E76D32" w:rsidP="00563D8D">
            <w:pPr>
              <w:jc w:val="center"/>
            </w:pPr>
            <w:r w:rsidRPr="00F27BEC">
              <w:t>ПТН</w:t>
            </w:r>
          </w:p>
        </w:tc>
        <w:tc>
          <w:tcPr>
            <w:tcW w:w="1134" w:type="dxa"/>
            <w:vAlign w:val="center"/>
          </w:tcPr>
          <w:p w14:paraId="22434531" w14:textId="77777777" w:rsidR="00E76D32" w:rsidRPr="00F27BEC" w:rsidRDefault="00E76D32" w:rsidP="00563D8D">
            <w:pPr>
              <w:jc w:val="center"/>
            </w:pPr>
            <w:r w:rsidRPr="00F27BEC">
              <w:t>25</w:t>
            </w:r>
          </w:p>
        </w:tc>
      </w:tr>
      <w:tr w:rsidR="00E76D32" w:rsidRPr="00AD38C2" w14:paraId="4AB9F073" w14:textId="77777777" w:rsidTr="0087074C">
        <w:tc>
          <w:tcPr>
            <w:tcW w:w="862" w:type="dxa"/>
            <w:vAlign w:val="center"/>
          </w:tcPr>
          <w:p w14:paraId="778158ED" w14:textId="77777777" w:rsidR="00E76D32" w:rsidRPr="00AD38C2" w:rsidRDefault="00E76D32" w:rsidP="00563D8D">
            <w:pPr>
              <w:jc w:val="center"/>
            </w:pPr>
            <w:r w:rsidRPr="00F27BEC">
              <w:t>8331</w:t>
            </w:r>
          </w:p>
        </w:tc>
        <w:tc>
          <w:tcPr>
            <w:tcW w:w="5517" w:type="dxa"/>
          </w:tcPr>
          <w:p w14:paraId="383D7868" w14:textId="77777777" w:rsidR="00E76D32" w:rsidRPr="00F27BEC" w:rsidRDefault="00E76D32" w:rsidP="00563D8D">
            <w:pPr>
              <w:jc w:val="both"/>
              <w:rPr>
                <w:b/>
              </w:rPr>
            </w:pPr>
            <w:r w:rsidRPr="00F27BEC">
              <w:t>Тракторист-машиніст сільськогосподарського виробництва (категорія «А1»)</w:t>
            </w:r>
          </w:p>
        </w:tc>
        <w:tc>
          <w:tcPr>
            <w:tcW w:w="2127" w:type="dxa"/>
            <w:vAlign w:val="center"/>
          </w:tcPr>
          <w:p w14:paraId="2940EE72" w14:textId="77777777" w:rsidR="00E76D32" w:rsidRPr="00F27BEC" w:rsidRDefault="00E76D32" w:rsidP="00563D8D">
            <w:pPr>
              <w:jc w:val="center"/>
            </w:pPr>
            <w:r w:rsidRPr="00F27BEC">
              <w:t>ПТН</w:t>
            </w:r>
          </w:p>
        </w:tc>
        <w:tc>
          <w:tcPr>
            <w:tcW w:w="1134" w:type="dxa"/>
            <w:vAlign w:val="center"/>
          </w:tcPr>
          <w:p w14:paraId="3B085BE3" w14:textId="77777777" w:rsidR="00E76D32" w:rsidRPr="00F27BEC" w:rsidRDefault="00E76D32" w:rsidP="00563D8D">
            <w:pPr>
              <w:jc w:val="center"/>
            </w:pPr>
            <w:r w:rsidRPr="00F27BEC">
              <w:t>15</w:t>
            </w:r>
          </w:p>
        </w:tc>
      </w:tr>
      <w:tr w:rsidR="00E76D32" w:rsidRPr="00AD38C2" w14:paraId="0F92A808" w14:textId="77777777" w:rsidTr="0087074C">
        <w:tc>
          <w:tcPr>
            <w:tcW w:w="862" w:type="dxa"/>
            <w:vAlign w:val="center"/>
          </w:tcPr>
          <w:p w14:paraId="5A4A5593" w14:textId="77777777" w:rsidR="00E76D32" w:rsidRPr="00AD38C2" w:rsidRDefault="00E76D32" w:rsidP="00563D8D">
            <w:pPr>
              <w:jc w:val="center"/>
            </w:pPr>
            <w:r w:rsidRPr="00F27BEC">
              <w:t>8331</w:t>
            </w:r>
          </w:p>
        </w:tc>
        <w:tc>
          <w:tcPr>
            <w:tcW w:w="5517" w:type="dxa"/>
          </w:tcPr>
          <w:p w14:paraId="70C1D485" w14:textId="77777777" w:rsidR="00E76D32" w:rsidRPr="00F27BEC" w:rsidRDefault="00E76D32" w:rsidP="00563D8D">
            <w:pPr>
              <w:jc w:val="both"/>
              <w:rPr>
                <w:b/>
              </w:rPr>
            </w:pPr>
            <w:r w:rsidRPr="00F27BEC">
              <w:t>Тракторист-машиніст сільськогосподарського виробництва (категорія «А2»)</w:t>
            </w:r>
          </w:p>
        </w:tc>
        <w:tc>
          <w:tcPr>
            <w:tcW w:w="2127" w:type="dxa"/>
            <w:vAlign w:val="center"/>
          </w:tcPr>
          <w:p w14:paraId="5702F6A4" w14:textId="77777777" w:rsidR="00E76D32" w:rsidRPr="00F27BEC" w:rsidRDefault="00E76D32" w:rsidP="00563D8D">
            <w:pPr>
              <w:jc w:val="center"/>
            </w:pPr>
            <w:r w:rsidRPr="00F27BEC">
              <w:t>ПК</w:t>
            </w:r>
          </w:p>
        </w:tc>
        <w:tc>
          <w:tcPr>
            <w:tcW w:w="1134" w:type="dxa"/>
            <w:vAlign w:val="center"/>
          </w:tcPr>
          <w:p w14:paraId="27BCC307" w14:textId="77777777" w:rsidR="00E76D32" w:rsidRPr="00F27BEC" w:rsidRDefault="00E76D32" w:rsidP="00563D8D">
            <w:pPr>
              <w:jc w:val="center"/>
            </w:pPr>
            <w:r w:rsidRPr="00F27BEC">
              <w:t>10</w:t>
            </w:r>
          </w:p>
        </w:tc>
      </w:tr>
      <w:tr w:rsidR="00E76D32" w:rsidRPr="00AD38C2" w14:paraId="0C0CC466" w14:textId="77777777" w:rsidTr="0087074C">
        <w:tc>
          <w:tcPr>
            <w:tcW w:w="862" w:type="dxa"/>
            <w:vAlign w:val="center"/>
          </w:tcPr>
          <w:p w14:paraId="0844EF23" w14:textId="77777777" w:rsidR="00E76D32" w:rsidRPr="00AD38C2" w:rsidRDefault="00E76D32" w:rsidP="00563D8D">
            <w:pPr>
              <w:jc w:val="center"/>
            </w:pPr>
            <w:r w:rsidRPr="00F27BEC">
              <w:t>8331</w:t>
            </w:r>
          </w:p>
        </w:tc>
        <w:tc>
          <w:tcPr>
            <w:tcW w:w="5517" w:type="dxa"/>
          </w:tcPr>
          <w:p w14:paraId="5796B5FB" w14:textId="77777777" w:rsidR="00E76D32" w:rsidRPr="00F27BEC" w:rsidRDefault="00E76D32" w:rsidP="00563D8D">
            <w:pPr>
              <w:jc w:val="both"/>
              <w:rPr>
                <w:b/>
              </w:rPr>
            </w:pPr>
            <w:r w:rsidRPr="00F27BEC">
              <w:t>Тракторист-машиніст сільськогосподарського виробництва (категорія «В1»)</w:t>
            </w:r>
          </w:p>
        </w:tc>
        <w:tc>
          <w:tcPr>
            <w:tcW w:w="2127" w:type="dxa"/>
            <w:vAlign w:val="center"/>
          </w:tcPr>
          <w:p w14:paraId="4BD034BA" w14:textId="77777777" w:rsidR="00E76D32" w:rsidRPr="00F27BEC" w:rsidRDefault="00E76D32" w:rsidP="00563D8D">
            <w:pPr>
              <w:jc w:val="center"/>
            </w:pPr>
            <w:r w:rsidRPr="00F27BEC">
              <w:t>ПК</w:t>
            </w:r>
          </w:p>
        </w:tc>
        <w:tc>
          <w:tcPr>
            <w:tcW w:w="1134" w:type="dxa"/>
            <w:vAlign w:val="center"/>
          </w:tcPr>
          <w:p w14:paraId="0D83958C" w14:textId="77777777" w:rsidR="00E76D32" w:rsidRPr="00F27BEC" w:rsidRDefault="00E76D32" w:rsidP="00563D8D">
            <w:pPr>
              <w:jc w:val="center"/>
            </w:pPr>
            <w:r w:rsidRPr="00F27BEC">
              <w:t>10</w:t>
            </w:r>
          </w:p>
        </w:tc>
      </w:tr>
      <w:tr w:rsidR="00E76D32" w:rsidRPr="00AD38C2" w14:paraId="6AF4AB06" w14:textId="77777777" w:rsidTr="00BD59AE">
        <w:tc>
          <w:tcPr>
            <w:tcW w:w="862" w:type="dxa"/>
          </w:tcPr>
          <w:p w14:paraId="60D73ACB" w14:textId="77777777" w:rsidR="00E76D32" w:rsidRPr="00AD38C2" w:rsidRDefault="00E76D32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3BF7715C" w14:textId="77777777" w:rsidR="00E76D32" w:rsidRPr="00367208" w:rsidRDefault="00E76D32" w:rsidP="00563D8D">
            <w:pPr>
              <w:jc w:val="both"/>
              <w:rPr>
                <w:b/>
                <w:bCs/>
              </w:rPr>
            </w:pPr>
            <w:r w:rsidRPr="00367208">
              <w:rPr>
                <w:b/>
                <w:bCs/>
              </w:rPr>
              <w:t>Аварійно-рятувальний загін спеціального призначення Головного управління Державної служби України з надзвичайних ситуацій у Чернігівській області</w:t>
            </w:r>
          </w:p>
          <w:p w14:paraId="7C3A5A08" w14:textId="77777777" w:rsidR="00E76D32" w:rsidRPr="00367208" w:rsidRDefault="00E76D32" w:rsidP="00563D8D">
            <w:pPr>
              <w:jc w:val="both"/>
            </w:pPr>
            <w:r w:rsidRPr="00367208">
              <w:t>Реєстр суб’єктів освітньої діяльності (код закладу в ЄДЕБО -3902)</w:t>
            </w:r>
          </w:p>
          <w:p w14:paraId="659CE748" w14:textId="77777777" w:rsidR="00E76D32" w:rsidRPr="00367208" w:rsidRDefault="00E76D32" w:rsidP="00563D8D">
            <w:pPr>
              <w:jc w:val="both"/>
              <w:rPr>
                <w:sz w:val="28"/>
                <w:szCs w:val="28"/>
              </w:rPr>
            </w:pPr>
            <w:r w:rsidRPr="00367208">
              <w:t>(вул. Захисників України, 4, Чернігів, Чернігівська область, 14030)</w:t>
            </w:r>
          </w:p>
        </w:tc>
        <w:tc>
          <w:tcPr>
            <w:tcW w:w="2127" w:type="dxa"/>
          </w:tcPr>
          <w:p w14:paraId="4F619118" w14:textId="77777777" w:rsidR="00E76D32" w:rsidRPr="00F27BEC" w:rsidRDefault="00E76D32" w:rsidP="00563D8D">
            <w:pPr>
              <w:jc w:val="center"/>
            </w:pPr>
          </w:p>
        </w:tc>
        <w:tc>
          <w:tcPr>
            <w:tcW w:w="1134" w:type="dxa"/>
          </w:tcPr>
          <w:p w14:paraId="6D081AAF" w14:textId="77777777" w:rsidR="00E76D32" w:rsidRPr="00F27BEC" w:rsidRDefault="00E76D32" w:rsidP="00563D8D">
            <w:pPr>
              <w:jc w:val="center"/>
            </w:pPr>
          </w:p>
        </w:tc>
      </w:tr>
      <w:tr w:rsidR="001851F6" w:rsidRPr="00AD38C2" w14:paraId="0E35AABF" w14:textId="77777777" w:rsidTr="0087074C">
        <w:tc>
          <w:tcPr>
            <w:tcW w:w="862" w:type="dxa"/>
            <w:vAlign w:val="center"/>
          </w:tcPr>
          <w:p w14:paraId="47520455" w14:textId="77777777" w:rsidR="001851F6" w:rsidRPr="001851F6" w:rsidRDefault="001851F6" w:rsidP="00563D8D">
            <w:pPr>
              <w:jc w:val="center"/>
            </w:pPr>
            <w:r w:rsidRPr="001851F6">
              <w:t>5169</w:t>
            </w:r>
          </w:p>
        </w:tc>
        <w:tc>
          <w:tcPr>
            <w:tcW w:w="5517" w:type="dxa"/>
          </w:tcPr>
          <w:p w14:paraId="307D1429" w14:textId="77777777" w:rsidR="001851F6" w:rsidRPr="00367208" w:rsidRDefault="001851F6" w:rsidP="00563D8D">
            <w:pPr>
              <w:jc w:val="both"/>
            </w:pPr>
            <w:r w:rsidRPr="00367208">
              <w:t xml:space="preserve">Командир відділення оперативно-рятувальної служби цивільного захисту </w:t>
            </w:r>
          </w:p>
        </w:tc>
        <w:tc>
          <w:tcPr>
            <w:tcW w:w="2127" w:type="dxa"/>
            <w:vAlign w:val="center"/>
          </w:tcPr>
          <w:p w14:paraId="497B3638" w14:textId="77777777" w:rsidR="001851F6" w:rsidRPr="001851F6" w:rsidRDefault="001851F6" w:rsidP="00563D8D">
            <w:pPr>
              <w:jc w:val="center"/>
            </w:pPr>
            <w:r w:rsidRPr="001851F6">
              <w:t>ПрП</w:t>
            </w:r>
          </w:p>
        </w:tc>
        <w:tc>
          <w:tcPr>
            <w:tcW w:w="1134" w:type="dxa"/>
            <w:vAlign w:val="center"/>
          </w:tcPr>
          <w:p w14:paraId="16DBED92" w14:textId="77777777" w:rsidR="001851F6" w:rsidRPr="001851F6" w:rsidRDefault="001851F6" w:rsidP="00563D8D">
            <w:pPr>
              <w:jc w:val="center"/>
            </w:pPr>
            <w:r w:rsidRPr="001851F6">
              <w:t>25</w:t>
            </w:r>
          </w:p>
        </w:tc>
      </w:tr>
      <w:tr w:rsidR="001851F6" w:rsidRPr="00AD38C2" w14:paraId="6D6ADCAB" w14:textId="77777777" w:rsidTr="0087074C">
        <w:tc>
          <w:tcPr>
            <w:tcW w:w="862" w:type="dxa"/>
            <w:vAlign w:val="center"/>
          </w:tcPr>
          <w:p w14:paraId="3BE41769" w14:textId="77777777" w:rsidR="001851F6" w:rsidRPr="001851F6" w:rsidRDefault="001851F6" w:rsidP="00563D8D">
            <w:pPr>
              <w:jc w:val="center"/>
            </w:pPr>
            <w:r w:rsidRPr="001851F6">
              <w:t>5169</w:t>
            </w:r>
          </w:p>
        </w:tc>
        <w:tc>
          <w:tcPr>
            <w:tcW w:w="5517" w:type="dxa"/>
          </w:tcPr>
          <w:p w14:paraId="3862EF90" w14:textId="77777777" w:rsidR="001851F6" w:rsidRPr="00367208" w:rsidRDefault="001851F6" w:rsidP="00563D8D">
            <w:pPr>
              <w:jc w:val="both"/>
            </w:pPr>
            <w:r w:rsidRPr="00367208">
              <w:t xml:space="preserve">Командир відділення оперативно-рятувальної служби цивільного захисту </w:t>
            </w:r>
          </w:p>
        </w:tc>
        <w:tc>
          <w:tcPr>
            <w:tcW w:w="2127" w:type="dxa"/>
            <w:vAlign w:val="center"/>
          </w:tcPr>
          <w:p w14:paraId="468D27AD" w14:textId="77777777" w:rsidR="001851F6" w:rsidRPr="001851F6" w:rsidRDefault="001851F6" w:rsidP="00563D8D">
            <w:pPr>
              <w:jc w:val="center"/>
            </w:pPr>
            <w:r w:rsidRPr="001851F6">
              <w:t>ПК</w:t>
            </w:r>
          </w:p>
        </w:tc>
        <w:tc>
          <w:tcPr>
            <w:tcW w:w="1134" w:type="dxa"/>
            <w:vAlign w:val="center"/>
          </w:tcPr>
          <w:p w14:paraId="3037F2D0" w14:textId="77777777" w:rsidR="001851F6" w:rsidRPr="001851F6" w:rsidRDefault="001851F6" w:rsidP="00563D8D">
            <w:pPr>
              <w:jc w:val="center"/>
            </w:pPr>
            <w:r w:rsidRPr="001851F6">
              <w:t>25</w:t>
            </w:r>
          </w:p>
        </w:tc>
      </w:tr>
      <w:tr w:rsidR="00E76D32" w:rsidRPr="00AD38C2" w14:paraId="64AD22F2" w14:textId="77777777" w:rsidTr="00BD59AE">
        <w:tc>
          <w:tcPr>
            <w:tcW w:w="862" w:type="dxa"/>
          </w:tcPr>
          <w:p w14:paraId="37A0746C" w14:textId="77777777" w:rsidR="00E76D32" w:rsidRPr="00AD38C2" w:rsidRDefault="00E76D32" w:rsidP="00563D8D">
            <w:pPr>
              <w:ind w:left="426"/>
              <w:jc w:val="center"/>
            </w:pPr>
          </w:p>
        </w:tc>
        <w:tc>
          <w:tcPr>
            <w:tcW w:w="5517" w:type="dxa"/>
          </w:tcPr>
          <w:p w14:paraId="219F2715" w14:textId="77777777" w:rsidR="001851F6" w:rsidRPr="001747FC" w:rsidRDefault="001851F6" w:rsidP="00563D8D">
            <w:pPr>
              <w:jc w:val="both"/>
              <w:rPr>
                <w:b/>
                <w:bCs/>
              </w:rPr>
            </w:pPr>
            <w:r w:rsidRPr="001747FC">
              <w:rPr>
                <w:b/>
                <w:bCs/>
              </w:rPr>
              <w:t>Військова частина Т0500 Державної спеціальної служби транспорту Міністерства оборони України</w:t>
            </w:r>
          </w:p>
          <w:p w14:paraId="4A41E08A" w14:textId="77777777" w:rsidR="001851F6" w:rsidRPr="00367208" w:rsidRDefault="001851F6" w:rsidP="00563D8D">
            <w:pPr>
              <w:pBdr>
                <w:left w:val="single" w:sz="4" w:space="4" w:color="auto"/>
              </w:pBdr>
              <w:jc w:val="both"/>
            </w:pPr>
            <w:r w:rsidRPr="00367208">
              <w:t xml:space="preserve">Реєстр суб’єктів освітньої діяльності (код закладу в </w:t>
            </w:r>
            <w:r w:rsidRPr="00367208">
              <w:lastRenderedPageBreak/>
              <w:t>ЄДЕБО - 3588)</w:t>
            </w:r>
          </w:p>
          <w:p w14:paraId="5C4FE4D3" w14:textId="77777777" w:rsidR="00E76D32" w:rsidRPr="00367208" w:rsidRDefault="001851F6" w:rsidP="00563D8D">
            <w:pPr>
              <w:pBdr>
                <w:left w:val="single" w:sz="4" w:space="4" w:color="auto"/>
              </w:pBdr>
              <w:jc w:val="both"/>
              <w:rPr>
                <w:color w:val="000000"/>
              </w:rPr>
            </w:pPr>
            <w:r w:rsidRPr="00367208">
              <w:t>(вул. Івана Мазепи, 18, м. Чернігів, Чернігівська область,14017)</w:t>
            </w:r>
          </w:p>
        </w:tc>
        <w:tc>
          <w:tcPr>
            <w:tcW w:w="2127" w:type="dxa"/>
          </w:tcPr>
          <w:p w14:paraId="000A5291" w14:textId="77777777" w:rsidR="00E76D32" w:rsidRPr="00F27BEC" w:rsidRDefault="00E76D32" w:rsidP="00563D8D">
            <w:pPr>
              <w:jc w:val="center"/>
            </w:pPr>
          </w:p>
        </w:tc>
        <w:tc>
          <w:tcPr>
            <w:tcW w:w="1134" w:type="dxa"/>
          </w:tcPr>
          <w:p w14:paraId="270E24F9" w14:textId="77777777" w:rsidR="00E76D32" w:rsidRPr="00F27BEC" w:rsidRDefault="00E76D32" w:rsidP="00563D8D">
            <w:pPr>
              <w:jc w:val="center"/>
            </w:pPr>
          </w:p>
        </w:tc>
      </w:tr>
      <w:tr w:rsidR="00765680" w:rsidRPr="00765680" w14:paraId="6BB229AB" w14:textId="77777777" w:rsidTr="0087074C">
        <w:tc>
          <w:tcPr>
            <w:tcW w:w="862" w:type="dxa"/>
            <w:vAlign w:val="center"/>
          </w:tcPr>
          <w:p w14:paraId="6122981F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8322</w:t>
            </w:r>
          </w:p>
        </w:tc>
        <w:tc>
          <w:tcPr>
            <w:tcW w:w="5517" w:type="dxa"/>
            <w:vAlign w:val="center"/>
          </w:tcPr>
          <w:p w14:paraId="0732C0EC" w14:textId="77777777" w:rsidR="00765680" w:rsidRPr="00367208" w:rsidRDefault="00765680" w:rsidP="00563D8D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color w:val="000000"/>
                <w:spacing w:val="0"/>
                <w:sz w:val="24"/>
                <w:szCs w:val="24"/>
              </w:rPr>
            </w:pPr>
            <w:r w:rsidRPr="00367208">
              <w:rPr>
                <w:rStyle w:val="11"/>
                <w:spacing w:val="0"/>
                <w:sz w:val="24"/>
                <w:szCs w:val="24"/>
              </w:rPr>
              <w:t>Водій автотранспортних засобів (категорія «В»)</w:t>
            </w:r>
          </w:p>
        </w:tc>
        <w:tc>
          <w:tcPr>
            <w:tcW w:w="2127" w:type="dxa"/>
            <w:vAlign w:val="center"/>
          </w:tcPr>
          <w:p w14:paraId="411FC12D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ПТН</w:t>
            </w:r>
          </w:p>
        </w:tc>
        <w:tc>
          <w:tcPr>
            <w:tcW w:w="1134" w:type="dxa"/>
            <w:vAlign w:val="center"/>
          </w:tcPr>
          <w:p w14:paraId="7A42B1F6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30</w:t>
            </w:r>
          </w:p>
        </w:tc>
      </w:tr>
      <w:tr w:rsidR="00765680" w:rsidRPr="00765680" w14:paraId="0EEE9ADE" w14:textId="77777777" w:rsidTr="0087074C">
        <w:tc>
          <w:tcPr>
            <w:tcW w:w="862" w:type="dxa"/>
            <w:vAlign w:val="center"/>
          </w:tcPr>
          <w:p w14:paraId="2CF57657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8322</w:t>
            </w:r>
          </w:p>
        </w:tc>
        <w:tc>
          <w:tcPr>
            <w:tcW w:w="5517" w:type="dxa"/>
            <w:vAlign w:val="center"/>
          </w:tcPr>
          <w:p w14:paraId="5FC9ACC3" w14:textId="77777777" w:rsidR="00765680" w:rsidRPr="00367208" w:rsidRDefault="00765680" w:rsidP="00563D8D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color w:val="000000"/>
                <w:spacing w:val="0"/>
                <w:sz w:val="24"/>
                <w:szCs w:val="24"/>
              </w:rPr>
            </w:pPr>
            <w:r w:rsidRPr="00367208">
              <w:rPr>
                <w:rStyle w:val="11"/>
                <w:spacing w:val="0"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56F5A7C7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ПТН</w:t>
            </w:r>
          </w:p>
        </w:tc>
        <w:tc>
          <w:tcPr>
            <w:tcW w:w="1134" w:type="dxa"/>
            <w:vAlign w:val="center"/>
          </w:tcPr>
          <w:p w14:paraId="29326F8F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20</w:t>
            </w:r>
          </w:p>
        </w:tc>
      </w:tr>
      <w:tr w:rsidR="00765680" w:rsidRPr="00765680" w14:paraId="0E2CB0B4" w14:textId="77777777" w:rsidTr="0087074C">
        <w:tc>
          <w:tcPr>
            <w:tcW w:w="862" w:type="dxa"/>
            <w:vAlign w:val="center"/>
          </w:tcPr>
          <w:p w14:paraId="72B7E8EC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8322</w:t>
            </w:r>
          </w:p>
        </w:tc>
        <w:tc>
          <w:tcPr>
            <w:tcW w:w="5517" w:type="dxa"/>
            <w:vAlign w:val="center"/>
          </w:tcPr>
          <w:p w14:paraId="146FA15E" w14:textId="77777777" w:rsidR="00765680" w:rsidRPr="00367208" w:rsidRDefault="00765680" w:rsidP="00563D8D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color w:val="000000"/>
                <w:spacing w:val="0"/>
                <w:sz w:val="24"/>
                <w:szCs w:val="24"/>
              </w:rPr>
            </w:pPr>
            <w:r w:rsidRPr="00367208">
              <w:rPr>
                <w:rStyle w:val="11"/>
                <w:spacing w:val="0"/>
                <w:sz w:val="24"/>
                <w:szCs w:val="24"/>
              </w:rPr>
              <w:t xml:space="preserve">Водій автотранспортних засобів (категорія </w:t>
            </w:r>
            <w:r w:rsidRPr="00367208">
              <w:rPr>
                <w:rStyle w:val="11"/>
                <w:sz w:val="24"/>
              </w:rPr>
              <w:t>«</w:t>
            </w:r>
            <w:r w:rsidRPr="00367208">
              <w:rPr>
                <w:rStyle w:val="11"/>
                <w:spacing w:val="0"/>
                <w:sz w:val="24"/>
                <w:szCs w:val="24"/>
                <w:lang w:val="en-US"/>
              </w:rPr>
              <w:t>D</w:t>
            </w:r>
            <w:r w:rsidRPr="00367208">
              <w:rPr>
                <w:rStyle w:val="11"/>
                <w:sz w:val="24"/>
              </w:rPr>
              <w:t>»</w:t>
            </w:r>
            <w:r w:rsidRPr="00367208">
              <w:rPr>
                <w:rStyle w:val="11"/>
                <w:spacing w:val="0"/>
                <w:sz w:val="24"/>
                <w:szCs w:val="24"/>
              </w:rPr>
              <w:t>)</w:t>
            </w:r>
          </w:p>
        </w:tc>
        <w:tc>
          <w:tcPr>
            <w:tcW w:w="2127" w:type="dxa"/>
            <w:vAlign w:val="center"/>
          </w:tcPr>
          <w:p w14:paraId="198E61E7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ПТН</w:t>
            </w:r>
          </w:p>
        </w:tc>
        <w:tc>
          <w:tcPr>
            <w:tcW w:w="1134" w:type="dxa"/>
            <w:vAlign w:val="center"/>
          </w:tcPr>
          <w:p w14:paraId="064E8ABA" w14:textId="77777777" w:rsidR="00765680" w:rsidRPr="00765680" w:rsidRDefault="00765680" w:rsidP="00563D8D">
            <w:pPr>
              <w:jc w:val="center"/>
            </w:pPr>
            <w:r w:rsidRPr="00765680">
              <w:rPr>
                <w:rStyle w:val="11"/>
                <w:sz w:val="24"/>
              </w:rPr>
              <w:t>10</w:t>
            </w:r>
          </w:p>
        </w:tc>
      </w:tr>
      <w:tr w:rsidR="008F19F1" w:rsidRPr="007B1826" w14:paraId="09948961" w14:textId="77777777" w:rsidTr="004B5EDE">
        <w:tc>
          <w:tcPr>
            <w:tcW w:w="862" w:type="dxa"/>
          </w:tcPr>
          <w:p w14:paraId="145BFE15" w14:textId="77777777" w:rsidR="008F19F1" w:rsidRPr="007B1826" w:rsidRDefault="008F19F1" w:rsidP="004B5EDE">
            <w:pPr>
              <w:ind w:left="426"/>
              <w:jc w:val="center"/>
            </w:pPr>
          </w:p>
        </w:tc>
        <w:tc>
          <w:tcPr>
            <w:tcW w:w="5517" w:type="dxa"/>
          </w:tcPr>
          <w:p w14:paraId="282F1ECF" w14:textId="77777777" w:rsidR="008F19F1" w:rsidRPr="007B1826" w:rsidRDefault="008F19F1" w:rsidP="004B5EDE">
            <w:pPr>
              <w:spacing w:line="276" w:lineRule="auto"/>
              <w:jc w:val="both"/>
              <w:rPr>
                <w:b/>
              </w:rPr>
            </w:pPr>
            <w:r w:rsidRPr="007B1826">
              <w:rPr>
                <w:b/>
              </w:rPr>
              <w:t>Державний навчальний заклад «Ніжинський професійний аграрний ліцей Чернігівської області»</w:t>
            </w:r>
          </w:p>
          <w:p w14:paraId="32BDA100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Реєстр суб’єктів освітньої діяльності (код закладу в ЄДЕБО -2099)</w:t>
            </w:r>
          </w:p>
          <w:p w14:paraId="2FD64083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адреса закладу: (вул. Незалежності, 5А,м. Ніжин, Чернігівська область, 16600)</w:t>
            </w:r>
          </w:p>
        </w:tc>
        <w:tc>
          <w:tcPr>
            <w:tcW w:w="2127" w:type="dxa"/>
          </w:tcPr>
          <w:p w14:paraId="4975AE51" w14:textId="77777777" w:rsidR="008F19F1" w:rsidRPr="007B1826" w:rsidRDefault="008F19F1" w:rsidP="004B5EDE">
            <w:pPr>
              <w:jc w:val="center"/>
            </w:pPr>
          </w:p>
        </w:tc>
        <w:tc>
          <w:tcPr>
            <w:tcW w:w="1134" w:type="dxa"/>
          </w:tcPr>
          <w:p w14:paraId="42AD3344" w14:textId="77777777" w:rsidR="008F19F1" w:rsidRPr="007B1826" w:rsidRDefault="008F19F1" w:rsidP="004B5EDE">
            <w:pPr>
              <w:jc w:val="center"/>
            </w:pPr>
          </w:p>
        </w:tc>
      </w:tr>
      <w:tr w:rsidR="008F19F1" w:rsidRPr="007B1826" w14:paraId="3AB849E3" w14:textId="77777777" w:rsidTr="004B5EDE">
        <w:tc>
          <w:tcPr>
            <w:tcW w:w="862" w:type="dxa"/>
            <w:vAlign w:val="center"/>
          </w:tcPr>
          <w:p w14:paraId="22670144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5141</w:t>
            </w:r>
          </w:p>
        </w:tc>
        <w:tc>
          <w:tcPr>
            <w:tcW w:w="5517" w:type="dxa"/>
          </w:tcPr>
          <w:p w14:paraId="64A85BED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Перукар (перукар-модельєр)</w:t>
            </w:r>
          </w:p>
        </w:tc>
        <w:tc>
          <w:tcPr>
            <w:tcW w:w="2127" w:type="dxa"/>
            <w:vAlign w:val="center"/>
          </w:tcPr>
          <w:p w14:paraId="29DB8537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65925AF5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6765082D" w14:textId="77777777" w:rsidTr="004B5EDE">
        <w:tc>
          <w:tcPr>
            <w:tcW w:w="862" w:type="dxa"/>
            <w:vAlign w:val="center"/>
          </w:tcPr>
          <w:p w14:paraId="4AF75DFC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7136</w:t>
            </w:r>
          </w:p>
        </w:tc>
        <w:tc>
          <w:tcPr>
            <w:tcW w:w="5517" w:type="dxa"/>
          </w:tcPr>
          <w:p w14:paraId="0EDD6231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Монтажник санітарно-технічних систем і устаткування</w:t>
            </w:r>
          </w:p>
        </w:tc>
        <w:tc>
          <w:tcPr>
            <w:tcW w:w="2127" w:type="dxa"/>
            <w:vAlign w:val="center"/>
          </w:tcPr>
          <w:p w14:paraId="5E0CBCE1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29B6DDBB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373E5A8E" w14:textId="77777777" w:rsidTr="004B5EDE">
        <w:tc>
          <w:tcPr>
            <w:tcW w:w="862" w:type="dxa"/>
            <w:vAlign w:val="center"/>
          </w:tcPr>
          <w:p w14:paraId="29F79DDC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7231</w:t>
            </w:r>
          </w:p>
          <w:p w14:paraId="1B6FCFE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8322</w:t>
            </w:r>
          </w:p>
          <w:p w14:paraId="2B876F44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7212</w:t>
            </w:r>
          </w:p>
        </w:tc>
        <w:tc>
          <w:tcPr>
            <w:tcW w:w="5517" w:type="dxa"/>
          </w:tcPr>
          <w:p w14:paraId="05C44CD6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Слюсар з ремонту колісних транспортних засобів</w:t>
            </w:r>
          </w:p>
          <w:p w14:paraId="56C46C02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Водій автотранспортних засобів (категорія «С»)</w:t>
            </w:r>
          </w:p>
          <w:p w14:paraId="48706064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Електрозварник ручного зварювання</w:t>
            </w:r>
          </w:p>
        </w:tc>
        <w:tc>
          <w:tcPr>
            <w:tcW w:w="2127" w:type="dxa"/>
            <w:vAlign w:val="center"/>
          </w:tcPr>
          <w:p w14:paraId="1A2ECA1A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100BFEE5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90</w:t>
            </w:r>
          </w:p>
        </w:tc>
      </w:tr>
      <w:tr w:rsidR="008F19F1" w:rsidRPr="007B1826" w14:paraId="0EF39755" w14:textId="77777777" w:rsidTr="004B5EDE">
        <w:tc>
          <w:tcPr>
            <w:tcW w:w="862" w:type="dxa"/>
            <w:vAlign w:val="center"/>
          </w:tcPr>
          <w:p w14:paraId="6E24B86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7231</w:t>
            </w:r>
          </w:p>
          <w:p w14:paraId="11C21CF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8322</w:t>
            </w:r>
          </w:p>
          <w:p w14:paraId="5EDDB40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8332</w:t>
            </w:r>
          </w:p>
          <w:p w14:paraId="7A4F4B6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7215</w:t>
            </w:r>
          </w:p>
        </w:tc>
        <w:tc>
          <w:tcPr>
            <w:tcW w:w="5517" w:type="dxa"/>
          </w:tcPr>
          <w:p w14:paraId="4F0C7B5E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Слюсар з ремонту колісних транспортних засобів</w:t>
            </w:r>
          </w:p>
          <w:p w14:paraId="2CE5B3F8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Водій автотранспортних засобів (категорія «С»)</w:t>
            </w:r>
          </w:p>
          <w:p w14:paraId="0335FD60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Машиніст крана автомобільного</w:t>
            </w:r>
          </w:p>
          <w:p w14:paraId="4945FBE7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Стропальник</w:t>
            </w:r>
          </w:p>
        </w:tc>
        <w:tc>
          <w:tcPr>
            <w:tcW w:w="2127" w:type="dxa"/>
            <w:vAlign w:val="center"/>
          </w:tcPr>
          <w:p w14:paraId="1CDDB752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00CE8C93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1496D18A" w14:textId="77777777" w:rsidTr="004B5EDE">
        <w:tc>
          <w:tcPr>
            <w:tcW w:w="862" w:type="dxa"/>
            <w:vAlign w:val="center"/>
          </w:tcPr>
          <w:p w14:paraId="320146A3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8322</w:t>
            </w:r>
          </w:p>
          <w:p w14:paraId="75FFA76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7212</w:t>
            </w:r>
          </w:p>
        </w:tc>
        <w:tc>
          <w:tcPr>
            <w:tcW w:w="5517" w:type="dxa"/>
          </w:tcPr>
          <w:p w14:paraId="6BC5135B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Водій автотранспортних засобів (категорія «С»)</w:t>
            </w:r>
          </w:p>
          <w:p w14:paraId="02848DDD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3242F7E1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4E2C4D1B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6694686A" w14:textId="77777777" w:rsidTr="004B5EDE">
        <w:tc>
          <w:tcPr>
            <w:tcW w:w="862" w:type="dxa"/>
            <w:vAlign w:val="center"/>
          </w:tcPr>
          <w:p w14:paraId="78F14E9B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  <w:p w14:paraId="5C618858" w14:textId="77777777" w:rsidR="008F19F1" w:rsidRPr="007B1826" w:rsidRDefault="008F19F1" w:rsidP="004B5EDE">
            <w:pPr>
              <w:spacing w:line="276" w:lineRule="auto"/>
              <w:jc w:val="center"/>
            </w:pPr>
          </w:p>
          <w:p w14:paraId="24B87183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7233</w:t>
            </w:r>
          </w:p>
          <w:p w14:paraId="52E76463" w14:textId="77777777" w:rsidR="008F19F1" w:rsidRPr="007B1826" w:rsidRDefault="008F19F1" w:rsidP="004B5EDE">
            <w:pPr>
              <w:spacing w:line="276" w:lineRule="auto"/>
              <w:jc w:val="center"/>
            </w:pPr>
          </w:p>
          <w:p w14:paraId="120313D7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8322</w:t>
            </w:r>
          </w:p>
        </w:tc>
        <w:tc>
          <w:tcPr>
            <w:tcW w:w="5517" w:type="dxa"/>
          </w:tcPr>
          <w:p w14:paraId="1B1CEBD6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Тракторист-машиніст сільськогосподарського виробництва (категорія «А1», «А2», «В1»)</w:t>
            </w:r>
          </w:p>
          <w:p w14:paraId="3F902438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Слюсар з ремонту сільськогосподарських машин та устаткування</w:t>
            </w:r>
          </w:p>
          <w:p w14:paraId="17CA4A05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468654D8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2A71B0B2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50</w:t>
            </w:r>
          </w:p>
        </w:tc>
      </w:tr>
      <w:tr w:rsidR="008F19F1" w:rsidRPr="007B1826" w14:paraId="2309416F" w14:textId="77777777" w:rsidTr="004B5EDE">
        <w:tc>
          <w:tcPr>
            <w:tcW w:w="862" w:type="dxa"/>
            <w:vAlign w:val="center"/>
          </w:tcPr>
          <w:p w14:paraId="66769CD9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  <w:p w14:paraId="6F6C11B6" w14:textId="77777777" w:rsidR="008F19F1" w:rsidRPr="007B1826" w:rsidRDefault="008F19F1" w:rsidP="004B5EDE">
            <w:pPr>
              <w:spacing w:line="276" w:lineRule="auto"/>
              <w:jc w:val="center"/>
            </w:pPr>
          </w:p>
          <w:p w14:paraId="1FF06E0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8322</w:t>
            </w:r>
          </w:p>
        </w:tc>
        <w:tc>
          <w:tcPr>
            <w:tcW w:w="5517" w:type="dxa"/>
          </w:tcPr>
          <w:p w14:paraId="65B8CBA4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Тракторист-машиніст сільськогосподарського виробництва (категорія «А1»)</w:t>
            </w:r>
          </w:p>
          <w:p w14:paraId="7D694404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4A634DCE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ППП</w:t>
            </w:r>
          </w:p>
        </w:tc>
        <w:tc>
          <w:tcPr>
            <w:tcW w:w="1134" w:type="dxa"/>
            <w:vAlign w:val="center"/>
          </w:tcPr>
          <w:p w14:paraId="5EACB785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66407E30" w14:textId="77777777" w:rsidTr="004B5EDE">
        <w:tc>
          <w:tcPr>
            <w:tcW w:w="862" w:type="dxa"/>
            <w:vAlign w:val="center"/>
          </w:tcPr>
          <w:p w14:paraId="35200A2E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5141</w:t>
            </w:r>
          </w:p>
        </w:tc>
        <w:tc>
          <w:tcPr>
            <w:tcW w:w="5517" w:type="dxa"/>
          </w:tcPr>
          <w:p w14:paraId="29334BCC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Перукар (перукар-модельєр)</w:t>
            </w:r>
          </w:p>
        </w:tc>
        <w:tc>
          <w:tcPr>
            <w:tcW w:w="2127" w:type="dxa"/>
            <w:vAlign w:val="center"/>
          </w:tcPr>
          <w:p w14:paraId="2FEF96B8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ПрП,</w:t>
            </w:r>
            <w:r w:rsidRPr="007B1826">
              <w:rPr>
                <w:lang w:val="ru-RU"/>
              </w:rPr>
              <w:t xml:space="preserve"> </w:t>
            </w:r>
            <w:r w:rsidRPr="007B1826">
              <w:t>ПТН, ПК</w:t>
            </w:r>
          </w:p>
        </w:tc>
        <w:tc>
          <w:tcPr>
            <w:tcW w:w="1134" w:type="dxa"/>
            <w:vAlign w:val="center"/>
          </w:tcPr>
          <w:p w14:paraId="1575E0DF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7851CF19" w14:textId="77777777" w:rsidTr="004B5EDE">
        <w:tc>
          <w:tcPr>
            <w:tcW w:w="862" w:type="dxa"/>
            <w:vAlign w:val="center"/>
          </w:tcPr>
          <w:p w14:paraId="5335D399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7212</w:t>
            </w:r>
          </w:p>
        </w:tc>
        <w:tc>
          <w:tcPr>
            <w:tcW w:w="5517" w:type="dxa"/>
          </w:tcPr>
          <w:p w14:paraId="53037E74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Електрогазозварник</w:t>
            </w:r>
          </w:p>
        </w:tc>
        <w:tc>
          <w:tcPr>
            <w:tcW w:w="2127" w:type="dxa"/>
            <w:vAlign w:val="center"/>
          </w:tcPr>
          <w:p w14:paraId="48171B3B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397C804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20</w:t>
            </w:r>
          </w:p>
        </w:tc>
      </w:tr>
      <w:tr w:rsidR="008F19F1" w:rsidRPr="007B1826" w14:paraId="4F25292D" w14:textId="77777777" w:rsidTr="004B5EDE">
        <w:tc>
          <w:tcPr>
            <w:tcW w:w="862" w:type="dxa"/>
            <w:vAlign w:val="center"/>
          </w:tcPr>
          <w:p w14:paraId="7582F1D5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</w:tc>
        <w:tc>
          <w:tcPr>
            <w:tcW w:w="5517" w:type="dxa"/>
          </w:tcPr>
          <w:p w14:paraId="3B846D0B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Тракторист-машиніст сільськогосподарського виробництва (категорія «А1»)</w:t>
            </w:r>
          </w:p>
        </w:tc>
        <w:tc>
          <w:tcPr>
            <w:tcW w:w="2127" w:type="dxa"/>
            <w:vAlign w:val="center"/>
          </w:tcPr>
          <w:p w14:paraId="625811CA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67AF6792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15</w:t>
            </w:r>
          </w:p>
        </w:tc>
      </w:tr>
      <w:tr w:rsidR="008F19F1" w:rsidRPr="007B1826" w14:paraId="3C12D931" w14:textId="77777777" w:rsidTr="004B5EDE">
        <w:tc>
          <w:tcPr>
            <w:tcW w:w="862" w:type="dxa"/>
            <w:vAlign w:val="center"/>
          </w:tcPr>
          <w:p w14:paraId="5FA974B8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7212</w:t>
            </w:r>
          </w:p>
        </w:tc>
        <w:tc>
          <w:tcPr>
            <w:tcW w:w="5517" w:type="dxa"/>
          </w:tcPr>
          <w:p w14:paraId="02EF9ABA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Електрозварник ручного зварювання</w:t>
            </w:r>
          </w:p>
        </w:tc>
        <w:tc>
          <w:tcPr>
            <w:tcW w:w="2127" w:type="dxa"/>
            <w:vAlign w:val="center"/>
          </w:tcPr>
          <w:p w14:paraId="3D0F89EB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ПТН, ПК</w:t>
            </w:r>
          </w:p>
        </w:tc>
        <w:tc>
          <w:tcPr>
            <w:tcW w:w="1134" w:type="dxa"/>
            <w:vAlign w:val="center"/>
          </w:tcPr>
          <w:p w14:paraId="182AC6A1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20</w:t>
            </w:r>
          </w:p>
        </w:tc>
      </w:tr>
      <w:tr w:rsidR="008F19F1" w:rsidRPr="007B1826" w14:paraId="79E7AF68" w14:textId="77777777" w:rsidTr="004B5EDE">
        <w:tc>
          <w:tcPr>
            <w:tcW w:w="862" w:type="dxa"/>
            <w:vAlign w:val="center"/>
          </w:tcPr>
          <w:p w14:paraId="3A230A5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7215</w:t>
            </w:r>
          </w:p>
        </w:tc>
        <w:tc>
          <w:tcPr>
            <w:tcW w:w="5517" w:type="dxa"/>
          </w:tcPr>
          <w:p w14:paraId="6D4F6CE9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Стропальник</w:t>
            </w:r>
          </w:p>
        </w:tc>
        <w:tc>
          <w:tcPr>
            <w:tcW w:w="2127" w:type="dxa"/>
            <w:vAlign w:val="center"/>
          </w:tcPr>
          <w:p w14:paraId="1B121C49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ПТН, ПК</w:t>
            </w:r>
          </w:p>
        </w:tc>
        <w:tc>
          <w:tcPr>
            <w:tcW w:w="1134" w:type="dxa"/>
            <w:vAlign w:val="center"/>
          </w:tcPr>
          <w:p w14:paraId="20D3D6E4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20</w:t>
            </w:r>
          </w:p>
        </w:tc>
      </w:tr>
      <w:tr w:rsidR="008F19F1" w:rsidRPr="007B1826" w14:paraId="7BBDE6A2" w14:textId="77777777" w:rsidTr="004B5EDE">
        <w:tc>
          <w:tcPr>
            <w:tcW w:w="862" w:type="dxa"/>
            <w:vAlign w:val="center"/>
          </w:tcPr>
          <w:p w14:paraId="48412D08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8322</w:t>
            </w:r>
          </w:p>
        </w:tc>
        <w:tc>
          <w:tcPr>
            <w:tcW w:w="5517" w:type="dxa"/>
          </w:tcPr>
          <w:p w14:paraId="07695650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Водій автотранспортних засобів (категорія «С»)</w:t>
            </w:r>
          </w:p>
        </w:tc>
        <w:tc>
          <w:tcPr>
            <w:tcW w:w="2127" w:type="dxa"/>
            <w:vAlign w:val="center"/>
          </w:tcPr>
          <w:p w14:paraId="6F20FCB2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ПТН, ПК</w:t>
            </w:r>
          </w:p>
        </w:tc>
        <w:tc>
          <w:tcPr>
            <w:tcW w:w="1134" w:type="dxa"/>
            <w:vAlign w:val="center"/>
          </w:tcPr>
          <w:p w14:paraId="5F8B3D5C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39D7A23F" w14:textId="77777777" w:rsidTr="004B5EDE">
        <w:tc>
          <w:tcPr>
            <w:tcW w:w="862" w:type="dxa"/>
            <w:vAlign w:val="center"/>
          </w:tcPr>
          <w:p w14:paraId="3F45CA7D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8332</w:t>
            </w:r>
          </w:p>
        </w:tc>
        <w:tc>
          <w:tcPr>
            <w:tcW w:w="5517" w:type="dxa"/>
          </w:tcPr>
          <w:p w14:paraId="7375FE24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Машиніст крана автомобільного</w:t>
            </w:r>
          </w:p>
        </w:tc>
        <w:tc>
          <w:tcPr>
            <w:tcW w:w="2127" w:type="dxa"/>
            <w:vAlign w:val="center"/>
          </w:tcPr>
          <w:p w14:paraId="10A39807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ПТН, ПК</w:t>
            </w:r>
          </w:p>
        </w:tc>
        <w:tc>
          <w:tcPr>
            <w:tcW w:w="1134" w:type="dxa"/>
            <w:vAlign w:val="center"/>
          </w:tcPr>
          <w:p w14:paraId="6F0BFC3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20</w:t>
            </w:r>
          </w:p>
        </w:tc>
      </w:tr>
      <w:tr w:rsidR="008F19F1" w:rsidRPr="007B1826" w14:paraId="0DE70820" w14:textId="77777777" w:rsidTr="004B5EDE">
        <w:tc>
          <w:tcPr>
            <w:tcW w:w="862" w:type="dxa"/>
            <w:vAlign w:val="center"/>
          </w:tcPr>
          <w:p w14:paraId="207823D4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</w:tc>
        <w:tc>
          <w:tcPr>
            <w:tcW w:w="5517" w:type="dxa"/>
          </w:tcPr>
          <w:p w14:paraId="3C0346CB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Тракторист-машиніст сільськогосподарського виробництва (категорія «Е1»)</w:t>
            </w:r>
          </w:p>
        </w:tc>
        <w:tc>
          <w:tcPr>
            <w:tcW w:w="2127" w:type="dxa"/>
            <w:vAlign w:val="center"/>
          </w:tcPr>
          <w:p w14:paraId="64BFBE39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ПК</w:t>
            </w:r>
          </w:p>
        </w:tc>
        <w:tc>
          <w:tcPr>
            <w:tcW w:w="1134" w:type="dxa"/>
            <w:vAlign w:val="center"/>
          </w:tcPr>
          <w:p w14:paraId="2AF180CD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15</w:t>
            </w:r>
          </w:p>
        </w:tc>
      </w:tr>
      <w:tr w:rsidR="008F19F1" w:rsidRPr="007B1826" w14:paraId="2810678E" w14:textId="77777777" w:rsidTr="004B5EDE">
        <w:tc>
          <w:tcPr>
            <w:tcW w:w="862" w:type="dxa"/>
            <w:vAlign w:val="center"/>
          </w:tcPr>
          <w:p w14:paraId="732F6A52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</w:tc>
        <w:tc>
          <w:tcPr>
            <w:tcW w:w="5517" w:type="dxa"/>
          </w:tcPr>
          <w:p w14:paraId="7D0EBC8E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Тракторист-машиніст сільськогосподарського виробництва (категорія «Н»)</w:t>
            </w:r>
          </w:p>
        </w:tc>
        <w:tc>
          <w:tcPr>
            <w:tcW w:w="2127" w:type="dxa"/>
            <w:vAlign w:val="center"/>
          </w:tcPr>
          <w:p w14:paraId="39647BA9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ПК</w:t>
            </w:r>
          </w:p>
        </w:tc>
        <w:tc>
          <w:tcPr>
            <w:tcW w:w="1134" w:type="dxa"/>
            <w:vAlign w:val="center"/>
          </w:tcPr>
          <w:p w14:paraId="5EE8E7C5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15</w:t>
            </w:r>
          </w:p>
        </w:tc>
      </w:tr>
      <w:tr w:rsidR="008F19F1" w:rsidRPr="007B1826" w14:paraId="692BC1C3" w14:textId="77777777" w:rsidTr="004B5EDE">
        <w:tc>
          <w:tcPr>
            <w:tcW w:w="862" w:type="dxa"/>
            <w:vAlign w:val="center"/>
          </w:tcPr>
          <w:p w14:paraId="1861772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</w:tc>
        <w:tc>
          <w:tcPr>
            <w:tcW w:w="5517" w:type="dxa"/>
          </w:tcPr>
          <w:p w14:paraId="6E24A7FF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 xml:space="preserve">Тракторист-машиніст сільськогосподарського </w:t>
            </w:r>
            <w:r w:rsidRPr="007B1826">
              <w:lastRenderedPageBreak/>
              <w:t>виробництва (категорія «В1»)</w:t>
            </w:r>
          </w:p>
        </w:tc>
        <w:tc>
          <w:tcPr>
            <w:tcW w:w="2127" w:type="dxa"/>
            <w:vAlign w:val="center"/>
          </w:tcPr>
          <w:p w14:paraId="0F4DCE83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lastRenderedPageBreak/>
              <w:t>ПК</w:t>
            </w:r>
          </w:p>
        </w:tc>
        <w:tc>
          <w:tcPr>
            <w:tcW w:w="1134" w:type="dxa"/>
            <w:vAlign w:val="center"/>
          </w:tcPr>
          <w:p w14:paraId="36F82838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15</w:t>
            </w:r>
          </w:p>
        </w:tc>
      </w:tr>
      <w:tr w:rsidR="008F19F1" w:rsidRPr="007B1826" w14:paraId="53CD8709" w14:textId="77777777" w:rsidTr="004B5EDE">
        <w:tc>
          <w:tcPr>
            <w:tcW w:w="862" w:type="dxa"/>
            <w:vAlign w:val="center"/>
          </w:tcPr>
          <w:p w14:paraId="4EB5326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8331</w:t>
            </w:r>
          </w:p>
        </w:tc>
        <w:tc>
          <w:tcPr>
            <w:tcW w:w="5517" w:type="dxa"/>
          </w:tcPr>
          <w:p w14:paraId="185A733B" w14:textId="77777777" w:rsidR="008F19F1" w:rsidRPr="007B1826" w:rsidRDefault="008F19F1" w:rsidP="004B5EDE">
            <w:pPr>
              <w:spacing w:line="276" w:lineRule="auto"/>
              <w:jc w:val="both"/>
            </w:pPr>
            <w:r w:rsidRPr="007B1826">
              <w:t>Тракторист-машиніст сільськогосподарського виробництва (категорія «А2»)</w:t>
            </w:r>
          </w:p>
        </w:tc>
        <w:tc>
          <w:tcPr>
            <w:tcW w:w="2127" w:type="dxa"/>
            <w:vAlign w:val="center"/>
          </w:tcPr>
          <w:p w14:paraId="6103568E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ПК</w:t>
            </w:r>
          </w:p>
        </w:tc>
        <w:tc>
          <w:tcPr>
            <w:tcW w:w="1134" w:type="dxa"/>
            <w:vAlign w:val="center"/>
          </w:tcPr>
          <w:p w14:paraId="581C614C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15</w:t>
            </w:r>
          </w:p>
        </w:tc>
      </w:tr>
      <w:tr w:rsidR="008F19F1" w:rsidRPr="007B1826" w14:paraId="77A49ACF" w14:textId="77777777" w:rsidTr="004B5EDE">
        <w:tc>
          <w:tcPr>
            <w:tcW w:w="862" w:type="dxa"/>
          </w:tcPr>
          <w:p w14:paraId="0EC249BA" w14:textId="77777777" w:rsidR="008F19F1" w:rsidRPr="007B1826" w:rsidRDefault="008F19F1" w:rsidP="004B5EDE">
            <w:pPr>
              <w:ind w:left="426"/>
              <w:jc w:val="center"/>
            </w:pPr>
          </w:p>
        </w:tc>
        <w:tc>
          <w:tcPr>
            <w:tcW w:w="5517" w:type="dxa"/>
          </w:tcPr>
          <w:p w14:paraId="4E9315CC" w14:textId="77777777" w:rsidR="008F19F1" w:rsidRPr="007B1826" w:rsidRDefault="008F19F1" w:rsidP="004B5EDE">
            <w:pPr>
              <w:spacing w:line="276" w:lineRule="auto"/>
              <w:jc w:val="both"/>
              <w:rPr>
                <w:rFonts w:eastAsia="Arial Unicode MS" w:cs="Arial Unicode MS"/>
                <w:b/>
                <w:color w:val="000000"/>
              </w:rPr>
            </w:pPr>
            <w:r w:rsidRPr="007B1826">
              <w:rPr>
                <w:rFonts w:eastAsia="Arial Unicode MS" w:cs="Arial Unicode MS"/>
                <w:b/>
                <w:color w:val="000000"/>
              </w:rPr>
              <w:t>Прилуцький агротехнічний коледж</w:t>
            </w:r>
          </w:p>
          <w:p w14:paraId="7BB819E8" w14:textId="77777777" w:rsidR="008F19F1" w:rsidRPr="007B1826" w:rsidRDefault="008F19F1" w:rsidP="004B5EDE">
            <w:pPr>
              <w:spacing w:line="276" w:lineRule="auto"/>
              <w:jc w:val="both"/>
              <w:rPr>
                <w:rFonts w:eastAsia="Arial Unicode MS" w:cs="Arial Unicode MS"/>
                <w:color w:val="000000"/>
              </w:rPr>
            </w:pPr>
            <w:r w:rsidRPr="007B1826">
              <w:rPr>
                <w:rFonts w:eastAsia="Arial Unicode MS" w:cs="Arial Unicode MS"/>
                <w:color w:val="000000"/>
              </w:rPr>
              <w:t>Директор Прилуцького агротехнічного коледжу -</w:t>
            </w:r>
          </w:p>
          <w:p w14:paraId="60C6E193" w14:textId="77777777" w:rsidR="008F19F1" w:rsidRPr="007B1826" w:rsidRDefault="008F19F1" w:rsidP="004B5EDE">
            <w:pPr>
              <w:spacing w:line="276" w:lineRule="auto"/>
              <w:jc w:val="both"/>
              <w:rPr>
                <w:rFonts w:eastAsia="Arial Unicode MS" w:cs="Arial Unicode MS"/>
              </w:rPr>
            </w:pPr>
            <w:r w:rsidRPr="007B1826">
              <w:rPr>
                <w:rFonts w:eastAsia="Arial Unicode MS" w:cs="Arial Unicode MS"/>
              </w:rPr>
              <w:t xml:space="preserve">Реєстр суб’єктів освітньої діяльності (код закладу в ЄДЕБО - 938) (вул. Київська, </w:t>
            </w:r>
            <w:smartTag w:uri="urn:schemas-microsoft-com:office:smarttags" w:element="metricconverter">
              <w:smartTagPr>
                <w:attr w:name="ProductID" w:val="178, м"/>
              </w:smartTagPr>
              <w:r w:rsidRPr="007B1826">
                <w:rPr>
                  <w:rFonts w:eastAsia="Arial Unicode MS" w:cs="Arial Unicode MS"/>
                </w:rPr>
                <w:t>178, м</w:t>
              </w:r>
            </w:smartTag>
            <w:r w:rsidRPr="007B1826">
              <w:rPr>
                <w:rFonts w:eastAsia="Arial Unicode MS" w:cs="Arial Unicode MS"/>
              </w:rPr>
              <w:t>. Прилуки, Чернігівська область, 17500)</w:t>
            </w:r>
          </w:p>
        </w:tc>
        <w:tc>
          <w:tcPr>
            <w:tcW w:w="2127" w:type="dxa"/>
          </w:tcPr>
          <w:p w14:paraId="48C8ADD4" w14:textId="77777777" w:rsidR="008F19F1" w:rsidRPr="007B1826" w:rsidRDefault="008F19F1" w:rsidP="004B5EDE">
            <w:pPr>
              <w:jc w:val="center"/>
            </w:pPr>
          </w:p>
        </w:tc>
        <w:tc>
          <w:tcPr>
            <w:tcW w:w="1134" w:type="dxa"/>
          </w:tcPr>
          <w:p w14:paraId="55C1674B" w14:textId="77777777" w:rsidR="008F19F1" w:rsidRPr="007B1826" w:rsidRDefault="008F19F1" w:rsidP="004B5EDE">
            <w:pPr>
              <w:jc w:val="center"/>
            </w:pPr>
          </w:p>
        </w:tc>
      </w:tr>
      <w:tr w:rsidR="008F19F1" w:rsidRPr="007B1826" w14:paraId="46AE96B6" w14:textId="77777777" w:rsidTr="004B5EDE">
        <w:tc>
          <w:tcPr>
            <w:tcW w:w="862" w:type="dxa"/>
            <w:vAlign w:val="center"/>
          </w:tcPr>
          <w:p w14:paraId="00D3ECFE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4112</w:t>
            </w:r>
          </w:p>
        </w:tc>
        <w:tc>
          <w:tcPr>
            <w:tcW w:w="5517" w:type="dxa"/>
          </w:tcPr>
          <w:p w14:paraId="5D376E11" w14:textId="77777777" w:rsidR="008F19F1" w:rsidRPr="007B1826" w:rsidRDefault="008F19F1" w:rsidP="004B5EDE">
            <w:pPr>
              <w:spacing w:line="276" w:lineRule="auto"/>
            </w:pPr>
            <w:r w:rsidRPr="007B1826">
              <w:t>Оператор комп’ютерного набору</w:t>
            </w:r>
          </w:p>
        </w:tc>
        <w:tc>
          <w:tcPr>
            <w:tcW w:w="2127" w:type="dxa"/>
            <w:vAlign w:val="center"/>
          </w:tcPr>
          <w:p w14:paraId="328658F2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670F07E4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253F1B85" w14:textId="77777777" w:rsidTr="004B5EDE">
        <w:tc>
          <w:tcPr>
            <w:tcW w:w="862" w:type="dxa"/>
            <w:vAlign w:val="center"/>
          </w:tcPr>
          <w:p w14:paraId="32D898A3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4113</w:t>
            </w:r>
          </w:p>
        </w:tc>
        <w:tc>
          <w:tcPr>
            <w:tcW w:w="5517" w:type="dxa"/>
          </w:tcPr>
          <w:p w14:paraId="3A647ADC" w14:textId="77777777" w:rsidR="008F19F1" w:rsidRPr="007B1826" w:rsidRDefault="008F19F1" w:rsidP="004B5EDE">
            <w:pPr>
              <w:spacing w:line="276" w:lineRule="auto"/>
            </w:pPr>
            <w:r w:rsidRPr="007B1826">
              <w:t>Оператор з обробки інформації та програмного забезпечення</w:t>
            </w:r>
          </w:p>
        </w:tc>
        <w:tc>
          <w:tcPr>
            <w:tcW w:w="2127" w:type="dxa"/>
            <w:vAlign w:val="center"/>
          </w:tcPr>
          <w:p w14:paraId="3BCA150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52947AFD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7DB603C3" w14:textId="77777777" w:rsidTr="004B5EDE">
        <w:tc>
          <w:tcPr>
            <w:tcW w:w="862" w:type="dxa"/>
            <w:vAlign w:val="center"/>
          </w:tcPr>
          <w:p w14:paraId="010F8E78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4211</w:t>
            </w:r>
          </w:p>
        </w:tc>
        <w:tc>
          <w:tcPr>
            <w:tcW w:w="5517" w:type="dxa"/>
          </w:tcPr>
          <w:p w14:paraId="4CD93A34" w14:textId="77777777" w:rsidR="008F19F1" w:rsidRPr="007B1826" w:rsidRDefault="008F19F1" w:rsidP="004B5EDE">
            <w:pPr>
              <w:spacing w:line="276" w:lineRule="auto"/>
            </w:pPr>
            <w:r w:rsidRPr="007B1826">
              <w:t>Касир (на підприємстві, в установі, організації)</w:t>
            </w:r>
          </w:p>
        </w:tc>
        <w:tc>
          <w:tcPr>
            <w:tcW w:w="2127" w:type="dxa"/>
            <w:vAlign w:val="center"/>
          </w:tcPr>
          <w:p w14:paraId="449AC7F7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 xml:space="preserve">ПТН </w:t>
            </w:r>
          </w:p>
        </w:tc>
        <w:tc>
          <w:tcPr>
            <w:tcW w:w="1134" w:type="dxa"/>
            <w:vAlign w:val="center"/>
          </w:tcPr>
          <w:p w14:paraId="00F62354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0835A320" w14:textId="77777777" w:rsidTr="004B5EDE">
        <w:tc>
          <w:tcPr>
            <w:tcW w:w="862" w:type="dxa"/>
            <w:vAlign w:val="center"/>
          </w:tcPr>
          <w:p w14:paraId="4ABB3D29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7122</w:t>
            </w:r>
          </w:p>
        </w:tc>
        <w:tc>
          <w:tcPr>
            <w:tcW w:w="5517" w:type="dxa"/>
          </w:tcPr>
          <w:p w14:paraId="0C2633E0" w14:textId="77777777" w:rsidR="008F19F1" w:rsidRPr="007B1826" w:rsidRDefault="008F19F1" w:rsidP="004B5EDE">
            <w:pPr>
              <w:spacing w:line="276" w:lineRule="auto"/>
            </w:pPr>
            <w:r w:rsidRPr="007B1826">
              <w:t>Муляр</w:t>
            </w:r>
          </w:p>
        </w:tc>
        <w:tc>
          <w:tcPr>
            <w:tcW w:w="2127" w:type="dxa"/>
            <w:vAlign w:val="center"/>
          </w:tcPr>
          <w:p w14:paraId="30A0D405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24F28DC6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7B1826" w14:paraId="42B5CCE8" w14:textId="77777777" w:rsidTr="004B5EDE">
        <w:tc>
          <w:tcPr>
            <w:tcW w:w="862" w:type="dxa"/>
            <w:vAlign w:val="center"/>
          </w:tcPr>
          <w:p w14:paraId="0CBFACF7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7233</w:t>
            </w:r>
          </w:p>
        </w:tc>
        <w:tc>
          <w:tcPr>
            <w:tcW w:w="5517" w:type="dxa"/>
          </w:tcPr>
          <w:p w14:paraId="305B24E5" w14:textId="77777777" w:rsidR="008F19F1" w:rsidRPr="007B1826" w:rsidRDefault="008F19F1" w:rsidP="004B5EDE">
            <w:pPr>
              <w:spacing w:line="276" w:lineRule="auto"/>
            </w:pPr>
            <w:r w:rsidRPr="007B1826">
              <w:t>Слюсар з експлуатації та ремонту газового устаткування</w:t>
            </w:r>
          </w:p>
        </w:tc>
        <w:tc>
          <w:tcPr>
            <w:tcW w:w="2127" w:type="dxa"/>
            <w:vAlign w:val="center"/>
          </w:tcPr>
          <w:p w14:paraId="33A342A1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193FE160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30</w:t>
            </w:r>
          </w:p>
        </w:tc>
      </w:tr>
      <w:tr w:rsidR="008F19F1" w:rsidRPr="00F27BEC" w14:paraId="55B83D5F" w14:textId="77777777" w:rsidTr="004B5EDE">
        <w:tc>
          <w:tcPr>
            <w:tcW w:w="862" w:type="dxa"/>
            <w:vAlign w:val="center"/>
          </w:tcPr>
          <w:p w14:paraId="5382C07D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7241</w:t>
            </w:r>
          </w:p>
        </w:tc>
        <w:tc>
          <w:tcPr>
            <w:tcW w:w="5517" w:type="dxa"/>
          </w:tcPr>
          <w:p w14:paraId="5A1F5DF1" w14:textId="77777777" w:rsidR="008F19F1" w:rsidRPr="007B1826" w:rsidRDefault="008F19F1" w:rsidP="004B5EDE">
            <w:pPr>
              <w:spacing w:line="276" w:lineRule="auto"/>
            </w:pPr>
            <w:r w:rsidRPr="007B1826"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vAlign w:val="center"/>
          </w:tcPr>
          <w:p w14:paraId="0063BAED" w14:textId="77777777" w:rsidR="008F19F1" w:rsidRPr="007B1826" w:rsidRDefault="008F19F1" w:rsidP="004B5EDE">
            <w:pPr>
              <w:spacing w:line="276" w:lineRule="auto"/>
              <w:jc w:val="center"/>
            </w:pPr>
            <w:r w:rsidRPr="007B1826">
              <w:t>ПТН</w:t>
            </w:r>
          </w:p>
        </w:tc>
        <w:tc>
          <w:tcPr>
            <w:tcW w:w="1134" w:type="dxa"/>
            <w:vAlign w:val="center"/>
          </w:tcPr>
          <w:p w14:paraId="0D06B772" w14:textId="77777777" w:rsidR="008F19F1" w:rsidRPr="00F27BEC" w:rsidRDefault="008F19F1" w:rsidP="004B5EDE">
            <w:pPr>
              <w:spacing w:line="276" w:lineRule="auto"/>
              <w:jc w:val="center"/>
            </w:pPr>
            <w:r w:rsidRPr="007B1826">
              <w:t>60</w:t>
            </w:r>
          </w:p>
        </w:tc>
      </w:tr>
    </w:tbl>
    <w:p w14:paraId="69474338" w14:textId="77777777" w:rsidR="008F19F1" w:rsidRDefault="008F19F1" w:rsidP="00FF5728">
      <w:pPr>
        <w:rPr>
          <w:b/>
        </w:rPr>
      </w:pPr>
    </w:p>
    <w:p w14:paraId="03DFF9FF" w14:textId="14E5B89E" w:rsidR="00C218E1" w:rsidRPr="00974ED3" w:rsidRDefault="00C218E1" w:rsidP="00321DBD">
      <w:pPr>
        <w:ind w:right="-1" w:firstLine="567"/>
        <w:jc w:val="both"/>
      </w:pPr>
      <w:r w:rsidRPr="00256AFA">
        <w:rPr>
          <w:b/>
        </w:rPr>
        <w:t>3</w:t>
      </w:r>
      <w:r w:rsidRPr="00A4617E">
        <w:rPr>
          <w:b/>
          <w:bCs/>
        </w:rPr>
        <w:t>.</w:t>
      </w:r>
      <w:r w:rsidRPr="00256AFA">
        <w:t xml:space="preserve"> </w:t>
      </w:r>
      <w:r w:rsidRPr="00A4617E">
        <w:rPr>
          <w:b/>
          <w:bCs/>
          <w:spacing w:val="-2"/>
        </w:rPr>
        <w:t>П</w:t>
      </w:r>
      <w:r w:rsidRPr="00A4617E">
        <w:rPr>
          <w:b/>
          <w:bCs/>
        </w:rPr>
        <w:t>ривести у відповідність до ліцензії</w:t>
      </w:r>
      <w:r w:rsidRPr="00974ED3">
        <w:t xml:space="preserve"> (протокол </w:t>
      </w:r>
      <w:r w:rsidRPr="00010AB9">
        <w:rPr>
          <w:color w:val="000000" w:themeColor="text1"/>
        </w:rPr>
        <w:t>Ліцензійної</w:t>
      </w:r>
      <w:r w:rsidRPr="00010AB9">
        <w:rPr>
          <w:color w:val="FF0000"/>
        </w:rPr>
        <w:t xml:space="preserve"> </w:t>
      </w:r>
      <w:r w:rsidRPr="00010AB9">
        <w:t>комісії</w:t>
      </w:r>
      <w:r w:rsidRPr="00974ED3">
        <w:t xml:space="preserve"> Міністерства освіти і науки України №</w:t>
      </w:r>
      <w:r>
        <w:t xml:space="preserve"> </w:t>
      </w:r>
      <w:r w:rsidRPr="00974ED3">
        <w:t>140 від 27.06.20</w:t>
      </w:r>
      <w:r>
        <w:t xml:space="preserve">19 року </w:t>
      </w:r>
      <w:r w:rsidRPr="00974ED3">
        <w:t>та наказ</w:t>
      </w:r>
      <w:r>
        <w:t>у</w:t>
      </w:r>
      <w:r w:rsidRPr="00974ED3">
        <w:t xml:space="preserve"> Міністерства освіти і науки України від 12.10.2020 року № 240-л) атестовану професію та внести зміни до свідоцтва про атестацію:  виведення складової із суміжної професії:</w:t>
      </w:r>
    </w:p>
    <w:p w14:paraId="42864BA2" w14:textId="77777777" w:rsidR="00C218E1" w:rsidRPr="00A339C5" w:rsidRDefault="00C218E1" w:rsidP="00C218E1">
      <w:pPr>
        <w:ind w:right="-1"/>
        <w:jc w:val="both"/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41"/>
        <w:gridCol w:w="2500"/>
        <w:gridCol w:w="736"/>
        <w:gridCol w:w="456"/>
        <w:gridCol w:w="921"/>
        <w:gridCol w:w="2363"/>
        <w:gridCol w:w="782"/>
        <w:gridCol w:w="456"/>
      </w:tblGrid>
      <w:tr w:rsidR="005B6ADA" w:rsidRPr="00DC0434" w14:paraId="04814A74" w14:textId="77777777" w:rsidTr="005B6ADA">
        <w:trPr>
          <w:trHeight w:val="162"/>
          <w:jc w:val="center"/>
        </w:trPr>
        <w:tc>
          <w:tcPr>
            <w:tcW w:w="5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04ED5" w14:textId="77777777" w:rsidR="00C218E1" w:rsidRPr="00DC0434" w:rsidRDefault="00C218E1" w:rsidP="00A5609A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D1812" w14:textId="77777777" w:rsidR="00C218E1" w:rsidRPr="00DC0434" w:rsidRDefault="00C218E1" w:rsidP="00A5609A">
            <w:pPr>
              <w:pStyle w:val="ac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</w:p>
        </w:tc>
      </w:tr>
      <w:tr w:rsidR="005B6ADA" w:rsidRPr="00DC0434" w14:paraId="235C1DE0" w14:textId="77777777" w:rsidTr="005B6ADA">
        <w:trPr>
          <w:trHeight w:val="162"/>
          <w:jc w:val="center"/>
        </w:trPr>
        <w:tc>
          <w:tcPr>
            <w:tcW w:w="5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E46F" w14:textId="77777777" w:rsidR="00C218E1" w:rsidRDefault="00C218E1" w:rsidP="00A5609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Кропивницьке </w:t>
            </w:r>
            <w:r w:rsidRPr="000120B2">
              <w:rPr>
                <w:b/>
                <w:lang w:eastAsia="en-US"/>
              </w:rPr>
              <w:t xml:space="preserve">вище професійне училище </w:t>
            </w:r>
          </w:p>
          <w:p w14:paraId="6A172428" w14:textId="77777777" w:rsidR="00767D36" w:rsidRDefault="00C218E1" w:rsidP="00A5609A">
            <w:r w:rsidRPr="005B6ADA">
              <w:rPr>
                <w:lang w:eastAsia="en-US"/>
              </w:rPr>
              <w:t xml:space="preserve">(25031, </w:t>
            </w:r>
            <w:r w:rsidRPr="005B6ADA">
              <w:t xml:space="preserve">м. Кропивницький, вул. Шатила, 4), </w:t>
            </w:r>
          </w:p>
          <w:p w14:paraId="5D37BA11" w14:textId="3767B6A0" w:rsidR="00C218E1" w:rsidRPr="00767D36" w:rsidRDefault="00C218E1" w:rsidP="00767D36">
            <w:pPr>
              <w:rPr>
                <w:lang w:eastAsia="en-US"/>
              </w:rPr>
            </w:pPr>
            <w:r w:rsidRPr="005B6ADA">
              <w:t>ід. код 02545028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A0D85" w14:textId="77777777" w:rsidR="00C218E1" w:rsidRDefault="00C218E1" w:rsidP="00A5609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Кропивницьке </w:t>
            </w:r>
            <w:r w:rsidRPr="000120B2">
              <w:rPr>
                <w:b/>
                <w:lang w:eastAsia="en-US"/>
              </w:rPr>
              <w:t xml:space="preserve">вище професійне училище </w:t>
            </w:r>
          </w:p>
          <w:p w14:paraId="57C83A0C" w14:textId="77777777" w:rsidR="00767D36" w:rsidRDefault="00C218E1" w:rsidP="00A5609A">
            <w:r w:rsidRPr="005B6ADA">
              <w:rPr>
                <w:lang w:eastAsia="en-US"/>
              </w:rPr>
              <w:t xml:space="preserve">(25031, </w:t>
            </w:r>
            <w:r w:rsidRPr="005B6ADA">
              <w:t xml:space="preserve">м. Кропивницький, </w:t>
            </w:r>
          </w:p>
          <w:p w14:paraId="6E8FF2A2" w14:textId="20D5F0EB" w:rsidR="00C218E1" w:rsidRPr="00767D36" w:rsidRDefault="00C218E1" w:rsidP="00767D36">
            <w:pPr>
              <w:rPr>
                <w:lang w:eastAsia="en-US"/>
              </w:rPr>
            </w:pPr>
            <w:r w:rsidRPr="005B6ADA">
              <w:t>вул. Шатила, 4), ід. код 02545028</w:t>
            </w:r>
          </w:p>
        </w:tc>
      </w:tr>
      <w:tr w:rsidR="005B6ADA" w:rsidRPr="00DC0434" w14:paraId="0CE6B8E3" w14:textId="77777777" w:rsidTr="005B6ADA">
        <w:trPr>
          <w:trHeight w:val="162"/>
          <w:jc w:val="center"/>
        </w:trPr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D8F1" w14:textId="77777777" w:rsidR="00C218E1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4112</w:t>
            </w:r>
          </w:p>
          <w:p w14:paraId="427962BA" w14:textId="77777777" w:rsidR="00C218E1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  <w:p w14:paraId="45CD56DB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4112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EDD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Контролер ощадного банку</w:t>
            </w:r>
          </w:p>
          <w:p w14:paraId="539D9649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Оператор комп</w:t>
            </w:r>
            <w:r w:rsidRPr="00A339C5">
              <w:rPr>
                <w:b w:val="0"/>
                <w:bCs/>
                <w:sz w:val="24"/>
                <w:szCs w:val="24"/>
                <w:lang w:val="ru-RU"/>
              </w:rPr>
              <w:t>’</w:t>
            </w:r>
            <w:r>
              <w:rPr>
                <w:b w:val="0"/>
                <w:bCs/>
                <w:sz w:val="24"/>
                <w:szCs w:val="24"/>
              </w:rPr>
              <w:t>ютерного набору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4E0D" w14:textId="77777777" w:rsidR="00C218E1" w:rsidRPr="00DC0434" w:rsidRDefault="00C218E1" w:rsidP="00A5609A">
            <w:pPr>
              <w:pStyle w:val="ac"/>
              <w:widowControl w:val="0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3943" w14:textId="77777777" w:rsidR="00C218E1" w:rsidRPr="00DC0434" w:rsidRDefault="00C218E1" w:rsidP="00A5609A">
            <w:pPr>
              <w:pStyle w:val="ac"/>
              <w:widowControl w:val="0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B8CD" w14:textId="77777777" w:rsidR="00C218E1" w:rsidRPr="00DC0434" w:rsidRDefault="00C218E1" w:rsidP="00A5609A">
            <w:pPr>
              <w:pStyle w:val="ac"/>
              <w:widowControl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4112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54CE" w14:textId="77777777" w:rsidR="00C218E1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  <w:p w14:paraId="797755D9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Контролер у банку</w:t>
            </w:r>
          </w:p>
          <w:p w14:paraId="72255F23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C4EB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220F2" w14:textId="77777777" w:rsidR="00C218E1" w:rsidRPr="00DC0434" w:rsidRDefault="00C218E1" w:rsidP="00A5609A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60</w:t>
            </w:r>
          </w:p>
        </w:tc>
      </w:tr>
    </w:tbl>
    <w:p w14:paraId="7CEDBDB0" w14:textId="77777777" w:rsidR="00550432" w:rsidRPr="00974ED3" w:rsidRDefault="00550432" w:rsidP="00C218E1">
      <w:pPr>
        <w:shd w:val="clear" w:color="auto" w:fill="FFFFFF"/>
        <w:spacing w:before="173"/>
        <w:ind w:left="3850"/>
        <w:rPr>
          <w:b/>
          <w:bCs/>
          <w:spacing w:val="-15"/>
          <w:sz w:val="10"/>
          <w:szCs w:val="10"/>
        </w:rPr>
      </w:pPr>
    </w:p>
    <w:p w14:paraId="29352385" w14:textId="2B022AEC" w:rsidR="00C218E1" w:rsidRPr="00974ED3" w:rsidRDefault="00321DBD" w:rsidP="005B6ADA">
      <w:pPr>
        <w:tabs>
          <w:tab w:val="left" w:pos="142"/>
        </w:tabs>
        <w:ind w:right="355" w:firstLine="426"/>
        <w:jc w:val="both"/>
        <w:rPr>
          <w:b/>
        </w:rPr>
      </w:pPr>
      <w:r w:rsidRPr="00321DBD">
        <w:rPr>
          <w:b/>
          <w:spacing w:val="-15"/>
        </w:rPr>
        <w:t>4.</w:t>
      </w:r>
      <w:r>
        <w:rPr>
          <w:bCs/>
          <w:spacing w:val="-15"/>
        </w:rPr>
        <w:t xml:space="preserve"> </w:t>
      </w:r>
      <w:r w:rsidR="00C601CC">
        <w:rPr>
          <w:b/>
          <w:spacing w:val="-15"/>
        </w:rPr>
        <w:t>У</w:t>
      </w:r>
      <w:r w:rsidR="00C218E1" w:rsidRPr="00974ED3">
        <w:t xml:space="preserve"> зв’язку з допущеною технічною помилкою </w:t>
      </w:r>
      <w:r w:rsidR="00C218E1" w:rsidRPr="00A4617E">
        <w:rPr>
          <w:b/>
          <w:bCs/>
        </w:rPr>
        <w:t>внести зміни до рішення Акредитаційної комісії від 23 червня 2021 року протокол № 142</w:t>
      </w:r>
      <w:r w:rsidR="00C218E1" w:rsidRPr="00974ED3">
        <w:t>, щодо професії, яка  атестується:</w:t>
      </w:r>
    </w:p>
    <w:p w14:paraId="76A05B30" w14:textId="77777777" w:rsidR="00C218E1" w:rsidRPr="00093C48" w:rsidRDefault="00C218E1" w:rsidP="00C218E1">
      <w:pPr>
        <w:tabs>
          <w:tab w:val="left" w:pos="0"/>
        </w:tabs>
        <w:ind w:right="355"/>
        <w:jc w:val="both"/>
        <w:rPr>
          <w:b/>
          <w:i/>
          <w:highlight w:val="yellow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4807"/>
        <w:gridCol w:w="2410"/>
        <w:gridCol w:w="1559"/>
      </w:tblGrid>
      <w:tr w:rsidR="00C218E1" w:rsidRPr="00592933" w14:paraId="347E447C" w14:textId="77777777" w:rsidTr="00C218E1">
        <w:tc>
          <w:tcPr>
            <w:tcW w:w="9639" w:type="dxa"/>
            <w:gridSpan w:val="4"/>
          </w:tcPr>
          <w:p w14:paraId="00D73149" w14:textId="77777777" w:rsidR="00C218E1" w:rsidRDefault="00C218E1" w:rsidP="005B6AD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Кропивницьке </w:t>
            </w:r>
            <w:r w:rsidRPr="000120B2">
              <w:rPr>
                <w:b/>
                <w:lang w:eastAsia="en-US"/>
              </w:rPr>
              <w:t xml:space="preserve">вище професійне училище </w:t>
            </w:r>
          </w:p>
          <w:p w14:paraId="098E55CD" w14:textId="4ED717CC" w:rsidR="00C218E1" w:rsidRDefault="00C218E1" w:rsidP="005B6ADA">
            <w:pPr>
              <w:jc w:val="both"/>
              <w:rPr>
                <w:lang w:eastAsia="en-US"/>
              </w:rPr>
            </w:pPr>
            <w:r w:rsidRPr="005B6ADA">
              <w:rPr>
                <w:lang w:eastAsia="en-US"/>
              </w:rPr>
              <w:t xml:space="preserve">(25031, </w:t>
            </w:r>
            <w:r w:rsidRPr="005B6ADA">
              <w:t>м. Кропивницький, вул. Шатила, 4), ід. код 02545028</w:t>
            </w:r>
          </w:p>
        </w:tc>
      </w:tr>
      <w:tr w:rsidR="00C218E1" w:rsidRPr="00592933" w14:paraId="41D21D8B" w14:textId="77777777" w:rsidTr="00C218E1"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14:paraId="6B160690" w14:textId="77777777" w:rsidR="00C218E1" w:rsidRPr="00592933" w:rsidRDefault="00C218E1" w:rsidP="00A5609A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Код за ДК</w:t>
            </w:r>
          </w:p>
        </w:tc>
        <w:tc>
          <w:tcPr>
            <w:tcW w:w="4807" w:type="dxa"/>
            <w:tcBorders>
              <w:bottom w:val="single" w:sz="4" w:space="0" w:color="auto"/>
            </w:tcBorders>
            <w:vAlign w:val="center"/>
          </w:tcPr>
          <w:p w14:paraId="4706A106" w14:textId="77777777" w:rsidR="00C218E1" w:rsidRPr="00592933" w:rsidRDefault="00C218E1" w:rsidP="00A5609A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Назва професії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45C2D6F" w14:textId="77777777" w:rsidR="00C218E1" w:rsidRPr="00592933" w:rsidRDefault="00C218E1" w:rsidP="00A5609A">
            <w:pPr>
              <w:ind w:firstLine="1"/>
              <w:jc w:val="center"/>
              <w:rPr>
                <w:rFonts w:eastAsia="Calibri"/>
                <w:b/>
              </w:rPr>
            </w:pPr>
            <w:r w:rsidRPr="00D4138E">
              <w:rPr>
                <w:rFonts w:eastAsia="Calibri"/>
                <w:b/>
              </w:rPr>
              <w:t>Вид</w:t>
            </w:r>
            <w:r w:rsidRPr="00592933">
              <w:rPr>
                <w:rFonts w:eastAsia="Calibri"/>
                <w:b/>
              </w:rPr>
              <w:t xml:space="preserve"> професійної підготовки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F47D563" w14:textId="77777777" w:rsidR="00C218E1" w:rsidRPr="00592933" w:rsidRDefault="00C218E1" w:rsidP="00A5609A">
            <w:pPr>
              <w:ind w:firstLine="24"/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Ліценз. обсяг</w:t>
            </w:r>
          </w:p>
        </w:tc>
      </w:tr>
      <w:tr w:rsidR="00C218E1" w:rsidRPr="00592933" w14:paraId="4E8F1747" w14:textId="77777777" w:rsidTr="00C218E1"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42A86" w14:textId="77777777" w:rsidR="00C218E1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4229</w:t>
            </w:r>
          </w:p>
          <w:p w14:paraId="64A02607" w14:textId="77777777" w:rsidR="00C218E1" w:rsidRPr="00DC0E88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4212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FC217" w14:textId="77777777" w:rsidR="00C218E1" w:rsidRDefault="00C218E1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Оператор телекомунікаційних послуг</w:t>
            </w:r>
          </w:p>
          <w:p w14:paraId="1925ED9C" w14:textId="77777777" w:rsidR="00C218E1" w:rsidRDefault="00C218E1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Касир (в банку)</w:t>
            </w:r>
          </w:p>
          <w:p w14:paraId="5F1939E2" w14:textId="77777777" w:rsidR="00C218E1" w:rsidRDefault="00C218E1" w:rsidP="00A5609A">
            <w:pPr>
              <w:rPr>
                <w:lang w:eastAsia="en-US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E867D" w14:textId="77777777" w:rsidR="00C218E1" w:rsidRDefault="00C218E1" w:rsidP="00A5609A">
            <w:pPr>
              <w:jc w:val="center"/>
              <w:rPr>
                <w:lang w:eastAsia="en-US"/>
              </w:rPr>
            </w:pPr>
          </w:p>
          <w:p w14:paraId="3F0A5F1F" w14:textId="77777777" w:rsidR="00C218E1" w:rsidRPr="000120B2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00FD1" w14:textId="77777777" w:rsidR="00C218E1" w:rsidRDefault="00C218E1" w:rsidP="00A5609A">
            <w:pPr>
              <w:jc w:val="center"/>
              <w:rPr>
                <w:lang w:eastAsia="en-US"/>
              </w:rPr>
            </w:pPr>
          </w:p>
          <w:p w14:paraId="139B7974" w14:textId="77777777" w:rsidR="00C218E1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218E1" w:rsidRPr="00592933" w14:paraId="447DDC6A" w14:textId="77777777" w:rsidTr="00C218E1">
        <w:trPr>
          <w:trHeight w:val="60"/>
        </w:trPr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CEB36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15D60" w14:textId="77777777" w:rsidR="00C218E1" w:rsidRDefault="00C218E1" w:rsidP="00093C48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szCs w:val="24"/>
                <w:highlight w:val="yellow"/>
              </w:rPr>
            </w:pPr>
          </w:p>
          <w:p w14:paraId="75A7D536" w14:textId="77777777" w:rsidR="00093C48" w:rsidRDefault="00093C48" w:rsidP="00093C48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szCs w:val="24"/>
                <w:highlight w:val="yellow"/>
              </w:rPr>
            </w:pPr>
          </w:p>
          <w:p w14:paraId="46836AD4" w14:textId="77777777" w:rsidR="00093C48" w:rsidRDefault="00093C48" w:rsidP="00093C48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szCs w:val="24"/>
                <w:highlight w:val="yellow"/>
              </w:rPr>
            </w:pPr>
          </w:p>
          <w:p w14:paraId="6D587073" w14:textId="42AB73B9" w:rsidR="00093C48" w:rsidRPr="00093C48" w:rsidRDefault="00093C48" w:rsidP="00093C48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ED2F3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FB921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</w:tr>
      <w:tr w:rsidR="00C218E1" w:rsidRPr="00592933" w14:paraId="409364D1" w14:textId="77777777" w:rsidTr="00C218E1"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7D958B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</w:tcPr>
          <w:p w14:paraId="0BDEB078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highlight w:val="yellow"/>
              </w:rPr>
            </w:pPr>
            <w:r w:rsidRPr="002B1C8B">
              <w:rPr>
                <w:b/>
              </w:rPr>
              <w:t>Викласти в такій редакції: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249D31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AF6A73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</w:tr>
      <w:tr w:rsidR="00C218E1" w:rsidRPr="00592933" w14:paraId="642C919A" w14:textId="77777777" w:rsidTr="00C218E1"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F71C0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BCC10" w14:textId="2D4A5605" w:rsidR="00093C48" w:rsidRPr="00592933" w:rsidRDefault="00093C48" w:rsidP="00093C48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0384A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C2462" w14:textId="77777777" w:rsidR="00C218E1" w:rsidRPr="00592933" w:rsidRDefault="00C218E1" w:rsidP="00A5609A">
            <w:pPr>
              <w:pStyle w:val="ae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</w:tr>
      <w:tr w:rsidR="00C218E1" w:rsidRPr="00592933" w14:paraId="437462A7" w14:textId="77777777" w:rsidTr="00C218E1">
        <w:tc>
          <w:tcPr>
            <w:tcW w:w="9639" w:type="dxa"/>
            <w:gridSpan w:val="4"/>
          </w:tcPr>
          <w:p w14:paraId="1CDA9E29" w14:textId="77777777" w:rsidR="00C218E1" w:rsidRDefault="00C218E1" w:rsidP="005B6AD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Кропивницьке </w:t>
            </w:r>
            <w:r w:rsidRPr="000120B2">
              <w:rPr>
                <w:b/>
                <w:lang w:eastAsia="en-US"/>
              </w:rPr>
              <w:t xml:space="preserve">вище професійне училище </w:t>
            </w:r>
          </w:p>
          <w:p w14:paraId="2D1616C6" w14:textId="485622B5" w:rsidR="00C218E1" w:rsidRDefault="00C218E1" w:rsidP="005B6ADA">
            <w:pPr>
              <w:jc w:val="both"/>
              <w:rPr>
                <w:lang w:eastAsia="en-US"/>
              </w:rPr>
            </w:pPr>
            <w:r w:rsidRPr="005B6ADA">
              <w:rPr>
                <w:lang w:eastAsia="en-US"/>
              </w:rPr>
              <w:t xml:space="preserve">(25031, </w:t>
            </w:r>
            <w:r w:rsidRPr="005B6ADA">
              <w:t>м. Кропивницький, вул. Шатила, 4), ід. код 02545028</w:t>
            </w:r>
          </w:p>
        </w:tc>
      </w:tr>
      <w:tr w:rsidR="00C218E1" w:rsidRPr="00592933" w14:paraId="755519BC" w14:textId="77777777" w:rsidTr="00C218E1"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14:paraId="62F96766" w14:textId="77777777" w:rsidR="00C218E1" w:rsidRPr="00592933" w:rsidRDefault="00C218E1" w:rsidP="00A5609A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Код за ДК</w:t>
            </w:r>
          </w:p>
        </w:tc>
        <w:tc>
          <w:tcPr>
            <w:tcW w:w="4807" w:type="dxa"/>
            <w:tcBorders>
              <w:bottom w:val="single" w:sz="4" w:space="0" w:color="auto"/>
            </w:tcBorders>
            <w:vAlign w:val="center"/>
          </w:tcPr>
          <w:p w14:paraId="15009FE1" w14:textId="77777777" w:rsidR="00C218E1" w:rsidRPr="00592933" w:rsidRDefault="00C218E1" w:rsidP="00A5609A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Назва професії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4023CD3" w14:textId="77777777" w:rsidR="00C218E1" w:rsidRPr="00592933" w:rsidRDefault="00C218E1" w:rsidP="00A5609A">
            <w:pPr>
              <w:ind w:firstLine="1"/>
              <w:jc w:val="center"/>
              <w:rPr>
                <w:rFonts w:eastAsia="Calibri"/>
                <w:b/>
              </w:rPr>
            </w:pPr>
            <w:r w:rsidRPr="00D4138E">
              <w:rPr>
                <w:rFonts w:eastAsia="Calibri"/>
                <w:b/>
              </w:rPr>
              <w:t>Вид</w:t>
            </w:r>
            <w:r w:rsidRPr="00592933">
              <w:rPr>
                <w:rFonts w:eastAsia="Calibri"/>
                <w:b/>
              </w:rPr>
              <w:t xml:space="preserve"> професійної підготовки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E44C6E" w14:textId="77777777" w:rsidR="00C218E1" w:rsidRPr="00592933" w:rsidRDefault="00C218E1" w:rsidP="00A5609A">
            <w:pPr>
              <w:ind w:firstLine="24"/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Ліценз. обсяг</w:t>
            </w:r>
          </w:p>
        </w:tc>
      </w:tr>
      <w:tr w:rsidR="00C218E1" w:rsidRPr="00592933" w14:paraId="710024EF" w14:textId="77777777" w:rsidTr="00C218E1"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93236" w14:textId="77777777" w:rsidR="00C218E1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4229</w:t>
            </w:r>
          </w:p>
          <w:p w14:paraId="2D9837A1" w14:textId="77777777" w:rsidR="00C218E1" w:rsidRPr="00DC0E88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4212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AF88D" w14:textId="77777777" w:rsidR="00C218E1" w:rsidRDefault="00C218E1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Оператор телекомунікаційних послуг</w:t>
            </w:r>
          </w:p>
          <w:p w14:paraId="2B3E03A1" w14:textId="77777777" w:rsidR="00C218E1" w:rsidRDefault="00C218E1" w:rsidP="00A5609A">
            <w:pPr>
              <w:rPr>
                <w:lang w:eastAsia="en-US"/>
              </w:rPr>
            </w:pPr>
            <w:r>
              <w:rPr>
                <w:lang w:eastAsia="en-US"/>
              </w:rPr>
              <w:t>Касир (в банку)</w:t>
            </w:r>
          </w:p>
          <w:p w14:paraId="051DF921" w14:textId="77777777" w:rsidR="00C218E1" w:rsidRDefault="00C218E1" w:rsidP="00A5609A">
            <w:pPr>
              <w:rPr>
                <w:lang w:eastAsia="en-US"/>
              </w:rPr>
            </w:pPr>
            <w:r>
              <w:rPr>
                <w:b/>
                <w:i/>
              </w:rPr>
              <w:t>до завершення циклу навчання(01.07.2025)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B1EF5" w14:textId="77777777" w:rsidR="00C218E1" w:rsidRDefault="00C218E1" w:rsidP="00A5609A">
            <w:pPr>
              <w:jc w:val="center"/>
              <w:rPr>
                <w:lang w:eastAsia="en-US"/>
              </w:rPr>
            </w:pPr>
          </w:p>
          <w:p w14:paraId="7C0F9124" w14:textId="77777777" w:rsidR="00C218E1" w:rsidRPr="000120B2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000BE" w14:textId="77777777" w:rsidR="00C218E1" w:rsidRDefault="00C218E1" w:rsidP="00A5609A">
            <w:pPr>
              <w:jc w:val="center"/>
              <w:rPr>
                <w:lang w:eastAsia="en-US"/>
              </w:rPr>
            </w:pPr>
          </w:p>
          <w:p w14:paraId="3E69842A" w14:textId="77777777" w:rsidR="00C218E1" w:rsidRDefault="00C218E1" w:rsidP="00A560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</w:tbl>
    <w:p w14:paraId="038CA100" w14:textId="77777777" w:rsidR="00B8732C" w:rsidRDefault="00B8732C" w:rsidP="00FF5728">
      <w:pPr>
        <w:rPr>
          <w:b/>
        </w:rPr>
      </w:pPr>
    </w:p>
    <w:p w14:paraId="45094010" w14:textId="74E2C8FC" w:rsidR="00BC36DE" w:rsidRPr="008612EA" w:rsidRDefault="00321DBD" w:rsidP="00500436">
      <w:pPr>
        <w:ind w:right="355" w:firstLine="567"/>
        <w:jc w:val="both"/>
        <w:rPr>
          <w:b/>
        </w:rPr>
      </w:pPr>
      <w:r>
        <w:rPr>
          <w:b/>
        </w:rPr>
        <w:t>5</w:t>
      </w:r>
      <w:r w:rsidR="00BC36DE">
        <w:rPr>
          <w:b/>
        </w:rPr>
        <w:t xml:space="preserve">. </w:t>
      </w:r>
      <w:r w:rsidR="00C601CC">
        <w:rPr>
          <w:b/>
        </w:rPr>
        <w:t>У</w:t>
      </w:r>
      <w:r w:rsidR="00BC36DE" w:rsidRPr="00BD60F8">
        <w:t xml:space="preserve"> зв’язку з допущеною технічною помилкою в протоколі Рівненської регіональної експертної ради з питань атестаційної експертизи закладів (установ, підприємств, організацій) освіти, що здійснюють діяльність у сфері професійної (професійно-технічної) освіти, від 09 червня 2021 року протокол № 104, </w:t>
      </w:r>
      <w:r w:rsidR="00BC36DE" w:rsidRPr="00321DBD">
        <w:rPr>
          <w:b/>
          <w:bCs/>
        </w:rPr>
        <w:t>внести зміни до рішення Акредитаційної комісії від 23 червня 2021 року</w:t>
      </w:r>
      <w:r w:rsidR="00BC36DE" w:rsidRPr="00BD60F8">
        <w:t xml:space="preserve"> (протокол № 142), щодо професії, яка  атестується:</w:t>
      </w:r>
    </w:p>
    <w:p w14:paraId="0EEB6F18" w14:textId="77777777" w:rsidR="00BC36DE" w:rsidRPr="008612EA" w:rsidRDefault="00BC36DE" w:rsidP="00BC36DE">
      <w:pPr>
        <w:tabs>
          <w:tab w:val="left" w:pos="142"/>
        </w:tabs>
        <w:ind w:right="355"/>
        <w:jc w:val="both"/>
        <w:rPr>
          <w:b/>
        </w:rPr>
      </w:pPr>
    </w:p>
    <w:tbl>
      <w:tblPr>
        <w:tblW w:w="985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5"/>
        <w:gridCol w:w="5405"/>
        <w:gridCol w:w="1680"/>
        <w:gridCol w:w="1454"/>
      </w:tblGrid>
      <w:tr w:rsidR="00BC36DE" w:rsidRPr="002A0923" w14:paraId="059DE71A" w14:textId="77777777" w:rsidTr="002A3A18">
        <w:trPr>
          <w:trHeight w:val="393"/>
        </w:trPr>
        <w:tc>
          <w:tcPr>
            <w:tcW w:w="1315" w:type="dxa"/>
            <w:shd w:val="clear" w:color="auto" w:fill="auto"/>
            <w:vAlign w:val="center"/>
          </w:tcPr>
          <w:p w14:paraId="7911B7EB" w14:textId="77777777" w:rsidR="00BC36DE" w:rsidRPr="00AD38C2" w:rsidRDefault="00BC36DE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37C9A829" w14:textId="77777777" w:rsidR="00BC36DE" w:rsidRPr="00AD38C2" w:rsidRDefault="00BC36DE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44F50D" w14:textId="77777777" w:rsidR="00BC36DE" w:rsidRPr="00AD38C2" w:rsidRDefault="00BC36DE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679CA7D" w14:textId="77777777" w:rsidR="00BC36DE" w:rsidRPr="00AD38C2" w:rsidRDefault="00BC36DE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495A0449" w14:textId="77777777" w:rsidR="00BC36DE" w:rsidRPr="00AD38C2" w:rsidRDefault="00BC36DE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D634D6C" w14:textId="77777777" w:rsidR="00BC36DE" w:rsidRPr="00AD38C2" w:rsidRDefault="00BC36DE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BC36DE" w:rsidRPr="002A0923" w14:paraId="0B21F329" w14:textId="77777777" w:rsidTr="002A3A18">
        <w:trPr>
          <w:trHeight w:val="393"/>
        </w:trPr>
        <w:tc>
          <w:tcPr>
            <w:tcW w:w="1315" w:type="dxa"/>
            <w:shd w:val="clear" w:color="auto" w:fill="auto"/>
            <w:vAlign w:val="center"/>
          </w:tcPr>
          <w:p w14:paraId="15B79322" w14:textId="77777777" w:rsidR="00BC36DE" w:rsidRPr="00D243C2" w:rsidRDefault="00BC36DE" w:rsidP="002A3A18"/>
        </w:tc>
        <w:tc>
          <w:tcPr>
            <w:tcW w:w="5405" w:type="dxa"/>
            <w:shd w:val="clear" w:color="auto" w:fill="auto"/>
            <w:vAlign w:val="center"/>
          </w:tcPr>
          <w:p w14:paraId="3E944C27" w14:textId="77777777" w:rsidR="00BC36DE" w:rsidRDefault="00BC36DE" w:rsidP="00BC36DE">
            <w:pPr>
              <w:jc w:val="both"/>
            </w:pPr>
            <w:r w:rsidRPr="002A0923">
              <w:rPr>
                <w:b/>
              </w:rPr>
              <w:t>Вище професійне училище №</w:t>
            </w:r>
            <w:r>
              <w:rPr>
                <w:b/>
              </w:rPr>
              <w:t xml:space="preserve"> </w:t>
            </w:r>
            <w:r w:rsidRPr="002A0923">
              <w:rPr>
                <w:b/>
              </w:rPr>
              <w:t xml:space="preserve">24 м. Корець </w:t>
            </w:r>
            <w:r w:rsidRPr="00BC36DE">
              <w:rPr>
                <w:b/>
              </w:rPr>
              <w:t>Рівненської області</w:t>
            </w:r>
            <w:r w:rsidRPr="00BC36DE">
              <w:t xml:space="preserve"> </w:t>
            </w:r>
          </w:p>
          <w:p w14:paraId="5A3A54F9" w14:textId="77777777" w:rsidR="00BC36DE" w:rsidRDefault="00BC36DE" w:rsidP="00BC36DE">
            <w:pPr>
              <w:jc w:val="both"/>
            </w:pPr>
            <w:r w:rsidRPr="00BC36DE">
              <w:t xml:space="preserve">(34700, Рівненська область, м. Корець, </w:t>
            </w:r>
          </w:p>
          <w:p w14:paraId="0645BE48" w14:textId="283181B4" w:rsidR="00BC36DE" w:rsidRPr="00680383" w:rsidRDefault="00BC36DE" w:rsidP="00BC36DE">
            <w:pPr>
              <w:jc w:val="both"/>
            </w:pPr>
            <w:r w:rsidRPr="00BC36DE">
              <w:t>вул. Незалежності, 39) ід.</w:t>
            </w:r>
            <w:r>
              <w:t xml:space="preserve"> </w:t>
            </w:r>
            <w:r w:rsidRPr="00BC36DE">
              <w:t>код 02547180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A1747F" w14:textId="77777777" w:rsidR="00BC36DE" w:rsidRPr="002A0923" w:rsidRDefault="00BC36DE" w:rsidP="002A3A18"/>
        </w:tc>
        <w:tc>
          <w:tcPr>
            <w:tcW w:w="1454" w:type="dxa"/>
            <w:shd w:val="clear" w:color="auto" w:fill="auto"/>
            <w:vAlign w:val="center"/>
          </w:tcPr>
          <w:p w14:paraId="18FF09A6" w14:textId="77777777" w:rsidR="00BC36DE" w:rsidRPr="002A0923" w:rsidRDefault="00BC36DE" w:rsidP="002A3A18"/>
        </w:tc>
      </w:tr>
      <w:tr w:rsidR="00BC36DE" w:rsidRPr="002A0923" w14:paraId="1CA15003" w14:textId="77777777" w:rsidTr="002A3A18">
        <w:trPr>
          <w:trHeight w:val="393"/>
        </w:trPr>
        <w:tc>
          <w:tcPr>
            <w:tcW w:w="1315" w:type="dxa"/>
            <w:shd w:val="clear" w:color="auto" w:fill="auto"/>
          </w:tcPr>
          <w:p w14:paraId="307A14CF" w14:textId="77777777" w:rsidR="00BC36DE" w:rsidRPr="002A0923" w:rsidRDefault="00BC36DE" w:rsidP="002A3A18">
            <w:r w:rsidRPr="002A0923">
              <w:t>8331</w:t>
            </w:r>
          </w:p>
          <w:p w14:paraId="567D036B" w14:textId="77777777" w:rsidR="00BC36DE" w:rsidRPr="002A0923" w:rsidRDefault="00BC36DE" w:rsidP="002A3A18"/>
          <w:p w14:paraId="14F8FEE2" w14:textId="77777777" w:rsidR="00BC36DE" w:rsidRPr="002A0923" w:rsidRDefault="00BC36DE" w:rsidP="002A3A18">
            <w:r w:rsidRPr="002A0923">
              <w:t>7233</w:t>
            </w:r>
          </w:p>
          <w:p w14:paraId="2F56E3DE" w14:textId="77777777" w:rsidR="00BC36DE" w:rsidRPr="002A0923" w:rsidRDefault="00BC36DE" w:rsidP="002A3A18"/>
          <w:p w14:paraId="3370853B" w14:textId="77777777" w:rsidR="00BC36DE" w:rsidRPr="002A0923" w:rsidRDefault="00BC36DE" w:rsidP="002A3A18">
            <w:r w:rsidRPr="002A0923">
              <w:t>8322</w:t>
            </w:r>
          </w:p>
        </w:tc>
        <w:tc>
          <w:tcPr>
            <w:tcW w:w="5405" w:type="dxa"/>
            <w:shd w:val="clear" w:color="auto" w:fill="auto"/>
          </w:tcPr>
          <w:p w14:paraId="7EB3EA24" w14:textId="77777777" w:rsidR="00BC36DE" w:rsidRPr="002A0923" w:rsidRDefault="00BC36DE" w:rsidP="002A3A18">
            <w:r w:rsidRPr="002A0923">
              <w:t>Тракторист-машиніст сільськогоспода</w:t>
            </w:r>
            <w:r>
              <w:t xml:space="preserve">рського виробництва (категорія </w:t>
            </w:r>
            <w:r w:rsidRPr="002A0923">
              <w:t>А1, А2,  В1, В2)</w:t>
            </w:r>
          </w:p>
          <w:p w14:paraId="572A72BE" w14:textId="77777777" w:rsidR="00BC36DE" w:rsidRPr="002A0923" w:rsidRDefault="00BC36DE" w:rsidP="002A3A18">
            <w:r w:rsidRPr="002A0923">
              <w:t>Слюсар з ремонту сільськогосподарських машин та устаткування</w:t>
            </w:r>
          </w:p>
          <w:p w14:paraId="1280D30B" w14:textId="77777777" w:rsidR="00BC36DE" w:rsidRPr="00301FD3" w:rsidRDefault="00BC36DE" w:rsidP="002A3A18">
            <w:r w:rsidRPr="002A0923">
              <w:t xml:space="preserve">Водій автотранспортних засобів </w:t>
            </w:r>
            <w:r>
              <w:t>(</w:t>
            </w:r>
            <w:r w:rsidRPr="002A0923">
              <w:t>категорі</w:t>
            </w:r>
            <w:r>
              <w:t xml:space="preserve">я </w:t>
            </w:r>
            <w:r w:rsidRPr="002A0923">
              <w:t>С</w:t>
            </w:r>
            <w:r>
              <w:t>)</w:t>
            </w:r>
          </w:p>
        </w:tc>
        <w:tc>
          <w:tcPr>
            <w:tcW w:w="1680" w:type="dxa"/>
            <w:shd w:val="clear" w:color="auto" w:fill="auto"/>
          </w:tcPr>
          <w:p w14:paraId="732D15AC" w14:textId="77777777" w:rsidR="00BC36DE" w:rsidRPr="002A0923" w:rsidRDefault="00BC36DE" w:rsidP="00093C48">
            <w:pPr>
              <w:jc w:val="center"/>
            </w:pPr>
            <w:r w:rsidRPr="002A0923">
              <w:t>ППП</w:t>
            </w:r>
          </w:p>
        </w:tc>
        <w:tc>
          <w:tcPr>
            <w:tcW w:w="1454" w:type="dxa"/>
            <w:shd w:val="clear" w:color="auto" w:fill="auto"/>
          </w:tcPr>
          <w:p w14:paraId="23A56F08" w14:textId="77777777" w:rsidR="00BC36DE" w:rsidRPr="002A0923" w:rsidRDefault="00BC36DE" w:rsidP="00093C48">
            <w:pPr>
              <w:jc w:val="center"/>
            </w:pPr>
            <w:r w:rsidRPr="002A0923">
              <w:t>90</w:t>
            </w:r>
          </w:p>
        </w:tc>
      </w:tr>
    </w:tbl>
    <w:p w14:paraId="73874F37" w14:textId="77777777" w:rsidR="00BC36DE" w:rsidRDefault="00BC36DE" w:rsidP="00BC36DE">
      <w:pPr>
        <w:tabs>
          <w:tab w:val="left" w:pos="0"/>
        </w:tabs>
        <w:ind w:right="355"/>
        <w:jc w:val="both"/>
        <w:rPr>
          <w:b/>
          <w:i/>
          <w:sz w:val="20"/>
          <w:szCs w:val="20"/>
          <w:highlight w:val="yellow"/>
          <w:u w:val="single"/>
        </w:rPr>
      </w:pPr>
    </w:p>
    <w:p w14:paraId="28F6DFCD" w14:textId="77777777" w:rsidR="00BC36DE" w:rsidRPr="003F7069" w:rsidRDefault="00BC36DE" w:rsidP="00BC36DE">
      <w:pPr>
        <w:tabs>
          <w:tab w:val="left" w:pos="0"/>
        </w:tabs>
        <w:ind w:right="355"/>
        <w:jc w:val="both"/>
        <w:rPr>
          <w:sz w:val="20"/>
          <w:szCs w:val="20"/>
          <w:highlight w:val="yellow"/>
        </w:rPr>
      </w:pPr>
      <w:r w:rsidRPr="002B1C8B">
        <w:rPr>
          <w:b/>
        </w:rPr>
        <w:t>Викласти в такій редакції:</w:t>
      </w:r>
    </w:p>
    <w:p w14:paraId="21F487D4" w14:textId="77777777" w:rsidR="00BC36DE" w:rsidRDefault="00BC36DE" w:rsidP="00BC36DE">
      <w:pPr>
        <w:tabs>
          <w:tab w:val="left" w:pos="0"/>
        </w:tabs>
        <w:ind w:right="355"/>
        <w:jc w:val="both"/>
        <w:rPr>
          <w:b/>
          <w:i/>
          <w:sz w:val="20"/>
          <w:szCs w:val="20"/>
          <w:highlight w:val="yellow"/>
          <w:u w:val="single"/>
        </w:rPr>
      </w:pPr>
    </w:p>
    <w:tbl>
      <w:tblPr>
        <w:tblW w:w="985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5"/>
        <w:gridCol w:w="5405"/>
        <w:gridCol w:w="1680"/>
        <w:gridCol w:w="1454"/>
      </w:tblGrid>
      <w:tr w:rsidR="00BC36DE" w:rsidRPr="002A0923" w14:paraId="4E0E86CF" w14:textId="77777777" w:rsidTr="002A3A18">
        <w:trPr>
          <w:trHeight w:val="393"/>
        </w:trPr>
        <w:tc>
          <w:tcPr>
            <w:tcW w:w="1315" w:type="dxa"/>
            <w:shd w:val="clear" w:color="auto" w:fill="auto"/>
            <w:vAlign w:val="center"/>
          </w:tcPr>
          <w:p w14:paraId="3D0B8703" w14:textId="77777777" w:rsidR="00BC36DE" w:rsidRPr="00AD38C2" w:rsidRDefault="00BC36DE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7E47645D" w14:textId="77777777" w:rsidR="00BC36DE" w:rsidRPr="00AD38C2" w:rsidRDefault="00BC36DE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E241AB" w14:textId="77777777" w:rsidR="00BC36DE" w:rsidRPr="00AD38C2" w:rsidRDefault="00BC36DE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69FDF697" w14:textId="77777777" w:rsidR="00BC36DE" w:rsidRPr="00AD38C2" w:rsidRDefault="00BC36DE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4EE9E4E8" w14:textId="77777777" w:rsidR="00BC36DE" w:rsidRPr="00AD38C2" w:rsidRDefault="00BC36DE" w:rsidP="002A3A18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DFF8141" w14:textId="77777777" w:rsidR="00BC36DE" w:rsidRPr="00AD38C2" w:rsidRDefault="00BC36DE" w:rsidP="002A3A18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BC36DE" w:rsidRPr="008612EA" w14:paraId="1740A538" w14:textId="77777777" w:rsidTr="002A3A18">
        <w:trPr>
          <w:trHeight w:val="393"/>
        </w:trPr>
        <w:tc>
          <w:tcPr>
            <w:tcW w:w="1315" w:type="dxa"/>
            <w:shd w:val="clear" w:color="auto" w:fill="auto"/>
            <w:vAlign w:val="center"/>
          </w:tcPr>
          <w:p w14:paraId="1E569821" w14:textId="77777777" w:rsidR="00BC36DE" w:rsidRPr="00D243C2" w:rsidRDefault="00BC36DE" w:rsidP="002A3A18"/>
        </w:tc>
        <w:tc>
          <w:tcPr>
            <w:tcW w:w="5405" w:type="dxa"/>
            <w:shd w:val="clear" w:color="auto" w:fill="auto"/>
            <w:vAlign w:val="center"/>
          </w:tcPr>
          <w:p w14:paraId="7B16F729" w14:textId="77777777" w:rsidR="00BC36DE" w:rsidRDefault="00BC36DE" w:rsidP="00BC36DE">
            <w:pPr>
              <w:jc w:val="both"/>
              <w:rPr>
                <w:b/>
              </w:rPr>
            </w:pPr>
            <w:r w:rsidRPr="008612EA">
              <w:rPr>
                <w:b/>
              </w:rPr>
              <w:t>Вище професійне училище №</w:t>
            </w:r>
            <w:r>
              <w:rPr>
                <w:b/>
              </w:rPr>
              <w:t xml:space="preserve"> </w:t>
            </w:r>
            <w:r w:rsidRPr="008612EA">
              <w:rPr>
                <w:b/>
              </w:rPr>
              <w:t xml:space="preserve">24 м. Корець Рівненської області </w:t>
            </w:r>
          </w:p>
          <w:p w14:paraId="3B14E38B" w14:textId="77777777" w:rsidR="00BC36DE" w:rsidRDefault="00BC36DE" w:rsidP="00BC36DE">
            <w:pPr>
              <w:jc w:val="both"/>
            </w:pPr>
            <w:r w:rsidRPr="00BC36DE">
              <w:t xml:space="preserve">(34700, Рівненська область, м. Корець, </w:t>
            </w:r>
          </w:p>
          <w:p w14:paraId="22FBDC59" w14:textId="390F3ABB" w:rsidR="00BC36DE" w:rsidRPr="00680383" w:rsidRDefault="00BC36DE" w:rsidP="00BC36DE">
            <w:pPr>
              <w:jc w:val="both"/>
            </w:pPr>
            <w:r w:rsidRPr="00BC36DE">
              <w:t>вул. Незалежності, 39) ід.</w:t>
            </w:r>
            <w:r>
              <w:t xml:space="preserve"> </w:t>
            </w:r>
            <w:r w:rsidRPr="00BC36DE">
              <w:t>код 02547180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40F74F" w14:textId="77777777" w:rsidR="00BC36DE" w:rsidRPr="008612EA" w:rsidRDefault="00BC36DE" w:rsidP="002A3A18"/>
        </w:tc>
        <w:tc>
          <w:tcPr>
            <w:tcW w:w="1454" w:type="dxa"/>
            <w:shd w:val="clear" w:color="auto" w:fill="auto"/>
            <w:vAlign w:val="center"/>
          </w:tcPr>
          <w:p w14:paraId="5E5C5548" w14:textId="77777777" w:rsidR="00BC36DE" w:rsidRPr="008612EA" w:rsidRDefault="00BC36DE" w:rsidP="002A3A18"/>
        </w:tc>
      </w:tr>
      <w:tr w:rsidR="00BC36DE" w:rsidRPr="002A0923" w14:paraId="2CD51FA2" w14:textId="77777777" w:rsidTr="002A3A18">
        <w:trPr>
          <w:trHeight w:val="393"/>
        </w:trPr>
        <w:tc>
          <w:tcPr>
            <w:tcW w:w="1315" w:type="dxa"/>
            <w:shd w:val="clear" w:color="auto" w:fill="auto"/>
          </w:tcPr>
          <w:p w14:paraId="260F04B3" w14:textId="77777777" w:rsidR="00BC36DE" w:rsidRPr="002A0923" w:rsidRDefault="00BC36DE" w:rsidP="002A3A18">
            <w:r w:rsidRPr="002A0923">
              <w:t>8331</w:t>
            </w:r>
          </w:p>
          <w:p w14:paraId="29341913" w14:textId="77777777" w:rsidR="00BC36DE" w:rsidRPr="002A0923" w:rsidRDefault="00BC36DE" w:rsidP="002A3A18"/>
          <w:p w14:paraId="1501C3CF" w14:textId="77777777" w:rsidR="00093C48" w:rsidRDefault="00093C48" w:rsidP="002A3A18"/>
          <w:p w14:paraId="4EB2C3C5" w14:textId="3AA63310" w:rsidR="00BC36DE" w:rsidRPr="002A0923" w:rsidRDefault="00BC36DE" w:rsidP="002A3A18">
            <w:r w:rsidRPr="002A0923">
              <w:t>7233</w:t>
            </w:r>
          </w:p>
          <w:p w14:paraId="3B0D3C8D" w14:textId="77777777" w:rsidR="00BC36DE" w:rsidRPr="002A0923" w:rsidRDefault="00BC36DE" w:rsidP="002A3A18"/>
          <w:p w14:paraId="05D8BADA" w14:textId="77777777" w:rsidR="00BC36DE" w:rsidRPr="002A0923" w:rsidRDefault="00BC36DE" w:rsidP="002A3A18">
            <w:r w:rsidRPr="002A0923">
              <w:t>8322</w:t>
            </w:r>
          </w:p>
        </w:tc>
        <w:tc>
          <w:tcPr>
            <w:tcW w:w="5405" w:type="dxa"/>
            <w:shd w:val="clear" w:color="auto" w:fill="auto"/>
          </w:tcPr>
          <w:p w14:paraId="6684F790" w14:textId="77777777" w:rsidR="00BC36DE" w:rsidRPr="002A0923" w:rsidRDefault="00BC36DE" w:rsidP="002A3A18">
            <w:r w:rsidRPr="002A0923">
              <w:t>Тракторист-машиніст сільськогоспода</w:t>
            </w:r>
            <w:r>
              <w:t xml:space="preserve">рського </w:t>
            </w:r>
            <w:r w:rsidRPr="00BB210F">
              <w:t>(лісогосподарського)</w:t>
            </w:r>
            <w:r>
              <w:t xml:space="preserve"> виробництва (категорія </w:t>
            </w:r>
            <w:r w:rsidRPr="002A0923">
              <w:t>А1, А2,  В1, В2)</w:t>
            </w:r>
          </w:p>
          <w:p w14:paraId="161A3C43" w14:textId="77777777" w:rsidR="00BC36DE" w:rsidRPr="002A0923" w:rsidRDefault="00BC36DE" w:rsidP="002A3A18">
            <w:r w:rsidRPr="002A0923">
              <w:t>Слюсар з ремонту сільськогосподарських машин та устаткування</w:t>
            </w:r>
          </w:p>
          <w:p w14:paraId="07868DDE" w14:textId="77777777" w:rsidR="00BC36DE" w:rsidRPr="00301FD3" w:rsidRDefault="00BC36DE" w:rsidP="002A3A18">
            <w:r w:rsidRPr="002A0923">
              <w:t xml:space="preserve">Водій автотранспортних засобів </w:t>
            </w:r>
            <w:r>
              <w:t>(</w:t>
            </w:r>
            <w:r w:rsidRPr="002A0923">
              <w:t>категорі</w:t>
            </w:r>
            <w:r>
              <w:t xml:space="preserve">я </w:t>
            </w:r>
            <w:r w:rsidRPr="002A0923">
              <w:t>С</w:t>
            </w:r>
            <w:r>
              <w:t>)</w:t>
            </w:r>
          </w:p>
        </w:tc>
        <w:tc>
          <w:tcPr>
            <w:tcW w:w="1680" w:type="dxa"/>
            <w:shd w:val="clear" w:color="auto" w:fill="auto"/>
          </w:tcPr>
          <w:p w14:paraId="4FFD219D" w14:textId="77777777" w:rsidR="00BC36DE" w:rsidRPr="002A0923" w:rsidRDefault="00BC36DE" w:rsidP="00093C48">
            <w:pPr>
              <w:jc w:val="center"/>
            </w:pPr>
            <w:r w:rsidRPr="002A0923">
              <w:t>ППП</w:t>
            </w:r>
          </w:p>
        </w:tc>
        <w:tc>
          <w:tcPr>
            <w:tcW w:w="1454" w:type="dxa"/>
            <w:shd w:val="clear" w:color="auto" w:fill="auto"/>
          </w:tcPr>
          <w:p w14:paraId="3CFF6511" w14:textId="77777777" w:rsidR="00BC36DE" w:rsidRPr="002A0923" w:rsidRDefault="00BC36DE" w:rsidP="00093C48">
            <w:pPr>
              <w:jc w:val="center"/>
            </w:pPr>
            <w:r w:rsidRPr="002A0923">
              <w:t>90</w:t>
            </w:r>
          </w:p>
        </w:tc>
      </w:tr>
    </w:tbl>
    <w:p w14:paraId="072B5742" w14:textId="7FC18B40" w:rsidR="00BC36DE" w:rsidRDefault="00BC36DE" w:rsidP="00FF5728">
      <w:pPr>
        <w:rPr>
          <w:b/>
        </w:rPr>
      </w:pPr>
    </w:p>
    <w:p w14:paraId="3F081926" w14:textId="34B9AD3C" w:rsidR="00093C48" w:rsidRDefault="00093C48" w:rsidP="00FF5728">
      <w:pPr>
        <w:rPr>
          <w:b/>
        </w:rPr>
      </w:pPr>
    </w:p>
    <w:p w14:paraId="523795E3" w14:textId="397DFD0F" w:rsidR="00093C48" w:rsidRDefault="00093C48" w:rsidP="00FF5728">
      <w:pPr>
        <w:rPr>
          <w:b/>
        </w:rPr>
      </w:pPr>
    </w:p>
    <w:p w14:paraId="3161E8E4" w14:textId="14302E66" w:rsidR="00093C48" w:rsidRDefault="00093C48" w:rsidP="00FF5728">
      <w:pPr>
        <w:rPr>
          <w:b/>
        </w:rPr>
      </w:pPr>
    </w:p>
    <w:p w14:paraId="1770C20B" w14:textId="5BD0E24E" w:rsidR="00093C48" w:rsidRDefault="00093C48" w:rsidP="00FF5728">
      <w:pPr>
        <w:rPr>
          <w:b/>
        </w:rPr>
      </w:pPr>
    </w:p>
    <w:p w14:paraId="7786C105" w14:textId="07A7D23C" w:rsidR="00093C48" w:rsidRDefault="00093C48" w:rsidP="00FF5728">
      <w:pPr>
        <w:rPr>
          <w:b/>
        </w:rPr>
      </w:pPr>
    </w:p>
    <w:p w14:paraId="4C38ED30" w14:textId="77777777" w:rsidR="00093C48" w:rsidRDefault="00093C48" w:rsidP="00FF5728">
      <w:pPr>
        <w:rPr>
          <w:b/>
        </w:rPr>
      </w:pPr>
    </w:p>
    <w:p w14:paraId="24BF2471" w14:textId="6F5F3831" w:rsidR="00C218E1" w:rsidRPr="00321DBD" w:rsidRDefault="00321DBD" w:rsidP="00C218E1">
      <w:pPr>
        <w:pStyle w:val="a3"/>
        <w:widowControl w:val="0"/>
        <w:suppressAutoHyphens/>
        <w:autoSpaceDE w:val="0"/>
        <w:autoSpaceDN w:val="0"/>
        <w:adjustRightInd w:val="0"/>
        <w:ind w:left="0" w:right="-1" w:firstLine="567"/>
        <w:jc w:val="both"/>
        <w:rPr>
          <w:bCs/>
          <w:highlight w:val="yellow"/>
        </w:rPr>
      </w:pPr>
      <w:r w:rsidRPr="00321DBD">
        <w:rPr>
          <w:b/>
        </w:rPr>
        <w:lastRenderedPageBreak/>
        <w:t>6</w:t>
      </w:r>
      <w:r w:rsidR="00C218E1" w:rsidRPr="00321DBD">
        <w:rPr>
          <w:b/>
        </w:rPr>
        <w:t xml:space="preserve">. </w:t>
      </w:r>
      <w:r w:rsidRPr="00321DBD">
        <w:rPr>
          <w:b/>
        </w:rPr>
        <w:t>П</w:t>
      </w:r>
      <w:r w:rsidR="00C218E1" w:rsidRPr="00321DBD">
        <w:rPr>
          <w:b/>
        </w:rPr>
        <w:t>ривести у відповідність до ліцензії</w:t>
      </w:r>
      <w:r w:rsidR="00C218E1" w:rsidRPr="007A567A">
        <w:t xml:space="preserve"> атестовані професії та внести зміни до свідоцтва про атестацію (</w:t>
      </w:r>
      <w:r w:rsidR="00C218E1" w:rsidRPr="00CE5AD1">
        <w:rPr>
          <w:bCs/>
          <w:color w:val="000000" w:themeColor="text1"/>
        </w:rPr>
        <w:t xml:space="preserve">протокол </w:t>
      </w:r>
      <w:r w:rsidR="00CE5AD1" w:rsidRPr="00CE5AD1">
        <w:rPr>
          <w:bCs/>
          <w:color w:val="000000" w:themeColor="text1"/>
        </w:rPr>
        <w:t>рішення Акредитаційної</w:t>
      </w:r>
      <w:r w:rsidR="00C218E1" w:rsidRPr="00CE5AD1">
        <w:rPr>
          <w:bCs/>
          <w:color w:val="000000" w:themeColor="text1"/>
        </w:rPr>
        <w:t xml:space="preserve"> комісії</w:t>
      </w:r>
      <w:r w:rsidR="00C218E1" w:rsidRPr="007A567A">
        <w:rPr>
          <w:b/>
        </w:rPr>
        <w:t xml:space="preserve">  </w:t>
      </w:r>
      <w:r w:rsidR="00C218E1" w:rsidRPr="00321DBD">
        <w:rPr>
          <w:bCs/>
        </w:rPr>
        <w:t>№ 142 від 23.06.2021):</w:t>
      </w:r>
    </w:p>
    <w:p w14:paraId="1B98C165" w14:textId="77777777" w:rsidR="00093C48" w:rsidRDefault="00315EEB" w:rsidP="00321DBD">
      <w:pPr>
        <w:ind w:right="-1"/>
        <w:jc w:val="both"/>
      </w:pPr>
      <w:r>
        <w:t xml:space="preserve">     </w:t>
      </w:r>
    </w:p>
    <w:p w14:paraId="334F7466" w14:textId="3EF0166A" w:rsidR="00315EEB" w:rsidRDefault="00315EEB" w:rsidP="00093C48">
      <w:pPr>
        <w:ind w:right="-1" w:firstLine="426"/>
        <w:jc w:val="both"/>
      </w:pPr>
      <w:r>
        <w:t xml:space="preserve"> </w:t>
      </w:r>
      <w:r w:rsidR="00321DBD">
        <w:t>6</w:t>
      </w:r>
      <w:r>
        <w:t>.1.</w:t>
      </w:r>
      <w:r w:rsidRPr="00421B82">
        <w:t xml:space="preserve"> 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2575"/>
        <w:gridCol w:w="696"/>
        <w:gridCol w:w="553"/>
        <w:gridCol w:w="648"/>
        <w:gridCol w:w="2575"/>
        <w:gridCol w:w="1683"/>
        <w:gridCol w:w="543"/>
      </w:tblGrid>
      <w:tr w:rsidR="00315EEB" w:rsidRPr="00DC0434" w14:paraId="5998D8B0" w14:textId="77777777" w:rsidTr="00500436">
        <w:trPr>
          <w:trHeight w:val="330"/>
          <w:jc w:val="center"/>
        </w:trPr>
        <w:tc>
          <w:tcPr>
            <w:tcW w:w="44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41F4" w14:textId="77777777" w:rsidR="00315EEB" w:rsidRPr="00DC0434" w:rsidRDefault="00315EEB" w:rsidP="00137A94">
            <w:pPr>
              <w:pStyle w:val="210"/>
              <w:jc w:val="left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5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FFAE5" w14:textId="77777777" w:rsidR="00315EEB" w:rsidRPr="00BD23F9" w:rsidRDefault="00315EEB" w:rsidP="00137A94">
            <w:pPr>
              <w:pStyle w:val="ac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  <w:r>
              <w:rPr>
                <w:bCs/>
                <w:sz w:val="24"/>
                <w:szCs w:val="24"/>
                <w:lang w:val="en-US"/>
              </w:rPr>
              <w:t xml:space="preserve"> відповідно до ліцензії</w:t>
            </w:r>
          </w:p>
        </w:tc>
      </w:tr>
      <w:tr w:rsidR="00315EEB" w:rsidRPr="00DC0434" w14:paraId="24894A83" w14:textId="77777777" w:rsidTr="00137A94">
        <w:trPr>
          <w:trHeight w:val="162"/>
          <w:jc w:val="center"/>
        </w:trPr>
        <w:tc>
          <w:tcPr>
            <w:tcW w:w="44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DCC4D" w14:textId="77777777" w:rsidR="00315EEB" w:rsidRPr="00CF2427" w:rsidRDefault="00315EEB" w:rsidP="002B027D">
            <w:pPr>
              <w:jc w:val="both"/>
              <w:rPr>
                <w:b/>
              </w:rPr>
            </w:pPr>
            <w:r w:rsidRPr="00CF2427">
              <w:rPr>
                <w:b/>
              </w:rPr>
              <w:t>Ставчанськийкий професійний ліцей</w:t>
            </w:r>
          </w:p>
          <w:p w14:paraId="2753832F" w14:textId="184CEEA1" w:rsidR="002B027D" w:rsidRDefault="00315EEB" w:rsidP="002B027D">
            <w:pPr>
              <w:pStyle w:val="21"/>
              <w:spacing w:after="0" w:line="240" w:lineRule="auto"/>
              <w:jc w:val="both"/>
            </w:pPr>
            <w:r w:rsidRPr="00CF2427">
              <w:t>Юридична адреса</w:t>
            </w:r>
            <w:r w:rsidR="00680383">
              <w:t xml:space="preserve"> </w:t>
            </w:r>
            <w:r w:rsidRPr="00CF2427">
              <w:t xml:space="preserve">масив Ліцейний, </w:t>
            </w:r>
          </w:p>
          <w:p w14:paraId="49DC7A6A" w14:textId="77777777" w:rsidR="00315EEB" w:rsidRPr="00CF2427" w:rsidRDefault="00315EEB" w:rsidP="002B027D">
            <w:pPr>
              <w:pStyle w:val="21"/>
              <w:spacing w:after="0" w:line="240" w:lineRule="auto"/>
              <w:jc w:val="both"/>
            </w:pPr>
            <w:r w:rsidRPr="00CF2427">
              <w:t xml:space="preserve">вул. Миру 1, с. Ставчани Хотинський район, Чернівецька область, 60044 </w:t>
            </w:r>
          </w:p>
          <w:p w14:paraId="2A511445" w14:textId="77777777" w:rsidR="00315EEB" w:rsidRPr="00CF2427" w:rsidRDefault="00315EEB" w:rsidP="002B027D">
            <w:pPr>
              <w:jc w:val="both"/>
            </w:pPr>
            <w:r w:rsidRPr="00CF2427">
              <w:t>Код ЄДРПОУ: 02548950</w:t>
            </w:r>
          </w:p>
        </w:tc>
        <w:tc>
          <w:tcPr>
            <w:tcW w:w="5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353CB" w14:textId="77777777" w:rsidR="00315EEB" w:rsidRPr="00CF2427" w:rsidRDefault="00315EEB" w:rsidP="002B027D">
            <w:pPr>
              <w:jc w:val="both"/>
              <w:rPr>
                <w:b/>
              </w:rPr>
            </w:pPr>
            <w:r w:rsidRPr="00CF2427">
              <w:rPr>
                <w:b/>
              </w:rPr>
              <w:t>Ставчанськийкий професійний ліцей</w:t>
            </w:r>
          </w:p>
          <w:p w14:paraId="6032331D" w14:textId="5A6B5008" w:rsidR="00315EEB" w:rsidRPr="00CF2427" w:rsidRDefault="00315EEB" w:rsidP="002B027D">
            <w:pPr>
              <w:pStyle w:val="21"/>
              <w:spacing w:after="0" w:line="240" w:lineRule="auto"/>
              <w:jc w:val="both"/>
            </w:pPr>
            <w:r w:rsidRPr="00CF2427">
              <w:t>Юридична адреса</w:t>
            </w:r>
            <w:r w:rsidR="00680383">
              <w:t xml:space="preserve"> </w:t>
            </w:r>
            <w:r w:rsidRPr="00CF2427">
              <w:t xml:space="preserve">масив Ліцейний, вул. Миру 1, </w:t>
            </w:r>
          </w:p>
          <w:p w14:paraId="00DFCB5C" w14:textId="77777777" w:rsidR="00315EEB" w:rsidRPr="00CF2427" w:rsidRDefault="00315EEB" w:rsidP="002B027D">
            <w:pPr>
              <w:pStyle w:val="21"/>
              <w:spacing w:after="0" w:line="240" w:lineRule="auto"/>
              <w:jc w:val="both"/>
            </w:pPr>
            <w:r w:rsidRPr="00CF2427">
              <w:t>с. Ставчани Хотинський район, Чернівецька область, 60044 Код ЄДРПОУ: 02548950</w:t>
            </w:r>
          </w:p>
        </w:tc>
      </w:tr>
      <w:tr w:rsidR="00315EEB" w:rsidRPr="00DC0434" w14:paraId="63EC3E26" w14:textId="77777777" w:rsidTr="00137A94">
        <w:trPr>
          <w:trHeight w:val="162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FC3F02" w14:textId="77777777" w:rsidR="00315EEB" w:rsidRPr="002B027D" w:rsidRDefault="00315EEB" w:rsidP="00137A94">
            <w:pPr>
              <w:jc w:val="both"/>
              <w:rPr>
                <w:b/>
                <w:spacing w:val="-16"/>
                <w:lang w:val="ru-RU"/>
              </w:rPr>
            </w:pPr>
          </w:p>
          <w:p w14:paraId="050A16A5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7233</w:t>
            </w:r>
          </w:p>
          <w:p w14:paraId="6F136ABE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2DAB5" w14:textId="77777777" w:rsidR="00315EEB" w:rsidRPr="00CF2427" w:rsidRDefault="00315EEB" w:rsidP="00137A94">
            <w:pPr>
              <w:jc w:val="both"/>
              <w:rPr>
                <w:spacing w:val="-10"/>
              </w:rPr>
            </w:pPr>
            <w:r>
              <w:rPr>
                <w:spacing w:val="-16"/>
              </w:rPr>
              <w:t xml:space="preserve"> </w:t>
            </w:r>
            <w:r w:rsidRPr="00CF2427">
              <w:t>Слюсар з ремонту сільськогосподарських машин та устаткування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9F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FABD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2</w:t>
            </w:r>
            <w:r w:rsidRPr="002B1C8B">
              <w:rPr>
                <w:spacing w:val="-12"/>
              </w:rPr>
              <w:t>0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5E59F" w14:textId="77777777" w:rsidR="00315EEB" w:rsidRPr="002B1C8B" w:rsidRDefault="00315EEB" w:rsidP="00137A94">
            <w:pPr>
              <w:jc w:val="both"/>
              <w:rPr>
                <w:b/>
                <w:spacing w:val="-16"/>
                <w:lang w:val="en-US"/>
              </w:rPr>
            </w:pPr>
          </w:p>
          <w:p w14:paraId="1AA6F11C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7233</w:t>
            </w:r>
          </w:p>
          <w:p w14:paraId="117C8BD4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CF085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>
              <w:rPr>
                <w:spacing w:val="-16"/>
              </w:rPr>
              <w:t xml:space="preserve"> </w:t>
            </w:r>
            <w:r w:rsidRPr="00CF2427">
              <w:t>Слюсар з ремонту сільськогосподарських машин та устаткування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41A7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286D0D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3DAD79E7" w14:textId="77777777" w:rsidTr="00137A94">
        <w:trPr>
          <w:trHeight w:val="162"/>
          <w:jc w:val="center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14:paraId="79191B02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E1F73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535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157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2</w:t>
            </w:r>
            <w:r w:rsidRPr="002B1C8B">
              <w:rPr>
                <w:spacing w:val="-14"/>
              </w:rPr>
              <w:t>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F449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608D4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6F8C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left w:val="single" w:sz="4" w:space="0" w:color="auto"/>
            </w:tcBorders>
            <w:vAlign w:val="center"/>
          </w:tcPr>
          <w:p w14:paraId="048D597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197D0C20" w14:textId="77777777" w:rsidTr="00137A94">
        <w:trPr>
          <w:trHeight w:val="162"/>
          <w:jc w:val="center"/>
        </w:trPr>
        <w:tc>
          <w:tcPr>
            <w:tcW w:w="6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2A66B0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AA0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AA0C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8AF6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2</w:t>
            </w:r>
            <w:r w:rsidRPr="002B1C8B">
              <w:rPr>
                <w:spacing w:val="-14"/>
              </w:rPr>
              <w:t>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24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D120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C47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97FACB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6CD89295" w14:textId="77777777" w:rsidR="00550432" w:rsidRDefault="00550432" w:rsidP="002B027D">
      <w:pPr>
        <w:ind w:right="-1" w:firstLine="426"/>
        <w:jc w:val="both"/>
        <w:rPr>
          <w:lang w:val="ru-RU"/>
        </w:rPr>
      </w:pPr>
    </w:p>
    <w:p w14:paraId="6D46DAF3" w14:textId="3E1736BD" w:rsidR="00315EEB" w:rsidRDefault="00321DBD" w:rsidP="002B027D">
      <w:pPr>
        <w:ind w:right="-1" w:firstLine="426"/>
        <w:jc w:val="both"/>
      </w:pPr>
      <w:r>
        <w:rPr>
          <w:lang w:val="ru-RU"/>
        </w:rPr>
        <w:t>6</w:t>
      </w:r>
      <w:r w:rsidR="00315EEB">
        <w:t>.2.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2496"/>
        <w:gridCol w:w="722"/>
        <w:gridCol w:w="585"/>
        <w:gridCol w:w="696"/>
        <w:gridCol w:w="2391"/>
        <w:gridCol w:w="1643"/>
        <w:gridCol w:w="543"/>
      </w:tblGrid>
      <w:tr w:rsidR="00315EEB" w:rsidRPr="00DC0434" w14:paraId="1B9132B4" w14:textId="77777777" w:rsidTr="00137A94">
        <w:trPr>
          <w:trHeight w:val="162"/>
          <w:jc w:val="center"/>
        </w:trPr>
        <w:tc>
          <w:tcPr>
            <w:tcW w:w="46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8660" w14:textId="77777777" w:rsidR="00315EEB" w:rsidRPr="00DC0434" w:rsidRDefault="00315EEB" w:rsidP="00137A94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1F283" w14:textId="77777777" w:rsidR="00315EEB" w:rsidRPr="00DC0434" w:rsidRDefault="00315EEB" w:rsidP="00137A94">
            <w:pPr>
              <w:pStyle w:val="ac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  <w:r>
              <w:rPr>
                <w:bCs/>
                <w:sz w:val="24"/>
                <w:szCs w:val="24"/>
                <w:lang w:val="en-US"/>
              </w:rPr>
              <w:t xml:space="preserve"> відповідно до ліцензії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15EEB" w:rsidRPr="00DC0434" w14:paraId="4E72147B" w14:textId="77777777" w:rsidTr="00137A94">
        <w:trPr>
          <w:trHeight w:val="162"/>
          <w:jc w:val="center"/>
        </w:trPr>
        <w:tc>
          <w:tcPr>
            <w:tcW w:w="46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2F630" w14:textId="77777777" w:rsidR="00315EEB" w:rsidRPr="00AF3022" w:rsidRDefault="00315EEB" w:rsidP="002B027D">
            <w:pPr>
              <w:jc w:val="both"/>
              <w:rPr>
                <w:b/>
              </w:rPr>
            </w:pPr>
            <w:r w:rsidRPr="00AF3022">
              <w:rPr>
                <w:b/>
              </w:rPr>
              <w:t>Кельменецький професійний ліцей</w:t>
            </w:r>
          </w:p>
          <w:p w14:paraId="05BB5E44" w14:textId="77777777" w:rsidR="002B027D" w:rsidRDefault="00315EEB" w:rsidP="002B027D">
            <w:pPr>
              <w:jc w:val="both"/>
            </w:pPr>
            <w:r w:rsidRPr="00AF3022">
              <w:t xml:space="preserve">Юридична адреса смт. Кельменці, Чернівецька область, Україна,  </w:t>
            </w:r>
          </w:p>
          <w:p w14:paraId="001C0D7B" w14:textId="77777777" w:rsidR="00315EEB" w:rsidRPr="00AF3022" w:rsidRDefault="00315EEB" w:rsidP="002B027D">
            <w:pPr>
              <w:jc w:val="both"/>
              <w:rPr>
                <w:b/>
                <w:noProof/>
              </w:rPr>
            </w:pPr>
            <w:r w:rsidRPr="00AF3022">
              <w:t>вул. Грушевського, 31, 60100</w:t>
            </w:r>
          </w:p>
          <w:p w14:paraId="4F3DD2B1" w14:textId="77777777" w:rsidR="00315EEB" w:rsidRPr="000D1087" w:rsidRDefault="00315EEB" w:rsidP="002B027D">
            <w:pPr>
              <w:jc w:val="both"/>
            </w:pPr>
            <w:r w:rsidRPr="00AF3022">
              <w:t>Код ЄДРПОУ: 05537963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8B42F" w14:textId="77777777" w:rsidR="00315EEB" w:rsidRPr="00AF3022" w:rsidRDefault="00315EEB" w:rsidP="002B027D">
            <w:pPr>
              <w:rPr>
                <w:b/>
              </w:rPr>
            </w:pPr>
            <w:r w:rsidRPr="00AF3022">
              <w:rPr>
                <w:b/>
              </w:rPr>
              <w:t>Кельменецький професійний ліцей</w:t>
            </w:r>
          </w:p>
          <w:p w14:paraId="5BB535CE" w14:textId="77777777" w:rsidR="00315EEB" w:rsidRPr="00AF3022" w:rsidRDefault="00315EEB" w:rsidP="002B027D">
            <w:pPr>
              <w:rPr>
                <w:b/>
                <w:noProof/>
              </w:rPr>
            </w:pPr>
            <w:r w:rsidRPr="00AF3022">
              <w:t>Юридична адреса смт. Кельменці, Чернівецька область, Україна,  вул. Грушевського, 31, 60100</w:t>
            </w:r>
          </w:p>
          <w:p w14:paraId="51DE0BA8" w14:textId="77777777" w:rsidR="00315EEB" w:rsidRPr="000D1087" w:rsidRDefault="00315EEB" w:rsidP="002B027D">
            <w:r w:rsidRPr="00AF3022">
              <w:t>Код ЄДРПОУ: 05537963</w:t>
            </w:r>
          </w:p>
        </w:tc>
      </w:tr>
      <w:tr w:rsidR="00315EEB" w:rsidRPr="00DC0434" w14:paraId="581343B2" w14:textId="77777777" w:rsidTr="00137A94">
        <w:trPr>
          <w:trHeight w:val="1124"/>
          <w:jc w:val="center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14:paraId="09889478" w14:textId="77777777" w:rsidR="00315EEB" w:rsidRPr="00AE3A22" w:rsidRDefault="00315EEB" w:rsidP="00137A94">
            <w:pPr>
              <w:jc w:val="both"/>
              <w:rPr>
                <w:b/>
                <w:spacing w:val="-16"/>
              </w:rPr>
            </w:pPr>
            <w:r w:rsidRPr="00AF3022">
              <w:t>8322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474A4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AF3022">
              <w:t>Водій автотранспортних засобів (категорія «В»)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BA87F" w14:textId="77777777" w:rsidR="00315EE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ППП</w:t>
            </w:r>
          </w:p>
          <w:p w14:paraId="2BABDFB6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  <w:p w14:paraId="7BB21F35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 xml:space="preserve"> </w:t>
            </w:r>
          </w:p>
          <w:p w14:paraId="7B642924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 xml:space="preserve"> 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B31B4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3</w:t>
            </w:r>
            <w:r w:rsidRPr="002B1C8B">
              <w:rPr>
                <w:spacing w:val="-12"/>
              </w:rPr>
              <w:t>0</w:t>
            </w:r>
          </w:p>
          <w:p w14:paraId="12FEA853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60</w:t>
            </w:r>
          </w:p>
          <w:p w14:paraId="4E8C3B23" w14:textId="77777777" w:rsidR="00315EEB" w:rsidRDefault="00315EEB" w:rsidP="00137A94">
            <w:pPr>
              <w:rPr>
                <w:spacing w:val="-14"/>
              </w:rPr>
            </w:pPr>
          </w:p>
          <w:p w14:paraId="74C59663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74AA6" w14:textId="77777777" w:rsidR="00315EEB" w:rsidRPr="002B027D" w:rsidRDefault="00315EEB" w:rsidP="00137A94">
            <w:pPr>
              <w:jc w:val="both"/>
              <w:rPr>
                <w:spacing w:val="-16"/>
                <w:lang w:val="en-US"/>
              </w:rPr>
            </w:pPr>
            <w:r w:rsidRPr="002B027D">
              <w:t>8322</w:t>
            </w:r>
          </w:p>
          <w:p w14:paraId="0D67B7B9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FD985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AF3022">
              <w:t>Водій автотранспортних засобів (категорія «В»)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8AEB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627AF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315EEB" w:rsidRPr="00DC0434" w14:paraId="0C84008B" w14:textId="77777777" w:rsidTr="00137A94">
        <w:trPr>
          <w:trHeight w:val="1124"/>
          <w:jc w:val="center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CD3" w14:textId="77777777" w:rsidR="00315EEB" w:rsidRPr="006B43D6" w:rsidRDefault="00315EEB" w:rsidP="002B027D">
            <w:pPr>
              <w:rPr>
                <w:b/>
                <w:spacing w:val="-16"/>
              </w:rPr>
            </w:pPr>
            <w:r w:rsidRPr="006B43D6">
              <w:rPr>
                <w:b/>
                <w:spacing w:val="-16"/>
              </w:rPr>
              <w:t xml:space="preserve"> </w:t>
            </w:r>
            <w:r w:rsidRPr="006B43D6">
              <w:t>8322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0B3" w14:textId="77777777" w:rsidR="00315EEB" w:rsidRPr="006B43D6" w:rsidRDefault="00315EEB" w:rsidP="00137A94">
            <w:pPr>
              <w:jc w:val="both"/>
              <w:rPr>
                <w:spacing w:val="-10"/>
              </w:rPr>
            </w:pPr>
            <w:r w:rsidRPr="006B43D6">
              <w:t>Водій автотранспортних засобів (категорія «В»,«С»)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FB38" w14:textId="77777777" w:rsidR="00315EEB" w:rsidRPr="006B43D6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6B43D6">
              <w:rPr>
                <w:spacing w:val="-14"/>
              </w:rPr>
              <w:t>ППП</w:t>
            </w:r>
          </w:p>
          <w:p w14:paraId="115D652B" w14:textId="77777777" w:rsidR="00315EEB" w:rsidRPr="006B43D6" w:rsidRDefault="00315EEB" w:rsidP="00137A94">
            <w:pPr>
              <w:jc w:val="center"/>
              <w:rPr>
                <w:spacing w:val="-14"/>
              </w:rPr>
            </w:pPr>
            <w:r w:rsidRPr="006B43D6">
              <w:rPr>
                <w:spacing w:val="-14"/>
              </w:rPr>
              <w:t xml:space="preserve"> </w:t>
            </w:r>
          </w:p>
          <w:p w14:paraId="46FEE395" w14:textId="77777777" w:rsidR="00315EEB" w:rsidRPr="006B43D6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6B43D6">
              <w:rPr>
                <w:spacing w:val="-14"/>
              </w:rPr>
              <w:t xml:space="preserve"> ПК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B77A" w14:textId="77777777" w:rsidR="00315EEB" w:rsidRPr="006B43D6" w:rsidRDefault="00315EEB" w:rsidP="00137A94">
            <w:pPr>
              <w:jc w:val="center"/>
              <w:rPr>
                <w:spacing w:val="-12"/>
              </w:rPr>
            </w:pPr>
            <w:r w:rsidRPr="006B43D6">
              <w:rPr>
                <w:spacing w:val="-12"/>
              </w:rPr>
              <w:t>30</w:t>
            </w:r>
          </w:p>
          <w:p w14:paraId="7B248FD2" w14:textId="77777777" w:rsidR="00315EEB" w:rsidRPr="006B43D6" w:rsidRDefault="00315EEB" w:rsidP="00137A94">
            <w:pPr>
              <w:rPr>
                <w:spacing w:val="-14"/>
              </w:rPr>
            </w:pPr>
          </w:p>
          <w:p w14:paraId="44AE5696" w14:textId="77777777" w:rsidR="00315EEB" w:rsidRPr="006B43D6" w:rsidRDefault="00315EEB" w:rsidP="00137A94">
            <w:pPr>
              <w:jc w:val="center"/>
              <w:rPr>
                <w:spacing w:val="-12"/>
              </w:rPr>
            </w:pPr>
            <w:r w:rsidRPr="006B43D6">
              <w:rPr>
                <w:spacing w:val="-14"/>
              </w:rPr>
              <w:t>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686" w14:textId="77777777" w:rsidR="00315EEB" w:rsidRPr="006B43D6" w:rsidRDefault="00315EEB" w:rsidP="00137A94">
            <w:pPr>
              <w:jc w:val="both"/>
              <w:rPr>
                <w:spacing w:val="-16"/>
              </w:rPr>
            </w:pPr>
            <w:r w:rsidRPr="006B43D6">
              <w:rPr>
                <w:spacing w:val="-16"/>
              </w:rPr>
              <w:t>8322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150" w14:textId="77777777" w:rsidR="00315EEB" w:rsidRPr="006B43D6" w:rsidRDefault="00315EEB" w:rsidP="00137A94">
            <w:pPr>
              <w:jc w:val="both"/>
              <w:rPr>
                <w:spacing w:val="-10"/>
              </w:rPr>
            </w:pPr>
            <w:r w:rsidRPr="006B43D6">
              <w:t>Водій автотранспортних засобів (категорія «В»)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CA3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ППП,</w:t>
            </w:r>
            <w:r w:rsidR="00402D53" w:rsidRPr="006B43D6">
              <w:rPr>
                <w:b w:val="0"/>
                <w:bCs/>
                <w:sz w:val="24"/>
                <w:szCs w:val="24"/>
              </w:rPr>
              <w:t xml:space="preserve"> </w:t>
            </w:r>
            <w:r w:rsidRPr="006B43D6">
              <w:rPr>
                <w:b w:val="0"/>
                <w:bCs/>
                <w:sz w:val="24"/>
                <w:szCs w:val="24"/>
              </w:rPr>
              <w:t xml:space="preserve">ПТН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74CA5C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90</w:t>
            </w:r>
          </w:p>
        </w:tc>
      </w:tr>
    </w:tbl>
    <w:p w14:paraId="3F159529" w14:textId="77777777" w:rsidR="002B027D" w:rsidRPr="00B8732C" w:rsidRDefault="002B027D" w:rsidP="00315EEB">
      <w:pPr>
        <w:ind w:right="-1"/>
        <w:jc w:val="both"/>
        <w:rPr>
          <w:sz w:val="18"/>
          <w:szCs w:val="18"/>
          <w:lang w:val="ru-RU"/>
        </w:rPr>
      </w:pPr>
    </w:p>
    <w:p w14:paraId="3A08165E" w14:textId="411394ED" w:rsidR="00315EEB" w:rsidRPr="00215FC3" w:rsidRDefault="00321DBD" w:rsidP="002B027D">
      <w:pPr>
        <w:ind w:right="-1" w:firstLine="426"/>
        <w:jc w:val="both"/>
      </w:pPr>
      <w:r>
        <w:rPr>
          <w:lang w:val="ru-RU"/>
        </w:rPr>
        <w:t>6</w:t>
      </w:r>
      <w:r w:rsidR="00315EEB" w:rsidRPr="00215FC3">
        <w:t>.3.</w:t>
      </w: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07"/>
        <w:gridCol w:w="2415"/>
        <w:gridCol w:w="723"/>
        <w:gridCol w:w="760"/>
        <w:gridCol w:w="696"/>
        <w:gridCol w:w="2309"/>
        <w:gridCol w:w="1641"/>
        <w:gridCol w:w="513"/>
      </w:tblGrid>
      <w:tr w:rsidR="00315EEB" w:rsidRPr="00DC0434" w14:paraId="2CD190ED" w14:textId="77777777" w:rsidTr="00680383">
        <w:trPr>
          <w:trHeight w:val="162"/>
          <w:jc w:val="center"/>
        </w:trPr>
        <w:tc>
          <w:tcPr>
            <w:tcW w:w="47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EF122" w14:textId="77777777" w:rsidR="00315EEB" w:rsidRPr="00DC0434" w:rsidRDefault="00315EEB" w:rsidP="00137A94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5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58F26" w14:textId="77777777" w:rsidR="00315EEB" w:rsidRPr="00DC0434" w:rsidRDefault="00315EEB" w:rsidP="00137A94">
            <w:pPr>
              <w:pStyle w:val="ac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  <w:r>
              <w:rPr>
                <w:bCs/>
                <w:sz w:val="24"/>
                <w:szCs w:val="24"/>
                <w:lang w:val="en-US"/>
              </w:rPr>
              <w:t xml:space="preserve"> відповідно до ліцензії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15EEB" w:rsidRPr="00DC0434" w14:paraId="3505EDCD" w14:textId="77777777" w:rsidTr="00680383">
        <w:trPr>
          <w:trHeight w:val="162"/>
          <w:jc w:val="center"/>
        </w:trPr>
        <w:tc>
          <w:tcPr>
            <w:tcW w:w="47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1B20E" w14:textId="77777777" w:rsidR="00315EEB" w:rsidRPr="007876E1" w:rsidRDefault="00315EEB" w:rsidP="002B027D">
            <w:pPr>
              <w:jc w:val="both"/>
              <w:rPr>
                <w:b/>
              </w:rPr>
            </w:pPr>
            <w:r w:rsidRPr="007876E1">
              <w:rPr>
                <w:b/>
              </w:rPr>
              <w:t>Державний професі</w:t>
            </w:r>
            <w:r w:rsidR="002B027D">
              <w:rPr>
                <w:b/>
              </w:rPr>
              <w:t>йно-технічний навчальний заклад</w:t>
            </w:r>
            <w:r w:rsidRPr="007876E1">
              <w:rPr>
                <w:b/>
              </w:rPr>
              <w:t xml:space="preserve"> «Чернівецький професійний ліцей залізничного транспорту»</w:t>
            </w:r>
          </w:p>
          <w:p w14:paraId="0208BAC0" w14:textId="77777777" w:rsidR="00315EEB" w:rsidRDefault="00315EEB" w:rsidP="002B027D">
            <w:pPr>
              <w:jc w:val="both"/>
            </w:pPr>
            <w:r w:rsidRPr="007876E1">
              <w:t xml:space="preserve">Юридична адреса 58000, м. Чернівці, </w:t>
            </w:r>
          </w:p>
          <w:p w14:paraId="23F10E60" w14:textId="77777777" w:rsidR="00315EEB" w:rsidRDefault="00315EEB" w:rsidP="002B027D">
            <w:pPr>
              <w:jc w:val="both"/>
            </w:pPr>
            <w:r w:rsidRPr="007876E1">
              <w:t xml:space="preserve">вул. Капеланська, 27 </w:t>
            </w:r>
          </w:p>
          <w:p w14:paraId="71C13C4F" w14:textId="77777777" w:rsidR="00315EEB" w:rsidRPr="000D1087" w:rsidRDefault="00315EEB" w:rsidP="002B027D">
            <w:pPr>
              <w:jc w:val="both"/>
            </w:pPr>
            <w:r>
              <w:t>Код</w:t>
            </w:r>
            <w:r w:rsidRPr="007876E1">
              <w:t xml:space="preserve"> ЄДРПОУ:  05537975  </w:t>
            </w:r>
          </w:p>
        </w:tc>
        <w:tc>
          <w:tcPr>
            <w:tcW w:w="5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3A5D4" w14:textId="77777777" w:rsidR="00315EEB" w:rsidRPr="007876E1" w:rsidRDefault="00315EEB" w:rsidP="002B027D">
            <w:pPr>
              <w:jc w:val="both"/>
              <w:rPr>
                <w:b/>
              </w:rPr>
            </w:pPr>
            <w:r w:rsidRPr="007876E1">
              <w:rPr>
                <w:b/>
              </w:rPr>
              <w:t>Державний професі</w:t>
            </w:r>
            <w:r w:rsidR="002B027D">
              <w:rPr>
                <w:b/>
              </w:rPr>
              <w:t>йно-технічний навчальний заклад</w:t>
            </w:r>
            <w:r w:rsidRPr="007876E1">
              <w:rPr>
                <w:b/>
              </w:rPr>
              <w:t xml:space="preserve"> «Чернівецький професійний ліцей залізничного транспорту»</w:t>
            </w:r>
          </w:p>
          <w:p w14:paraId="616D64B2" w14:textId="77777777" w:rsidR="00315EEB" w:rsidRDefault="00315EEB" w:rsidP="002B027D">
            <w:pPr>
              <w:jc w:val="both"/>
            </w:pPr>
            <w:r w:rsidRPr="007876E1">
              <w:t xml:space="preserve">Юридична адреса 58000, м. Чернівці, </w:t>
            </w:r>
          </w:p>
          <w:p w14:paraId="3CBCE0B9" w14:textId="77777777" w:rsidR="00315EEB" w:rsidRPr="000D1087" w:rsidRDefault="00315EEB" w:rsidP="002B027D">
            <w:pPr>
              <w:jc w:val="both"/>
            </w:pPr>
            <w:r w:rsidRPr="007876E1">
              <w:t xml:space="preserve">вул. Капеланська, 27 </w:t>
            </w:r>
            <w:r>
              <w:t>Код</w:t>
            </w:r>
            <w:r w:rsidRPr="007876E1">
              <w:t xml:space="preserve"> ЄДРПОУ:  05537975  </w:t>
            </w:r>
          </w:p>
        </w:tc>
      </w:tr>
      <w:tr w:rsidR="00315EEB" w:rsidRPr="00DC0434" w14:paraId="3EEFD6F1" w14:textId="77777777" w:rsidTr="00680383">
        <w:trPr>
          <w:trHeight w:val="162"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F80AE16" w14:textId="77777777" w:rsidR="00315EEB" w:rsidRPr="002B027D" w:rsidRDefault="00315EEB" w:rsidP="002B027D">
            <w:pPr>
              <w:jc w:val="both"/>
              <w:rPr>
                <w:spacing w:val="-16"/>
              </w:rPr>
            </w:pPr>
            <w:r w:rsidRPr="002B027D">
              <w:t>7233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348F3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8F4A92">
              <w:t>Слюсар з ремонту рухомого складу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6CA5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ABAB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5</w:t>
            </w:r>
            <w:r w:rsidRPr="002B1C8B">
              <w:rPr>
                <w:spacing w:val="-12"/>
              </w:rPr>
              <w:t>0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C7BAA" w14:textId="77777777" w:rsidR="00315EEB" w:rsidRPr="002B027D" w:rsidRDefault="00315EEB" w:rsidP="00137A94">
            <w:pPr>
              <w:jc w:val="both"/>
              <w:rPr>
                <w:spacing w:val="-16"/>
                <w:lang w:val="en-US"/>
              </w:rPr>
            </w:pPr>
            <w:r w:rsidRPr="002B027D">
              <w:t>7233</w:t>
            </w:r>
          </w:p>
          <w:p w14:paraId="5C71051A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D96F3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8F4A92">
              <w:t>Слюсар з ремонту рухомого складу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4E6AF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428B8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1C8D9786" w14:textId="77777777" w:rsidTr="00680383">
        <w:trPr>
          <w:trHeight w:val="162"/>
          <w:jc w:val="center"/>
        </w:trPr>
        <w:tc>
          <w:tcPr>
            <w:tcW w:w="814" w:type="dxa"/>
            <w:vMerge/>
            <w:tcBorders>
              <w:right w:val="single" w:sz="4" w:space="0" w:color="auto"/>
            </w:tcBorders>
          </w:tcPr>
          <w:p w14:paraId="1215C308" w14:textId="77777777" w:rsidR="00315EEB" w:rsidRPr="002B027D" w:rsidRDefault="00315EEB" w:rsidP="002B027D">
            <w:pPr>
              <w:jc w:val="both"/>
              <w:rPr>
                <w:spacing w:val="-16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7B776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147E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EB75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5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1BE80" w14:textId="77777777" w:rsidR="00315EEB" w:rsidRPr="002B027D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E38E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79B2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1BD6DA9E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8A99600" w14:textId="77777777" w:rsidTr="00680383">
        <w:trPr>
          <w:trHeight w:val="162"/>
          <w:jc w:val="center"/>
        </w:trPr>
        <w:tc>
          <w:tcPr>
            <w:tcW w:w="8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EFAB087" w14:textId="77777777" w:rsidR="00315EEB" w:rsidRPr="002B027D" w:rsidRDefault="00315EEB" w:rsidP="002B027D">
            <w:pPr>
              <w:jc w:val="both"/>
              <w:rPr>
                <w:spacing w:val="-16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01E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4DF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E776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5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481" w14:textId="77777777" w:rsidR="00315EEB" w:rsidRPr="002B027D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C9E7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6FDF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D866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7E9D852A" w14:textId="77777777" w:rsidTr="00680383">
        <w:trPr>
          <w:trHeight w:val="162"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EC5883" w14:textId="77777777" w:rsidR="00315EEB" w:rsidRPr="002B027D" w:rsidRDefault="00315EEB" w:rsidP="002B027D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7221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C839E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>
              <w:rPr>
                <w:spacing w:val="-10"/>
              </w:rPr>
              <w:t>Коваль ручного кування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F8C7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9C80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3</w:t>
            </w:r>
            <w:r w:rsidRPr="002B1C8B">
              <w:rPr>
                <w:spacing w:val="-12"/>
              </w:rPr>
              <w:t>0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D826F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7231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1D568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>
              <w:rPr>
                <w:spacing w:val="-10"/>
              </w:rPr>
              <w:t>Коваль ручного кування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4FC1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576A8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3911D96E" w14:textId="77777777" w:rsidTr="00680383">
        <w:trPr>
          <w:trHeight w:val="162"/>
          <w:jc w:val="center"/>
        </w:trPr>
        <w:tc>
          <w:tcPr>
            <w:tcW w:w="814" w:type="dxa"/>
            <w:vMerge/>
            <w:tcBorders>
              <w:right w:val="single" w:sz="4" w:space="0" w:color="auto"/>
            </w:tcBorders>
          </w:tcPr>
          <w:p w14:paraId="7C0AA633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6DBCD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294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E07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19D1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97A9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ADE2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4F884026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16A253BF" w14:textId="77777777" w:rsidTr="00680383">
        <w:trPr>
          <w:trHeight w:val="162"/>
          <w:jc w:val="center"/>
        </w:trPr>
        <w:tc>
          <w:tcPr>
            <w:tcW w:w="8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CCF32D0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5E4F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C335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F2B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1</w:t>
            </w:r>
            <w:r w:rsidRPr="002B1C8B">
              <w:rPr>
                <w:spacing w:val="-14"/>
              </w:rPr>
              <w:t>0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97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7FB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EE2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77CF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6C738074" w14:textId="4FDCE2EB" w:rsidR="002B027D" w:rsidRDefault="00315EEB" w:rsidP="00315EEB">
      <w:pPr>
        <w:ind w:right="-1"/>
        <w:jc w:val="both"/>
      </w:pPr>
      <w:r>
        <w:t xml:space="preserve"> </w:t>
      </w:r>
    </w:p>
    <w:p w14:paraId="67FA2909" w14:textId="03052C0B" w:rsidR="00093C48" w:rsidRDefault="00093C48" w:rsidP="00315EEB">
      <w:pPr>
        <w:ind w:right="-1"/>
        <w:jc w:val="both"/>
      </w:pPr>
    </w:p>
    <w:p w14:paraId="78775971" w14:textId="15AF2DC8" w:rsidR="00093C48" w:rsidRDefault="00093C48" w:rsidP="00315EEB">
      <w:pPr>
        <w:ind w:right="-1"/>
        <w:jc w:val="both"/>
      </w:pPr>
    </w:p>
    <w:p w14:paraId="7C7C0115" w14:textId="3C428202" w:rsidR="00093C48" w:rsidRDefault="00093C48" w:rsidP="00315EEB">
      <w:pPr>
        <w:ind w:right="-1"/>
        <w:jc w:val="both"/>
      </w:pPr>
    </w:p>
    <w:p w14:paraId="5E825879" w14:textId="4988FA51" w:rsidR="00093C48" w:rsidRDefault="00093C48" w:rsidP="00315EEB">
      <w:pPr>
        <w:ind w:right="-1"/>
        <w:jc w:val="both"/>
      </w:pPr>
    </w:p>
    <w:p w14:paraId="26F7BF88" w14:textId="77777777" w:rsidR="00093C48" w:rsidRDefault="00093C48" w:rsidP="00315EEB">
      <w:pPr>
        <w:ind w:right="-1"/>
        <w:jc w:val="both"/>
      </w:pPr>
    </w:p>
    <w:p w14:paraId="2613D994" w14:textId="1FB2C2B4" w:rsidR="00315EEB" w:rsidRPr="00B01416" w:rsidRDefault="00321DBD" w:rsidP="002B027D">
      <w:pPr>
        <w:ind w:right="-1" w:firstLine="426"/>
        <w:jc w:val="both"/>
      </w:pPr>
      <w:r>
        <w:rPr>
          <w:lang w:val="ru-RU"/>
        </w:rPr>
        <w:lastRenderedPageBreak/>
        <w:t>6</w:t>
      </w:r>
      <w:r w:rsidR="00315EEB" w:rsidRPr="00B01416">
        <w:t>.4.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2353"/>
        <w:gridCol w:w="701"/>
        <w:gridCol w:w="742"/>
        <w:gridCol w:w="696"/>
        <w:gridCol w:w="2224"/>
        <w:gridCol w:w="1744"/>
        <w:gridCol w:w="8"/>
        <w:gridCol w:w="559"/>
      </w:tblGrid>
      <w:tr w:rsidR="00315EEB" w:rsidRPr="00DC0434" w14:paraId="26999361" w14:textId="77777777" w:rsidTr="00137A94">
        <w:trPr>
          <w:trHeight w:val="162"/>
          <w:jc w:val="center"/>
        </w:trPr>
        <w:tc>
          <w:tcPr>
            <w:tcW w:w="45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CAEB" w14:textId="77777777" w:rsidR="00315EEB" w:rsidRPr="00DC0434" w:rsidRDefault="00315EEB" w:rsidP="00137A94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5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B9681" w14:textId="77777777" w:rsidR="00315EEB" w:rsidRPr="00DC0434" w:rsidRDefault="00315EEB" w:rsidP="00137A94">
            <w:pPr>
              <w:pStyle w:val="ac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  <w:r>
              <w:rPr>
                <w:bCs/>
                <w:sz w:val="24"/>
                <w:szCs w:val="24"/>
                <w:lang w:val="en-US"/>
              </w:rPr>
              <w:t xml:space="preserve"> відповідно до ліцензії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15EEB" w:rsidRPr="00DC0434" w14:paraId="30A53E4A" w14:textId="77777777" w:rsidTr="00137A94">
        <w:trPr>
          <w:trHeight w:val="162"/>
          <w:jc w:val="center"/>
        </w:trPr>
        <w:tc>
          <w:tcPr>
            <w:tcW w:w="45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7B2C6" w14:textId="77777777" w:rsidR="00315EEB" w:rsidRDefault="00315EEB" w:rsidP="002B027D">
            <w:pPr>
              <w:jc w:val="both"/>
              <w:rPr>
                <w:b/>
              </w:rPr>
            </w:pPr>
            <w:r>
              <w:rPr>
                <w:b/>
              </w:rPr>
              <w:t>Київський національний торговельно-економічний університет</w:t>
            </w:r>
          </w:p>
          <w:p w14:paraId="5E523B28" w14:textId="77777777" w:rsidR="00315EEB" w:rsidRDefault="00315EEB" w:rsidP="002B027D">
            <w:pPr>
              <w:jc w:val="both"/>
            </w:pPr>
            <w:r>
              <w:t>Місцезнаходження юридичної особи: 02156, м. Київ, вул. Кіото, б. 19</w:t>
            </w:r>
          </w:p>
          <w:p w14:paraId="13B456A9" w14:textId="77777777" w:rsidR="00315EEB" w:rsidRDefault="00315EEB" w:rsidP="002B027D">
            <w:pPr>
              <w:jc w:val="both"/>
            </w:pPr>
            <w:r>
              <w:t>Ідентифікаційний код юридичної особи: 01566117</w:t>
            </w:r>
          </w:p>
          <w:p w14:paraId="086D3ECE" w14:textId="77777777" w:rsidR="00315EEB" w:rsidRDefault="00315EEB" w:rsidP="002B027D">
            <w:pPr>
              <w:jc w:val="both"/>
              <w:rPr>
                <w:b/>
              </w:rPr>
            </w:pPr>
            <w:r>
              <w:rPr>
                <w:b/>
              </w:rPr>
              <w:t>для Відокремленого структурного підрозділу – Чернівецького вищого комерційного училища Київського національного торговельно-економічного університету</w:t>
            </w:r>
          </w:p>
          <w:p w14:paraId="620F1B28" w14:textId="77777777" w:rsidR="002B027D" w:rsidRDefault="00315EEB" w:rsidP="002B027D">
            <w:pPr>
              <w:jc w:val="both"/>
            </w:pPr>
            <w:r>
              <w:t xml:space="preserve">Юридична адреса: пл. Соборна, 2, Чернівці, Чернівецька область </w:t>
            </w:r>
          </w:p>
          <w:p w14:paraId="7891C1D1" w14:textId="77777777" w:rsidR="00315EEB" w:rsidRPr="000D1087" w:rsidRDefault="00315EEB" w:rsidP="002B027D">
            <w:pPr>
              <w:jc w:val="both"/>
            </w:pPr>
            <w:r>
              <w:t>Код ЄДРПОУ: 05476316</w:t>
            </w:r>
          </w:p>
        </w:tc>
        <w:tc>
          <w:tcPr>
            <w:tcW w:w="5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56B89" w14:textId="77777777" w:rsidR="00315EEB" w:rsidRDefault="00315EEB" w:rsidP="002B027D">
            <w:pPr>
              <w:jc w:val="both"/>
              <w:rPr>
                <w:b/>
              </w:rPr>
            </w:pPr>
            <w:r>
              <w:rPr>
                <w:b/>
              </w:rPr>
              <w:t>Київський національний торговельно-економічний університет</w:t>
            </w:r>
          </w:p>
          <w:p w14:paraId="52BB1CF1" w14:textId="77777777" w:rsidR="00315EEB" w:rsidRDefault="00315EEB" w:rsidP="002B027D">
            <w:pPr>
              <w:jc w:val="both"/>
            </w:pPr>
            <w:r>
              <w:t xml:space="preserve">Місцезнаходження юридичної особи: 02156, </w:t>
            </w:r>
          </w:p>
          <w:p w14:paraId="6F522FE6" w14:textId="77777777" w:rsidR="00315EEB" w:rsidRDefault="00315EEB" w:rsidP="002B027D">
            <w:pPr>
              <w:jc w:val="both"/>
            </w:pPr>
            <w:r>
              <w:t>м. Київ, вул. Кіото, б. 19</w:t>
            </w:r>
            <w:r w:rsidR="002B027D">
              <w:t xml:space="preserve"> </w:t>
            </w:r>
            <w:r>
              <w:t>Ідентифікаційний код юридичної особи: 01566117</w:t>
            </w:r>
          </w:p>
          <w:p w14:paraId="3F048F67" w14:textId="77777777" w:rsidR="00315EEB" w:rsidRDefault="00315EEB" w:rsidP="002B027D">
            <w:pPr>
              <w:jc w:val="both"/>
              <w:rPr>
                <w:b/>
              </w:rPr>
            </w:pPr>
            <w:r>
              <w:rPr>
                <w:b/>
              </w:rPr>
              <w:t>для Відокремленого структурного підрозділу – Чернівецького вищого комерційного училища Київського національного торговельно-економічного університету</w:t>
            </w:r>
          </w:p>
          <w:p w14:paraId="2CFE3E35" w14:textId="77777777" w:rsidR="00315EEB" w:rsidRPr="000D1087" w:rsidRDefault="00315EEB" w:rsidP="002B027D">
            <w:pPr>
              <w:jc w:val="both"/>
            </w:pPr>
            <w:r>
              <w:t>Юридична адреса: пл. Соборна, 2, Чернівці, Чернівецька область Код ЄДРПОУ: 05476316</w:t>
            </w:r>
          </w:p>
        </w:tc>
      </w:tr>
      <w:tr w:rsidR="00315EEB" w:rsidRPr="00DC0434" w14:paraId="5CE9F4F9" w14:textId="77777777" w:rsidTr="00137A94">
        <w:trPr>
          <w:trHeight w:val="184"/>
          <w:jc w:val="center"/>
        </w:trPr>
        <w:tc>
          <w:tcPr>
            <w:tcW w:w="796" w:type="dxa"/>
            <w:vMerge w:val="restart"/>
            <w:tcBorders>
              <w:bottom w:val="nil"/>
              <w:right w:val="single" w:sz="4" w:space="0" w:color="auto"/>
            </w:tcBorders>
          </w:tcPr>
          <w:p w14:paraId="4E5357DA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t>5122</w:t>
            </w:r>
          </w:p>
        </w:tc>
        <w:tc>
          <w:tcPr>
            <w:tcW w:w="235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5E1E29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  <w:r w:rsidRPr="0093247B">
              <w:t>Кухар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EE2D" w14:textId="77777777" w:rsidR="00315EE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ППП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01C0" w14:textId="77777777" w:rsidR="00315EE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60</w:t>
            </w:r>
          </w:p>
        </w:tc>
        <w:tc>
          <w:tcPr>
            <w:tcW w:w="69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04EE95" w14:textId="77777777" w:rsidR="00315EEB" w:rsidRPr="002B027D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2B027D">
              <w:rPr>
                <w:b w:val="0"/>
                <w:sz w:val="24"/>
                <w:szCs w:val="24"/>
              </w:rPr>
              <w:t>5122</w:t>
            </w:r>
          </w:p>
        </w:tc>
        <w:tc>
          <w:tcPr>
            <w:tcW w:w="222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4176B6" w14:textId="77777777" w:rsidR="00315EEB" w:rsidRPr="00DC0434" w:rsidRDefault="00315EEB" w:rsidP="00137A94">
            <w:pPr>
              <w:rPr>
                <w:bCs/>
              </w:rPr>
            </w:pPr>
            <w:r w:rsidRPr="0093247B">
              <w:t>Кухар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7400E1" w14:textId="77777777" w:rsidR="00315EEB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 ПТН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528CA2" w14:textId="77777777" w:rsidR="00315EEB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315EEB" w:rsidRPr="00DC0434" w14:paraId="599FDA56" w14:textId="77777777" w:rsidTr="00137A94">
        <w:trPr>
          <w:trHeight w:val="184"/>
          <w:jc w:val="center"/>
        </w:trPr>
        <w:tc>
          <w:tcPr>
            <w:tcW w:w="796" w:type="dxa"/>
            <w:vMerge/>
            <w:tcBorders>
              <w:right w:val="single" w:sz="4" w:space="0" w:color="auto"/>
            </w:tcBorders>
          </w:tcPr>
          <w:p w14:paraId="1667D14C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5061C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E2C" w14:textId="77777777" w:rsidR="00315EE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ПТН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2B31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30</w:t>
            </w: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5F581" w14:textId="77777777" w:rsidR="00315EEB" w:rsidRPr="002B027D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835B3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50D3B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3D6FC7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1B95C2A8" w14:textId="77777777" w:rsidTr="00137A94">
        <w:trPr>
          <w:trHeight w:val="409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87FA2B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t>5123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53729" w14:textId="77777777" w:rsidR="00315EEB" w:rsidRPr="002B1C8B" w:rsidRDefault="00315EEB" w:rsidP="002B027D">
            <w:pPr>
              <w:jc w:val="both"/>
              <w:rPr>
                <w:spacing w:val="-10"/>
              </w:rPr>
            </w:pPr>
            <w:r>
              <w:t>Офіціант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1FD2F" w14:textId="77777777" w:rsidR="00315EEB" w:rsidRPr="00741E90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AAD04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C7475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5123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C65AC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>
              <w:t>Офіціант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456808" w14:textId="77777777" w:rsidR="00315EEB" w:rsidRPr="00DC0434" w:rsidRDefault="00315EEB" w:rsidP="004F15A6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ПТН, ПК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B4A7CA" w14:textId="77777777" w:rsidR="00315EEB" w:rsidRPr="00DC0434" w:rsidRDefault="00315EEB" w:rsidP="00402D53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315EEB" w:rsidRPr="00DC0434" w14:paraId="0A13CD1B" w14:textId="77777777" w:rsidTr="00137A94">
        <w:trPr>
          <w:trHeight w:val="77"/>
          <w:jc w:val="center"/>
        </w:trPr>
        <w:tc>
          <w:tcPr>
            <w:tcW w:w="7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596B70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A1AD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123B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DF8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1</w:t>
            </w:r>
            <w:r w:rsidRPr="002B1C8B">
              <w:rPr>
                <w:spacing w:val="-14"/>
              </w:rPr>
              <w:t>0</w:t>
            </w: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260" w14:textId="77777777" w:rsidR="00315EEB" w:rsidRPr="002B027D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7F3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F5A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8A2012C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20293AC5" w14:textId="77777777" w:rsidTr="00137A94">
        <w:trPr>
          <w:trHeight w:val="150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B0294D" w14:textId="77777777" w:rsidR="00315EEB" w:rsidRPr="006B43D6" w:rsidRDefault="00315EEB" w:rsidP="00137A94">
            <w:pPr>
              <w:jc w:val="both"/>
              <w:rPr>
                <w:spacing w:val="-16"/>
              </w:rPr>
            </w:pPr>
            <w:r w:rsidRPr="006B43D6">
              <w:rPr>
                <w:spacing w:val="-16"/>
              </w:rPr>
              <w:t>5123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D340E" w14:textId="77777777" w:rsidR="00315EEB" w:rsidRPr="006B43D6" w:rsidRDefault="00315EEB" w:rsidP="00137A94">
            <w:pPr>
              <w:jc w:val="both"/>
              <w:rPr>
                <w:spacing w:val="-10"/>
              </w:rPr>
            </w:pPr>
            <w:r w:rsidRPr="006B43D6">
              <w:rPr>
                <w:spacing w:val="-10"/>
              </w:rPr>
              <w:t>Бармен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2E910" w14:textId="77777777" w:rsidR="00315EEB" w:rsidRPr="006B43D6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6B43D6">
              <w:rPr>
                <w:spacing w:val="-14"/>
              </w:rPr>
              <w:t>ППП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3B479" w14:textId="77777777" w:rsidR="00315EEB" w:rsidRPr="006B43D6" w:rsidRDefault="00315EEB" w:rsidP="00137A94">
            <w:pPr>
              <w:jc w:val="center"/>
              <w:rPr>
                <w:spacing w:val="-12"/>
              </w:rPr>
            </w:pPr>
            <w:r w:rsidRPr="006B43D6">
              <w:rPr>
                <w:spacing w:val="-12"/>
              </w:rPr>
              <w:t>60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F5F7F" w14:textId="77777777" w:rsidR="00315EEB" w:rsidRPr="006B43D6" w:rsidRDefault="00315EEB" w:rsidP="00137A94">
            <w:pPr>
              <w:jc w:val="both"/>
              <w:rPr>
                <w:spacing w:val="-16"/>
              </w:rPr>
            </w:pPr>
            <w:r w:rsidRPr="006B43D6">
              <w:rPr>
                <w:spacing w:val="-16"/>
              </w:rPr>
              <w:t>5123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F674C" w14:textId="77777777" w:rsidR="00315EEB" w:rsidRPr="006B43D6" w:rsidRDefault="00315EEB" w:rsidP="00137A94">
            <w:pPr>
              <w:jc w:val="both"/>
              <w:rPr>
                <w:spacing w:val="-10"/>
              </w:rPr>
            </w:pPr>
            <w:r w:rsidRPr="006B43D6">
              <w:rPr>
                <w:spacing w:val="-10"/>
              </w:rPr>
              <w:t>Бармен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B87C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 xml:space="preserve">ППП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439C6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315EEB" w:rsidRPr="00DC0434" w14:paraId="545BFEDE" w14:textId="77777777" w:rsidTr="00137A94">
        <w:trPr>
          <w:trHeight w:val="109"/>
          <w:jc w:val="center"/>
        </w:trPr>
        <w:tc>
          <w:tcPr>
            <w:tcW w:w="796" w:type="dxa"/>
            <w:vMerge/>
            <w:tcBorders>
              <w:right w:val="single" w:sz="4" w:space="0" w:color="auto"/>
            </w:tcBorders>
          </w:tcPr>
          <w:p w14:paraId="68C0693C" w14:textId="77777777" w:rsidR="00315EEB" w:rsidRPr="006B43D6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2228D" w14:textId="77777777" w:rsidR="00315EEB" w:rsidRPr="006B43D6" w:rsidRDefault="00315EEB" w:rsidP="00137A94">
            <w:pPr>
              <w:jc w:val="both"/>
              <w:rPr>
                <w:spacing w:val="-1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4972" w14:textId="77777777" w:rsidR="00315EEB" w:rsidRPr="006B43D6" w:rsidRDefault="00315EEB" w:rsidP="00137A94">
            <w:pPr>
              <w:jc w:val="center"/>
              <w:rPr>
                <w:spacing w:val="-14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8C88" w14:textId="77777777" w:rsidR="00315EEB" w:rsidRPr="006B43D6" w:rsidRDefault="00315EEB" w:rsidP="00137A94">
            <w:pPr>
              <w:jc w:val="center"/>
              <w:rPr>
                <w:spacing w:val="-12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60962" w14:textId="77777777" w:rsidR="00315EEB" w:rsidRPr="006B43D6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2D57C" w14:textId="77777777" w:rsidR="00315EEB" w:rsidRPr="006B43D6" w:rsidRDefault="00315EEB" w:rsidP="00137A94">
            <w:pPr>
              <w:jc w:val="both"/>
              <w:rPr>
                <w:spacing w:val="-10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4CA91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0BF252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315EEB" w:rsidRPr="00DC0434" w14:paraId="4D5BE76E" w14:textId="77777777" w:rsidTr="00137A94">
        <w:trPr>
          <w:trHeight w:val="162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84D64A3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7142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AA0D2" w14:textId="77777777" w:rsidR="00315EEB" w:rsidRPr="002B1C8B" w:rsidRDefault="00315EEB" w:rsidP="00137A94">
            <w:pPr>
              <w:jc w:val="both"/>
              <w:rPr>
                <w:b/>
                <w:spacing w:val="-10"/>
              </w:rPr>
            </w:pPr>
            <w:r w:rsidRPr="0093247B">
              <w:t>Кондитер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8FCD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</w:t>
            </w:r>
            <w:r>
              <w:rPr>
                <w:spacing w:val="-14"/>
              </w:rPr>
              <w:t>К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7A87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2</w:t>
            </w:r>
            <w:r w:rsidRPr="002B1C8B">
              <w:rPr>
                <w:spacing w:val="-12"/>
              </w:rPr>
              <w:t>0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6325B" w14:textId="77777777" w:rsidR="00315EEB" w:rsidRPr="002B027D" w:rsidRDefault="00315EEB" w:rsidP="00137A94">
            <w:pPr>
              <w:jc w:val="both"/>
              <w:rPr>
                <w:spacing w:val="-16"/>
              </w:rPr>
            </w:pPr>
            <w:r w:rsidRPr="002B027D">
              <w:rPr>
                <w:spacing w:val="-16"/>
              </w:rPr>
              <w:t>7142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6B86E" w14:textId="77777777" w:rsidR="00315EEB" w:rsidRPr="002B1C8B" w:rsidRDefault="00315EEB" w:rsidP="00137A94">
            <w:pPr>
              <w:jc w:val="both"/>
              <w:rPr>
                <w:b/>
                <w:spacing w:val="-10"/>
              </w:rPr>
            </w:pPr>
            <w:r w:rsidRPr="0093247B">
              <w:t>Кондитер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E390B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ПК,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8F0FBF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315EEB" w:rsidRPr="00DC0434" w14:paraId="4D4DFE92" w14:textId="77777777" w:rsidTr="00137A94">
        <w:trPr>
          <w:trHeight w:val="259"/>
          <w:jc w:val="center"/>
        </w:trPr>
        <w:tc>
          <w:tcPr>
            <w:tcW w:w="7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9CA4705" w14:textId="77777777" w:rsidR="00315EEB" w:rsidRPr="002B1C8B" w:rsidRDefault="00315EEB" w:rsidP="00137A94">
            <w:pPr>
              <w:jc w:val="both"/>
              <w:rPr>
                <w:b/>
                <w:spacing w:val="-16"/>
              </w:rPr>
            </w:pPr>
          </w:p>
        </w:tc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F69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1BC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A86F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1</w:t>
            </w:r>
            <w:r w:rsidRPr="002B1C8B">
              <w:rPr>
                <w:spacing w:val="-14"/>
              </w:rPr>
              <w:t>0</w:t>
            </w: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4B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3007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7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3916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1BD1D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442BFC3C" w14:textId="77777777" w:rsidR="00402D53" w:rsidRDefault="00402D53" w:rsidP="006B43D6">
      <w:pPr>
        <w:ind w:right="-1"/>
        <w:jc w:val="both"/>
      </w:pPr>
    </w:p>
    <w:p w14:paraId="6678516D" w14:textId="76608811" w:rsidR="00315EEB" w:rsidRPr="00CF243A" w:rsidRDefault="00321DBD" w:rsidP="00402D53">
      <w:pPr>
        <w:ind w:right="-1" w:firstLine="426"/>
        <w:jc w:val="both"/>
        <w:rPr>
          <w:b/>
        </w:rPr>
      </w:pPr>
      <w:r>
        <w:t>6</w:t>
      </w:r>
      <w:r w:rsidR="00315EEB">
        <w:t xml:space="preserve">.5. </w:t>
      </w:r>
      <w:r w:rsidR="00CE5AD1" w:rsidRPr="00CE5AD1">
        <w:rPr>
          <w:color w:val="000000" w:themeColor="text1"/>
        </w:rPr>
        <w:t>П</w:t>
      </w:r>
      <w:r w:rsidR="00315EEB" w:rsidRPr="00CE5AD1">
        <w:rPr>
          <w:color w:val="000000" w:themeColor="text1"/>
        </w:rPr>
        <w:t xml:space="preserve">ротокол </w:t>
      </w:r>
      <w:r w:rsidR="00EA2B47" w:rsidRPr="00CE5AD1">
        <w:rPr>
          <w:color w:val="000000" w:themeColor="text1"/>
        </w:rPr>
        <w:t>рішення Акредитаційної</w:t>
      </w:r>
      <w:r w:rsidR="00315EEB" w:rsidRPr="00CE5AD1">
        <w:rPr>
          <w:color w:val="000000" w:themeColor="text1"/>
        </w:rPr>
        <w:t xml:space="preserve"> комісії</w:t>
      </w:r>
      <w:r w:rsidR="00315EEB" w:rsidRPr="00DC0434">
        <w:t xml:space="preserve"> </w:t>
      </w:r>
      <w:r w:rsidR="00315EEB">
        <w:t xml:space="preserve"> </w:t>
      </w:r>
      <w:r w:rsidR="00315EEB" w:rsidRPr="00321DBD">
        <w:rPr>
          <w:bCs/>
        </w:rPr>
        <w:t>№</w:t>
      </w:r>
      <w:r w:rsidR="00402D53" w:rsidRPr="00321DBD">
        <w:rPr>
          <w:bCs/>
        </w:rPr>
        <w:t xml:space="preserve"> </w:t>
      </w:r>
      <w:r w:rsidR="00315EEB" w:rsidRPr="00321DBD">
        <w:rPr>
          <w:bCs/>
        </w:rPr>
        <w:t>141 від 19.01.2021 року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2560"/>
        <w:gridCol w:w="727"/>
        <w:gridCol w:w="440"/>
        <w:gridCol w:w="722"/>
        <w:gridCol w:w="2433"/>
        <w:gridCol w:w="1683"/>
        <w:gridCol w:w="575"/>
      </w:tblGrid>
      <w:tr w:rsidR="00315EEB" w:rsidRPr="00DC0434" w14:paraId="06476484" w14:textId="77777777" w:rsidTr="00137A94">
        <w:trPr>
          <w:trHeight w:val="162"/>
          <w:jc w:val="center"/>
        </w:trPr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8B550" w14:textId="77777777" w:rsidR="00315EEB" w:rsidRPr="00DC0434" w:rsidRDefault="00315EEB" w:rsidP="00137A94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5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09B6D" w14:textId="77777777" w:rsidR="00315EEB" w:rsidRPr="00DC0434" w:rsidRDefault="00315EEB" w:rsidP="00137A94">
            <w:pPr>
              <w:pStyle w:val="ac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  <w:r>
              <w:rPr>
                <w:bCs/>
                <w:sz w:val="24"/>
                <w:szCs w:val="24"/>
                <w:lang w:val="en-US"/>
              </w:rPr>
              <w:t xml:space="preserve"> відповідно до ліцензії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15EEB" w:rsidRPr="00DC0434" w14:paraId="2D6A4177" w14:textId="77777777" w:rsidTr="00137A94">
        <w:trPr>
          <w:trHeight w:val="162"/>
          <w:jc w:val="center"/>
        </w:trPr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7CD1A" w14:textId="77777777" w:rsidR="00315EEB" w:rsidRDefault="00315EEB" w:rsidP="00402D53">
            <w:pPr>
              <w:jc w:val="both"/>
              <w:rPr>
                <w:b/>
              </w:rPr>
            </w:pPr>
            <w:r w:rsidRPr="000D1087">
              <w:rPr>
                <w:b/>
              </w:rPr>
              <w:t xml:space="preserve">Вище професійне училище </w:t>
            </w:r>
          </w:p>
          <w:p w14:paraId="06B464A5" w14:textId="77777777" w:rsidR="00315EEB" w:rsidRPr="000D1087" w:rsidRDefault="00315EEB" w:rsidP="00402D53">
            <w:pPr>
              <w:jc w:val="both"/>
              <w:rPr>
                <w:b/>
              </w:rPr>
            </w:pPr>
            <w:r w:rsidRPr="000D1087">
              <w:rPr>
                <w:b/>
              </w:rPr>
              <w:t xml:space="preserve">№ 24 м. Заставна Чернівецької області </w:t>
            </w:r>
          </w:p>
          <w:p w14:paraId="5185CDB4" w14:textId="77777777" w:rsidR="00315EEB" w:rsidRPr="000D1087" w:rsidRDefault="00315EEB" w:rsidP="00402D53">
            <w:pPr>
              <w:jc w:val="both"/>
            </w:pPr>
            <w:r w:rsidRPr="000D1087">
              <w:t>(59400, м. Заставна, вул. Бажанського, 58)</w:t>
            </w:r>
            <w:r w:rsidR="00402D53">
              <w:t xml:space="preserve"> </w:t>
            </w:r>
            <w:r w:rsidRPr="000D1087">
              <w:t xml:space="preserve">Ід. код - 02548972  </w:t>
            </w:r>
          </w:p>
          <w:p w14:paraId="15316256" w14:textId="77777777" w:rsidR="00315EEB" w:rsidRPr="000D1087" w:rsidRDefault="00315EEB" w:rsidP="00402D53">
            <w:pPr>
              <w:jc w:val="both"/>
            </w:pPr>
            <w:r w:rsidRPr="000D1087">
              <w:t>Директор Томак Віктор Олексійович</w:t>
            </w:r>
          </w:p>
        </w:tc>
        <w:tc>
          <w:tcPr>
            <w:tcW w:w="5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63EF5" w14:textId="77777777" w:rsidR="00315EEB" w:rsidRDefault="00315EEB" w:rsidP="00402D53">
            <w:pPr>
              <w:jc w:val="both"/>
              <w:rPr>
                <w:b/>
              </w:rPr>
            </w:pPr>
            <w:r w:rsidRPr="000D1087">
              <w:rPr>
                <w:b/>
              </w:rPr>
              <w:t xml:space="preserve">Вище професійне училище </w:t>
            </w:r>
          </w:p>
          <w:p w14:paraId="78F9FBF1" w14:textId="77777777" w:rsidR="00315EEB" w:rsidRPr="000D1087" w:rsidRDefault="00315EEB" w:rsidP="00402D53">
            <w:pPr>
              <w:jc w:val="both"/>
              <w:rPr>
                <w:b/>
              </w:rPr>
            </w:pPr>
            <w:r w:rsidRPr="000D1087">
              <w:rPr>
                <w:b/>
              </w:rPr>
              <w:t xml:space="preserve">№ 24 м. Заставна Чернівецької області </w:t>
            </w:r>
          </w:p>
          <w:p w14:paraId="29433C92" w14:textId="77777777" w:rsidR="00315EEB" w:rsidRPr="000D1087" w:rsidRDefault="00315EEB" w:rsidP="00402D53">
            <w:pPr>
              <w:jc w:val="both"/>
            </w:pPr>
            <w:r w:rsidRPr="000D1087">
              <w:t>(59400, м. Заставна, вул. Бажанського, 58)</w:t>
            </w:r>
          </w:p>
          <w:p w14:paraId="137775CC" w14:textId="77777777" w:rsidR="00315EEB" w:rsidRPr="000D1087" w:rsidRDefault="00402D53" w:rsidP="00402D53">
            <w:pPr>
              <w:jc w:val="both"/>
            </w:pPr>
            <w:r>
              <w:t>Ід. код - 02548972</w:t>
            </w:r>
          </w:p>
          <w:p w14:paraId="68EED4E5" w14:textId="77777777" w:rsidR="00315EEB" w:rsidRPr="000D1087" w:rsidRDefault="00315EEB" w:rsidP="00402D53">
            <w:pPr>
              <w:jc w:val="both"/>
            </w:pPr>
            <w:r w:rsidRPr="000D1087">
              <w:t>Директор Томак Віктор Олексійович</w:t>
            </w:r>
          </w:p>
        </w:tc>
      </w:tr>
      <w:tr w:rsidR="00315EEB" w:rsidRPr="00DC0434" w14:paraId="3C428630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05E37C3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8331</w:t>
            </w:r>
          </w:p>
          <w:p w14:paraId="198E2343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B78A2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6"/>
              </w:rPr>
              <w:t xml:space="preserve">Тракторист-машиніст сільськогосподарського  (лісогосподарського) виробництва (категорій </w:t>
            </w:r>
            <w:r w:rsidRPr="002B1C8B">
              <w:rPr>
                <w:spacing w:val="-10"/>
              </w:rPr>
              <w:t>«А1», «А2», «В1», «В2», «В3» «</w:t>
            </w:r>
            <w:r w:rsidRPr="002B1C8B">
              <w:rPr>
                <w:spacing w:val="-10"/>
                <w:lang w:val="en-US"/>
              </w:rPr>
              <w:t>D</w:t>
            </w:r>
            <w:r w:rsidRPr="002B1C8B">
              <w:rPr>
                <w:spacing w:val="-10"/>
              </w:rPr>
              <w:t>1»</w:t>
            </w:r>
            <w:r w:rsidRPr="002B1C8B">
              <w:rPr>
                <w:spacing w:val="-16"/>
              </w:rPr>
              <w:t>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E100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AA78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30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3A5F7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8331</w:t>
            </w:r>
          </w:p>
          <w:p w14:paraId="3382F5FC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384C3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6"/>
              </w:rPr>
              <w:t xml:space="preserve">Тракторист-машиніст сільськогосподарського  (лісогосподарського) виробництва (категорій </w:t>
            </w:r>
            <w:r w:rsidRPr="002B1C8B">
              <w:rPr>
                <w:spacing w:val="-10"/>
              </w:rPr>
              <w:t>«А1», «А2», «В1», «В2», «В3» «</w:t>
            </w:r>
            <w:r w:rsidRPr="002B1C8B">
              <w:rPr>
                <w:spacing w:val="-10"/>
                <w:lang w:val="en-US"/>
              </w:rPr>
              <w:t>D</w:t>
            </w:r>
            <w:r w:rsidRPr="002B1C8B">
              <w:rPr>
                <w:spacing w:val="-10"/>
              </w:rPr>
              <w:t>1»</w:t>
            </w:r>
            <w:r w:rsidRPr="002B1C8B">
              <w:rPr>
                <w:spacing w:val="-16"/>
              </w:rPr>
              <w:t>)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F9DD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8688FF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315EEB" w:rsidRPr="00DC0434" w14:paraId="66F8C33F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5F22BA53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2E8A7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3B17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B4D4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30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4E9D5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B486D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6525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7C51BE26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198E12C4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672312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BEA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BF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D7E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30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231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A84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63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E8804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2572E6F4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A729D0D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7231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FF03D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Слюсар з ремонту колісних транспортних засобів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906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ABE3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AD97E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7231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68D2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Слюсар з ремонту колісних транспортних засобів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04D6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6568D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34962616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4412EDFD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0EA77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8BC1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519E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4E076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3BBF9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F26A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2E19F34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754129F6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3FDE2C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96D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B5CA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C09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AD9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570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D2C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A1F50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900A789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F3B335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8322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EE760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Водій автотранспортних засобів категорії «В», «С»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0FA9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B2AB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30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B0FA8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8322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46917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Водій автотранспортних засобів категорії «В», «С»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04EA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96387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315EEB" w:rsidRPr="00DC0434" w14:paraId="45641651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0928141B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0169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FC6D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AEEC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30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D7EF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C5412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212EE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123CE68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0C1B5867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B8FC64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F6F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3D9F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6F9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30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BD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E6C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7E1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DE381B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6692675B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1B0CCF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7231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2D2C" w14:textId="77777777" w:rsidR="00315EEB" w:rsidRPr="002B1C8B" w:rsidRDefault="00315EEB" w:rsidP="00137A94">
            <w:pPr>
              <w:jc w:val="both"/>
              <w:rPr>
                <w:b/>
                <w:spacing w:val="-10"/>
              </w:rPr>
            </w:pPr>
            <w:r w:rsidRPr="002B1C8B">
              <w:rPr>
                <w:spacing w:val="-10"/>
              </w:rPr>
              <w:t>Водій автотранспортних засобів категорії «В»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F83C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C407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30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C1D28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7231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74E7D" w14:textId="77777777" w:rsidR="00315EEB" w:rsidRPr="002B1C8B" w:rsidRDefault="00315EEB" w:rsidP="00137A94">
            <w:pPr>
              <w:jc w:val="both"/>
              <w:rPr>
                <w:b/>
                <w:spacing w:val="-10"/>
              </w:rPr>
            </w:pPr>
            <w:r w:rsidRPr="002B1C8B">
              <w:rPr>
                <w:spacing w:val="-10"/>
              </w:rPr>
              <w:t>Водій автотранспортних засобів категорії «В»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AEBC6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13E70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16EF8CD3" w14:textId="77777777" w:rsidTr="00137A94">
        <w:trPr>
          <w:trHeight w:val="259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19940546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B0187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69399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94293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30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BF41F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10043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3CA42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50A2F72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B85DEA1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FA3A56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7231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D0494" w14:textId="77777777" w:rsidR="00315EEB" w:rsidRPr="006B43D6" w:rsidRDefault="00315EEB" w:rsidP="00137A94">
            <w:pPr>
              <w:jc w:val="both"/>
              <w:rPr>
                <w:b/>
                <w:spacing w:val="-10"/>
              </w:rPr>
            </w:pPr>
            <w:r w:rsidRPr="006B43D6">
              <w:rPr>
                <w:spacing w:val="-10"/>
              </w:rPr>
              <w:t>Водій автотранспортних засобів категорії  «С»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E0B" w14:textId="77777777" w:rsidR="00315EEB" w:rsidRPr="006B43D6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6B43D6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DB2A" w14:textId="77777777" w:rsidR="00315EEB" w:rsidRPr="006B43D6" w:rsidRDefault="00315EEB" w:rsidP="00137A94">
            <w:pPr>
              <w:jc w:val="center"/>
              <w:rPr>
                <w:spacing w:val="-12"/>
              </w:rPr>
            </w:pPr>
            <w:r w:rsidRPr="006B43D6">
              <w:rPr>
                <w:spacing w:val="-12"/>
              </w:rPr>
              <w:t>30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C9AF" w14:textId="77777777" w:rsidR="00315EEB" w:rsidRPr="006B43D6" w:rsidRDefault="00315EEB" w:rsidP="00137A94">
            <w:pPr>
              <w:jc w:val="both"/>
              <w:rPr>
                <w:spacing w:val="-16"/>
              </w:rPr>
            </w:pPr>
            <w:r w:rsidRPr="006B43D6">
              <w:rPr>
                <w:spacing w:val="-16"/>
              </w:rPr>
              <w:t>7231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E682" w14:textId="77777777" w:rsidR="00315EEB" w:rsidRPr="006B43D6" w:rsidRDefault="00315EEB" w:rsidP="00137A94">
            <w:pPr>
              <w:jc w:val="both"/>
              <w:rPr>
                <w:b/>
                <w:spacing w:val="-10"/>
              </w:rPr>
            </w:pPr>
            <w:r w:rsidRPr="006B43D6">
              <w:rPr>
                <w:spacing w:val="-10"/>
              </w:rPr>
              <w:t>Водій автотранспортних засобів категорії  «С»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0251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ППП,</w:t>
            </w:r>
            <w:r w:rsidR="00402D53" w:rsidRPr="006B43D6">
              <w:rPr>
                <w:b w:val="0"/>
                <w:bCs/>
                <w:sz w:val="24"/>
                <w:szCs w:val="24"/>
              </w:rPr>
              <w:t xml:space="preserve"> </w:t>
            </w:r>
            <w:r w:rsidRPr="006B43D6"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047EEC" w14:textId="77777777" w:rsidR="00315EEB" w:rsidRPr="006B43D6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6B43D6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197A210B" w14:textId="77777777" w:rsidTr="00137A94">
        <w:trPr>
          <w:trHeight w:val="253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39BAAE7D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4CFBF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2A02A" w14:textId="77777777" w:rsidR="00315EEB" w:rsidRPr="006B43D6" w:rsidRDefault="00315EEB" w:rsidP="00137A94">
            <w:pPr>
              <w:jc w:val="center"/>
              <w:rPr>
                <w:spacing w:val="-14"/>
              </w:rPr>
            </w:pPr>
            <w:r w:rsidRPr="006B43D6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73390" w14:textId="77777777" w:rsidR="00315EEB" w:rsidRPr="006B43D6" w:rsidRDefault="00315EEB" w:rsidP="00137A94">
            <w:pPr>
              <w:jc w:val="center"/>
              <w:rPr>
                <w:spacing w:val="-14"/>
              </w:rPr>
            </w:pPr>
            <w:r w:rsidRPr="006B43D6">
              <w:rPr>
                <w:spacing w:val="-14"/>
              </w:rPr>
              <w:t>30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20004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77817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CDA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364BEAC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1D00863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52738A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2"/>
              </w:rPr>
              <w:lastRenderedPageBreak/>
              <w:t>5122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77F73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Кухар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449C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C262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D56F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2"/>
              </w:rPr>
              <w:t>5122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AE722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Кухар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1B4BB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6F384E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75D7BCE7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34DEA824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52F50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FFC7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6ED3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98652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2C051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DD0A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3164748B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465D1798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76E3E6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E3AC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ED5C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53F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16B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66A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39B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AC5A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E0036D0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5EF516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2"/>
              </w:rPr>
              <w:t>7412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D4926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Кондитер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0FE4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9CE8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24C84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2"/>
              </w:rPr>
              <w:t>7412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E54CC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Кондитер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7DEB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B7ECB2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455C3564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4943B4B6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87A37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707D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374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D7D06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23EBF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E110F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299146F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036B6C5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7917FD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CDF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0983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998B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0C2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2BFD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548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9820FE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34E4F02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E0E7F34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2"/>
              </w:rPr>
              <w:t>5141</w:t>
            </w:r>
          </w:p>
          <w:p w14:paraId="6D32CD59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CB8E8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Перукар (перукар-модельєр)</w:t>
            </w:r>
          </w:p>
          <w:p w14:paraId="0A4E7394" w14:textId="77777777" w:rsidR="00315EEB" w:rsidRPr="002B1C8B" w:rsidRDefault="00315EEB" w:rsidP="00137A94">
            <w:pPr>
              <w:jc w:val="both"/>
              <w:rPr>
                <w:spacing w:val="-1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9954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1DEE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81B63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2"/>
              </w:rPr>
              <w:t>5141</w:t>
            </w:r>
          </w:p>
          <w:p w14:paraId="75EF7C67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47AA5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Перукар (перукар-модельєр)</w:t>
            </w:r>
          </w:p>
          <w:p w14:paraId="1861F644" w14:textId="77777777" w:rsidR="00315EEB" w:rsidRPr="002B1C8B" w:rsidRDefault="00315EEB" w:rsidP="00137A94">
            <w:pPr>
              <w:jc w:val="both"/>
              <w:rPr>
                <w:spacing w:val="-12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15EF5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147EB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76878F19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7E39CFD2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6B22A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6EF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91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E71C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0E27C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D633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60A35F30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03BF52BF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89AA0B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A7E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CD16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B29D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0EA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640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734A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18D56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50B39BA4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D60EC6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2"/>
              </w:rPr>
              <w:t>5141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1B444" w14:textId="77777777" w:rsidR="00315EEB" w:rsidRPr="002B1C8B" w:rsidRDefault="00315EEB" w:rsidP="00137A94">
            <w:pPr>
              <w:jc w:val="both"/>
              <w:rPr>
                <w:spacing w:val="-12"/>
              </w:rPr>
            </w:pPr>
            <w:r w:rsidRPr="002B1C8B">
              <w:rPr>
                <w:spacing w:val="-10"/>
              </w:rPr>
              <w:t>Манікюрник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9BF2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8DDF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380B3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2"/>
              </w:rPr>
              <w:t>5141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D20F3" w14:textId="77777777" w:rsidR="00315EEB" w:rsidRPr="002B1C8B" w:rsidRDefault="00315EEB" w:rsidP="00137A94">
            <w:pPr>
              <w:jc w:val="both"/>
              <w:rPr>
                <w:spacing w:val="-12"/>
              </w:rPr>
            </w:pPr>
            <w:r w:rsidRPr="002B1C8B">
              <w:rPr>
                <w:spacing w:val="-10"/>
              </w:rPr>
              <w:t>Манікюрник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606E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52E8A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4FB485C0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1566C809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4B280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98F0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111E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59553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5A6F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02086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1DCCAA78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173B850D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7BED84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7D5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F8EA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E3C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CEC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D81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A8C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3212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3DF2AE6C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6BF9D2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7212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BCCAD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Електрогазозварник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C518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EB2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1640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  <w:r w:rsidRPr="00402D53">
              <w:rPr>
                <w:spacing w:val="-16"/>
              </w:rPr>
              <w:t>7212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E68F2" w14:textId="77777777" w:rsidR="00315EEB" w:rsidRPr="002B1C8B" w:rsidRDefault="00315EEB" w:rsidP="00137A94">
            <w:pPr>
              <w:jc w:val="both"/>
              <w:rPr>
                <w:spacing w:val="-10"/>
              </w:rPr>
            </w:pPr>
            <w:r w:rsidRPr="002B1C8B">
              <w:rPr>
                <w:spacing w:val="-10"/>
              </w:rPr>
              <w:t>Електрогазозварник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CE1A2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B8D5E6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116D6300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221A4538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E42F8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04D4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FF98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6E77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BC00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A0DA4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4D5A048D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3EF37719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C7BBF4F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80B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7644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F85B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2E1" w14:textId="77777777" w:rsidR="00315EEB" w:rsidRPr="00402D53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07F1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791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B69809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1F82F337" w14:textId="77777777" w:rsidTr="00137A94">
        <w:trPr>
          <w:trHeight w:val="162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D2CCE3B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6"/>
              </w:rPr>
              <w:t>7129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0603C" w14:textId="77777777" w:rsidR="00315EEB" w:rsidRPr="002B1C8B" w:rsidRDefault="00315EEB" w:rsidP="00137A94">
            <w:pPr>
              <w:jc w:val="both"/>
              <w:rPr>
                <w:spacing w:val="-12"/>
              </w:rPr>
            </w:pPr>
            <w:r w:rsidRPr="002B1C8B">
              <w:rPr>
                <w:spacing w:val="-10"/>
              </w:rPr>
              <w:t>Робітник з комплексного обслуговування й ремонту будинків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BD7B" w14:textId="77777777" w:rsidR="00315EEB" w:rsidRPr="002B1C8B" w:rsidRDefault="00315EEB" w:rsidP="00137A94">
            <w:pPr>
              <w:jc w:val="center"/>
              <w:rPr>
                <w:spacing w:val="-14"/>
                <w:lang w:val="en-US"/>
              </w:rPr>
            </w:pPr>
            <w:r w:rsidRPr="002B1C8B">
              <w:rPr>
                <w:spacing w:val="-14"/>
              </w:rPr>
              <w:t>ППП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EFCD" w14:textId="77777777" w:rsidR="00315EEB" w:rsidRPr="002B1C8B" w:rsidRDefault="00315EEB" w:rsidP="00137A94">
            <w:pPr>
              <w:jc w:val="center"/>
              <w:rPr>
                <w:spacing w:val="-12"/>
              </w:rPr>
            </w:pPr>
            <w:r w:rsidRPr="002B1C8B">
              <w:rPr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15654" w14:textId="77777777" w:rsidR="00315EEB" w:rsidRPr="00402D53" w:rsidRDefault="00315EEB" w:rsidP="00137A94">
            <w:pPr>
              <w:jc w:val="both"/>
              <w:rPr>
                <w:spacing w:val="-12"/>
              </w:rPr>
            </w:pPr>
            <w:r w:rsidRPr="00402D53">
              <w:rPr>
                <w:spacing w:val="-16"/>
              </w:rPr>
              <w:t>7129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9999A" w14:textId="77777777" w:rsidR="00315EEB" w:rsidRPr="002B1C8B" w:rsidRDefault="00315EEB" w:rsidP="00137A94">
            <w:pPr>
              <w:jc w:val="both"/>
              <w:rPr>
                <w:spacing w:val="-12"/>
              </w:rPr>
            </w:pPr>
            <w:r w:rsidRPr="002B1C8B">
              <w:rPr>
                <w:spacing w:val="-10"/>
              </w:rPr>
              <w:t>Робітник з комплексного обслуговування й ремонту будинків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66E8F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ППП,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ПТН,</w:t>
            </w:r>
            <w:r w:rsidR="00402D53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5C0D9D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315EEB" w:rsidRPr="00DC0434" w14:paraId="012B91E6" w14:textId="77777777" w:rsidTr="00137A94">
        <w:trPr>
          <w:trHeight w:val="162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7DB93AC7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0CE2B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146D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540A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2F78C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F8FA0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B7D3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295A1D8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315EEB" w:rsidRPr="00DC0434" w14:paraId="468F27E7" w14:textId="77777777" w:rsidTr="00055D01">
        <w:trPr>
          <w:trHeight w:val="162"/>
          <w:jc w:val="center"/>
        </w:trPr>
        <w:tc>
          <w:tcPr>
            <w:tcW w:w="6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88CD76" w14:textId="77777777" w:rsidR="00315EEB" w:rsidRPr="00402D53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ED1" w14:textId="77777777" w:rsidR="00315EEB" w:rsidRPr="002B1C8B" w:rsidRDefault="00315EEB" w:rsidP="00137A94">
            <w:pPr>
              <w:jc w:val="both"/>
              <w:rPr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CC30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131F" w14:textId="77777777" w:rsidR="00315EEB" w:rsidRPr="002B1C8B" w:rsidRDefault="00315EEB" w:rsidP="00137A94">
            <w:pPr>
              <w:jc w:val="center"/>
              <w:rPr>
                <w:spacing w:val="-14"/>
              </w:rPr>
            </w:pPr>
            <w:r w:rsidRPr="002B1C8B">
              <w:rPr>
                <w:spacing w:val="-14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6341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A07" w14:textId="77777777" w:rsidR="00315EEB" w:rsidRPr="00DC0434" w:rsidRDefault="00315EEB" w:rsidP="00137A94">
            <w:pPr>
              <w:rPr>
                <w:bCs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3172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1CA267" w14:textId="77777777" w:rsidR="00315EEB" w:rsidRPr="00DC0434" w:rsidRDefault="00315EEB" w:rsidP="00137A94">
            <w:pPr>
              <w:pStyle w:val="ac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055D01" w:rsidRPr="00055D01" w14:paraId="62A5ADD4" w14:textId="77777777" w:rsidTr="00055D01">
        <w:trPr>
          <w:trHeight w:val="920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FAA4A0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8331</w:t>
            </w:r>
          </w:p>
          <w:p w14:paraId="368A9AEB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7E65E888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2696AE55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7DAAAF58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1815B337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8331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8FC5B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Тракторист-машиніст сільськогосподарського (лісогосподарського) виробництва (категорій «</w:t>
            </w:r>
            <w:r w:rsidRPr="00055D01">
              <w:rPr>
                <w:color w:val="000000" w:themeColor="text1"/>
                <w:spacing w:val="-16"/>
                <w:lang w:val="en-US"/>
              </w:rPr>
              <w:t>D</w:t>
            </w:r>
            <w:r w:rsidRPr="00055D01">
              <w:rPr>
                <w:color w:val="000000" w:themeColor="text1"/>
                <w:spacing w:val="-16"/>
              </w:rPr>
              <w:t>1»);</w:t>
            </w:r>
          </w:p>
          <w:p w14:paraId="0945EB74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Тракторист-машиніст сільськогосподарського (лісогосподарського) виробництва (категорій «</w:t>
            </w:r>
            <w:r w:rsidRPr="00055D01">
              <w:rPr>
                <w:color w:val="000000" w:themeColor="text1"/>
                <w:spacing w:val="-16"/>
                <w:lang w:val="en-US"/>
              </w:rPr>
              <w:t>G</w:t>
            </w:r>
            <w:r w:rsidRPr="00055D01">
              <w:rPr>
                <w:color w:val="000000" w:themeColor="text1"/>
                <w:spacing w:val="-16"/>
              </w:rPr>
              <w:t>1», «</w:t>
            </w:r>
            <w:r w:rsidRPr="00055D01">
              <w:rPr>
                <w:color w:val="000000" w:themeColor="text1"/>
                <w:spacing w:val="-16"/>
                <w:lang w:val="en-US"/>
              </w:rPr>
              <w:t>G</w:t>
            </w:r>
            <w:r w:rsidRPr="00055D01">
              <w:rPr>
                <w:color w:val="000000" w:themeColor="text1"/>
                <w:spacing w:val="-16"/>
              </w:rPr>
              <w:t>2»);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840D" w14:textId="77777777" w:rsidR="00055D01" w:rsidRPr="00055D01" w:rsidRDefault="00055D01" w:rsidP="00137A94">
            <w:pPr>
              <w:jc w:val="center"/>
              <w:rPr>
                <w:color w:val="000000" w:themeColor="text1"/>
                <w:spacing w:val="-14"/>
                <w:lang w:val="en-US"/>
              </w:rPr>
            </w:pPr>
            <w:r w:rsidRPr="00055D01">
              <w:rPr>
                <w:color w:val="000000" w:themeColor="text1"/>
                <w:spacing w:val="-14"/>
              </w:rPr>
              <w:t>ПТН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C86E" w14:textId="77777777" w:rsidR="00055D01" w:rsidRPr="00055D01" w:rsidRDefault="00055D01" w:rsidP="00137A94">
            <w:pPr>
              <w:jc w:val="center"/>
              <w:rPr>
                <w:color w:val="000000" w:themeColor="text1"/>
                <w:spacing w:val="-12"/>
              </w:rPr>
            </w:pPr>
            <w:r w:rsidRPr="00055D01">
              <w:rPr>
                <w:color w:val="000000" w:themeColor="text1"/>
                <w:spacing w:val="-12"/>
              </w:rPr>
              <w:t>20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9F868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8331</w:t>
            </w:r>
          </w:p>
          <w:p w14:paraId="52EB7C75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2F1263B4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6F87CA01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475D6B7E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</w:p>
          <w:p w14:paraId="65F1A699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8331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13605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Тракторист-машиніст сільськогосподарського (лісогосподарського) виробництва (категорій «</w:t>
            </w:r>
            <w:r w:rsidRPr="00055D01">
              <w:rPr>
                <w:color w:val="000000" w:themeColor="text1"/>
                <w:spacing w:val="-16"/>
                <w:lang w:val="en-US"/>
              </w:rPr>
              <w:t>D</w:t>
            </w:r>
            <w:r w:rsidRPr="00055D01">
              <w:rPr>
                <w:color w:val="000000" w:themeColor="text1"/>
                <w:spacing w:val="-16"/>
              </w:rPr>
              <w:t>1»);</w:t>
            </w:r>
          </w:p>
          <w:p w14:paraId="17D209A7" w14:textId="77777777" w:rsidR="00055D01" w:rsidRPr="00055D01" w:rsidRDefault="00055D01" w:rsidP="00137A94">
            <w:pPr>
              <w:jc w:val="both"/>
              <w:rPr>
                <w:color w:val="000000" w:themeColor="text1"/>
                <w:spacing w:val="-16"/>
              </w:rPr>
            </w:pPr>
            <w:r w:rsidRPr="00055D01">
              <w:rPr>
                <w:color w:val="000000" w:themeColor="text1"/>
                <w:spacing w:val="-16"/>
              </w:rPr>
              <w:t>Тракторист-машиніст сільськогосподарського (лісогосподарського) виробництва (категорій «</w:t>
            </w:r>
            <w:r w:rsidRPr="00055D01">
              <w:rPr>
                <w:color w:val="000000" w:themeColor="text1"/>
                <w:spacing w:val="-16"/>
                <w:lang w:val="en-US"/>
              </w:rPr>
              <w:t>G</w:t>
            </w:r>
            <w:r w:rsidRPr="00055D01">
              <w:rPr>
                <w:color w:val="000000" w:themeColor="text1"/>
                <w:spacing w:val="-16"/>
              </w:rPr>
              <w:t>1», «</w:t>
            </w:r>
            <w:r w:rsidRPr="00055D01">
              <w:rPr>
                <w:color w:val="000000" w:themeColor="text1"/>
                <w:spacing w:val="-16"/>
                <w:lang w:val="en-US"/>
              </w:rPr>
              <w:t>G</w:t>
            </w:r>
            <w:r w:rsidRPr="00055D01">
              <w:rPr>
                <w:color w:val="000000" w:themeColor="text1"/>
                <w:spacing w:val="-16"/>
              </w:rPr>
              <w:t>2»);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9091C" w14:textId="77777777" w:rsidR="00055D01" w:rsidRPr="00055D01" w:rsidRDefault="00055D01" w:rsidP="00137A94">
            <w:pPr>
              <w:pStyle w:val="ac"/>
              <w:widowControl w:val="0"/>
              <w:jc w:val="left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55D01">
              <w:rPr>
                <w:b w:val="0"/>
                <w:bCs/>
                <w:color w:val="000000" w:themeColor="text1"/>
                <w:sz w:val="24"/>
                <w:szCs w:val="24"/>
              </w:rPr>
              <w:t>ПТН, ПрП, ПК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6F65EB" w14:textId="77777777" w:rsidR="00055D01" w:rsidRPr="00055D01" w:rsidRDefault="00055D01" w:rsidP="00137A94">
            <w:pPr>
              <w:pStyle w:val="ac"/>
              <w:widowControl w:val="0"/>
              <w:jc w:val="left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55D01">
              <w:rPr>
                <w:b w:val="0"/>
                <w:b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055D01" w:rsidRPr="00DC0434" w14:paraId="31A6F7BC" w14:textId="77777777" w:rsidTr="00055D01">
        <w:trPr>
          <w:trHeight w:val="920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090A8678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56502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FF80" w14:textId="77777777" w:rsidR="00055D01" w:rsidRPr="00055D01" w:rsidRDefault="00055D01" w:rsidP="00137A94">
            <w:pPr>
              <w:jc w:val="center"/>
              <w:rPr>
                <w:color w:val="000000" w:themeColor="text1"/>
                <w:spacing w:val="-14"/>
              </w:rPr>
            </w:pPr>
            <w:r w:rsidRPr="00055D01">
              <w:rPr>
                <w:color w:val="000000" w:themeColor="text1"/>
                <w:spacing w:val="-14"/>
              </w:rPr>
              <w:t>ПрП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C26B" w14:textId="77777777" w:rsidR="00055D01" w:rsidRPr="00055D01" w:rsidRDefault="00055D01" w:rsidP="00137A94">
            <w:pPr>
              <w:jc w:val="center"/>
              <w:rPr>
                <w:color w:val="000000" w:themeColor="text1"/>
                <w:spacing w:val="-12"/>
              </w:rPr>
            </w:pPr>
            <w:r w:rsidRPr="00055D01">
              <w:rPr>
                <w:color w:val="000000" w:themeColor="text1"/>
                <w:spacing w:val="-12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D5272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0B582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00AC1" w14:textId="77777777" w:rsidR="00055D01" w:rsidRPr="00402D53" w:rsidRDefault="00055D01" w:rsidP="00137A94">
            <w:pPr>
              <w:pStyle w:val="ac"/>
              <w:widowControl w:val="0"/>
              <w:jc w:val="left"/>
              <w:rPr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00394F61" w14:textId="77777777" w:rsidR="00055D01" w:rsidRPr="00402D53" w:rsidRDefault="00055D01" w:rsidP="00137A94">
            <w:pPr>
              <w:pStyle w:val="ac"/>
              <w:widowControl w:val="0"/>
              <w:jc w:val="left"/>
              <w:rPr>
                <w:b w:val="0"/>
                <w:bCs/>
                <w:color w:val="FF0000"/>
                <w:sz w:val="24"/>
                <w:szCs w:val="24"/>
              </w:rPr>
            </w:pPr>
          </w:p>
        </w:tc>
      </w:tr>
      <w:tr w:rsidR="00055D01" w:rsidRPr="00DC0434" w14:paraId="28B61102" w14:textId="77777777" w:rsidTr="00055D01">
        <w:trPr>
          <w:trHeight w:val="920"/>
          <w:jc w:val="center"/>
        </w:trPr>
        <w:tc>
          <w:tcPr>
            <w:tcW w:w="665" w:type="dxa"/>
            <w:vMerge/>
            <w:tcBorders>
              <w:right w:val="single" w:sz="4" w:space="0" w:color="auto"/>
            </w:tcBorders>
          </w:tcPr>
          <w:p w14:paraId="6D7AA350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82F3F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4F0A" w14:textId="77777777" w:rsidR="00055D01" w:rsidRPr="00055D01" w:rsidRDefault="00055D01" w:rsidP="00137A94">
            <w:pPr>
              <w:jc w:val="center"/>
              <w:rPr>
                <w:color w:val="000000" w:themeColor="text1"/>
                <w:spacing w:val="-14"/>
              </w:rPr>
            </w:pPr>
            <w:r w:rsidRPr="00055D01">
              <w:rPr>
                <w:color w:val="000000" w:themeColor="text1"/>
                <w:spacing w:val="-14"/>
              </w:rPr>
              <w:t>ПК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1397" w14:textId="77777777" w:rsidR="00055D01" w:rsidRPr="00055D01" w:rsidRDefault="00055D01" w:rsidP="00137A94">
            <w:pPr>
              <w:jc w:val="center"/>
              <w:rPr>
                <w:color w:val="000000" w:themeColor="text1"/>
                <w:spacing w:val="-12"/>
              </w:rPr>
            </w:pPr>
            <w:r w:rsidRPr="00055D01">
              <w:rPr>
                <w:color w:val="000000" w:themeColor="text1"/>
                <w:spacing w:val="-12"/>
              </w:rPr>
              <w:t>20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E6359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5F87D" w14:textId="77777777" w:rsidR="00055D01" w:rsidRPr="00402D53" w:rsidRDefault="00055D01" w:rsidP="00137A94">
            <w:pPr>
              <w:jc w:val="both"/>
              <w:rPr>
                <w:color w:val="FF0000"/>
                <w:spacing w:val="-16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C53A" w14:textId="77777777" w:rsidR="00055D01" w:rsidRPr="00402D53" w:rsidRDefault="00055D01" w:rsidP="00137A94">
            <w:pPr>
              <w:pStyle w:val="ac"/>
              <w:widowControl w:val="0"/>
              <w:jc w:val="left"/>
              <w:rPr>
                <w:b w:val="0"/>
                <w:bCs/>
                <w:color w:val="FF0000"/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</w:tcBorders>
            <w:vAlign w:val="center"/>
          </w:tcPr>
          <w:p w14:paraId="004D189E" w14:textId="77777777" w:rsidR="00055D01" w:rsidRPr="00402D53" w:rsidRDefault="00055D01" w:rsidP="00137A94">
            <w:pPr>
              <w:pStyle w:val="ac"/>
              <w:widowControl w:val="0"/>
              <w:jc w:val="left"/>
              <w:rPr>
                <w:b w:val="0"/>
                <w:bCs/>
                <w:color w:val="FF0000"/>
                <w:sz w:val="24"/>
                <w:szCs w:val="24"/>
              </w:rPr>
            </w:pPr>
          </w:p>
        </w:tc>
      </w:tr>
    </w:tbl>
    <w:p w14:paraId="6BB748A0" w14:textId="097B9089" w:rsidR="00315EEB" w:rsidRDefault="00315EEB" w:rsidP="00FF5728">
      <w:pPr>
        <w:rPr>
          <w:b/>
          <w:lang w:val="ru-RU"/>
        </w:rPr>
      </w:pPr>
    </w:p>
    <w:p w14:paraId="6464A039" w14:textId="77777777" w:rsidR="00093C48" w:rsidRDefault="00093C48" w:rsidP="00FF5728">
      <w:pPr>
        <w:rPr>
          <w:b/>
          <w:lang w:val="ru-RU"/>
        </w:rPr>
      </w:pPr>
    </w:p>
    <w:p w14:paraId="7AA1B667" w14:textId="3C88C9F5" w:rsidR="00C811F7" w:rsidRDefault="008F19F1" w:rsidP="00500436">
      <w:pPr>
        <w:ind w:firstLine="567"/>
        <w:rPr>
          <w:b/>
        </w:rPr>
      </w:pPr>
      <w:r>
        <w:rPr>
          <w:b/>
        </w:rPr>
        <w:t>7</w:t>
      </w:r>
      <w:r w:rsidR="00207C5C" w:rsidRPr="008F19F1">
        <w:rPr>
          <w:b/>
        </w:rPr>
        <w:t>.</w:t>
      </w:r>
      <w:r w:rsidR="00207C5C" w:rsidRPr="009151A6">
        <w:rPr>
          <w:b/>
        </w:rPr>
        <w:t xml:space="preserve"> </w:t>
      </w:r>
      <w:r w:rsidR="00F45960">
        <w:rPr>
          <w:b/>
        </w:rPr>
        <w:t>В</w:t>
      </w:r>
      <w:r w:rsidR="00207C5C" w:rsidRPr="009151A6">
        <w:rPr>
          <w:b/>
        </w:rPr>
        <w:t>ідкласти</w:t>
      </w:r>
      <w:r w:rsidR="00500436" w:rsidRPr="009151A6">
        <w:rPr>
          <w:b/>
        </w:rPr>
        <w:t xml:space="preserve"> на доопрацювання</w:t>
      </w:r>
      <w:r w:rsidR="00207C5C" w:rsidRPr="009151A6">
        <w:rPr>
          <w:b/>
        </w:rPr>
        <w:t>:</w:t>
      </w:r>
    </w:p>
    <w:p w14:paraId="621F2C11" w14:textId="03639D5A" w:rsidR="002C01CA" w:rsidRDefault="002C01CA" w:rsidP="002C01CA">
      <w:pPr>
        <w:ind w:left="720"/>
        <w:rPr>
          <w:b/>
          <w:u w:val="single"/>
        </w:rPr>
      </w:pPr>
    </w:p>
    <w:p w14:paraId="1F9835BA" w14:textId="77777777" w:rsidR="00093C48" w:rsidRDefault="00093C48" w:rsidP="002C01CA">
      <w:pPr>
        <w:ind w:left="720"/>
        <w:rPr>
          <w:b/>
          <w:u w:val="single"/>
        </w:rPr>
      </w:pPr>
    </w:p>
    <w:p w14:paraId="0491C240" w14:textId="77777777" w:rsidR="00F45960" w:rsidRPr="009E4656" w:rsidRDefault="00F45960" w:rsidP="00F45960">
      <w:pPr>
        <w:ind w:left="720"/>
        <w:rPr>
          <w:b/>
          <w:u w:val="single"/>
        </w:rPr>
      </w:pPr>
      <w:r w:rsidRPr="009E4656">
        <w:rPr>
          <w:b/>
          <w:u w:val="single"/>
        </w:rPr>
        <w:t>ВІННИЦЬКА ОБЛАСТЬ</w:t>
      </w:r>
    </w:p>
    <w:p w14:paraId="66D5C865" w14:textId="2D51E49B" w:rsidR="00F45960" w:rsidRDefault="00F45960" w:rsidP="00F45960">
      <w:pPr>
        <w:rPr>
          <w:b/>
          <w:u w:val="single"/>
        </w:rPr>
      </w:pPr>
    </w:p>
    <w:p w14:paraId="39BBE573" w14:textId="77777777" w:rsidR="00093C48" w:rsidRPr="009E4656" w:rsidRDefault="00093C48" w:rsidP="00F45960">
      <w:pPr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F45960" w:rsidRPr="007B1826" w14:paraId="462ECFE5" w14:textId="77777777" w:rsidTr="004B5EDE">
        <w:trPr>
          <w:trHeight w:val="482"/>
        </w:trPr>
        <w:tc>
          <w:tcPr>
            <w:tcW w:w="862" w:type="dxa"/>
            <w:vAlign w:val="center"/>
          </w:tcPr>
          <w:p w14:paraId="3275BEE8" w14:textId="77777777" w:rsidR="00F45960" w:rsidRPr="007B1826" w:rsidRDefault="00F45960" w:rsidP="004B5EDE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6A29998E" w14:textId="77777777" w:rsidR="00F45960" w:rsidRPr="007B1826" w:rsidRDefault="00F45960" w:rsidP="004B5EDE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58F4BD2B" w14:textId="77777777" w:rsidR="00F45960" w:rsidRPr="007B1826" w:rsidRDefault="00F45960" w:rsidP="004B5EDE">
            <w:pPr>
              <w:jc w:val="center"/>
              <w:rPr>
                <w:b/>
              </w:rPr>
            </w:pPr>
            <w:r w:rsidRPr="007B1826">
              <w:rPr>
                <w:b/>
              </w:rPr>
              <w:t>Види</w:t>
            </w:r>
          </w:p>
          <w:p w14:paraId="4009F9A1" w14:textId="77777777" w:rsidR="00F45960" w:rsidRPr="007B1826" w:rsidRDefault="00F45960" w:rsidP="004B5EDE">
            <w:pPr>
              <w:jc w:val="center"/>
              <w:rPr>
                <w:b/>
              </w:rPr>
            </w:pPr>
            <w:r w:rsidRPr="007B1826">
              <w:rPr>
                <w:b/>
              </w:rPr>
              <w:t>професійної</w:t>
            </w:r>
          </w:p>
          <w:p w14:paraId="59BA7B9D" w14:textId="77777777" w:rsidR="00F45960" w:rsidRPr="007B1826" w:rsidRDefault="00F45960" w:rsidP="004B5EDE">
            <w:pPr>
              <w:jc w:val="center"/>
              <w:rPr>
                <w:b/>
              </w:rPr>
            </w:pPr>
            <w:r w:rsidRPr="007B1826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622525FA" w14:textId="77777777" w:rsidR="00F45960" w:rsidRPr="007B1826" w:rsidRDefault="00F45960" w:rsidP="004B5EDE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Ліценз. обсяг</w:t>
            </w:r>
          </w:p>
        </w:tc>
      </w:tr>
      <w:tr w:rsidR="00F45960" w:rsidRPr="007B1826" w14:paraId="25F0DF19" w14:textId="77777777" w:rsidTr="004B5EDE">
        <w:tc>
          <w:tcPr>
            <w:tcW w:w="862" w:type="dxa"/>
          </w:tcPr>
          <w:p w14:paraId="0CEA697F" w14:textId="77777777" w:rsidR="00F45960" w:rsidRPr="007B1826" w:rsidRDefault="00F45960" w:rsidP="004B5EDE">
            <w:pPr>
              <w:ind w:left="426"/>
              <w:jc w:val="center"/>
            </w:pPr>
          </w:p>
        </w:tc>
        <w:tc>
          <w:tcPr>
            <w:tcW w:w="5517" w:type="dxa"/>
          </w:tcPr>
          <w:p w14:paraId="17DDF6CB" w14:textId="77777777" w:rsidR="00F45960" w:rsidRPr="007B1826" w:rsidRDefault="00F45960" w:rsidP="004B5EDE">
            <w:pPr>
              <w:pStyle w:val="a6"/>
              <w:tabs>
                <w:tab w:val="left" w:pos="6585"/>
              </w:tabs>
              <w:ind w:right="72"/>
              <w:rPr>
                <w:b/>
                <w:sz w:val="24"/>
              </w:rPr>
            </w:pPr>
            <w:r w:rsidRPr="007B1826">
              <w:rPr>
                <w:b/>
                <w:sz w:val="24"/>
              </w:rPr>
              <w:t xml:space="preserve">Державний професійно-технічний навчальний заклад «Вінницьке вище професійне училище сфери послуг» </w:t>
            </w:r>
          </w:p>
          <w:p w14:paraId="3951926D" w14:textId="77777777" w:rsidR="00F45960" w:rsidRPr="00680383" w:rsidRDefault="00F45960" w:rsidP="004B5EDE">
            <w:pPr>
              <w:pStyle w:val="a6"/>
              <w:tabs>
                <w:tab w:val="left" w:pos="6585"/>
              </w:tabs>
              <w:ind w:right="72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1029, м"/>
              </w:smartTagPr>
              <w:r w:rsidRPr="007B1826">
                <w:rPr>
                  <w:sz w:val="24"/>
                </w:rPr>
                <w:t>21029, м</w:t>
              </w:r>
            </w:smartTag>
            <w:r w:rsidRPr="007B1826">
              <w:rPr>
                <w:sz w:val="24"/>
              </w:rPr>
              <w:t xml:space="preserve">. Вінниця, вул. Хмельницьке шосе, 145) ід. код 03065951 </w:t>
            </w:r>
          </w:p>
        </w:tc>
        <w:tc>
          <w:tcPr>
            <w:tcW w:w="2127" w:type="dxa"/>
          </w:tcPr>
          <w:p w14:paraId="096B40C9" w14:textId="77777777" w:rsidR="00F45960" w:rsidRPr="007B1826" w:rsidRDefault="00F45960" w:rsidP="004B5EDE">
            <w:pPr>
              <w:jc w:val="center"/>
            </w:pPr>
          </w:p>
        </w:tc>
        <w:tc>
          <w:tcPr>
            <w:tcW w:w="1134" w:type="dxa"/>
          </w:tcPr>
          <w:p w14:paraId="72A102AF" w14:textId="77777777" w:rsidR="00F45960" w:rsidRPr="007B1826" w:rsidRDefault="00F45960" w:rsidP="004B5EDE">
            <w:pPr>
              <w:jc w:val="center"/>
            </w:pPr>
          </w:p>
        </w:tc>
      </w:tr>
      <w:tr w:rsidR="00F45960" w:rsidRPr="007B1826" w14:paraId="229FC6FB" w14:textId="77777777" w:rsidTr="004B5EDE">
        <w:tc>
          <w:tcPr>
            <w:tcW w:w="862" w:type="dxa"/>
          </w:tcPr>
          <w:p w14:paraId="24AB8EBC" w14:textId="77777777" w:rsidR="00F45960" w:rsidRPr="007B1826" w:rsidRDefault="00F45960" w:rsidP="004B5EDE">
            <w:pPr>
              <w:jc w:val="center"/>
            </w:pPr>
            <w:r w:rsidRPr="007B1826">
              <w:t>4221</w:t>
            </w:r>
          </w:p>
          <w:p w14:paraId="648F952A" w14:textId="77777777" w:rsidR="00F45960" w:rsidRPr="007B1826" w:rsidRDefault="00F45960" w:rsidP="004B5EDE">
            <w:pPr>
              <w:jc w:val="center"/>
            </w:pPr>
            <w:r w:rsidRPr="007B1826">
              <w:t>4222</w:t>
            </w:r>
          </w:p>
        </w:tc>
        <w:tc>
          <w:tcPr>
            <w:tcW w:w="5517" w:type="dxa"/>
          </w:tcPr>
          <w:p w14:paraId="735A6869" w14:textId="77777777" w:rsidR="00F45960" w:rsidRPr="007B1826" w:rsidRDefault="00F45960" w:rsidP="004B5EDE">
            <w:r w:rsidRPr="007B1826">
              <w:t>Агент з організації туризму</w:t>
            </w:r>
          </w:p>
          <w:p w14:paraId="6E648385" w14:textId="77777777" w:rsidR="00F45960" w:rsidRPr="007B1826" w:rsidRDefault="00F45960" w:rsidP="004B5EDE">
            <w:r w:rsidRPr="007B1826">
              <w:t>Адміністратор</w:t>
            </w:r>
          </w:p>
        </w:tc>
        <w:tc>
          <w:tcPr>
            <w:tcW w:w="2127" w:type="dxa"/>
          </w:tcPr>
          <w:p w14:paraId="21167D6E" w14:textId="77777777" w:rsidR="00F45960" w:rsidRPr="007B1826" w:rsidRDefault="00F45960" w:rsidP="004B5EDE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76D69F07" w14:textId="77777777" w:rsidR="00F45960" w:rsidRPr="007B1826" w:rsidRDefault="00F45960" w:rsidP="004B5EDE">
            <w:pPr>
              <w:jc w:val="center"/>
            </w:pPr>
            <w:r w:rsidRPr="007B1826">
              <w:t>50</w:t>
            </w:r>
          </w:p>
        </w:tc>
      </w:tr>
      <w:tr w:rsidR="00F45960" w:rsidRPr="007B1826" w14:paraId="7136A783" w14:textId="77777777" w:rsidTr="004B5EDE">
        <w:tc>
          <w:tcPr>
            <w:tcW w:w="862" w:type="dxa"/>
          </w:tcPr>
          <w:p w14:paraId="66A15356" w14:textId="77777777" w:rsidR="00F45960" w:rsidRPr="007B1826" w:rsidRDefault="00F45960" w:rsidP="004B5EDE">
            <w:pPr>
              <w:jc w:val="center"/>
            </w:pPr>
            <w:r w:rsidRPr="007B1826">
              <w:t>4221</w:t>
            </w:r>
          </w:p>
        </w:tc>
        <w:tc>
          <w:tcPr>
            <w:tcW w:w="5517" w:type="dxa"/>
          </w:tcPr>
          <w:p w14:paraId="5607075F" w14:textId="77777777" w:rsidR="00F45960" w:rsidRPr="007B1826" w:rsidRDefault="00F45960" w:rsidP="004B5EDE">
            <w:r w:rsidRPr="007B1826">
              <w:t>Агент з організації туризму</w:t>
            </w:r>
          </w:p>
        </w:tc>
        <w:tc>
          <w:tcPr>
            <w:tcW w:w="2127" w:type="dxa"/>
          </w:tcPr>
          <w:p w14:paraId="66B2AE63" w14:textId="77777777" w:rsidR="00F45960" w:rsidRPr="007B1826" w:rsidRDefault="00F45960" w:rsidP="004B5EDE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6FD8F4DD" w14:textId="77777777" w:rsidR="00F45960" w:rsidRPr="007B1826" w:rsidRDefault="00F45960" w:rsidP="004B5EDE">
            <w:pPr>
              <w:jc w:val="center"/>
            </w:pPr>
            <w:r w:rsidRPr="007B1826">
              <w:t>50</w:t>
            </w:r>
          </w:p>
        </w:tc>
      </w:tr>
      <w:tr w:rsidR="00F45960" w:rsidRPr="007B1826" w14:paraId="02628B68" w14:textId="77777777" w:rsidTr="004B5EDE">
        <w:tc>
          <w:tcPr>
            <w:tcW w:w="862" w:type="dxa"/>
          </w:tcPr>
          <w:p w14:paraId="58C535B7" w14:textId="77777777" w:rsidR="00F45960" w:rsidRPr="007B1826" w:rsidRDefault="00F45960" w:rsidP="004B5EDE">
            <w:pPr>
              <w:jc w:val="center"/>
            </w:pPr>
            <w:r w:rsidRPr="007B1826">
              <w:t>5122</w:t>
            </w:r>
          </w:p>
          <w:p w14:paraId="20AA8154" w14:textId="77777777" w:rsidR="00F45960" w:rsidRPr="007B1826" w:rsidRDefault="00F45960" w:rsidP="004B5EDE">
            <w:pPr>
              <w:jc w:val="center"/>
            </w:pPr>
            <w:r w:rsidRPr="007B1826">
              <w:t>7412</w:t>
            </w:r>
          </w:p>
        </w:tc>
        <w:tc>
          <w:tcPr>
            <w:tcW w:w="5517" w:type="dxa"/>
          </w:tcPr>
          <w:p w14:paraId="483030CF" w14:textId="77777777" w:rsidR="00F45960" w:rsidRPr="007B1826" w:rsidRDefault="00F45960" w:rsidP="004B5EDE">
            <w:r w:rsidRPr="007B1826">
              <w:t xml:space="preserve">Кухар </w:t>
            </w:r>
          </w:p>
          <w:p w14:paraId="7BCD3F00" w14:textId="77777777" w:rsidR="00F45960" w:rsidRPr="007B1826" w:rsidRDefault="00F45960" w:rsidP="004B5EDE">
            <w:r w:rsidRPr="007B1826">
              <w:t>Кондитер</w:t>
            </w:r>
          </w:p>
        </w:tc>
        <w:tc>
          <w:tcPr>
            <w:tcW w:w="2127" w:type="dxa"/>
          </w:tcPr>
          <w:p w14:paraId="0BF6DFFC" w14:textId="77777777" w:rsidR="00F45960" w:rsidRPr="007B1826" w:rsidRDefault="00F45960" w:rsidP="004B5EDE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18FB7920" w14:textId="77777777" w:rsidR="00F45960" w:rsidRPr="007B1826" w:rsidRDefault="00F45960" w:rsidP="004B5EDE">
            <w:pPr>
              <w:jc w:val="center"/>
            </w:pPr>
            <w:r w:rsidRPr="007B1826">
              <w:t>100</w:t>
            </w:r>
          </w:p>
        </w:tc>
      </w:tr>
      <w:tr w:rsidR="00F45960" w:rsidRPr="007B1826" w14:paraId="4E5DB34F" w14:textId="77777777" w:rsidTr="004B5EDE">
        <w:tc>
          <w:tcPr>
            <w:tcW w:w="862" w:type="dxa"/>
          </w:tcPr>
          <w:p w14:paraId="198AD2E6" w14:textId="77777777" w:rsidR="00F45960" w:rsidRPr="007B1826" w:rsidRDefault="00F45960" w:rsidP="004B5EDE">
            <w:pPr>
              <w:jc w:val="center"/>
            </w:pPr>
            <w:r w:rsidRPr="007B1826">
              <w:t>5141</w:t>
            </w:r>
          </w:p>
          <w:p w14:paraId="7DC98B48" w14:textId="77777777" w:rsidR="00F45960" w:rsidRPr="007B1826" w:rsidRDefault="00F45960" w:rsidP="004B5EDE">
            <w:pPr>
              <w:jc w:val="center"/>
            </w:pPr>
            <w:r w:rsidRPr="007B1826">
              <w:t>5141</w:t>
            </w:r>
          </w:p>
        </w:tc>
        <w:tc>
          <w:tcPr>
            <w:tcW w:w="5517" w:type="dxa"/>
          </w:tcPr>
          <w:p w14:paraId="37F1562C" w14:textId="77777777" w:rsidR="00F45960" w:rsidRPr="007B1826" w:rsidRDefault="00F45960" w:rsidP="004B5EDE">
            <w:r w:rsidRPr="007B1826">
              <w:t>Перукар (перукар-модельєр)</w:t>
            </w:r>
          </w:p>
          <w:p w14:paraId="4083AA21" w14:textId="77777777" w:rsidR="00F45960" w:rsidRPr="007B1826" w:rsidRDefault="00F45960" w:rsidP="004B5EDE">
            <w:r w:rsidRPr="007B1826">
              <w:t>Маннікюрник</w:t>
            </w:r>
          </w:p>
        </w:tc>
        <w:tc>
          <w:tcPr>
            <w:tcW w:w="2127" w:type="dxa"/>
          </w:tcPr>
          <w:p w14:paraId="16228D28" w14:textId="77777777" w:rsidR="00F45960" w:rsidRPr="007B1826" w:rsidRDefault="00F45960" w:rsidP="004B5EDE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468DF0DA" w14:textId="77777777" w:rsidR="00F45960" w:rsidRPr="007B1826" w:rsidRDefault="00F45960" w:rsidP="004B5EDE">
            <w:pPr>
              <w:jc w:val="center"/>
            </w:pPr>
            <w:r w:rsidRPr="007B1826">
              <w:t>100</w:t>
            </w:r>
          </w:p>
        </w:tc>
      </w:tr>
      <w:tr w:rsidR="00F45960" w:rsidRPr="007B1826" w14:paraId="6B89FB44" w14:textId="77777777" w:rsidTr="004B5EDE">
        <w:tc>
          <w:tcPr>
            <w:tcW w:w="862" w:type="dxa"/>
          </w:tcPr>
          <w:p w14:paraId="7BB4CEEA" w14:textId="77777777" w:rsidR="00F45960" w:rsidRPr="007B1826" w:rsidRDefault="00F45960" w:rsidP="004B5EDE">
            <w:pPr>
              <w:ind w:left="426"/>
              <w:jc w:val="center"/>
            </w:pPr>
          </w:p>
        </w:tc>
        <w:tc>
          <w:tcPr>
            <w:tcW w:w="5517" w:type="dxa"/>
          </w:tcPr>
          <w:p w14:paraId="6272D274" w14:textId="77777777" w:rsidR="00F45960" w:rsidRPr="00680383" w:rsidRDefault="00F45960" w:rsidP="004B5EDE">
            <w:pPr>
              <w:pStyle w:val="a6"/>
              <w:tabs>
                <w:tab w:val="left" w:pos="6585"/>
              </w:tabs>
              <w:ind w:right="72"/>
              <w:rPr>
                <w:sz w:val="24"/>
              </w:rPr>
            </w:pPr>
            <w:r w:rsidRPr="007B1826">
              <w:rPr>
                <w:b/>
                <w:sz w:val="24"/>
              </w:rPr>
              <w:t xml:space="preserve">Державний навчальний заклад «Центр професійно-технічної освіти № 1 м. Вінниці» </w:t>
            </w:r>
            <w:r w:rsidRPr="007B1826">
              <w:rPr>
                <w:sz w:val="24"/>
              </w:rPr>
              <w:t>(</w:t>
            </w:r>
            <w:smartTag w:uri="urn:schemas-microsoft-com:office:smarttags" w:element="metricconverter">
              <w:smartTagPr>
                <w:attr w:name="ProductID" w:val="21022, м"/>
              </w:smartTagPr>
              <w:r w:rsidRPr="007B1826">
                <w:rPr>
                  <w:sz w:val="24"/>
                </w:rPr>
                <w:t>21022, м</w:t>
              </w:r>
            </w:smartTag>
            <w:r w:rsidRPr="007B1826">
              <w:rPr>
                <w:sz w:val="24"/>
              </w:rPr>
              <w:t xml:space="preserve">. Вінниця, вул. Сергія Зулинського, 27) ід. код 25499785 </w:t>
            </w:r>
          </w:p>
        </w:tc>
        <w:tc>
          <w:tcPr>
            <w:tcW w:w="2127" w:type="dxa"/>
          </w:tcPr>
          <w:p w14:paraId="6A009843" w14:textId="77777777" w:rsidR="00F45960" w:rsidRPr="007B1826" w:rsidRDefault="00F45960" w:rsidP="004B5EDE">
            <w:pPr>
              <w:jc w:val="center"/>
            </w:pPr>
          </w:p>
        </w:tc>
        <w:tc>
          <w:tcPr>
            <w:tcW w:w="1134" w:type="dxa"/>
          </w:tcPr>
          <w:p w14:paraId="33DE204D" w14:textId="77777777" w:rsidR="00F45960" w:rsidRPr="007B1826" w:rsidRDefault="00F45960" w:rsidP="004B5EDE">
            <w:pPr>
              <w:jc w:val="center"/>
            </w:pPr>
          </w:p>
        </w:tc>
      </w:tr>
      <w:tr w:rsidR="00F45960" w:rsidRPr="007B1826" w14:paraId="150D4CB8" w14:textId="77777777" w:rsidTr="004B5EDE">
        <w:tc>
          <w:tcPr>
            <w:tcW w:w="862" w:type="dxa"/>
          </w:tcPr>
          <w:p w14:paraId="277962FB" w14:textId="77777777" w:rsidR="00F45960" w:rsidRPr="007B1826" w:rsidRDefault="00F45960" w:rsidP="004B5EDE">
            <w:pPr>
              <w:jc w:val="center"/>
            </w:pPr>
            <w:r w:rsidRPr="007B1826">
              <w:t>7313</w:t>
            </w:r>
          </w:p>
          <w:p w14:paraId="76D6F3A6" w14:textId="77777777" w:rsidR="00F45960" w:rsidRPr="007B1826" w:rsidRDefault="00F45960" w:rsidP="004B5EDE">
            <w:pPr>
              <w:jc w:val="center"/>
            </w:pPr>
            <w:r w:rsidRPr="007B1826">
              <w:t>7313</w:t>
            </w:r>
          </w:p>
        </w:tc>
        <w:tc>
          <w:tcPr>
            <w:tcW w:w="5517" w:type="dxa"/>
          </w:tcPr>
          <w:p w14:paraId="2F4E178C" w14:textId="77777777" w:rsidR="00F45960" w:rsidRPr="007B1826" w:rsidRDefault="00F45960" w:rsidP="004B5EDE">
            <w:r w:rsidRPr="007B1826">
              <w:t>Ювелір-монтувальник</w:t>
            </w:r>
          </w:p>
          <w:p w14:paraId="61EA3398" w14:textId="77777777" w:rsidR="00F45960" w:rsidRPr="007B1826" w:rsidRDefault="00F45960" w:rsidP="004B5EDE">
            <w:r w:rsidRPr="007B1826">
              <w:t>Ювелір-закріпник</w:t>
            </w:r>
          </w:p>
        </w:tc>
        <w:tc>
          <w:tcPr>
            <w:tcW w:w="2127" w:type="dxa"/>
          </w:tcPr>
          <w:p w14:paraId="70CA30F9" w14:textId="77777777" w:rsidR="00F45960" w:rsidRPr="007B1826" w:rsidRDefault="00F45960" w:rsidP="004B5EDE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17C5A9BC" w14:textId="77777777" w:rsidR="00F45960" w:rsidRPr="007B1826" w:rsidRDefault="00F45960" w:rsidP="004B5EDE">
            <w:pPr>
              <w:jc w:val="center"/>
            </w:pPr>
            <w:r w:rsidRPr="007B1826">
              <w:t>60</w:t>
            </w:r>
          </w:p>
        </w:tc>
      </w:tr>
      <w:tr w:rsidR="00F45960" w:rsidRPr="007B1826" w14:paraId="4E9F6FAA" w14:textId="77777777" w:rsidTr="004B5EDE">
        <w:tc>
          <w:tcPr>
            <w:tcW w:w="862" w:type="dxa"/>
          </w:tcPr>
          <w:p w14:paraId="3A44E3E5" w14:textId="77777777" w:rsidR="00F45960" w:rsidRPr="007B1826" w:rsidRDefault="00F45960" w:rsidP="004B5EDE">
            <w:pPr>
              <w:jc w:val="center"/>
            </w:pPr>
            <w:r w:rsidRPr="007B1826">
              <w:t>5122</w:t>
            </w:r>
          </w:p>
          <w:p w14:paraId="7FE792BE" w14:textId="77777777" w:rsidR="00F45960" w:rsidRPr="007B1826" w:rsidRDefault="00F45960" w:rsidP="004B5EDE">
            <w:pPr>
              <w:jc w:val="center"/>
            </w:pPr>
            <w:r w:rsidRPr="007B1826">
              <w:t>7412</w:t>
            </w:r>
          </w:p>
        </w:tc>
        <w:tc>
          <w:tcPr>
            <w:tcW w:w="5517" w:type="dxa"/>
          </w:tcPr>
          <w:p w14:paraId="71F578F5" w14:textId="77777777" w:rsidR="00F45960" w:rsidRPr="007B1826" w:rsidRDefault="00F45960" w:rsidP="004B5EDE">
            <w:r w:rsidRPr="007B1826">
              <w:t>Кухар</w:t>
            </w:r>
          </w:p>
          <w:p w14:paraId="712E4B9B" w14:textId="77777777" w:rsidR="00F45960" w:rsidRPr="007B1826" w:rsidRDefault="00F45960" w:rsidP="004B5EDE">
            <w:r w:rsidRPr="007B1826">
              <w:t>Кондитер</w:t>
            </w:r>
          </w:p>
        </w:tc>
        <w:tc>
          <w:tcPr>
            <w:tcW w:w="2127" w:type="dxa"/>
          </w:tcPr>
          <w:p w14:paraId="18177C36" w14:textId="77777777" w:rsidR="00F45960" w:rsidRPr="007B1826" w:rsidRDefault="00F45960" w:rsidP="004B5EDE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5804E3AE" w14:textId="77777777" w:rsidR="00F45960" w:rsidRPr="007B1826" w:rsidRDefault="00F45960" w:rsidP="004B5EDE">
            <w:pPr>
              <w:jc w:val="center"/>
            </w:pPr>
            <w:r w:rsidRPr="007B1826">
              <w:t>90</w:t>
            </w:r>
          </w:p>
        </w:tc>
      </w:tr>
    </w:tbl>
    <w:p w14:paraId="681EE706" w14:textId="77777777" w:rsidR="00F45960" w:rsidRDefault="00F45960" w:rsidP="00F45960">
      <w:pPr>
        <w:rPr>
          <w:b/>
          <w:u w:val="single"/>
        </w:rPr>
      </w:pPr>
    </w:p>
    <w:p w14:paraId="465A6530" w14:textId="389C881F" w:rsidR="002C01CA" w:rsidRPr="009E4656" w:rsidRDefault="002C01CA" w:rsidP="002C01CA">
      <w:pPr>
        <w:ind w:left="720"/>
        <w:rPr>
          <w:b/>
          <w:u w:val="single"/>
        </w:rPr>
      </w:pPr>
      <w:r>
        <w:rPr>
          <w:b/>
          <w:u w:val="single"/>
        </w:rPr>
        <w:t>ДНІПРОПЕТРОВСЬКА</w:t>
      </w:r>
      <w:r w:rsidRPr="009E4656">
        <w:rPr>
          <w:b/>
          <w:u w:val="single"/>
        </w:rPr>
        <w:t xml:space="preserve"> ОБЛАСТЬ</w:t>
      </w:r>
    </w:p>
    <w:p w14:paraId="41FE37D6" w14:textId="77777777" w:rsidR="002C01CA" w:rsidRDefault="002C01CA" w:rsidP="00FF5728">
      <w:pPr>
        <w:rPr>
          <w:b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207C5C" w:rsidRPr="007B1826" w14:paraId="13EF5F4C" w14:textId="77777777" w:rsidTr="005C5399">
        <w:trPr>
          <w:trHeight w:val="482"/>
        </w:trPr>
        <w:tc>
          <w:tcPr>
            <w:tcW w:w="862" w:type="dxa"/>
            <w:vAlign w:val="center"/>
          </w:tcPr>
          <w:p w14:paraId="6ACF02EE" w14:textId="77777777" w:rsidR="00207C5C" w:rsidRPr="007B1826" w:rsidRDefault="00207C5C" w:rsidP="005C5399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22B05082" w14:textId="77777777" w:rsidR="00207C5C" w:rsidRPr="007B1826" w:rsidRDefault="00207C5C" w:rsidP="005C5399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610D625E" w14:textId="77777777" w:rsidR="00207C5C" w:rsidRPr="007B1826" w:rsidRDefault="00207C5C" w:rsidP="005C5399">
            <w:pPr>
              <w:jc w:val="center"/>
              <w:rPr>
                <w:b/>
              </w:rPr>
            </w:pPr>
            <w:r w:rsidRPr="007B1826">
              <w:rPr>
                <w:b/>
              </w:rPr>
              <w:t>Види</w:t>
            </w:r>
          </w:p>
          <w:p w14:paraId="59839381" w14:textId="77777777" w:rsidR="00207C5C" w:rsidRPr="007B1826" w:rsidRDefault="00207C5C" w:rsidP="005C5399">
            <w:pPr>
              <w:jc w:val="center"/>
              <w:rPr>
                <w:b/>
              </w:rPr>
            </w:pPr>
            <w:r w:rsidRPr="007B1826">
              <w:rPr>
                <w:b/>
              </w:rPr>
              <w:t>професійної</w:t>
            </w:r>
          </w:p>
          <w:p w14:paraId="27BE9029" w14:textId="77777777" w:rsidR="00207C5C" w:rsidRPr="007B1826" w:rsidRDefault="00207C5C" w:rsidP="005C5399">
            <w:pPr>
              <w:jc w:val="center"/>
              <w:rPr>
                <w:b/>
              </w:rPr>
            </w:pPr>
            <w:r w:rsidRPr="007B1826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54AD35A2" w14:textId="77777777" w:rsidR="00207C5C" w:rsidRPr="007B1826" w:rsidRDefault="00207C5C" w:rsidP="005C5399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Ліценз. обсяг</w:t>
            </w:r>
          </w:p>
        </w:tc>
      </w:tr>
      <w:tr w:rsidR="00207C5C" w:rsidRPr="007B1826" w14:paraId="45735754" w14:textId="77777777" w:rsidTr="005C5399">
        <w:tc>
          <w:tcPr>
            <w:tcW w:w="862" w:type="dxa"/>
          </w:tcPr>
          <w:p w14:paraId="0CC53F79" w14:textId="77777777" w:rsidR="00207C5C" w:rsidRPr="007B1826" w:rsidRDefault="00207C5C" w:rsidP="00207C5C">
            <w:pPr>
              <w:ind w:left="426"/>
              <w:jc w:val="center"/>
            </w:pPr>
          </w:p>
        </w:tc>
        <w:tc>
          <w:tcPr>
            <w:tcW w:w="5517" w:type="dxa"/>
          </w:tcPr>
          <w:p w14:paraId="0620C4CD" w14:textId="77777777" w:rsidR="00207C5C" w:rsidRPr="007B1826" w:rsidRDefault="00207C5C" w:rsidP="005C5399">
            <w:pPr>
              <w:jc w:val="both"/>
              <w:rPr>
                <w:b/>
              </w:rPr>
            </w:pPr>
            <w:r w:rsidRPr="007B1826">
              <w:rPr>
                <w:b/>
              </w:rPr>
              <w:t>Криворізький професійний ліцей</w:t>
            </w:r>
          </w:p>
          <w:p w14:paraId="26E28EFD" w14:textId="7011F50D" w:rsidR="00207C5C" w:rsidRPr="007B1826" w:rsidRDefault="00207C5C" w:rsidP="00503BA9">
            <w:pPr>
              <w:jc w:val="both"/>
            </w:pPr>
            <w:r w:rsidRPr="007B1826">
              <w:t>(50076, м. Кривий Ріг, вул. Івана Авраменка, 27), Ід. код 04528531</w:t>
            </w:r>
          </w:p>
        </w:tc>
        <w:tc>
          <w:tcPr>
            <w:tcW w:w="2127" w:type="dxa"/>
          </w:tcPr>
          <w:p w14:paraId="5C943F39" w14:textId="77777777" w:rsidR="00207C5C" w:rsidRPr="007B1826" w:rsidRDefault="00207C5C" w:rsidP="005C5399">
            <w:pPr>
              <w:jc w:val="center"/>
            </w:pPr>
          </w:p>
        </w:tc>
        <w:tc>
          <w:tcPr>
            <w:tcW w:w="1134" w:type="dxa"/>
          </w:tcPr>
          <w:p w14:paraId="3E4A5A34" w14:textId="77777777" w:rsidR="00207C5C" w:rsidRPr="007B1826" w:rsidRDefault="00207C5C" w:rsidP="005C5399">
            <w:pPr>
              <w:jc w:val="center"/>
            </w:pPr>
          </w:p>
        </w:tc>
      </w:tr>
      <w:tr w:rsidR="00207C5C" w:rsidRPr="008F76D1" w14:paraId="53C83EA6" w14:textId="77777777" w:rsidTr="005C5399">
        <w:tc>
          <w:tcPr>
            <w:tcW w:w="862" w:type="dxa"/>
          </w:tcPr>
          <w:p w14:paraId="74EA1491" w14:textId="77777777" w:rsidR="00207C5C" w:rsidRPr="007B1826" w:rsidRDefault="00207C5C" w:rsidP="005C5399">
            <w:pPr>
              <w:jc w:val="center"/>
            </w:pPr>
            <w:r w:rsidRPr="007B1826">
              <w:t>4212</w:t>
            </w:r>
          </w:p>
          <w:p w14:paraId="532403D3" w14:textId="77777777" w:rsidR="00207C5C" w:rsidRPr="007B1826" w:rsidRDefault="00207C5C" w:rsidP="005C5399">
            <w:pPr>
              <w:jc w:val="center"/>
            </w:pPr>
            <w:r w:rsidRPr="007B1826">
              <w:t>4212</w:t>
            </w:r>
          </w:p>
        </w:tc>
        <w:tc>
          <w:tcPr>
            <w:tcW w:w="5517" w:type="dxa"/>
          </w:tcPr>
          <w:p w14:paraId="27B386F4" w14:textId="77777777" w:rsidR="00207C5C" w:rsidRPr="007B1826" w:rsidRDefault="00207C5C" w:rsidP="005C5399">
            <w:pPr>
              <w:jc w:val="both"/>
            </w:pPr>
            <w:r w:rsidRPr="007B1826">
              <w:t>Касир (в банку)</w:t>
            </w:r>
          </w:p>
          <w:p w14:paraId="2D4CF531" w14:textId="77777777" w:rsidR="00207C5C" w:rsidRPr="007B1826" w:rsidRDefault="00207C5C" w:rsidP="005C5399">
            <w:pPr>
              <w:jc w:val="both"/>
              <w:rPr>
                <w:b/>
              </w:rPr>
            </w:pPr>
            <w:r w:rsidRPr="007B1826">
              <w:t>Контролер ощадного банку</w:t>
            </w:r>
          </w:p>
        </w:tc>
        <w:tc>
          <w:tcPr>
            <w:tcW w:w="2127" w:type="dxa"/>
          </w:tcPr>
          <w:p w14:paraId="7C671544" w14:textId="77777777" w:rsidR="00207C5C" w:rsidRPr="007B1826" w:rsidRDefault="00207C5C" w:rsidP="005C5399">
            <w:pPr>
              <w:jc w:val="center"/>
            </w:pPr>
            <w:r w:rsidRPr="007B1826">
              <w:t>ППП</w:t>
            </w:r>
          </w:p>
        </w:tc>
        <w:tc>
          <w:tcPr>
            <w:tcW w:w="1134" w:type="dxa"/>
          </w:tcPr>
          <w:p w14:paraId="19A7C1F3" w14:textId="77777777" w:rsidR="00207C5C" w:rsidRPr="008F76D1" w:rsidRDefault="00207C5C" w:rsidP="005C5399">
            <w:pPr>
              <w:jc w:val="center"/>
            </w:pPr>
            <w:r w:rsidRPr="007B1826">
              <w:t>60</w:t>
            </w:r>
          </w:p>
        </w:tc>
      </w:tr>
    </w:tbl>
    <w:p w14:paraId="479E027C" w14:textId="13D22870" w:rsidR="00F45960" w:rsidRDefault="00F45960" w:rsidP="00FF5728">
      <w:pPr>
        <w:rPr>
          <w:b/>
        </w:rPr>
      </w:pPr>
    </w:p>
    <w:p w14:paraId="50D3607E" w14:textId="77777777" w:rsidR="00F45960" w:rsidRPr="007B1826" w:rsidRDefault="00F45960" w:rsidP="00F45960">
      <w:pPr>
        <w:ind w:left="720"/>
        <w:rPr>
          <w:b/>
          <w:u w:val="single"/>
        </w:rPr>
      </w:pPr>
      <w:r w:rsidRPr="007B1826">
        <w:rPr>
          <w:b/>
          <w:u w:val="single"/>
        </w:rPr>
        <w:t>ТЕРНОПІЛЬСЬКА ОБЛАСТЬ</w:t>
      </w:r>
    </w:p>
    <w:p w14:paraId="5829AE6B" w14:textId="77777777" w:rsidR="00F45960" w:rsidRPr="007B1826" w:rsidRDefault="00F45960" w:rsidP="00F45960">
      <w:pPr>
        <w:rPr>
          <w:b/>
          <w:lang w:val="ru-RU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F45960" w:rsidRPr="007B1826" w14:paraId="54CAC3C4" w14:textId="77777777" w:rsidTr="004B5EDE">
        <w:trPr>
          <w:trHeight w:val="482"/>
        </w:trPr>
        <w:tc>
          <w:tcPr>
            <w:tcW w:w="862" w:type="dxa"/>
            <w:vAlign w:val="center"/>
          </w:tcPr>
          <w:p w14:paraId="5215273F" w14:textId="77777777" w:rsidR="00F45960" w:rsidRPr="007B1826" w:rsidRDefault="00F45960" w:rsidP="004B5EDE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108F76B4" w14:textId="77777777" w:rsidR="00F45960" w:rsidRPr="007B1826" w:rsidRDefault="00F45960" w:rsidP="004B5EDE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6AC9908F" w14:textId="77777777" w:rsidR="00F45960" w:rsidRPr="007B1826" w:rsidRDefault="00F45960" w:rsidP="004B5EDE">
            <w:pPr>
              <w:jc w:val="center"/>
              <w:rPr>
                <w:b/>
              </w:rPr>
            </w:pPr>
            <w:r w:rsidRPr="007B1826">
              <w:rPr>
                <w:b/>
              </w:rPr>
              <w:t>Види</w:t>
            </w:r>
          </w:p>
          <w:p w14:paraId="51BBAE7E" w14:textId="77777777" w:rsidR="00F45960" w:rsidRPr="007B1826" w:rsidRDefault="00F45960" w:rsidP="004B5EDE">
            <w:pPr>
              <w:jc w:val="center"/>
              <w:rPr>
                <w:b/>
              </w:rPr>
            </w:pPr>
            <w:r w:rsidRPr="007B1826">
              <w:rPr>
                <w:b/>
              </w:rPr>
              <w:t>професійної</w:t>
            </w:r>
          </w:p>
          <w:p w14:paraId="2821EB05" w14:textId="77777777" w:rsidR="00F45960" w:rsidRPr="007B1826" w:rsidRDefault="00F45960" w:rsidP="004B5EDE">
            <w:pPr>
              <w:jc w:val="center"/>
              <w:rPr>
                <w:b/>
              </w:rPr>
            </w:pPr>
            <w:r w:rsidRPr="007B1826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3841F117" w14:textId="77777777" w:rsidR="00F45960" w:rsidRPr="007B1826" w:rsidRDefault="00F45960" w:rsidP="004B5EDE">
            <w:pPr>
              <w:pStyle w:val="a4"/>
              <w:jc w:val="center"/>
              <w:rPr>
                <w:b/>
              </w:rPr>
            </w:pPr>
            <w:r w:rsidRPr="007B1826">
              <w:rPr>
                <w:b/>
              </w:rPr>
              <w:t>Ліценз. обсяг</w:t>
            </w:r>
          </w:p>
        </w:tc>
      </w:tr>
      <w:tr w:rsidR="00F45960" w:rsidRPr="007B1826" w14:paraId="1EE7BAF4" w14:textId="77777777" w:rsidTr="004B5EDE">
        <w:tc>
          <w:tcPr>
            <w:tcW w:w="862" w:type="dxa"/>
          </w:tcPr>
          <w:p w14:paraId="01C509D4" w14:textId="77777777" w:rsidR="00F45960" w:rsidRPr="007B1826" w:rsidRDefault="00F45960" w:rsidP="004B5EDE">
            <w:pPr>
              <w:ind w:left="426"/>
              <w:jc w:val="center"/>
            </w:pPr>
          </w:p>
        </w:tc>
        <w:tc>
          <w:tcPr>
            <w:tcW w:w="5517" w:type="dxa"/>
          </w:tcPr>
          <w:p w14:paraId="7F16B266" w14:textId="77777777" w:rsidR="00F45960" w:rsidRPr="007B1826" w:rsidRDefault="00F45960" w:rsidP="004B5EDE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</w:rPr>
            </w:pPr>
            <w:r w:rsidRPr="007B1826">
              <w:rPr>
                <w:b/>
                <w:color w:val="000000"/>
                <w:spacing w:val="-1"/>
                <w:szCs w:val="26"/>
              </w:rPr>
              <w:t xml:space="preserve">Державний навчальний заклад </w:t>
            </w:r>
            <w:r w:rsidRPr="007B1826">
              <w:rPr>
                <w:color w:val="000000"/>
                <w:spacing w:val="-1"/>
                <w:szCs w:val="26"/>
                <w:lang w:val="ru-RU"/>
              </w:rPr>
              <w:t>«</w:t>
            </w:r>
            <w:r w:rsidRPr="007B1826">
              <w:rPr>
                <w:b/>
                <w:color w:val="000000"/>
                <w:spacing w:val="-1"/>
                <w:szCs w:val="26"/>
              </w:rPr>
              <w:t>Підволочиський професійний ліцей</w:t>
            </w:r>
            <w:r w:rsidRPr="007B1826">
              <w:rPr>
                <w:color w:val="000000"/>
                <w:spacing w:val="-1"/>
                <w:szCs w:val="26"/>
              </w:rPr>
              <w:t>»</w:t>
            </w:r>
          </w:p>
          <w:p w14:paraId="24C6EF97" w14:textId="77777777" w:rsidR="00F45960" w:rsidRPr="007B1826" w:rsidRDefault="00F45960" w:rsidP="004B5EDE">
            <w:pPr>
              <w:spacing w:line="276" w:lineRule="auto"/>
              <w:jc w:val="both"/>
              <w:rPr>
                <w:color w:val="000000"/>
                <w:spacing w:val="-1"/>
                <w:szCs w:val="26"/>
              </w:rPr>
            </w:pPr>
            <w:r w:rsidRPr="007B1826">
              <w:rPr>
                <w:color w:val="000000"/>
                <w:spacing w:val="-1"/>
                <w:szCs w:val="26"/>
              </w:rPr>
              <w:t xml:space="preserve">(47800 Тернопільська область, смт Підволочиськ, вул. Д. Галицького, 106 ) </w:t>
            </w:r>
          </w:p>
          <w:p w14:paraId="7EE23A0F" w14:textId="77777777" w:rsidR="00F45960" w:rsidRPr="007B1826" w:rsidRDefault="00F45960" w:rsidP="004B5EDE">
            <w:pPr>
              <w:spacing w:line="276" w:lineRule="auto"/>
              <w:jc w:val="both"/>
            </w:pPr>
            <w:r w:rsidRPr="007B1826">
              <w:rPr>
                <w:color w:val="000000"/>
                <w:spacing w:val="-1"/>
                <w:szCs w:val="26"/>
              </w:rPr>
              <w:t xml:space="preserve">ідентифікаційний код 02547627  </w:t>
            </w:r>
          </w:p>
        </w:tc>
        <w:tc>
          <w:tcPr>
            <w:tcW w:w="2127" w:type="dxa"/>
          </w:tcPr>
          <w:p w14:paraId="47DA5938" w14:textId="77777777" w:rsidR="00F45960" w:rsidRPr="007B1826" w:rsidRDefault="00F45960" w:rsidP="004B5EDE">
            <w:pPr>
              <w:jc w:val="center"/>
            </w:pPr>
          </w:p>
        </w:tc>
        <w:tc>
          <w:tcPr>
            <w:tcW w:w="1134" w:type="dxa"/>
          </w:tcPr>
          <w:p w14:paraId="1E9D9848" w14:textId="77777777" w:rsidR="00F45960" w:rsidRPr="007B1826" w:rsidRDefault="00F45960" w:rsidP="004B5EDE">
            <w:pPr>
              <w:jc w:val="center"/>
            </w:pPr>
          </w:p>
        </w:tc>
      </w:tr>
      <w:tr w:rsidR="00F45960" w:rsidRPr="007B1826" w14:paraId="7BA4576F" w14:textId="77777777" w:rsidTr="004B5EDE">
        <w:tc>
          <w:tcPr>
            <w:tcW w:w="862" w:type="dxa"/>
          </w:tcPr>
          <w:p w14:paraId="3AFBF058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7433</w:t>
            </w:r>
          </w:p>
          <w:p w14:paraId="6E40214E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7435</w:t>
            </w:r>
          </w:p>
        </w:tc>
        <w:tc>
          <w:tcPr>
            <w:tcW w:w="5517" w:type="dxa"/>
          </w:tcPr>
          <w:p w14:paraId="2D4A9629" w14:textId="77777777" w:rsidR="00F45960" w:rsidRPr="007B1826" w:rsidRDefault="00F45960" w:rsidP="004B5EDE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7B1826">
              <w:rPr>
                <w:color w:val="000000"/>
                <w:spacing w:val="-1"/>
                <w:szCs w:val="26"/>
              </w:rPr>
              <w:t xml:space="preserve">Кравець </w:t>
            </w:r>
          </w:p>
          <w:p w14:paraId="216F813B" w14:textId="77777777" w:rsidR="00F45960" w:rsidRPr="007B1826" w:rsidRDefault="00F45960" w:rsidP="004B5EDE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7B1826">
              <w:rPr>
                <w:color w:val="000000"/>
                <w:spacing w:val="-1"/>
                <w:szCs w:val="26"/>
              </w:rPr>
              <w:t>Закрійник</w:t>
            </w:r>
          </w:p>
        </w:tc>
        <w:tc>
          <w:tcPr>
            <w:tcW w:w="2127" w:type="dxa"/>
            <w:vAlign w:val="center"/>
          </w:tcPr>
          <w:p w14:paraId="4DBD8235" w14:textId="77777777" w:rsidR="00F45960" w:rsidRPr="007B1826" w:rsidRDefault="00F45960" w:rsidP="004B5EDE">
            <w:pPr>
              <w:shd w:val="clear" w:color="auto" w:fill="FFFFFF"/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7A3919EB" w14:textId="77777777" w:rsidR="00F45960" w:rsidRPr="007B1826" w:rsidRDefault="00F45960" w:rsidP="004B5EDE">
            <w:pPr>
              <w:shd w:val="clear" w:color="auto" w:fill="FFFFFF"/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30</w:t>
            </w:r>
          </w:p>
        </w:tc>
      </w:tr>
      <w:tr w:rsidR="00F45960" w:rsidRPr="007B1826" w14:paraId="765B97CE" w14:textId="77777777" w:rsidTr="004B5EDE">
        <w:tc>
          <w:tcPr>
            <w:tcW w:w="862" w:type="dxa"/>
          </w:tcPr>
          <w:p w14:paraId="6ABB4252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7243</w:t>
            </w:r>
          </w:p>
          <w:p w14:paraId="2CEC2D84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</w:p>
          <w:p w14:paraId="7B9ADFBD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4112</w:t>
            </w:r>
          </w:p>
        </w:tc>
        <w:tc>
          <w:tcPr>
            <w:tcW w:w="5517" w:type="dxa"/>
          </w:tcPr>
          <w:p w14:paraId="7F865E1A" w14:textId="77777777" w:rsidR="00F45960" w:rsidRPr="007B1826" w:rsidRDefault="00F45960" w:rsidP="004B5EDE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7B1826">
              <w:rPr>
                <w:color w:val="000000"/>
                <w:spacing w:val="-1"/>
                <w:szCs w:val="26"/>
              </w:rPr>
              <w:t>Радіомеханік з обслуговування та ремонту радіотелевізійної апаратури</w:t>
            </w:r>
          </w:p>
          <w:p w14:paraId="60D502CE" w14:textId="77777777" w:rsidR="00F45960" w:rsidRPr="007B1826" w:rsidRDefault="00F45960" w:rsidP="004B5EDE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 w:rsidRPr="007B1826">
              <w:rPr>
                <w:color w:val="000000"/>
                <w:spacing w:val="-1"/>
                <w:szCs w:val="26"/>
              </w:rPr>
              <w:t xml:space="preserve">Оператор комп’ютерного набору </w:t>
            </w:r>
          </w:p>
        </w:tc>
        <w:tc>
          <w:tcPr>
            <w:tcW w:w="2127" w:type="dxa"/>
            <w:vAlign w:val="center"/>
          </w:tcPr>
          <w:p w14:paraId="66D9804F" w14:textId="77777777" w:rsidR="00F45960" w:rsidRPr="007B1826" w:rsidRDefault="00F45960" w:rsidP="004B5EDE">
            <w:pPr>
              <w:shd w:val="clear" w:color="auto" w:fill="FFFFFF"/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411C50FC" w14:textId="77777777" w:rsidR="00F45960" w:rsidRPr="007B1826" w:rsidRDefault="00F45960" w:rsidP="004B5EDE">
            <w:pPr>
              <w:shd w:val="clear" w:color="auto" w:fill="FFFFFF"/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30</w:t>
            </w:r>
          </w:p>
        </w:tc>
      </w:tr>
      <w:tr w:rsidR="00F45960" w:rsidRPr="007B1826" w14:paraId="05A0EF7D" w14:textId="77777777" w:rsidTr="004B5EDE">
        <w:tc>
          <w:tcPr>
            <w:tcW w:w="862" w:type="dxa"/>
          </w:tcPr>
          <w:p w14:paraId="32DBA5E2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5141</w:t>
            </w:r>
          </w:p>
          <w:p w14:paraId="2F77A63F" w14:textId="77777777" w:rsidR="00F45960" w:rsidRPr="007B1826" w:rsidRDefault="00F45960" w:rsidP="004B5EDE">
            <w:pPr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5141</w:t>
            </w:r>
          </w:p>
        </w:tc>
        <w:tc>
          <w:tcPr>
            <w:tcW w:w="5517" w:type="dxa"/>
          </w:tcPr>
          <w:p w14:paraId="1C317BE2" w14:textId="77777777" w:rsidR="00F45960" w:rsidRPr="007B1826" w:rsidRDefault="00F45960" w:rsidP="004B5EDE">
            <w:pPr>
              <w:shd w:val="clear" w:color="auto" w:fill="FFFFFF"/>
              <w:rPr>
                <w:spacing w:val="-1"/>
                <w:szCs w:val="26"/>
              </w:rPr>
            </w:pPr>
            <w:r w:rsidRPr="007B1826">
              <w:rPr>
                <w:spacing w:val="-1"/>
                <w:szCs w:val="26"/>
              </w:rPr>
              <w:t>Перукар (перукар</w:t>
            </w:r>
            <w:r w:rsidRPr="007B1826">
              <w:rPr>
                <w:spacing w:val="-1"/>
                <w:szCs w:val="26"/>
                <w:lang w:val="en-US"/>
              </w:rPr>
              <w:t>-</w:t>
            </w:r>
            <w:r w:rsidRPr="007B1826">
              <w:rPr>
                <w:spacing w:val="-1"/>
                <w:szCs w:val="26"/>
              </w:rPr>
              <w:t>модельєр)</w:t>
            </w:r>
          </w:p>
          <w:p w14:paraId="316A3B09" w14:textId="77777777" w:rsidR="00F45960" w:rsidRPr="007B1826" w:rsidRDefault="00F45960" w:rsidP="004B5EDE">
            <w:pPr>
              <w:shd w:val="clear" w:color="auto" w:fill="FFFFFF"/>
              <w:rPr>
                <w:spacing w:val="-1"/>
                <w:szCs w:val="26"/>
              </w:rPr>
            </w:pPr>
            <w:r w:rsidRPr="007B1826">
              <w:rPr>
                <w:spacing w:val="-1"/>
                <w:szCs w:val="26"/>
              </w:rPr>
              <w:t>Візажист</w:t>
            </w:r>
          </w:p>
        </w:tc>
        <w:tc>
          <w:tcPr>
            <w:tcW w:w="2127" w:type="dxa"/>
            <w:vAlign w:val="center"/>
          </w:tcPr>
          <w:p w14:paraId="53678902" w14:textId="77777777" w:rsidR="00F45960" w:rsidRPr="007B1826" w:rsidRDefault="00F45960" w:rsidP="004B5EDE">
            <w:pPr>
              <w:shd w:val="clear" w:color="auto" w:fill="FFFFFF"/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ППП</w:t>
            </w:r>
          </w:p>
        </w:tc>
        <w:tc>
          <w:tcPr>
            <w:tcW w:w="1134" w:type="dxa"/>
            <w:vAlign w:val="center"/>
          </w:tcPr>
          <w:p w14:paraId="45FFE92B" w14:textId="77777777" w:rsidR="00F45960" w:rsidRPr="007B1826" w:rsidRDefault="00F45960" w:rsidP="004B5EDE">
            <w:pPr>
              <w:shd w:val="clear" w:color="auto" w:fill="FFFFFF"/>
              <w:jc w:val="center"/>
              <w:rPr>
                <w:szCs w:val="26"/>
              </w:rPr>
            </w:pPr>
            <w:r w:rsidRPr="007B1826">
              <w:rPr>
                <w:szCs w:val="26"/>
              </w:rPr>
              <w:t>30</w:t>
            </w:r>
          </w:p>
        </w:tc>
      </w:tr>
    </w:tbl>
    <w:p w14:paraId="49FED8E3" w14:textId="77777777" w:rsidR="00F45960" w:rsidRDefault="00F45960" w:rsidP="00FF5728">
      <w:pPr>
        <w:rPr>
          <w:b/>
        </w:rPr>
      </w:pPr>
    </w:p>
    <w:p w14:paraId="7A4DE60D" w14:textId="23CC1A9D" w:rsidR="00B75CF8" w:rsidRDefault="00503BA9" w:rsidP="00500436">
      <w:pPr>
        <w:ind w:firstLine="567"/>
        <w:jc w:val="both"/>
        <w:rPr>
          <w:b/>
        </w:rPr>
      </w:pPr>
      <w:r>
        <w:rPr>
          <w:b/>
        </w:rPr>
        <w:t>8</w:t>
      </w:r>
      <w:r w:rsidR="00B75CF8" w:rsidRPr="009151A6">
        <w:rPr>
          <w:b/>
        </w:rPr>
        <w:t xml:space="preserve">. </w:t>
      </w:r>
      <w:r w:rsidR="00545FBB">
        <w:rPr>
          <w:b/>
        </w:rPr>
        <w:t>В</w:t>
      </w:r>
      <w:r w:rsidR="00B75CF8" w:rsidRPr="009151A6">
        <w:rPr>
          <w:b/>
        </w:rPr>
        <w:t>ідмовити</w:t>
      </w:r>
      <w:r w:rsidR="00500436" w:rsidRPr="00C24EBB">
        <w:rPr>
          <w:b/>
          <w:bCs/>
        </w:rPr>
        <w:t>:</w:t>
      </w:r>
      <w:r w:rsidR="00FB3BCA" w:rsidRPr="00FB3BCA">
        <w:t xml:space="preserve"> </w:t>
      </w:r>
    </w:p>
    <w:p w14:paraId="0C4A0278" w14:textId="7BE670BF" w:rsidR="00B75CF8" w:rsidRDefault="00B75CF8" w:rsidP="00FF5728">
      <w:pPr>
        <w:rPr>
          <w:b/>
        </w:rPr>
      </w:pPr>
    </w:p>
    <w:p w14:paraId="4357DD76" w14:textId="108AEBBB" w:rsidR="0053475C" w:rsidRPr="009E4656" w:rsidRDefault="0053475C" w:rsidP="0053475C">
      <w:pPr>
        <w:ind w:left="720"/>
        <w:rPr>
          <w:b/>
          <w:u w:val="single"/>
        </w:rPr>
      </w:pPr>
      <w:r>
        <w:rPr>
          <w:b/>
          <w:u w:val="single"/>
        </w:rPr>
        <w:t>ЛЬВІВСЬКА</w:t>
      </w:r>
      <w:r w:rsidRPr="009E4656">
        <w:rPr>
          <w:b/>
          <w:u w:val="single"/>
        </w:rPr>
        <w:t xml:space="preserve"> ОБЛАСТЬ</w:t>
      </w:r>
    </w:p>
    <w:p w14:paraId="6EBF7E29" w14:textId="77777777" w:rsidR="0053475C" w:rsidRDefault="0053475C" w:rsidP="00FF5728">
      <w:pPr>
        <w:rPr>
          <w:b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B75CF8" w:rsidRPr="00AD38C2" w14:paraId="7B0F8A23" w14:textId="77777777" w:rsidTr="005C5399">
        <w:trPr>
          <w:trHeight w:val="482"/>
        </w:trPr>
        <w:tc>
          <w:tcPr>
            <w:tcW w:w="862" w:type="dxa"/>
            <w:vAlign w:val="center"/>
          </w:tcPr>
          <w:p w14:paraId="7F5D37FC" w14:textId="77777777" w:rsidR="00B75CF8" w:rsidRPr="00AD38C2" w:rsidRDefault="00B75CF8" w:rsidP="005C539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3639B66F" w14:textId="77777777" w:rsidR="00B75CF8" w:rsidRPr="00AD38C2" w:rsidRDefault="00B75CF8" w:rsidP="005C539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5F188BC7" w14:textId="77777777" w:rsidR="00B75CF8" w:rsidRPr="00AD38C2" w:rsidRDefault="00B75CF8" w:rsidP="005C5399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4BB727C3" w14:textId="77777777" w:rsidR="00B75CF8" w:rsidRPr="00AD38C2" w:rsidRDefault="00B75CF8" w:rsidP="005C5399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4C7D2ED8" w14:textId="77777777" w:rsidR="00B75CF8" w:rsidRPr="00AD38C2" w:rsidRDefault="00B75CF8" w:rsidP="005C5399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797AE77C" w14:textId="77777777" w:rsidR="00B75CF8" w:rsidRPr="00AD38C2" w:rsidRDefault="00B75CF8" w:rsidP="005C539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Ліценз. обсяг</w:t>
            </w:r>
          </w:p>
        </w:tc>
      </w:tr>
      <w:tr w:rsidR="00B75CF8" w:rsidRPr="007B1826" w14:paraId="5F9DAFC6" w14:textId="77777777" w:rsidTr="005C5399">
        <w:tc>
          <w:tcPr>
            <w:tcW w:w="862" w:type="dxa"/>
          </w:tcPr>
          <w:p w14:paraId="054FEAF3" w14:textId="77777777" w:rsidR="00B75CF8" w:rsidRPr="00AD38C2" w:rsidRDefault="00B75CF8" w:rsidP="005C5399">
            <w:pPr>
              <w:ind w:left="426"/>
              <w:jc w:val="center"/>
            </w:pPr>
          </w:p>
        </w:tc>
        <w:tc>
          <w:tcPr>
            <w:tcW w:w="5517" w:type="dxa"/>
          </w:tcPr>
          <w:p w14:paraId="65F51EA1" w14:textId="77777777" w:rsidR="00B75CF8" w:rsidRPr="007B1826" w:rsidRDefault="00B75CF8" w:rsidP="005C5399">
            <w:pPr>
              <w:pStyle w:val="a6"/>
              <w:rPr>
                <w:b/>
                <w:sz w:val="24"/>
                <w:szCs w:val="24"/>
              </w:rPr>
            </w:pPr>
            <w:r w:rsidRPr="007B1826">
              <w:rPr>
                <w:b/>
                <w:sz w:val="24"/>
                <w:szCs w:val="24"/>
              </w:rPr>
              <w:t>Дрогобицький навчальний центр № 40</w:t>
            </w:r>
          </w:p>
          <w:p w14:paraId="07A4E2BB" w14:textId="77777777" w:rsidR="00B75CF8" w:rsidRPr="007B1826" w:rsidRDefault="00B75CF8" w:rsidP="005C5399">
            <w:pPr>
              <w:pStyle w:val="a6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 xml:space="preserve">(82100, Львівська обл., м. Дрогобич, </w:t>
            </w:r>
          </w:p>
          <w:p w14:paraId="5B5FEF54" w14:textId="631797BC" w:rsidR="00B75CF8" w:rsidRPr="00503BA9" w:rsidRDefault="00B75CF8" w:rsidP="005C5399">
            <w:pPr>
              <w:pStyle w:val="a6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вул. Трускавецька, 77) ід. код: 26526604</w:t>
            </w:r>
          </w:p>
        </w:tc>
        <w:tc>
          <w:tcPr>
            <w:tcW w:w="2127" w:type="dxa"/>
          </w:tcPr>
          <w:p w14:paraId="0A6D43BC" w14:textId="77777777" w:rsidR="00B75CF8" w:rsidRPr="007B1826" w:rsidRDefault="00B75CF8" w:rsidP="005C5399">
            <w:pPr>
              <w:jc w:val="center"/>
            </w:pPr>
          </w:p>
        </w:tc>
        <w:tc>
          <w:tcPr>
            <w:tcW w:w="1134" w:type="dxa"/>
          </w:tcPr>
          <w:p w14:paraId="1CCC2B16" w14:textId="77777777" w:rsidR="00B75CF8" w:rsidRPr="007B1826" w:rsidRDefault="00B75CF8" w:rsidP="005C5399">
            <w:pPr>
              <w:jc w:val="center"/>
            </w:pPr>
          </w:p>
        </w:tc>
      </w:tr>
      <w:tr w:rsidR="00B75CF8" w:rsidRPr="00B75CF8" w14:paraId="56338922" w14:textId="77777777" w:rsidTr="005C5399">
        <w:tc>
          <w:tcPr>
            <w:tcW w:w="862" w:type="dxa"/>
            <w:vAlign w:val="center"/>
          </w:tcPr>
          <w:p w14:paraId="6EE19523" w14:textId="77777777" w:rsidR="00B75CF8" w:rsidRPr="007B1826" w:rsidRDefault="00B75CF8" w:rsidP="005C5399">
            <w:pPr>
              <w:pStyle w:val="a6"/>
              <w:jc w:val="center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7122</w:t>
            </w:r>
          </w:p>
          <w:p w14:paraId="5F234790" w14:textId="77777777" w:rsidR="00B75CF8" w:rsidRPr="007B1826" w:rsidRDefault="00B75CF8" w:rsidP="005C5399">
            <w:pPr>
              <w:pStyle w:val="a6"/>
              <w:jc w:val="center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7141</w:t>
            </w:r>
          </w:p>
          <w:p w14:paraId="677D5639" w14:textId="77777777" w:rsidR="00B75CF8" w:rsidRPr="007B1826" w:rsidRDefault="00B75CF8" w:rsidP="005C5399">
            <w:pPr>
              <w:pStyle w:val="a6"/>
              <w:jc w:val="center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7133</w:t>
            </w:r>
          </w:p>
        </w:tc>
        <w:tc>
          <w:tcPr>
            <w:tcW w:w="5517" w:type="dxa"/>
          </w:tcPr>
          <w:p w14:paraId="4E61ACA9" w14:textId="77777777" w:rsidR="00B75CF8" w:rsidRPr="007B1826" w:rsidRDefault="00B75CF8" w:rsidP="005C5399">
            <w:pPr>
              <w:pStyle w:val="a6"/>
              <w:jc w:val="left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Муляр</w:t>
            </w:r>
          </w:p>
          <w:p w14:paraId="1429B513" w14:textId="77777777" w:rsidR="00B75CF8" w:rsidRPr="007B1826" w:rsidRDefault="00B75CF8" w:rsidP="005C5399">
            <w:pPr>
              <w:pStyle w:val="a6"/>
              <w:jc w:val="left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Маляр</w:t>
            </w:r>
          </w:p>
          <w:p w14:paraId="1F14600A" w14:textId="77777777" w:rsidR="00B75CF8" w:rsidRPr="007B1826" w:rsidRDefault="00B75CF8" w:rsidP="005C5399">
            <w:pPr>
              <w:pStyle w:val="a6"/>
              <w:jc w:val="left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Штукатур</w:t>
            </w:r>
          </w:p>
        </w:tc>
        <w:tc>
          <w:tcPr>
            <w:tcW w:w="2127" w:type="dxa"/>
            <w:vAlign w:val="center"/>
          </w:tcPr>
          <w:p w14:paraId="6BB513B5" w14:textId="77777777" w:rsidR="00B75CF8" w:rsidRPr="007B1826" w:rsidRDefault="00B75CF8" w:rsidP="005C5399">
            <w:pPr>
              <w:pStyle w:val="a6"/>
              <w:jc w:val="center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14:paraId="1CC1E9D0" w14:textId="77777777" w:rsidR="00B75CF8" w:rsidRPr="00B75CF8" w:rsidRDefault="00B75CF8" w:rsidP="005C5399">
            <w:pPr>
              <w:pStyle w:val="a6"/>
              <w:jc w:val="center"/>
              <w:rPr>
                <w:sz w:val="24"/>
                <w:szCs w:val="24"/>
              </w:rPr>
            </w:pPr>
            <w:r w:rsidRPr="007B1826">
              <w:rPr>
                <w:sz w:val="24"/>
                <w:szCs w:val="24"/>
              </w:rPr>
              <w:t>20</w:t>
            </w:r>
          </w:p>
        </w:tc>
      </w:tr>
    </w:tbl>
    <w:p w14:paraId="4B152597" w14:textId="77777777" w:rsidR="00B75CF8" w:rsidRPr="00FF5728" w:rsidRDefault="00B75CF8" w:rsidP="00FF5728">
      <w:pPr>
        <w:rPr>
          <w:b/>
        </w:rPr>
      </w:pPr>
    </w:p>
    <w:sectPr w:rsidR="00B75CF8" w:rsidRPr="00FF5728" w:rsidSect="00C06BB7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0D7D4" w14:textId="77777777" w:rsidR="008513EA" w:rsidRDefault="008513EA" w:rsidP="00856BBB">
      <w:r>
        <w:separator/>
      </w:r>
    </w:p>
  </w:endnote>
  <w:endnote w:type="continuationSeparator" w:id="0">
    <w:p w14:paraId="43D9DF79" w14:textId="77777777" w:rsidR="008513EA" w:rsidRDefault="008513EA" w:rsidP="0085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0792"/>
      <w:docPartObj>
        <w:docPartGallery w:val="Page Numbers (Bottom of Page)"/>
        <w:docPartUnique/>
      </w:docPartObj>
    </w:sdtPr>
    <w:sdtEndPr/>
    <w:sdtContent>
      <w:p w14:paraId="44CD9B29" w14:textId="77777777" w:rsidR="005C5399" w:rsidRDefault="005C539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436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1EC65A79" w14:textId="77777777" w:rsidR="005C5399" w:rsidRDefault="005C539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A78D0" w14:textId="77777777" w:rsidR="008513EA" w:rsidRDefault="008513EA" w:rsidP="00856BBB">
      <w:r>
        <w:separator/>
      </w:r>
    </w:p>
  </w:footnote>
  <w:footnote w:type="continuationSeparator" w:id="0">
    <w:p w14:paraId="4990120D" w14:textId="77777777" w:rsidR="008513EA" w:rsidRDefault="008513EA" w:rsidP="00856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5C3"/>
    <w:multiLevelType w:val="multilevel"/>
    <w:tmpl w:val="15104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725A99"/>
    <w:multiLevelType w:val="hybridMultilevel"/>
    <w:tmpl w:val="CE30AAA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31912"/>
    <w:multiLevelType w:val="hybridMultilevel"/>
    <w:tmpl w:val="F4227C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D2D32"/>
    <w:multiLevelType w:val="multilevel"/>
    <w:tmpl w:val="ED00A936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F05F96"/>
    <w:multiLevelType w:val="multilevel"/>
    <w:tmpl w:val="9A762B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2E22C59"/>
    <w:multiLevelType w:val="hybridMultilevel"/>
    <w:tmpl w:val="78B8CBF4"/>
    <w:lvl w:ilvl="0" w:tplc="9BE8C1D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5F6758"/>
    <w:multiLevelType w:val="hybridMultilevel"/>
    <w:tmpl w:val="773810D6"/>
    <w:lvl w:ilvl="0" w:tplc="485C87CC">
      <w:start w:val="1"/>
      <w:numFmt w:val="decimal"/>
      <w:lvlText w:val="%1."/>
      <w:lvlJc w:val="left"/>
      <w:pPr>
        <w:ind w:left="24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960" w:hanging="360"/>
      </w:pPr>
    </w:lvl>
    <w:lvl w:ilvl="2" w:tplc="0422001B" w:tentative="1">
      <w:start w:val="1"/>
      <w:numFmt w:val="lowerRoman"/>
      <w:lvlText w:val="%3."/>
      <w:lvlJc w:val="right"/>
      <w:pPr>
        <w:ind w:left="1680" w:hanging="180"/>
      </w:pPr>
    </w:lvl>
    <w:lvl w:ilvl="3" w:tplc="0422000F" w:tentative="1">
      <w:start w:val="1"/>
      <w:numFmt w:val="decimal"/>
      <w:lvlText w:val="%4."/>
      <w:lvlJc w:val="left"/>
      <w:pPr>
        <w:ind w:left="2400" w:hanging="360"/>
      </w:pPr>
    </w:lvl>
    <w:lvl w:ilvl="4" w:tplc="04220019" w:tentative="1">
      <w:start w:val="1"/>
      <w:numFmt w:val="lowerLetter"/>
      <w:lvlText w:val="%5."/>
      <w:lvlJc w:val="left"/>
      <w:pPr>
        <w:ind w:left="3120" w:hanging="360"/>
      </w:pPr>
    </w:lvl>
    <w:lvl w:ilvl="5" w:tplc="0422001B" w:tentative="1">
      <w:start w:val="1"/>
      <w:numFmt w:val="lowerRoman"/>
      <w:lvlText w:val="%6."/>
      <w:lvlJc w:val="right"/>
      <w:pPr>
        <w:ind w:left="3840" w:hanging="180"/>
      </w:pPr>
    </w:lvl>
    <w:lvl w:ilvl="6" w:tplc="0422000F" w:tentative="1">
      <w:start w:val="1"/>
      <w:numFmt w:val="decimal"/>
      <w:lvlText w:val="%7."/>
      <w:lvlJc w:val="left"/>
      <w:pPr>
        <w:ind w:left="4560" w:hanging="360"/>
      </w:pPr>
    </w:lvl>
    <w:lvl w:ilvl="7" w:tplc="04220019" w:tentative="1">
      <w:start w:val="1"/>
      <w:numFmt w:val="lowerLetter"/>
      <w:lvlText w:val="%8."/>
      <w:lvlJc w:val="left"/>
      <w:pPr>
        <w:ind w:left="5280" w:hanging="360"/>
      </w:pPr>
    </w:lvl>
    <w:lvl w:ilvl="8" w:tplc="0422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7" w15:restartNumberingAfterBreak="0">
    <w:nsid w:val="286905FA"/>
    <w:multiLevelType w:val="hybridMultilevel"/>
    <w:tmpl w:val="1EE6AAF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20721"/>
    <w:multiLevelType w:val="hybridMultilevel"/>
    <w:tmpl w:val="1EE6AAF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B0B9E"/>
    <w:multiLevelType w:val="hybridMultilevel"/>
    <w:tmpl w:val="8DD234AA"/>
    <w:lvl w:ilvl="0" w:tplc="F350C3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5CDE"/>
    <w:multiLevelType w:val="hybridMultilevel"/>
    <w:tmpl w:val="30B4E1A0"/>
    <w:lvl w:ilvl="0" w:tplc="61E882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2008CF"/>
    <w:multiLevelType w:val="hybridMultilevel"/>
    <w:tmpl w:val="FDB0EC3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04A75"/>
    <w:multiLevelType w:val="hybridMultilevel"/>
    <w:tmpl w:val="CF4E96A0"/>
    <w:lvl w:ilvl="0" w:tplc="95789CC6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B7E0A44"/>
    <w:multiLevelType w:val="multilevel"/>
    <w:tmpl w:val="9A762B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B7141F"/>
    <w:multiLevelType w:val="hybridMultilevel"/>
    <w:tmpl w:val="2EC49E5C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1772B6"/>
    <w:multiLevelType w:val="hybridMultilevel"/>
    <w:tmpl w:val="1EE6AAF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02D90"/>
    <w:multiLevelType w:val="multilevel"/>
    <w:tmpl w:val="9A762B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0DA77B5"/>
    <w:multiLevelType w:val="hybridMultilevel"/>
    <w:tmpl w:val="95EE33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0259C"/>
    <w:multiLevelType w:val="hybridMultilevel"/>
    <w:tmpl w:val="7EBC95F6"/>
    <w:lvl w:ilvl="0" w:tplc="7A6C11E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F56D57"/>
    <w:multiLevelType w:val="hybridMultilevel"/>
    <w:tmpl w:val="70560492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B4FB3"/>
    <w:multiLevelType w:val="hybridMultilevel"/>
    <w:tmpl w:val="6F3A8CD8"/>
    <w:lvl w:ilvl="0" w:tplc="2BFCE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E5EA9"/>
    <w:multiLevelType w:val="multilevel"/>
    <w:tmpl w:val="7D6C0D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260296C"/>
    <w:multiLevelType w:val="hybridMultilevel"/>
    <w:tmpl w:val="993402D0"/>
    <w:lvl w:ilvl="0" w:tplc="BF7804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1C50E1"/>
    <w:multiLevelType w:val="hybridMultilevel"/>
    <w:tmpl w:val="1EE6AAF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630D7"/>
    <w:multiLevelType w:val="hybridMultilevel"/>
    <w:tmpl w:val="1EE6AAF8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A7A86"/>
    <w:multiLevelType w:val="hybridMultilevel"/>
    <w:tmpl w:val="1C5094DA"/>
    <w:lvl w:ilvl="0" w:tplc="13C488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8E39C8"/>
    <w:multiLevelType w:val="hybridMultilevel"/>
    <w:tmpl w:val="1EE6AAF8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0"/>
  </w:num>
  <w:num w:numId="5">
    <w:abstractNumId w:val="22"/>
  </w:num>
  <w:num w:numId="6">
    <w:abstractNumId w:val="16"/>
  </w:num>
  <w:num w:numId="7">
    <w:abstractNumId w:val="13"/>
  </w:num>
  <w:num w:numId="8">
    <w:abstractNumId w:val="26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5"/>
  </w:num>
  <w:num w:numId="14">
    <w:abstractNumId w:val="12"/>
  </w:num>
  <w:num w:numId="15">
    <w:abstractNumId w:val="17"/>
  </w:num>
  <w:num w:numId="16">
    <w:abstractNumId w:val="19"/>
  </w:num>
  <w:num w:numId="17">
    <w:abstractNumId w:val="10"/>
  </w:num>
  <w:num w:numId="18">
    <w:abstractNumId w:val="9"/>
  </w:num>
  <w:num w:numId="19">
    <w:abstractNumId w:val="1"/>
  </w:num>
  <w:num w:numId="20">
    <w:abstractNumId w:val="11"/>
  </w:num>
  <w:num w:numId="21">
    <w:abstractNumId w:val="4"/>
  </w:num>
  <w:num w:numId="22">
    <w:abstractNumId w:val="15"/>
  </w:num>
  <w:num w:numId="23">
    <w:abstractNumId w:val="24"/>
  </w:num>
  <w:num w:numId="24">
    <w:abstractNumId w:val="8"/>
  </w:num>
  <w:num w:numId="25">
    <w:abstractNumId w:val="23"/>
  </w:num>
  <w:num w:numId="26">
    <w:abstractNumId w:val="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E63"/>
    <w:rsid w:val="00002048"/>
    <w:rsid w:val="00010AB9"/>
    <w:rsid w:val="00012BEC"/>
    <w:rsid w:val="00025026"/>
    <w:rsid w:val="00027194"/>
    <w:rsid w:val="00037554"/>
    <w:rsid w:val="0004734D"/>
    <w:rsid w:val="00055D01"/>
    <w:rsid w:val="000659E0"/>
    <w:rsid w:val="0007689A"/>
    <w:rsid w:val="0008595B"/>
    <w:rsid w:val="00090E63"/>
    <w:rsid w:val="00093C48"/>
    <w:rsid w:val="00097415"/>
    <w:rsid w:val="000B59D9"/>
    <w:rsid w:val="000B6D9E"/>
    <w:rsid w:val="000C0F16"/>
    <w:rsid w:val="000C134A"/>
    <w:rsid w:val="000C7679"/>
    <w:rsid w:val="000D0BC6"/>
    <w:rsid w:val="000E132F"/>
    <w:rsid w:val="000E28BC"/>
    <w:rsid w:val="000E4918"/>
    <w:rsid w:val="00102BDD"/>
    <w:rsid w:val="001038ED"/>
    <w:rsid w:val="001128F2"/>
    <w:rsid w:val="00125A97"/>
    <w:rsid w:val="00127714"/>
    <w:rsid w:val="00137A60"/>
    <w:rsid w:val="00137A94"/>
    <w:rsid w:val="00141105"/>
    <w:rsid w:val="00144CA0"/>
    <w:rsid w:val="001514C9"/>
    <w:rsid w:val="00152BFF"/>
    <w:rsid w:val="001531D2"/>
    <w:rsid w:val="0015752A"/>
    <w:rsid w:val="00164403"/>
    <w:rsid w:val="001747FC"/>
    <w:rsid w:val="001836F6"/>
    <w:rsid w:val="00184432"/>
    <w:rsid w:val="001851F6"/>
    <w:rsid w:val="001879B5"/>
    <w:rsid w:val="00196988"/>
    <w:rsid w:val="00197152"/>
    <w:rsid w:val="001A1881"/>
    <w:rsid w:val="001A3089"/>
    <w:rsid w:val="001A3168"/>
    <w:rsid w:val="001C0393"/>
    <w:rsid w:val="001C2AE6"/>
    <w:rsid w:val="001C71B7"/>
    <w:rsid w:val="001C7578"/>
    <w:rsid w:val="001C7FF1"/>
    <w:rsid w:val="001D1084"/>
    <w:rsid w:val="001D2394"/>
    <w:rsid w:val="001D3389"/>
    <w:rsid w:val="001E011E"/>
    <w:rsid w:val="001E544B"/>
    <w:rsid w:val="0020672F"/>
    <w:rsid w:val="00207C5C"/>
    <w:rsid w:val="0022035E"/>
    <w:rsid w:val="00231A9D"/>
    <w:rsid w:val="00246170"/>
    <w:rsid w:val="00256AFA"/>
    <w:rsid w:val="002827E2"/>
    <w:rsid w:val="00287648"/>
    <w:rsid w:val="0029378C"/>
    <w:rsid w:val="002949DD"/>
    <w:rsid w:val="00297BFD"/>
    <w:rsid w:val="002A076D"/>
    <w:rsid w:val="002A3A18"/>
    <w:rsid w:val="002B027D"/>
    <w:rsid w:val="002B367F"/>
    <w:rsid w:val="002B6AE2"/>
    <w:rsid w:val="002C01CA"/>
    <w:rsid w:val="002C6246"/>
    <w:rsid w:val="002D2BD6"/>
    <w:rsid w:val="002E23EA"/>
    <w:rsid w:val="002E4037"/>
    <w:rsid w:val="002E5D40"/>
    <w:rsid w:val="002F3EA3"/>
    <w:rsid w:val="002F549E"/>
    <w:rsid w:val="003006F7"/>
    <w:rsid w:val="00302999"/>
    <w:rsid w:val="003153A7"/>
    <w:rsid w:val="00315EEB"/>
    <w:rsid w:val="00321DBD"/>
    <w:rsid w:val="0032385D"/>
    <w:rsid w:val="00326930"/>
    <w:rsid w:val="00334983"/>
    <w:rsid w:val="00336E3C"/>
    <w:rsid w:val="003439CB"/>
    <w:rsid w:val="00350204"/>
    <w:rsid w:val="00351A14"/>
    <w:rsid w:val="00354F13"/>
    <w:rsid w:val="00367208"/>
    <w:rsid w:val="00381CA9"/>
    <w:rsid w:val="003879D2"/>
    <w:rsid w:val="00391614"/>
    <w:rsid w:val="003B7E09"/>
    <w:rsid w:val="003C72D8"/>
    <w:rsid w:val="003C7DA5"/>
    <w:rsid w:val="003F62DA"/>
    <w:rsid w:val="003F7069"/>
    <w:rsid w:val="00402D53"/>
    <w:rsid w:val="004069C1"/>
    <w:rsid w:val="004119F2"/>
    <w:rsid w:val="004139A9"/>
    <w:rsid w:val="00414079"/>
    <w:rsid w:val="00421F8D"/>
    <w:rsid w:val="00430AC0"/>
    <w:rsid w:val="0043495D"/>
    <w:rsid w:val="004372FA"/>
    <w:rsid w:val="004464BF"/>
    <w:rsid w:val="00453A6A"/>
    <w:rsid w:val="00454CE9"/>
    <w:rsid w:val="00455C2E"/>
    <w:rsid w:val="00457E22"/>
    <w:rsid w:val="00462E55"/>
    <w:rsid w:val="0046458E"/>
    <w:rsid w:val="00467863"/>
    <w:rsid w:val="00472228"/>
    <w:rsid w:val="00486895"/>
    <w:rsid w:val="004962EA"/>
    <w:rsid w:val="004A3A1C"/>
    <w:rsid w:val="004B6524"/>
    <w:rsid w:val="004B7E44"/>
    <w:rsid w:val="004C1B5D"/>
    <w:rsid w:val="004C58DD"/>
    <w:rsid w:val="004C6283"/>
    <w:rsid w:val="004E1971"/>
    <w:rsid w:val="004E6300"/>
    <w:rsid w:val="004F15A6"/>
    <w:rsid w:val="004F216A"/>
    <w:rsid w:val="004F24E2"/>
    <w:rsid w:val="004F7607"/>
    <w:rsid w:val="00500436"/>
    <w:rsid w:val="00500CFB"/>
    <w:rsid w:val="00501175"/>
    <w:rsid w:val="00503BA9"/>
    <w:rsid w:val="00503D3D"/>
    <w:rsid w:val="00504C25"/>
    <w:rsid w:val="00506CB8"/>
    <w:rsid w:val="0050723A"/>
    <w:rsid w:val="00507CE3"/>
    <w:rsid w:val="0051778A"/>
    <w:rsid w:val="00517F8C"/>
    <w:rsid w:val="00524F37"/>
    <w:rsid w:val="0052623D"/>
    <w:rsid w:val="0053475C"/>
    <w:rsid w:val="00535CFB"/>
    <w:rsid w:val="00545FBB"/>
    <w:rsid w:val="00550432"/>
    <w:rsid w:val="005507A6"/>
    <w:rsid w:val="00551CD8"/>
    <w:rsid w:val="00563D8D"/>
    <w:rsid w:val="00586055"/>
    <w:rsid w:val="00591117"/>
    <w:rsid w:val="00593476"/>
    <w:rsid w:val="00593C1C"/>
    <w:rsid w:val="0059477D"/>
    <w:rsid w:val="005A1C44"/>
    <w:rsid w:val="005B2408"/>
    <w:rsid w:val="005B4B93"/>
    <w:rsid w:val="005B6ADA"/>
    <w:rsid w:val="005C5399"/>
    <w:rsid w:val="005D53E1"/>
    <w:rsid w:val="005D73AE"/>
    <w:rsid w:val="005E716C"/>
    <w:rsid w:val="005F1AB4"/>
    <w:rsid w:val="006061AB"/>
    <w:rsid w:val="006065A1"/>
    <w:rsid w:val="006149D0"/>
    <w:rsid w:val="00616D60"/>
    <w:rsid w:val="0062456C"/>
    <w:rsid w:val="00624CBC"/>
    <w:rsid w:val="00631917"/>
    <w:rsid w:val="006342B8"/>
    <w:rsid w:val="00637DC9"/>
    <w:rsid w:val="00644D6F"/>
    <w:rsid w:val="006525C1"/>
    <w:rsid w:val="006574C0"/>
    <w:rsid w:val="00664F01"/>
    <w:rsid w:val="00665FD5"/>
    <w:rsid w:val="0066642B"/>
    <w:rsid w:val="00666F71"/>
    <w:rsid w:val="006730B0"/>
    <w:rsid w:val="00680383"/>
    <w:rsid w:val="00683467"/>
    <w:rsid w:val="006856D7"/>
    <w:rsid w:val="00686E2D"/>
    <w:rsid w:val="006912AE"/>
    <w:rsid w:val="006B2679"/>
    <w:rsid w:val="006B43D6"/>
    <w:rsid w:val="006C5C40"/>
    <w:rsid w:val="006D080B"/>
    <w:rsid w:val="006D1118"/>
    <w:rsid w:val="006D3315"/>
    <w:rsid w:val="006D4795"/>
    <w:rsid w:val="006D7387"/>
    <w:rsid w:val="006E3346"/>
    <w:rsid w:val="006E4513"/>
    <w:rsid w:val="006F2CCC"/>
    <w:rsid w:val="00704BD5"/>
    <w:rsid w:val="00705571"/>
    <w:rsid w:val="00710F76"/>
    <w:rsid w:val="0071198F"/>
    <w:rsid w:val="00712B08"/>
    <w:rsid w:val="00714034"/>
    <w:rsid w:val="00724A7E"/>
    <w:rsid w:val="007273A9"/>
    <w:rsid w:val="007315D0"/>
    <w:rsid w:val="007440F2"/>
    <w:rsid w:val="007557FD"/>
    <w:rsid w:val="00757DBB"/>
    <w:rsid w:val="00765181"/>
    <w:rsid w:val="00765680"/>
    <w:rsid w:val="00767601"/>
    <w:rsid w:val="00767D36"/>
    <w:rsid w:val="00777F7E"/>
    <w:rsid w:val="00782C12"/>
    <w:rsid w:val="00793784"/>
    <w:rsid w:val="007955DE"/>
    <w:rsid w:val="00795FD8"/>
    <w:rsid w:val="007A05D6"/>
    <w:rsid w:val="007A0D9A"/>
    <w:rsid w:val="007A567A"/>
    <w:rsid w:val="007A5A71"/>
    <w:rsid w:val="007B1826"/>
    <w:rsid w:val="007B596E"/>
    <w:rsid w:val="007B7FF4"/>
    <w:rsid w:val="007D335C"/>
    <w:rsid w:val="007D7789"/>
    <w:rsid w:val="007E4D38"/>
    <w:rsid w:val="007E78B4"/>
    <w:rsid w:val="007F1C2C"/>
    <w:rsid w:val="007F2F98"/>
    <w:rsid w:val="00800CD0"/>
    <w:rsid w:val="00801D96"/>
    <w:rsid w:val="008028B5"/>
    <w:rsid w:val="00802AB5"/>
    <w:rsid w:val="00811D71"/>
    <w:rsid w:val="00814754"/>
    <w:rsid w:val="00816C28"/>
    <w:rsid w:val="0082209A"/>
    <w:rsid w:val="0082396A"/>
    <w:rsid w:val="00826536"/>
    <w:rsid w:val="00830EE1"/>
    <w:rsid w:val="008328C6"/>
    <w:rsid w:val="008438F2"/>
    <w:rsid w:val="008513EA"/>
    <w:rsid w:val="00856BBB"/>
    <w:rsid w:val="008575D3"/>
    <w:rsid w:val="0086085B"/>
    <w:rsid w:val="0087074C"/>
    <w:rsid w:val="00877CD9"/>
    <w:rsid w:val="008A1BEF"/>
    <w:rsid w:val="008A2012"/>
    <w:rsid w:val="008B33E9"/>
    <w:rsid w:val="008B5AD9"/>
    <w:rsid w:val="008B7333"/>
    <w:rsid w:val="008C2678"/>
    <w:rsid w:val="008C3DDE"/>
    <w:rsid w:val="008E17F2"/>
    <w:rsid w:val="008F19F1"/>
    <w:rsid w:val="008F7F0F"/>
    <w:rsid w:val="009037B8"/>
    <w:rsid w:val="00905710"/>
    <w:rsid w:val="009068C7"/>
    <w:rsid w:val="00907850"/>
    <w:rsid w:val="0091194D"/>
    <w:rsid w:val="009151A6"/>
    <w:rsid w:val="00915E3C"/>
    <w:rsid w:val="00924D5E"/>
    <w:rsid w:val="00952E81"/>
    <w:rsid w:val="009561C6"/>
    <w:rsid w:val="00960722"/>
    <w:rsid w:val="00974502"/>
    <w:rsid w:val="00986450"/>
    <w:rsid w:val="009B20C8"/>
    <w:rsid w:val="009C7502"/>
    <w:rsid w:val="009D5BDB"/>
    <w:rsid w:val="009E4656"/>
    <w:rsid w:val="009E6F4B"/>
    <w:rsid w:val="00A01E6E"/>
    <w:rsid w:val="00A10B83"/>
    <w:rsid w:val="00A16823"/>
    <w:rsid w:val="00A26F2C"/>
    <w:rsid w:val="00A34865"/>
    <w:rsid w:val="00A4617E"/>
    <w:rsid w:val="00A528BF"/>
    <w:rsid w:val="00A5485A"/>
    <w:rsid w:val="00A5609A"/>
    <w:rsid w:val="00A64669"/>
    <w:rsid w:val="00A917D3"/>
    <w:rsid w:val="00A92ADF"/>
    <w:rsid w:val="00AA15D5"/>
    <w:rsid w:val="00AA1D7C"/>
    <w:rsid w:val="00AB0BB9"/>
    <w:rsid w:val="00AB2C91"/>
    <w:rsid w:val="00AD38C2"/>
    <w:rsid w:val="00AE43B0"/>
    <w:rsid w:val="00AF6C0F"/>
    <w:rsid w:val="00B011A0"/>
    <w:rsid w:val="00B03A9B"/>
    <w:rsid w:val="00B03B7F"/>
    <w:rsid w:val="00B138AC"/>
    <w:rsid w:val="00B20FC9"/>
    <w:rsid w:val="00B21A68"/>
    <w:rsid w:val="00B23A8C"/>
    <w:rsid w:val="00B352AF"/>
    <w:rsid w:val="00B35B48"/>
    <w:rsid w:val="00B45668"/>
    <w:rsid w:val="00B5274D"/>
    <w:rsid w:val="00B545B3"/>
    <w:rsid w:val="00B55BA8"/>
    <w:rsid w:val="00B6528E"/>
    <w:rsid w:val="00B66471"/>
    <w:rsid w:val="00B75CF8"/>
    <w:rsid w:val="00B83E94"/>
    <w:rsid w:val="00B8732C"/>
    <w:rsid w:val="00B935AD"/>
    <w:rsid w:val="00B9502C"/>
    <w:rsid w:val="00BA4F1C"/>
    <w:rsid w:val="00BB210F"/>
    <w:rsid w:val="00BB35BC"/>
    <w:rsid w:val="00BB710B"/>
    <w:rsid w:val="00BC36DE"/>
    <w:rsid w:val="00BD2B65"/>
    <w:rsid w:val="00BD41AF"/>
    <w:rsid w:val="00BD59AE"/>
    <w:rsid w:val="00BD60F8"/>
    <w:rsid w:val="00BE44A2"/>
    <w:rsid w:val="00BF05D2"/>
    <w:rsid w:val="00BF24D6"/>
    <w:rsid w:val="00BF60EC"/>
    <w:rsid w:val="00C00DC3"/>
    <w:rsid w:val="00C01696"/>
    <w:rsid w:val="00C044EF"/>
    <w:rsid w:val="00C063B6"/>
    <w:rsid w:val="00C06BB7"/>
    <w:rsid w:val="00C073DA"/>
    <w:rsid w:val="00C12B80"/>
    <w:rsid w:val="00C20D26"/>
    <w:rsid w:val="00C21431"/>
    <w:rsid w:val="00C218E1"/>
    <w:rsid w:val="00C245B9"/>
    <w:rsid w:val="00C24EBB"/>
    <w:rsid w:val="00C272BD"/>
    <w:rsid w:val="00C34A6D"/>
    <w:rsid w:val="00C376FC"/>
    <w:rsid w:val="00C42D22"/>
    <w:rsid w:val="00C45E39"/>
    <w:rsid w:val="00C47CD2"/>
    <w:rsid w:val="00C50649"/>
    <w:rsid w:val="00C577A3"/>
    <w:rsid w:val="00C601CC"/>
    <w:rsid w:val="00C61D14"/>
    <w:rsid w:val="00C66B22"/>
    <w:rsid w:val="00C7608E"/>
    <w:rsid w:val="00C768C3"/>
    <w:rsid w:val="00C811F7"/>
    <w:rsid w:val="00C83F6A"/>
    <w:rsid w:val="00C92389"/>
    <w:rsid w:val="00C96DCD"/>
    <w:rsid w:val="00CB376E"/>
    <w:rsid w:val="00CC3CFF"/>
    <w:rsid w:val="00CD43B5"/>
    <w:rsid w:val="00CE16EB"/>
    <w:rsid w:val="00CE2D05"/>
    <w:rsid w:val="00CE5AD1"/>
    <w:rsid w:val="00CF0B69"/>
    <w:rsid w:val="00CF4146"/>
    <w:rsid w:val="00D004D9"/>
    <w:rsid w:val="00D00DA4"/>
    <w:rsid w:val="00D0374D"/>
    <w:rsid w:val="00D217AF"/>
    <w:rsid w:val="00D221B9"/>
    <w:rsid w:val="00D2382F"/>
    <w:rsid w:val="00D24CBE"/>
    <w:rsid w:val="00D3605B"/>
    <w:rsid w:val="00D4376A"/>
    <w:rsid w:val="00D625BF"/>
    <w:rsid w:val="00D65471"/>
    <w:rsid w:val="00D747DE"/>
    <w:rsid w:val="00D82B9F"/>
    <w:rsid w:val="00D8357B"/>
    <w:rsid w:val="00D93F32"/>
    <w:rsid w:val="00D970FD"/>
    <w:rsid w:val="00D9718A"/>
    <w:rsid w:val="00DD02BB"/>
    <w:rsid w:val="00DE39B6"/>
    <w:rsid w:val="00DE4369"/>
    <w:rsid w:val="00DE5B66"/>
    <w:rsid w:val="00DF5058"/>
    <w:rsid w:val="00DF6BAD"/>
    <w:rsid w:val="00E03833"/>
    <w:rsid w:val="00E05DDC"/>
    <w:rsid w:val="00E07339"/>
    <w:rsid w:val="00E1421D"/>
    <w:rsid w:val="00E17287"/>
    <w:rsid w:val="00E26430"/>
    <w:rsid w:val="00E3139E"/>
    <w:rsid w:val="00E54CA7"/>
    <w:rsid w:val="00E73951"/>
    <w:rsid w:val="00E759D9"/>
    <w:rsid w:val="00E765AF"/>
    <w:rsid w:val="00E76D32"/>
    <w:rsid w:val="00E82F0B"/>
    <w:rsid w:val="00EA2B47"/>
    <w:rsid w:val="00EC1B4E"/>
    <w:rsid w:val="00EC3253"/>
    <w:rsid w:val="00EC7B19"/>
    <w:rsid w:val="00ED4356"/>
    <w:rsid w:val="00EF1BFC"/>
    <w:rsid w:val="00EF215A"/>
    <w:rsid w:val="00EF2946"/>
    <w:rsid w:val="00F06CD5"/>
    <w:rsid w:val="00F07B7D"/>
    <w:rsid w:val="00F27BEC"/>
    <w:rsid w:val="00F310AF"/>
    <w:rsid w:val="00F31CFE"/>
    <w:rsid w:val="00F37403"/>
    <w:rsid w:val="00F43B7A"/>
    <w:rsid w:val="00F45960"/>
    <w:rsid w:val="00F46DF9"/>
    <w:rsid w:val="00F60BB3"/>
    <w:rsid w:val="00FA21B5"/>
    <w:rsid w:val="00FB256C"/>
    <w:rsid w:val="00FB2D30"/>
    <w:rsid w:val="00FB3BCA"/>
    <w:rsid w:val="00FB50F9"/>
    <w:rsid w:val="00FB60E2"/>
    <w:rsid w:val="00FC13FB"/>
    <w:rsid w:val="00FC2DE2"/>
    <w:rsid w:val="00FC3406"/>
    <w:rsid w:val="00FC4100"/>
    <w:rsid w:val="00FE57FE"/>
    <w:rsid w:val="00FE7E94"/>
    <w:rsid w:val="00FF0E4B"/>
    <w:rsid w:val="00FF50A9"/>
    <w:rsid w:val="00FF5728"/>
    <w:rsid w:val="00F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CF6DEA"/>
  <w15:docId w15:val="{37361C0D-E705-47C6-8611-A90A28AB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0E63"/>
    <w:pPr>
      <w:keepNext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0E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90E63"/>
    <w:pPr>
      <w:ind w:left="567" w:hanging="567"/>
      <w:jc w:val="both"/>
    </w:pPr>
    <w:rPr>
      <w:b/>
      <w:szCs w:val="20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090E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90E63"/>
    <w:pPr>
      <w:ind w:left="720"/>
      <w:contextualSpacing/>
    </w:pPr>
  </w:style>
  <w:style w:type="paragraph" w:styleId="a4">
    <w:name w:val="footer"/>
    <w:basedOn w:val="a"/>
    <w:link w:val="a5"/>
    <w:uiPriority w:val="99"/>
    <w:rsid w:val="006061AB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606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C245B9"/>
    <w:pPr>
      <w:jc w:val="both"/>
    </w:pPr>
    <w:rPr>
      <w:sz w:val="28"/>
      <w:szCs w:val="20"/>
      <w:lang w:eastAsia="uk-UA"/>
    </w:rPr>
  </w:style>
  <w:style w:type="character" w:customStyle="1" w:styleId="a7">
    <w:name w:val="Основний текст Знак"/>
    <w:basedOn w:val="a0"/>
    <w:link w:val="a6"/>
    <w:rsid w:val="00C245B9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3">
    <w:name w:val="Body Text Indent 3"/>
    <w:basedOn w:val="a"/>
    <w:link w:val="30"/>
    <w:rsid w:val="00C245B9"/>
    <w:pPr>
      <w:spacing w:after="120"/>
      <w:ind w:left="283"/>
    </w:pPr>
    <w:rPr>
      <w:sz w:val="16"/>
      <w:szCs w:val="16"/>
      <w:lang w:val="ru-RU" w:eastAsia="uk-UA"/>
    </w:rPr>
  </w:style>
  <w:style w:type="character" w:customStyle="1" w:styleId="30">
    <w:name w:val="Основний текст з відступом 3 Знак"/>
    <w:basedOn w:val="a0"/>
    <w:link w:val="3"/>
    <w:rsid w:val="00C245B9"/>
    <w:rPr>
      <w:rFonts w:ascii="Times New Roman" w:eastAsia="Times New Roman" w:hAnsi="Times New Roman" w:cs="Times New Roman"/>
      <w:sz w:val="16"/>
      <w:szCs w:val="16"/>
      <w:lang w:val="ru-RU" w:eastAsia="uk-UA"/>
    </w:rPr>
  </w:style>
  <w:style w:type="character" w:customStyle="1" w:styleId="docdata">
    <w:name w:val="docdata"/>
    <w:aliases w:val="docy,v5,3209,baiaagaaboqcaaadqgqaaaxmcaaaaaaaaaaaaaaaaaaaaaaaaaaaaaaaaaaaaaaaaaaaaaaaaaaaaaaaaaaaaaaaaaaaaaaaaaaaaaaaaaaaaaaaaaaaaaaaaaaaaaaaaaaaaaaaaaaaaaaaaaaaaaaaaaaaaaaaaaaaaaaaaaaaaaaaaaaaaaaaaaaaaaaaaaaaaaaaaaaaaaaaaaaaaaaaaaaaaaaaaaaaaaaa"/>
    <w:basedOn w:val="a0"/>
    <w:rsid w:val="00C768C3"/>
  </w:style>
  <w:style w:type="paragraph" w:customStyle="1" w:styleId="TableParagraph">
    <w:name w:val="Table Paragraph"/>
    <w:basedOn w:val="a"/>
    <w:uiPriority w:val="1"/>
    <w:qFormat/>
    <w:rsid w:val="00DE39B6"/>
    <w:pPr>
      <w:widowControl w:val="0"/>
      <w:autoSpaceDE w:val="0"/>
      <w:autoSpaceDN w:val="0"/>
      <w:ind w:left="154"/>
    </w:pPr>
    <w:rPr>
      <w:rFonts w:ascii="Cambria" w:eastAsia="Calibri" w:hAnsi="Cambria" w:cs="Cambria"/>
      <w:sz w:val="22"/>
      <w:szCs w:val="22"/>
      <w:lang w:eastAsia="en-US"/>
    </w:rPr>
  </w:style>
  <w:style w:type="paragraph" w:styleId="a8">
    <w:name w:val="Document Map"/>
    <w:basedOn w:val="a"/>
    <w:link w:val="a9"/>
    <w:uiPriority w:val="99"/>
    <w:semiHidden/>
    <w:unhideWhenUsed/>
    <w:rsid w:val="00DE39B6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DE39B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96DCD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C96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336E3C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336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f1edeee2edeee9f2e5eaf1f21">
    <w:name w:val="Оceсf1нedоeeвe2нedоeeйe9 тf2еe5кeaсf1тf21"/>
    <w:basedOn w:val="a"/>
    <w:uiPriority w:val="99"/>
    <w:rsid w:val="00336E3C"/>
    <w:pPr>
      <w:widowControl w:val="0"/>
      <w:shd w:val="clear" w:color="auto" w:fill="FFFFFF"/>
      <w:suppressAutoHyphens/>
      <w:autoSpaceDE w:val="0"/>
      <w:autoSpaceDN w:val="0"/>
      <w:adjustRightInd w:val="0"/>
      <w:spacing w:line="326" w:lineRule="exact"/>
    </w:pPr>
    <w:rPr>
      <w:rFonts w:eastAsiaTheme="minorEastAsia"/>
      <w:kern w:val="1"/>
      <w:sz w:val="23"/>
      <w:szCs w:val="23"/>
      <w:lang w:eastAsia="uk-UA"/>
    </w:rPr>
  </w:style>
  <w:style w:type="paragraph" w:styleId="ac">
    <w:name w:val="Title"/>
    <w:basedOn w:val="a"/>
    <w:link w:val="ad"/>
    <w:qFormat/>
    <w:rsid w:val="00315EEB"/>
    <w:pPr>
      <w:jc w:val="center"/>
    </w:pPr>
    <w:rPr>
      <w:rFonts w:eastAsiaTheme="minorEastAsia"/>
      <w:b/>
      <w:sz w:val="28"/>
      <w:szCs w:val="20"/>
    </w:rPr>
  </w:style>
  <w:style w:type="character" w:customStyle="1" w:styleId="ad">
    <w:name w:val="Назва Знак"/>
    <w:basedOn w:val="a0"/>
    <w:link w:val="ac"/>
    <w:rsid w:val="00315EEB"/>
    <w:rPr>
      <w:rFonts w:ascii="Times New Roman" w:eastAsiaTheme="minorEastAsia" w:hAnsi="Times New Roman" w:cs="Times New Roman"/>
      <w:b/>
      <w:sz w:val="28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15EEB"/>
    <w:pPr>
      <w:jc w:val="center"/>
    </w:pPr>
    <w:rPr>
      <w:rFonts w:eastAsiaTheme="minorEastAsia"/>
      <w:b/>
      <w:sz w:val="20"/>
      <w:szCs w:val="20"/>
    </w:rPr>
  </w:style>
  <w:style w:type="character" w:customStyle="1" w:styleId="FontStyle40">
    <w:name w:val="Font Style40"/>
    <w:rsid w:val="00757DBB"/>
    <w:rPr>
      <w:rFonts w:ascii="Times New Roman" w:hAnsi="Times New Roman"/>
      <w:sz w:val="28"/>
    </w:rPr>
  </w:style>
  <w:style w:type="paragraph" w:customStyle="1" w:styleId="211">
    <w:name w:val="Основной текст 211"/>
    <w:basedOn w:val="a"/>
    <w:uiPriority w:val="99"/>
    <w:rsid w:val="00C218E1"/>
    <w:pPr>
      <w:jc w:val="center"/>
    </w:pPr>
    <w:rPr>
      <w:b/>
      <w:sz w:val="20"/>
      <w:szCs w:val="20"/>
    </w:rPr>
  </w:style>
  <w:style w:type="paragraph" w:styleId="ae">
    <w:name w:val="No Spacing"/>
    <w:link w:val="af"/>
    <w:uiPriority w:val="1"/>
    <w:qFormat/>
    <w:rsid w:val="00C218E1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character" w:customStyle="1" w:styleId="af">
    <w:name w:val="Без інтервалів Знак"/>
    <w:link w:val="ae"/>
    <w:uiPriority w:val="1"/>
    <w:locked/>
    <w:rsid w:val="00C218E1"/>
    <w:rPr>
      <w:rFonts w:ascii="Times New Roman" w:eastAsia="Calibri" w:hAnsi="Times New Roman" w:cs="Times New Roman"/>
      <w:sz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F24D6"/>
    <w:pPr>
      <w:spacing w:after="120"/>
      <w:ind w:left="283"/>
    </w:pPr>
  </w:style>
  <w:style w:type="character" w:customStyle="1" w:styleId="af1">
    <w:name w:val="Основний текст з відступом Знак"/>
    <w:basedOn w:val="a0"/>
    <w:link w:val="af0"/>
    <w:uiPriority w:val="99"/>
    <w:semiHidden/>
    <w:rsid w:val="00BF2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semiHidden/>
    <w:rsid w:val="00877CD9"/>
    <w:rPr>
      <w:rFonts w:ascii="Tahoma" w:hAnsi="Tahoma" w:cs="Tahoma"/>
      <w:color w:val="000000"/>
      <w:sz w:val="16"/>
      <w:szCs w:val="16"/>
    </w:rPr>
  </w:style>
  <w:style w:type="character" w:customStyle="1" w:styleId="af3">
    <w:name w:val="Текст у виносці Знак"/>
    <w:basedOn w:val="a0"/>
    <w:link w:val="af2"/>
    <w:semiHidden/>
    <w:rsid w:val="00877CD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220">
    <w:name w:val="Основной текст 22"/>
    <w:basedOn w:val="a"/>
    <w:rsid w:val="006C5C40"/>
    <w:pPr>
      <w:jc w:val="center"/>
    </w:pPr>
    <w:rPr>
      <w:b/>
      <w:sz w:val="20"/>
      <w:szCs w:val="20"/>
    </w:rPr>
  </w:style>
  <w:style w:type="paragraph" w:styleId="af4">
    <w:name w:val="caption"/>
    <w:basedOn w:val="a"/>
    <w:next w:val="a"/>
    <w:qFormat/>
    <w:rsid w:val="00506CB8"/>
    <w:pPr>
      <w:snapToGrid w:val="0"/>
      <w:jc w:val="center"/>
    </w:pPr>
    <w:rPr>
      <w:rFonts w:ascii="Tahoma" w:hAnsi="Tahoma"/>
      <w:color w:val="000000"/>
      <w:szCs w:val="20"/>
    </w:rPr>
  </w:style>
  <w:style w:type="character" w:customStyle="1" w:styleId="11">
    <w:name w:val="Основной текст1"/>
    <w:rsid w:val="00765680"/>
    <w:rPr>
      <w:rFonts w:ascii="Times New Roman" w:hAnsi="Times New Roman" w:cs="Times New Roman" w:hint="default"/>
      <w:strike w:val="0"/>
      <w:dstrike w:val="0"/>
      <w:color w:val="000000"/>
      <w:spacing w:val="12"/>
      <w:w w:val="100"/>
      <w:position w:val="0"/>
      <w:sz w:val="23"/>
      <w:u w:val="none"/>
      <w:effect w:val="none"/>
      <w:lang w:val="uk-UA"/>
    </w:rPr>
  </w:style>
  <w:style w:type="paragraph" w:customStyle="1" w:styleId="31">
    <w:name w:val="Основной текст3"/>
    <w:basedOn w:val="a"/>
    <w:rsid w:val="00765680"/>
    <w:pPr>
      <w:widowControl w:val="0"/>
      <w:shd w:val="clear" w:color="auto" w:fill="FFFFFF"/>
      <w:spacing w:before="360" w:after="600" w:line="317" w:lineRule="exact"/>
      <w:ind w:hanging="540"/>
    </w:pPr>
    <w:rPr>
      <w:spacing w:val="12"/>
      <w:sz w:val="23"/>
      <w:szCs w:val="23"/>
    </w:rPr>
  </w:style>
  <w:style w:type="character" w:customStyle="1" w:styleId="af5">
    <w:name w:val="Основний текст_"/>
    <w:link w:val="12"/>
    <w:rsid w:val="00826536"/>
    <w:rPr>
      <w:spacing w:val="-5"/>
      <w:shd w:val="clear" w:color="auto" w:fill="FFFFFF"/>
    </w:rPr>
  </w:style>
  <w:style w:type="paragraph" w:customStyle="1" w:styleId="12">
    <w:name w:val="Основний текст1"/>
    <w:basedOn w:val="a"/>
    <w:link w:val="af5"/>
    <w:rsid w:val="00826536"/>
    <w:pPr>
      <w:widowControl w:val="0"/>
      <w:shd w:val="clear" w:color="auto" w:fill="FFFFFF"/>
      <w:spacing w:line="298" w:lineRule="exact"/>
      <w:ind w:firstLine="560"/>
      <w:jc w:val="both"/>
    </w:pPr>
    <w:rPr>
      <w:rFonts w:asciiTheme="minorHAnsi" w:eastAsiaTheme="minorHAnsi" w:hAnsiTheme="minorHAnsi" w:cstheme="minorBidi"/>
      <w:spacing w:val="-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BF34A-8E68-4A63-AB32-51DA1973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35</Pages>
  <Words>39788</Words>
  <Characters>22680</Characters>
  <Application>Microsoft Office Word</Application>
  <DocSecurity>0</DocSecurity>
  <Lines>189</Lines>
  <Paragraphs>124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o.marchenko</dc:creator>
  <cp:keywords/>
  <dc:description/>
  <cp:lastModifiedBy>Ольга Погребна</cp:lastModifiedBy>
  <cp:revision>17</cp:revision>
  <dcterms:created xsi:type="dcterms:W3CDTF">2021-12-09T09:18:00Z</dcterms:created>
  <dcterms:modified xsi:type="dcterms:W3CDTF">2022-01-24T09:16:00Z</dcterms:modified>
</cp:coreProperties>
</file>