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57"/>
        <w:gridCol w:w="3969"/>
      </w:tblGrid>
      <w:tr w:rsidR="003D5D18" w:rsidRPr="006658D2" w:rsidTr="006000BE">
        <w:trPr>
          <w:trHeight w:val="1147"/>
        </w:trPr>
        <w:tc>
          <w:tcPr>
            <w:tcW w:w="5457" w:type="dxa"/>
          </w:tcPr>
          <w:p w:rsidR="003D5D18" w:rsidRPr="00860D04" w:rsidRDefault="003D5D18" w:rsidP="006000BE">
            <w:pPr>
              <w:ind w:hanging="851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3969" w:type="dxa"/>
          </w:tcPr>
          <w:p w:rsidR="003D5D18" w:rsidRPr="00FE21D5" w:rsidRDefault="003D5D18" w:rsidP="006000BE"/>
          <w:p w:rsidR="003D5D18" w:rsidRPr="0067478A" w:rsidRDefault="003D5D18" w:rsidP="006000BE">
            <w:r w:rsidRPr="006658D2">
              <w:t xml:space="preserve">Додаток </w:t>
            </w:r>
            <w:r w:rsidR="00331909">
              <w:t>1</w:t>
            </w:r>
          </w:p>
          <w:p w:rsidR="003D5D18" w:rsidRPr="006658D2" w:rsidRDefault="003D5D18" w:rsidP="006000BE">
            <w:r w:rsidRPr="006658D2">
              <w:t xml:space="preserve">до рішення Акредитаційної комісії </w:t>
            </w:r>
          </w:p>
          <w:p w:rsidR="003D5D18" w:rsidRPr="0067478A" w:rsidRDefault="003D5D18" w:rsidP="006000BE">
            <w:r w:rsidRPr="006658D2">
              <w:t>від</w:t>
            </w:r>
            <w:r w:rsidRPr="0067478A">
              <w:t xml:space="preserve"> </w:t>
            </w:r>
            <w:r>
              <w:t>23</w:t>
            </w:r>
            <w:r w:rsidRPr="0067478A">
              <w:t xml:space="preserve"> </w:t>
            </w:r>
            <w:r>
              <w:t xml:space="preserve">червня </w:t>
            </w:r>
            <w:r w:rsidRPr="0067478A">
              <w:t>202</w:t>
            </w:r>
            <w:r>
              <w:t>1</w:t>
            </w:r>
            <w:r w:rsidRPr="0067478A">
              <w:t xml:space="preserve"> року</w:t>
            </w:r>
          </w:p>
          <w:p w:rsidR="003D5D18" w:rsidRPr="006658D2" w:rsidRDefault="003D5D18" w:rsidP="006000BE">
            <w:pPr>
              <w:rPr>
                <w:lang w:val="ru-RU"/>
              </w:rPr>
            </w:pPr>
            <w:r w:rsidRPr="006658D2">
              <w:t xml:space="preserve">Протокол № </w:t>
            </w:r>
            <w:r>
              <w:t>142</w:t>
            </w:r>
          </w:p>
        </w:tc>
      </w:tr>
    </w:tbl>
    <w:p w:rsidR="00424F64" w:rsidRPr="002B1C8B" w:rsidRDefault="00424F64" w:rsidP="003D5D18">
      <w:pPr>
        <w:pStyle w:val="21"/>
        <w:ind w:left="0" w:firstLine="0"/>
        <w:rPr>
          <w:b w:val="0"/>
          <w:szCs w:val="24"/>
        </w:rPr>
      </w:pPr>
    </w:p>
    <w:p w:rsidR="00382623" w:rsidRDefault="00382623" w:rsidP="00694ACB">
      <w:pPr>
        <w:pStyle w:val="21"/>
        <w:ind w:left="0" w:firstLine="567"/>
        <w:rPr>
          <w:szCs w:val="24"/>
        </w:rPr>
      </w:pPr>
    </w:p>
    <w:p w:rsidR="00424F64" w:rsidRDefault="00424F64" w:rsidP="00694ACB">
      <w:pPr>
        <w:pStyle w:val="21"/>
        <w:ind w:left="0" w:firstLine="567"/>
        <w:rPr>
          <w:b w:val="0"/>
          <w:szCs w:val="24"/>
        </w:rPr>
      </w:pPr>
      <w:r w:rsidRPr="00DE40F7">
        <w:rPr>
          <w:szCs w:val="24"/>
        </w:rPr>
        <w:t>1</w:t>
      </w:r>
      <w:r w:rsidRPr="00F02FEB">
        <w:rPr>
          <w:szCs w:val="24"/>
        </w:rPr>
        <w:t>.</w:t>
      </w:r>
      <w:r w:rsidR="00331909">
        <w:rPr>
          <w:b w:val="0"/>
          <w:szCs w:val="24"/>
        </w:rPr>
        <w:t xml:space="preserve"> В</w:t>
      </w:r>
      <w:r w:rsidRPr="007C50D8">
        <w:rPr>
          <w:b w:val="0"/>
          <w:szCs w:val="24"/>
        </w:rPr>
        <w:t xml:space="preserve">нести зміни до </w:t>
      </w:r>
      <w:r w:rsidR="00E01B66">
        <w:rPr>
          <w:szCs w:val="24"/>
        </w:rPr>
        <w:t>складу регіональних експертних рад</w:t>
      </w:r>
      <w:r w:rsidRPr="007C50D8">
        <w:rPr>
          <w:szCs w:val="24"/>
        </w:rPr>
        <w:t xml:space="preserve"> областей</w:t>
      </w:r>
      <w:r w:rsidR="00E01B66">
        <w:rPr>
          <w:szCs w:val="24"/>
        </w:rPr>
        <w:t>:</w:t>
      </w:r>
      <w:r w:rsidRPr="007C50D8">
        <w:rPr>
          <w:b w:val="0"/>
          <w:szCs w:val="24"/>
        </w:rPr>
        <w:t xml:space="preserve">  </w:t>
      </w:r>
    </w:p>
    <w:p w:rsidR="00E01B66" w:rsidRDefault="00E01B66" w:rsidP="00694ACB">
      <w:pPr>
        <w:pStyle w:val="21"/>
        <w:ind w:left="0" w:firstLine="567"/>
        <w:rPr>
          <w:b w:val="0"/>
          <w:szCs w:val="24"/>
          <w:highlight w:val="yellow"/>
        </w:rPr>
      </w:pPr>
    </w:p>
    <w:p w:rsidR="00424F64" w:rsidRPr="007C50D8" w:rsidRDefault="00424F64" w:rsidP="008876B5">
      <w:pPr>
        <w:pStyle w:val="21"/>
        <w:numPr>
          <w:ilvl w:val="1"/>
          <w:numId w:val="1"/>
        </w:numPr>
        <w:tabs>
          <w:tab w:val="left" w:pos="1680"/>
        </w:tabs>
        <w:rPr>
          <w:szCs w:val="24"/>
        </w:rPr>
      </w:pPr>
      <w:r>
        <w:rPr>
          <w:szCs w:val="24"/>
        </w:rPr>
        <w:t>КІРОВОГРАДСЬКА</w:t>
      </w:r>
      <w:r w:rsidRPr="007C50D8">
        <w:rPr>
          <w:szCs w:val="24"/>
        </w:rPr>
        <w:t xml:space="preserve"> ОБЛАСТЬ </w:t>
      </w:r>
    </w:p>
    <w:p w:rsidR="00424F64" w:rsidRDefault="00424F64" w:rsidP="00694ACB">
      <w:pPr>
        <w:pStyle w:val="21"/>
        <w:ind w:left="0" w:firstLine="567"/>
        <w:rPr>
          <w:b w:val="0"/>
          <w:szCs w:val="24"/>
          <w:highlight w:val="yellow"/>
        </w:rPr>
      </w:pPr>
    </w:p>
    <w:p w:rsidR="00424F64" w:rsidRDefault="00331909" w:rsidP="00694ACB">
      <w:pPr>
        <w:pStyle w:val="21"/>
        <w:ind w:left="0" w:firstLine="567"/>
        <w:rPr>
          <w:b w:val="0"/>
          <w:szCs w:val="24"/>
        </w:rPr>
      </w:pPr>
      <w:r>
        <w:rPr>
          <w:b w:val="0"/>
          <w:szCs w:val="24"/>
        </w:rPr>
        <w:t>В</w:t>
      </w:r>
      <w:r w:rsidR="00424F64">
        <w:rPr>
          <w:b w:val="0"/>
          <w:szCs w:val="24"/>
        </w:rPr>
        <w:t>нести зміни до складу регіональної експертної ради Кіровоградської області:</w:t>
      </w:r>
    </w:p>
    <w:p w:rsidR="00382623" w:rsidRDefault="00382623" w:rsidP="00694ACB">
      <w:pPr>
        <w:pStyle w:val="21"/>
        <w:ind w:left="0" w:firstLine="567"/>
        <w:rPr>
          <w:b w:val="0"/>
          <w:szCs w:val="24"/>
        </w:rPr>
      </w:pPr>
    </w:p>
    <w:p w:rsidR="00424F64" w:rsidRDefault="00424F64" w:rsidP="00694ACB">
      <w:pPr>
        <w:pStyle w:val="21"/>
        <w:ind w:left="0" w:firstLine="567"/>
        <w:rPr>
          <w:b w:val="0"/>
          <w:szCs w:val="24"/>
        </w:rPr>
      </w:pPr>
      <w:r>
        <w:rPr>
          <w:b w:val="0"/>
          <w:szCs w:val="24"/>
        </w:rPr>
        <w:t>слова «ЛЕЩЕНКО Ельза Володимирівна – в. о. директора департаменту освіти і науки обласної державної адміністрації» викласти в такій редакції «ЛЕЩЕНКО Ельза Володимирівна – директор департаменту освіти і науки обласної державної адміністрації».</w:t>
      </w:r>
    </w:p>
    <w:p w:rsidR="00424F64" w:rsidRPr="00694ACB" w:rsidRDefault="00424F64" w:rsidP="00124181">
      <w:pPr>
        <w:pStyle w:val="21"/>
        <w:tabs>
          <w:tab w:val="left" w:pos="1680"/>
        </w:tabs>
        <w:ind w:left="0" w:firstLine="0"/>
        <w:rPr>
          <w:szCs w:val="24"/>
          <w:highlight w:val="yellow"/>
        </w:rPr>
      </w:pPr>
    </w:p>
    <w:p w:rsidR="00424F64" w:rsidRPr="007C50D8" w:rsidRDefault="00424F64" w:rsidP="0004185F">
      <w:pPr>
        <w:pStyle w:val="21"/>
        <w:numPr>
          <w:ilvl w:val="1"/>
          <w:numId w:val="1"/>
        </w:numPr>
        <w:tabs>
          <w:tab w:val="left" w:pos="1680"/>
        </w:tabs>
        <w:rPr>
          <w:szCs w:val="24"/>
        </w:rPr>
      </w:pPr>
      <w:r w:rsidRPr="007C50D8">
        <w:rPr>
          <w:szCs w:val="24"/>
        </w:rPr>
        <w:t xml:space="preserve">ПОЛТАВСЬКА ОБЛАСТЬ </w:t>
      </w:r>
    </w:p>
    <w:p w:rsidR="00424F64" w:rsidRDefault="00424F64" w:rsidP="007C50D8">
      <w:pPr>
        <w:pStyle w:val="21"/>
        <w:tabs>
          <w:tab w:val="left" w:pos="1680"/>
        </w:tabs>
        <w:ind w:left="987" w:firstLine="0"/>
        <w:rPr>
          <w:szCs w:val="24"/>
        </w:rPr>
      </w:pPr>
    </w:p>
    <w:p w:rsidR="00424F64" w:rsidRDefault="00331909" w:rsidP="007C50D8">
      <w:pPr>
        <w:pStyle w:val="21"/>
        <w:ind w:left="0" w:firstLine="567"/>
        <w:rPr>
          <w:b w:val="0"/>
          <w:szCs w:val="24"/>
        </w:rPr>
      </w:pPr>
      <w:r>
        <w:rPr>
          <w:b w:val="0"/>
          <w:szCs w:val="24"/>
        </w:rPr>
        <w:t>З</w:t>
      </w:r>
      <w:r w:rsidR="00424F64" w:rsidRPr="007C50D8">
        <w:rPr>
          <w:b w:val="0"/>
          <w:szCs w:val="24"/>
        </w:rPr>
        <w:t>атвердити</w:t>
      </w:r>
      <w:r w:rsidR="00424F64">
        <w:rPr>
          <w:b w:val="0"/>
          <w:szCs w:val="24"/>
        </w:rPr>
        <w:t xml:space="preserve"> оновлений</w:t>
      </w:r>
      <w:r w:rsidR="00424F64" w:rsidRPr="007C50D8">
        <w:rPr>
          <w:b w:val="0"/>
          <w:szCs w:val="24"/>
        </w:rPr>
        <w:t xml:space="preserve"> склад Регіональної експертної ради Полтавської області:</w:t>
      </w:r>
    </w:p>
    <w:p w:rsidR="00424F64" w:rsidRPr="007C50D8" w:rsidRDefault="00424F64" w:rsidP="007C50D8">
      <w:pPr>
        <w:pStyle w:val="21"/>
        <w:ind w:left="0" w:firstLine="567"/>
        <w:rPr>
          <w:b w:val="0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21"/>
        <w:gridCol w:w="6550"/>
      </w:tblGrid>
      <w:tr w:rsidR="00424F64" w:rsidTr="00CA205A">
        <w:tc>
          <w:tcPr>
            <w:tcW w:w="3085" w:type="dxa"/>
          </w:tcPr>
          <w:p w:rsidR="00424F64" w:rsidRPr="00CA205A" w:rsidRDefault="00424F64" w:rsidP="00CA205A">
            <w:pPr>
              <w:pStyle w:val="TableParagraph"/>
              <w:spacing w:line="290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05A">
              <w:rPr>
                <w:rFonts w:ascii="Times New Roman" w:hAnsi="Times New Roman" w:cs="Times New Roman"/>
                <w:sz w:val="24"/>
                <w:szCs w:val="24"/>
              </w:rPr>
              <w:t>Ковальська</w:t>
            </w:r>
          </w:p>
          <w:p w:rsidR="00424F64" w:rsidRPr="00CA205A" w:rsidRDefault="00424F64" w:rsidP="00CA205A">
            <w:pPr>
              <w:pStyle w:val="TableParagraph"/>
              <w:spacing w:line="290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205A">
              <w:rPr>
                <w:rFonts w:ascii="Times New Roman" w:hAnsi="Times New Roman" w:cs="Times New Roman"/>
                <w:sz w:val="24"/>
                <w:szCs w:val="24"/>
              </w:rPr>
              <w:t>Віта Володимирівна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 xml:space="preserve">директор Департаменту освіти і науки Полтавської обласної державної адміністрації, голова ради 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 xml:space="preserve">Власюк 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Галина Богданівна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заступник директора, начальник управління освітньою діяльністю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Разуменко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Олена Володимирівна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головний спеціаліст відділу вищої, професійно-технічної, позашкільної освіти, виховної роботи, науки та інновацій, відповідальний секретар ради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9855" w:type="dxa"/>
            <w:gridSpan w:val="2"/>
          </w:tcPr>
          <w:p w:rsidR="00424F64" w:rsidRPr="00CA205A" w:rsidRDefault="00424F64" w:rsidP="00CA205A">
            <w:pPr>
              <w:jc w:val="center"/>
              <w:rPr>
                <w:b/>
              </w:rPr>
            </w:pPr>
            <w:r w:rsidRPr="00CA205A">
              <w:rPr>
                <w:b/>
              </w:rPr>
              <w:t>Члени ради</w:t>
            </w:r>
          </w:p>
          <w:p w:rsidR="00424F64" w:rsidRPr="00CA205A" w:rsidRDefault="00424F64" w:rsidP="00CA205A">
            <w:pPr>
              <w:jc w:val="center"/>
              <w:rPr>
                <w:b/>
              </w:rPr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Болбат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Світлана Юріївна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заступник директора з навчально-виробничої роботи Державного навчального закладу «Решетилівський професійний аграрний ім. І. Г. Боровенського»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Головач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Леонід Вячеславович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начальник навчального пункту Аварійно-рятувального загону спеціального призначення Головного управління Державної служби України з надзвичайних ситуацій у Полтавській області, майор служби цивільного захисту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Гринюк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Віталій Анатолійович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начальник відділу в машинобудуванні та енергетиці територіального управління Державної служби гірничого нагляду та промислової безпеки України в Полтавській області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Довбня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Олександр Іванович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директор технічний ПрАД «Кременчуцький завод дорожніх машин»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lastRenderedPageBreak/>
              <w:t xml:space="preserve">Долина 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Ірина Сергіївна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директор Навчально-методичного центру професійно-технічної освіти у Полтавській області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Клавдієва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Катерина Данилівна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директор Полтавського обласного центру зайнятості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FA6358" w:rsidRDefault="00424F64" w:rsidP="00CA205A">
            <w:pPr>
              <w:jc w:val="center"/>
            </w:pPr>
            <w:r w:rsidRPr="00FA6358">
              <w:t>Куляєва</w:t>
            </w:r>
          </w:p>
          <w:p w:rsidR="00424F64" w:rsidRPr="00FA6358" w:rsidRDefault="00424F64" w:rsidP="00CA205A">
            <w:pPr>
              <w:jc w:val="center"/>
            </w:pPr>
            <w:r w:rsidRPr="00FA6358">
              <w:t>Ольга Олександрівна</w:t>
            </w:r>
          </w:p>
        </w:tc>
        <w:tc>
          <w:tcPr>
            <w:tcW w:w="6770" w:type="dxa"/>
          </w:tcPr>
          <w:p w:rsidR="00424F64" w:rsidRPr="00FA6358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FA6358">
              <w:t>завідувачка відділу ліцензування та атестації закладів освіти Полтавського обласного інституту післядипломн</w:t>
            </w:r>
            <w:r w:rsidR="00FA6358">
              <w:t>ої педагогічної освіти ім.</w:t>
            </w:r>
            <w:r w:rsidRPr="00FA6358">
              <w:t xml:space="preserve"> М. В. Остроградського</w:t>
            </w:r>
          </w:p>
          <w:p w:rsidR="00424F64" w:rsidRPr="00FA635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Лошук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Лариса Дмитрівна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 xml:space="preserve">фізична особа-підприємиць «Лошук Л. Д.» </w:t>
            </w:r>
            <w:r>
              <w:t>(</w:t>
            </w:r>
            <w:r w:rsidRPr="007C50D8">
              <w:t>за згодою</w:t>
            </w:r>
            <w:r>
              <w:t>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Мигаль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Олександр Миколайович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директор Державного навчального закладу «Гадяцьке вище аграрне професійне училище»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Несен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Микола Григорович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директор Вищого професійного училища № 7 м. Кременчука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Ніколаєва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Юлія Володимирівна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керівник групи виробничого навчання центру технічної експертизи ПрАТ «Полтавський гірничо-збагачувальний комбінат»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Рибалко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Сергій Валерійович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головний спеціаліст відділу вищої, професійно-технічної, позашкільної освіти, виховної роботи, науки та інновацій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Соколова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Наталія Миколаївна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начальник відділу безпеки середовища життєдіяльності Управління державного нагляду за дотриманням санітарного законодавства Головного управління Держпродспоживслужби в Полтавській області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Токар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Юлія Анатоліївна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провідний спеціаліст відділу організації реєстраційно-екзаменаційної роботи та взаємодії з суб’єктами господарювання Регіонального сервісного центру МВС в Полтавській області (за згодою)</w:t>
            </w:r>
          </w:p>
          <w:p w:rsidR="00424F64" w:rsidRPr="007C50D8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>Хардін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Олег Олександрович</w:t>
            </w:r>
          </w:p>
        </w:tc>
        <w:tc>
          <w:tcPr>
            <w:tcW w:w="6770" w:type="dxa"/>
          </w:tcPr>
          <w:p w:rsidR="00424F64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директор приватного підприємства «КОНЦЕПТ-ТЕКСТИЛЬ» (за згодою)</w:t>
            </w:r>
          </w:p>
          <w:p w:rsidR="00424F64" w:rsidRDefault="00424F64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  <w:p w:rsidR="009A53F0" w:rsidRPr="007C50D8" w:rsidRDefault="009A53F0" w:rsidP="00CA205A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424F64" w:rsidTr="00CA205A">
        <w:tc>
          <w:tcPr>
            <w:tcW w:w="3085" w:type="dxa"/>
          </w:tcPr>
          <w:p w:rsidR="00424F64" w:rsidRPr="007C50D8" w:rsidRDefault="00424F64" w:rsidP="00CA205A">
            <w:pPr>
              <w:jc w:val="center"/>
            </w:pPr>
            <w:r w:rsidRPr="007C50D8">
              <w:t xml:space="preserve">Яценко </w:t>
            </w:r>
          </w:p>
          <w:p w:rsidR="00424F64" w:rsidRPr="007C50D8" w:rsidRDefault="00424F64" w:rsidP="00CA205A">
            <w:pPr>
              <w:jc w:val="center"/>
            </w:pPr>
            <w:r w:rsidRPr="007C50D8">
              <w:t>Юрій Васильович</w:t>
            </w:r>
          </w:p>
        </w:tc>
        <w:tc>
          <w:tcPr>
            <w:tcW w:w="6770" w:type="dxa"/>
          </w:tcPr>
          <w:p w:rsidR="00424F64" w:rsidRPr="007C50D8" w:rsidRDefault="00424F64" w:rsidP="00CA205A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7C50D8">
              <w:t>заступник начальника управління – начальник відділу технічного нагляду Управління технічного нагляду, охорони праці та пожежної безпеки Державної інспекції сільського господарства в Полтавській області (за згодою)</w:t>
            </w:r>
          </w:p>
        </w:tc>
      </w:tr>
    </w:tbl>
    <w:p w:rsidR="00424F64" w:rsidRDefault="00424F64" w:rsidP="007C50D8">
      <w:pPr>
        <w:pStyle w:val="21"/>
        <w:tabs>
          <w:tab w:val="left" w:pos="1680"/>
        </w:tabs>
        <w:ind w:left="987" w:firstLine="0"/>
        <w:rPr>
          <w:szCs w:val="24"/>
        </w:rPr>
      </w:pPr>
      <w:r>
        <w:rPr>
          <w:szCs w:val="24"/>
        </w:rPr>
        <w:t xml:space="preserve"> </w:t>
      </w:r>
    </w:p>
    <w:p w:rsidR="006C217D" w:rsidRDefault="006C217D" w:rsidP="007C50D8">
      <w:pPr>
        <w:pStyle w:val="21"/>
        <w:tabs>
          <w:tab w:val="left" w:pos="1680"/>
        </w:tabs>
        <w:ind w:left="987" w:firstLine="0"/>
        <w:rPr>
          <w:szCs w:val="24"/>
        </w:rPr>
      </w:pPr>
    </w:p>
    <w:p w:rsidR="006C217D" w:rsidRDefault="006C217D" w:rsidP="007C50D8">
      <w:pPr>
        <w:pStyle w:val="21"/>
        <w:tabs>
          <w:tab w:val="left" w:pos="1680"/>
        </w:tabs>
        <w:ind w:left="987" w:firstLine="0"/>
        <w:rPr>
          <w:szCs w:val="24"/>
        </w:rPr>
      </w:pPr>
    </w:p>
    <w:p w:rsidR="003C4268" w:rsidRDefault="003C4268" w:rsidP="003C4268">
      <w:pPr>
        <w:pStyle w:val="21"/>
        <w:numPr>
          <w:ilvl w:val="1"/>
          <w:numId w:val="1"/>
        </w:numPr>
        <w:tabs>
          <w:tab w:val="left" w:pos="1680"/>
        </w:tabs>
        <w:rPr>
          <w:szCs w:val="24"/>
        </w:rPr>
      </w:pPr>
      <w:r>
        <w:rPr>
          <w:szCs w:val="24"/>
        </w:rPr>
        <w:lastRenderedPageBreak/>
        <w:t>ЧЕРКАСЬКА ОБЛАСТЬ</w:t>
      </w:r>
    </w:p>
    <w:p w:rsidR="00424F64" w:rsidRDefault="00424F64" w:rsidP="0004185F">
      <w:pPr>
        <w:pStyle w:val="21"/>
        <w:tabs>
          <w:tab w:val="left" w:pos="1680"/>
        </w:tabs>
        <w:rPr>
          <w:szCs w:val="24"/>
        </w:rPr>
      </w:pPr>
    </w:p>
    <w:p w:rsidR="003C4268" w:rsidRDefault="006C217D" w:rsidP="003C4268">
      <w:pPr>
        <w:pStyle w:val="21"/>
        <w:tabs>
          <w:tab w:val="left" w:pos="1680"/>
        </w:tabs>
        <w:ind w:left="0" w:firstLine="567"/>
        <w:rPr>
          <w:b w:val="0"/>
        </w:rPr>
      </w:pPr>
      <w:r>
        <w:rPr>
          <w:b w:val="0"/>
        </w:rPr>
        <w:t>В</w:t>
      </w:r>
      <w:r w:rsidR="003C4268" w:rsidRPr="003C4268">
        <w:rPr>
          <w:b w:val="0"/>
        </w:rPr>
        <w:t xml:space="preserve">нести зміни до складу обласної експертної ради </w:t>
      </w:r>
      <w:r w:rsidR="003C4268">
        <w:rPr>
          <w:b w:val="0"/>
        </w:rPr>
        <w:t>Черкаської області</w:t>
      </w:r>
      <w:r w:rsidR="003C4268" w:rsidRPr="003C4268">
        <w:rPr>
          <w:b w:val="0"/>
        </w:rPr>
        <w:t>:</w:t>
      </w:r>
    </w:p>
    <w:p w:rsidR="006000BE" w:rsidRPr="003C4268" w:rsidRDefault="006000BE" w:rsidP="003C4268">
      <w:pPr>
        <w:pStyle w:val="21"/>
        <w:tabs>
          <w:tab w:val="left" w:pos="1680"/>
        </w:tabs>
        <w:ind w:left="0" w:firstLine="567"/>
        <w:rPr>
          <w:b w:val="0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018"/>
        <w:gridCol w:w="6553"/>
      </w:tblGrid>
      <w:tr w:rsidR="003C4268" w:rsidRPr="007C50D8" w:rsidTr="001F315F">
        <w:tc>
          <w:tcPr>
            <w:tcW w:w="3085" w:type="dxa"/>
          </w:tcPr>
          <w:p w:rsidR="003C4268" w:rsidRPr="003C4268" w:rsidRDefault="003C4268" w:rsidP="001F315F">
            <w:pPr>
              <w:pStyle w:val="TableParagraph"/>
              <w:spacing w:line="290" w:lineRule="exact"/>
              <w:ind w:right="7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4268">
              <w:rPr>
                <w:rFonts w:ascii="Times New Roman" w:hAnsi="Times New Roman" w:cs="Times New Roman"/>
                <w:b/>
                <w:sz w:val="24"/>
                <w:szCs w:val="24"/>
              </w:rPr>
              <w:t>Вивести зі складу:</w:t>
            </w:r>
          </w:p>
        </w:tc>
        <w:tc>
          <w:tcPr>
            <w:tcW w:w="6770" w:type="dxa"/>
          </w:tcPr>
          <w:p w:rsidR="003C4268" w:rsidRPr="007C50D8" w:rsidRDefault="003C4268" w:rsidP="001F315F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3C4268" w:rsidRPr="007C50D8" w:rsidTr="001F315F">
        <w:tc>
          <w:tcPr>
            <w:tcW w:w="3085" w:type="dxa"/>
          </w:tcPr>
          <w:p w:rsidR="003C4268" w:rsidRDefault="003C4268" w:rsidP="001F315F">
            <w:pPr>
              <w:jc w:val="center"/>
            </w:pPr>
            <w:r w:rsidRPr="006714C5">
              <w:t xml:space="preserve">Сімушіну </w:t>
            </w:r>
          </w:p>
          <w:p w:rsidR="003C4268" w:rsidRPr="007C50D8" w:rsidRDefault="003C4268" w:rsidP="001F315F">
            <w:pPr>
              <w:jc w:val="center"/>
            </w:pPr>
            <w:r w:rsidRPr="006714C5">
              <w:t>Оксану Іванівну</w:t>
            </w:r>
          </w:p>
        </w:tc>
        <w:tc>
          <w:tcPr>
            <w:tcW w:w="6770" w:type="dxa"/>
          </w:tcPr>
          <w:p w:rsidR="003C4268" w:rsidRPr="007C50D8" w:rsidRDefault="003C4268" w:rsidP="003C4268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6714C5">
              <w:t xml:space="preserve">голову ради, т.в.о. начальника Управління освіти </w:t>
            </w:r>
            <w:r>
              <w:t xml:space="preserve"> </w:t>
            </w:r>
            <w:r w:rsidRPr="006714C5">
              <w:t xml:space="preserve">і науки </w:t>
            </w:r>
            <w:r>
              <w:t xml:space="preserve">Черкаської </w:t>
            </w:r>
            <w:r w:rsidRPr="006714C5">
              <w:t>обласної державної адміністрації</w:t>
            </w:r>
          </w:p>
        </w:tc>
      </w:tr>
      <w:tr w:rsidR="003C4268" w:rsidRPr="007C50D8" w:rsidTr="001F315F">
        <w:tc>
          <w:tcPr>
            <w:tcW w:w="3085" w:type="dxa"/>
          </w:tcPr>
          <w:p w:rsidR="003C4268" w:rsidRDefault="003C4268" w:rsidP="001F315F">
            <w:pPr>
              <w:jc w:val="center"/>
            </w:pPr>
            <w:r w:rsidRPr="006714C5">
              <w:t xml:space="preserve">Данилевського </w:t>
            </w:r>
          </w:p>
          <w:p w:rsidR="003C4268" w:rsidRPr="007C50D8" w:rsidRDefault="003C4268" w:rsidP="001F315F">
            <w:pPr>
              <w:jc w:val="center"/>
            </w:pPr>
            <w:r w:rsidRPr="006714C5">
              <w:t>Валерія Вікторовича</w:t>
            </w:r>
          </w:p>
        </w:tc>
        <w:tc>
          <w:tcPr>
            <w:tcW w:w="6770" w:type="dxa"/>
          </w:tcPr>
          <w:p w:rsidR="003C4268" w:rsidRPr="007C50D8" w:rsidRDefault="003C4268" w:rsidP="003C4268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6714C5">
              <w:t>голову постійної комісії з питань освіти, науки, культури, молодіжної політики та спорту Черкаської обласної ради</w:t>
            </w:r>
          </w:p>
        </w:tc>
      </w:tr>
      <w:tr w:rsidR="003C4268" w:rsidRPr="007C50D8" w:rsidTr="001F315F">
        <w:tc>
          <w:tcPr>
            <w:tcW w:w="3085" w:type="dxa"/>
          </w:tcPr>
          <w:p w:rsidR="003C4268" w:rsidRDefault="003C4268" w:rsidP="001F315F">
            <w:pPr>
              <w:jc w:val="center"/>
            </w:pPr>
            <w:r w:rsidRPr="006714C5">
              <w:t xml:space="preserve">Лисенка </w:t>
            </w:r>
          </w:p>
          <w:p w:rsidR="003C4268" w:rsidRPr="007C50D8" w:rsidRDefault="003C4268" w:rsidP="001F315F">
            <w:pPr>
              <w:jc w:val="center"/>
            </w:pPr>
            <w:r w:rsidRPr="006714C5">
              <w:t>Олексія Олексійовича</w:t>
            </w:r>
          </w:p>
        </w:tc>
        <w:tc>
          <w:tcPr>
            <w:tcW w:w="6770" w:type="dxa"/>
          </w:tcPr>
          <w:p w:rsidR="003C4268" w:rsidRPr="007C50D8" w:rsidRDefault="003C4268" w:rsidP="003C4268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6714C5">
              <w:t>директора ТОВ «Навчальний заклад «Черкаський навчально-курсовий комбінат»</w:t>
            </w:r>
          </w:p>
        </w:tc>
      </w:tr>
      <w:tr w:rsidR="003C4268" w:rsidRPr="007C50D8" w:rsidTr="001F315F">
        <w:tc>
          <w:tcPr>
            <w:tcW w:w="3085" w:type="dxa"/>
          </w:tcPr>
          <w:p w:rsidR="003C4268" w:rsidRPr="003C4268" w:rsidRDefault="003C4268" w:rsidP="001F315F">
            <w:pPr>
              <w:jc w:val="center"/>
              <w:rPr>
                <w:b/>
              </w:rPr>
            </w:pPr>
            <w:r w:rsidRPr="003C4268">
              <w:rPr>
                <w:b/>
              </w:rPr>
              <w:t>Ввести до складу:</w:t>
            </w:r>
          </w:p>
        </w:tc>
        <w:tc>
          <w:tcPr>
            <w:tcW w:w="6770" w:type="dxa"/>
          </w:tcPr>
          <w:p w:rsidR="003C4268" w:rsidRPr="007C50D8" w:rsidRDefault="003C4268" w:rsidP="001F315F">
            <w:pPr>
              <w:pStyle w:val="a6"/>
              <w:widowControl w:val="0"/>
              <w:autoSpaceDE w:val="0"/>
              <w:autoSpaceDN w:val="0"/>
              <w:jc w:val="both"/>
            </w:pPr>
          </w:p>
        </w:tc>
      </w:tr>
      <w:tr w:rsidR="003C4268" w:rsidRPr="007C50D8" w:rsidTr="001F315F">
        <w:tc>
          <w:tcPr>
            <w:tcW w:w="3085" w:type="dxa"/>
          </w:tcPr>
          <w:p w:rsidR="00B63DE1" w:rsidRDefault="00B63DE1" w:rsidP="001F315F">
            <w:pPr>
              <w:jc w:val="center"/>
            </w:pPr>
            <w:r w:rsidRPr="006714C5">
              <w:t xml:space="preserve">Данилевського </w:t>
            </w:r>
          </w:p>
          <w:p w:rsidR="003C4268" w:rsidRPr="007C50D8" w:rsidRDefault="00B63DE1" w:rsidP="001F315F">
            <w:pPr>
              <w:jc w:val="center"/>
            </w:pPr>
            <w:r w:rsidRPr="006714C5">
              <w:t>Валерія Вікторовича</w:t>
            </w:r>
          </w:p>
        </w:tc>
        <w:tc>
          <w:tcPr>
            <w:tcW w:w="6770" w:type="dxa"/>
          </w:tcPr>
          <w:p w:rsidR="003C4268" w:rsidRPr="007C50D8" w:rsidRDefault="00B63DE1" w:rsidP="00B63DE1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6714C5">
              <w:t xml:space="preserve">начальника </w:t>
            </w:r>
            <w:r>
              <w:t>У</w:t>
            </w:r>
            <w:r w:rsidRPr="006714C5">
              <w:t xml:space="preserve">правління освіти і науки </w:t>
            </w:r>
            <w:r>
              <w:t xml:space="preserve">Черкаської </w:t>
            </w:r>
            <w:r w:rsidRPr="006714C5">
              <w:t>обл</w:t>
            </w:r>
            <w:r>
              <w:t xml:space="preserve">асної </w:t>
            </w:r>
            <w:r w:rsidRPr="006714C5">
              <w:t>дер</w:t>
            </w:r>
            <w:r>
              <w:t xml:space="preserve">жавної </w:t>
            </w:r>
            <w:r w:rsidRPr="006714C5">
              <w:t>адміністрації як голову експертної ради</w:t>
            </w:r>
          </w:p>
        </w:tc>
      </w:tr>
      <w:tr w:rsidR="003C4268" w:rsidRPr="007C50D8" w:rsidTr="001F315F">
        <w:tc>
          <w:tcPr>
            <w:tcW w:w="3085" w:type="dxa"/>
          </w:tcPr>
          <w:p w:rsidR="00B63DE1" w:rsidRDefault="00B63DE1" w:rsidP="001F315F">
            <w:pPr>
              <w:jc w:val="center"/>
            </w:pPr>
            <w:r w:rsidRPr="006714C5">
              <w:t xml:space="preserve">Лисенка </w:t>
            </w:r>
          </w:p>
          <w:p w:rsidR="003C4268" w:rsidRPr="007C50D8" w:rsidRDefault="00B63DE1" w:rsidP="001F315F">
            <w:pPr>
              <w:jc w:val="center"/>
            </w:pPr>
            <w:r w:rsidRPr="006714C5">
              <w:t>Антона Олексійовича</w:t>
            </w:r>
          </w:p>
        </w:tc>
        <w:tc>
          <w:tcPr>
            <w:tcW w:w="6770" w:type="dxa"/>
          </w:tcPr>
          <w:p w:rsidR="003C4268" w:rsidRPr="007C50D8" w:rsidRDefault="00B63DE1" w:rsidP="00B63DE1">
            <w:pPr>
              <w:pStyle w:val="a6"/>
              <w:widowControl w:val="0"/>
              <w:numPr>
                <w:ilvl w:val="0"/>
                <w:numId w:val="5"/>
              </w:numPr>
              <w:autoSpaceDE w:val="0"/>
              <w:autoSpaceDN w:val="0"/>
              <w:jc w:val="both"/>
            </w:pPr>
            <w:r w:rsidRPr="006714C5">
              <w:t>директора ТОВ «Навчальний заклад «Черкаський навчально-курсовий комбінат»</w:t>
            </w:r>
          </w:p>
        </w:tc>
      </w:tr>
    </w:tbl>
    <w:p w:rsidR="003C4268" w:rsidRDefault="003C4268" w:rsidP="0004185F">
      <w:pPr>
        <w:pStyle w:val="21"/>
        <w:tabs>
          <w:tab w:val="left" w:pos="1680"/>
        </w:tabs>
        <w:rPr>
          <w:szCs w:val="24"/>
        </w:rPr>
      </w:pPr>
    </w:p>
    <w:p w:rsidR="003C4268" w:rsidRDefault="003C4268" w:rsidP="0004185F">
      <w:pPr>
        <w:pStyle w:val="21"/>
        <w:tabs>
          <w:tab w:val="left" w:pos="1680"/>
        </w:tabs>
        <w:rPr>
          <w:szCs w:val="24"/>
        </w:rPr>
      </w:pPr>
    </w:p>
    <w:p w:rsidR="009A53F0" w:rsidRDefault="009A53F0" w:rsidP="0004185F">
      <w:pPr>
        <w:pStyle w:val="21"/>
        <w:tabs>
          <w:tab w:val="left" w:pos="1680"/>
        </w:tabs>
        <w:rPr>
          <w:szCs w:val="24"/>
        </w:rPr>
      </w:pPr>
    </w:p>
    <w:p w:rsidR="009A53F0" w:rsidRDefault="009A53F0" w:rsidP="0004185F">
      <w:pPr>
        <w:pStyle w:val="21"/>
        <w:tabs>
          <w:tab w:val="left" w:pos="1680"/>
        </w:tabs>
        <w:rPr>
          <w:szCs w:val="24"/>
        </w:rPr>
      </w:pPr>
    </w:p>
    <w:p w:rsidR="007D1842" w:rsidRPr="002B1C8B" w:rsidRDefault="00424F64" w:rsidP="007D1842">
      <w:pPr>
        <w:widowControl w:val="0"/>
        <w:ind w:firstLine="709"/>
        <w:jc w:val="both"/>
        <w:rPr>
          <w:b/>
          <w:spacing w:val="-4"/>
        </w:rPr>
      </w:pPr>
      <w:r w:rsidRPr="002B1C8B">
        <w:rPr>
          <w:b/>
        </w:rPr>
        <w:t xml:space="preserve">2. </w:t>
      </w:r>
      <w:r w:rsidR="007D1842" w:rsidRPr="002B1C8B">
        <w:t>За поданням регіональних експертних рад при місцевих органах державного</w:t>
      </w:r>
      <w:r w:rsidR="006C217D">
        <w:t xml:space="preserve"> управління освітою </w:t>
      </w:r>
      <w:r w:rsidR="007D1842" w:rsidRPr="002B1C8B">
        <w:t xml:space="preserve"> </w:t>
      </w:r>
      <w:r w:rsidR="007D1842" w:rsidRPr="002B1C8B">
        <w:rPr>
          <w:b/>
          <w:spacing w:val="-4"/>
        </w:rPr>
        <w:t xml:space="preserve">визнати атестованими </w:t>
      </w:r>
      <w:r w:rsidR="007D1842" w:rsidRPr="002B1C8B">
        <w:rPr>
          <w:spacing w:val="-4"/>
        </w:rPr>
        <w:t>професійно-технічні навчальні заклади/професії закладів з робітничих професій з ліцензованими обсягами прийому (осіб)</w:t>
      </w:r>
      <w:r w:rsidR="007D1842" w:rsidRPr="002B1C8B">
        <w:rPr>
          <w:b/>
          <w:spacing w:val="-4"/>
        </w:rPr>
        <w:t xml:space="preserve"> строком на 10 (десять) років:</w:t>
      </w:r>
    </w:p>
    <w:p w:rsidR="00424F64" w:rsidRDefault="00424F64" w:rsidP="00F04420">
      <w:pPr>
        <w:widowControl w:val="0"/>
        <w:ind w:firstLine="567"/>
        <w:jc w:val="both"/>
        <w:rPr>
          <w:b/>
          <w:spacing w:val="-4"/>
        </w:rPr>
      </w:pPr>
    </w:p>
    <w:p w:rsidR="009A53F0" w:rsidRDefault="009A53F0" w:rsidP="007D1D77">
      <w:pPr>
        <w:widowControl w:val="0"/>
        <w:jc w:val="both"/>
        <w:rPr>
          <w:b/>
          <w:spacing w:val="-4"/>
        </w:rPr>
      </w:pPr>
    </w:p>
    <w:p w:rsidR="004550A4" w:rsidRDefault="004550A4" w:rsidP="00F04420">
      <w:pPr>
        <w:widowControl w:val="0"/>
        <w:ind w:firstLine="567"/>
        <w:jc w:val="both"/>
        <w:rPr>
          <w:b/>
          <w:spacing w:val="-4"/>
        </w:rPr>
      </w:pPr>
      <w:r>
        <w:rPr>
          <w:b/>
          <w:spacing w:val="-4"/>
        </w:rPr>
        <w:t xml:space="preserve">2.1. </w:t>
      </w:r>
      <w:r>
        <w:rPr>
          <w:b/>
          <w:spacing w:val="-4"/>
          <w:u w:val="single"/>
        </w:rPr>
        <w:t>ВІННИЦЬКА ОБЛАСТЬ</w:t>
      </w:r>
    </w:p>
    <w:p w:rsidR="00E01B66" w:rsidRDefault="00E01B66" w:rsidP="007D1D77">
      <w:pPr>
        <w:widowControl w:val="0"/>
        <w:jc w:val="both"/>
        <w:rPr>
          <w:b/>
          <w:spacing w:val="-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2"/>
        <w:gridCol w:w="6084"/>
        <w:gridCol w:w="1560"/>
        <w:gridCol w:w="1134"/>
      </w:tblGrid>
      <w:tr w:rsidR="004550A4" w:rsidRPr="009F2679" w:rsidTr="007D1D77">
        <w:trPr>
          <w:trHeight w:val="482"/>
        </w:trPr>
        <w:tc>
          <w:tcPr>
            <w:tcW w:w="862" w:type="dxa"/>
            <w:vAlign w:val="center"/>
          </w:tcPr>
          <w:p w:rsidR="004550A4" w:rsidRPr="009F2679" w:rsidRDefault="004550A4" w:rsidP="00940CCD">
            <w:pPr>
              <w:pStyle w:val="a9"/>
              <w:jc w:val="center"/>
              <w:rPr>
                <w:b/>
              </w:rPr>
            </w:pPr>
            <w:r w:rsidRPr="009F2679">
              <w:rPr>
                <w:b/>
              </w:rPr>
              <w:t>Код за ДК</w:t>
            </w:r>
          </w:p>
        </w:tc>
        <w:tc>
          <w:tcPr>
            <w:tcW w:w="6084" w:type="dxa"/>
            <w:vAlign w:val="center"/>
          </w:tcPr>
          <w:p w:rsidR="004550A4" w:rsidRPr="009F2679" w:rsidRDefault="004550A4" w:rsidP="00940CCD">
            <w:pPr>
              <w:pStyle w:val="a9"/>
              <w:jc w:val="center"/>
              <w:rPr>
                <w:b/>
              </w:rPr>
            </w:pPr>
            <w:r w:rsidRPr="009F2679">
              <w:rPr>
                <w:b/>
              </w:rPr>
              <w:t>Назва професії</w:t>
            </w:r>
          </w:p>
        </w:tc>
        <w:tc>
          <w:tcPr>
            <w:tcW w:w="1560" w:type="dxa"/>
            <w:vAlign w:val="center"/>
          </w:tcPr>
          <w:p w:rsidR="004550A4" w:rsidRPr="009F2679" w:rsidRDefault="004550A4" w:rsidP="00CE04CA">
            <w:pPr>
              <w:jc w:val="center"/>
              <w:rPr>
                <w:b/>
              </w:rPr>
            </w:pPr>
            <w:r w:rsidRPr="009F2679">
              <w:rPr>
                <w:b/>
              </w:rPr>
              <w:t>Види</w:t>
            </w:r>
          </w:p>
          <w:p w:rsidR="004550A4" w:rsidRPr="009F2679" w:rsidRDefault="004550A4" w:rsidP="00CE04CA">
            <w:pPr>
              <w:jc w:val="center"/>
              <w:rPr>
                <w:b/>
              </w:rPr>
            </w:pPr>
            <w:r w:rsidRPr="009F2679">
              <w:rPr>
                <w:b/>
              </w:rPr>
              <w:t>професійної</w:t>
            </w:r>
          </w:p>
          <w:p w:rsidR="004550A4" w:rsidRPr="009F2679" w:rsidRDefault="004550A4" w:rsidP="00CE04CA">
            <w:pPr>
              <w:jc w:val="center"/>
              <w:rPr>
                <w:b/>
              </w:rPr>
            </w:pPr>
            <w:r w:rsidRPr="009F2679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:rsidR="004550A4" w:rsidRPr="009F2679" w:rsidRDefault="004550A4" w:rsidP="00CE04CA">
            <w:pPr>
              <w:pStyle w:val="a9"/>
              <w:jc w:val="center"/>
              <w:rPr>
                <w:b/>
              </w:rPr>
            </w:pPr>
            <w:r w:rsidRPr="009F2679">
              <w:rPr>
                <w:b/>
              </w:rPr>
              <w:t>Ліценз. обсяг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/>
        </w:tc>
        <w:tc>
          <w:tcPr>
            <w:tcW w:w="6084" w:type="dxa"/>
          </w:tcPr>
          <w:p w:rsidR="00940CCD" w:rsidRPr="009F2679" w:rsidRDefault="004550A4" w:rsidP="004550A4">
            <w:pPr>
              <w:jc w:val="both"/>
              <w:rPr>
                <w:b/>
              </w:rPr>
            </w:pPr>
            <w:r w:rsidRPr="009F2679">
              <w:rPr>
                <w:b/>
              </w:rPr>
              <w:t xml:space="preserve">Територіальне управління служби судової охорони у Вінницькій області </w:t>
            </w:r>
          </w:p>
          <w:p w:rsidR="004550A4" w:rsidRPr="006C217D" w:rsidRDefault="004550A4" w:rsidP="004550A4">
            <w:pPr>
              <w:jc w:val="both"/>
            </w:pPr>
            <w:r w:rsidRPr="009F2679">
              <w:t>(21018, Вінницька обл., м. Вінн</w:t>
            </w:r>
            <w:r w:rsidR="00940CCD" w:rsidRPr="009F2679">
              <w:t xml:space="preserve">иця, вул. Родіона Скалецького, </w:t>
            </w:r>
            <w:r w:rsidRPr="009F2679">
              <w:t xml:space="preserve">17) ід. код 43145235 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5169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Охоронець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15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5169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Охоронець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15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5169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Охоронник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5169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Охоронник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rPr>
          <w:trHeight w:val="622"/>
        </w:trPr>
        <w:tc>
          <w:tcPr>
            <w:tcW w:w="862" w:type="dxa"/>
          </w:tcPr>
          <w:p w:rsidR="004550A4" w:rsidRPr="009F2679" w:rsidRDefault="004550A4" w:rsidP="00940CCD"/>
        </w:tc>
        <w:tc>
          <w:tcPr>
            <w:tcW w:w="6084" w:type="dxa"/>
          </w:tcPr>
          <w:p w:rsidR="00940CCD" w:rsidRPr="00C27C5E" w:rsidRDefault="004550A4" w:rsidP="004550A4">
            <w:pPr>
              <w:jc w:val="both"/>
              <w:rPr>
                <w:b/>
              </w:rPr>
            </w:pPr>
            <w:r w:rsidRPr="00C27C5E">
              <w:rPr>
                <w:b/>
              </w:rPr>
              <w:t>Державний професійно</w:t>
            </w:r>
            <w:r w:rsidR="00940CCD" w:rsidRPr="00C27C5E">
              <w:rPr>
                <w:b/>
              </w:rPr>
              <w:t>-</w:t>
            </w:r>
            <w:r w:rsidRPr="00C27C5E">
              <w:rPr>
                <w:b/>
              </w:rPr>
              <w:t xml:space="preserve">технічний навчальний заклад «Вінницьке вище професійне училище сфери послуг» </w:t>
            </w:r>
          </w:p>
          <w:p w:rsidR="007D1D77" w:rsidRDefault="004550A4" w:rsidP="004550A4">
            <w:pPr>
              <w:jc w:val="both"/>
            </w:pPr>
            <w:r w:rsidRPr="009F2679">
              <w:t>(</w:t>
            </w:r>
            <w:smartTag w:uri="urn:schemas-microsoft-com:office:smarttags" w:element="metricconverter">
              <w:smartTagPr>
                <w:attr w:name="ProductID" w:val="21029, м"/>
              </w:smartTagPr>
              <w:r w:rsidRPr="009F2679">
                <w:t>21029, м</w:t>
              </w:r>
            </w:smartTag>
            <w:r w:rsidRPr="009F2679">
              <w:t>. Вінниця, вул. Хмельницьке шосе, 145)</w:t>
            </w:r>
          </w:p>
          <w:p w:rsidR="004550A4" w:rsidRPr="007D1D77" w:rsidRDefault="004550A4" w:rsidP="004550A4">
            <w:pPr>
              <w:jc w:val="both"/>
            </w:pPr>
            <w:r w:rsidRPr="009F2679">
              <w:t xml:space="preserve">ід. код 03065951 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5129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Майстер ресторанного обслуговування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ПТН, ПрП, 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90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4221</w:t>
            </w:r>
          </w:p>
          <w:p w:rsidR="004550A4" w:rsidRPr="009F2679" w:rsidRDefault="004550A4" w:rsidP="00940CCD">
            <w:r w:rsidRPr="009F2679">
              <w:t>4222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Агент з організації туризму</w:t>
            </w:r>
          </w:p>
          <w:p w:rsidR="004550A4" w:rsidRDefault="004550A4" w:rsidP="00940CCD">
            <w:r w:rsidRPr="009F2679">
              <w:t>Адміністратор</w:t>
            </w:r>
          </w:p>
          <w:p w:rsidR="007D1842" w:rsidRPr="007D1842" w:rsidRDefault="007D1842" w:rsidP="00940CCD">
            <w:pPr>
              <w:rPr>
                <w:b/>
                <w:i/>
              </w:rPr>
            </w:pPr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lastRenderedPageBreak/>
              <w:t>4221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Агент з організації туризму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ПТН, ПрП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50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7433</w:t>
            </w:r>
          </w:p>
          <w:p w:rsidR="004550A4" w:rsidRPr="009F2679" w:rsidRDefault="004550A4" w:rsidP="00940CCD">
            <w:r w:rsidRPr="009F2679">
              <w:t>7435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Кравець</w:t>
            </w:r>
          </w:p>
          <w:p w:rsidR="004550A4" w:rsidRPr="009F2679" w:rsidRDefault="004550A4" w:rsidP="00940CCD">
            <w:r w:rsidRPr="009F2679">
              <w:t>Закрійник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7433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Кравець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ПТН, ПрП, 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5122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Кухар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90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/>
        </w:tc>
        <w:tc>
          <w:tcPr>
            <w:tcW w:w="6084" w:type="dxa"/>
          </w:tcPr>
          <w:p w:rsidR="007D1D77" w:rsidRDefault="004550A4" w:rsidP="004550A4">
            <w:pPr>
              <w:jc w:val="both"/>
              <w:rPr>
                <w:b/>
              </w:rPr>
            </w:pPr>
            <w:r w:rsidRPr="00C27C5E">
              <w:rPr>
                <w:b/>
              </w:rPr>
              <w:t>Державний навчальний заклад «Центр професійно-технічної освіти №</w:t>
            </w:r>
            <w:r w:rsidR="009F2679" w:rsidRPr="00C27C5E">
              <w:rPr>
                <w:b/>
              </w:rPr>
              <w:t xml:space="preserve"> </w:t>
            </w:r>
            <w:r w:rsidRPr="00C27C5E">
              <w:rPr>
                <w:b/>
              </w:rPr>
              <w:t>1 м. Вінниці»</w:t>
            </w:r>
            <w:r w:rsidRPr="009F2679">
              <w:rPr>
                <w:b/>
              </w:rPr>
              <w:t xml:space="preserve"> </w:t>
            </w:r>
          </w:p>
          <w:p w:rsidR="00940CCD" w:rsidRPr="009F2679" w:rsidRDefault="004550A4" w:rsidP="004550A4">
            <w:pPr>
              <w:jc w:val="both"/>
            </w:pPr>
            <w:r w:rsidRPr="009F2679">
              <w:t>(</w:t>
            </w:r>
            <w:smartTag w:uri="urn:schemas-microsoft-com:office:smarttags" w:element="metricconverter">
              <w:smartTagPr>
                <w:attr w:name="ProductID" w:val="21022, м"/>
              </w:smartTagPr>
              <w:r w:rsidRPr="009F2679">
                <w:t>21022, м</w:t>
              </w:r>
            </w:smartTag>
            <w:r w:rsidRPr="009F2679">
              <w:t xml:space="preserve">. Вінниця, вул. Сергія Зулинського, 27) </w:t>
            </w:r>
          </w:p>
          <w:p w:rsidR="004550A4" w:rsidRPr="007D1D77" w:rsidRDefault="004550A4" w:rsidP="004550A4">
            <w:pPr>
              <w:jc w:val="both"/>
            </w:pPr>
            <w:r w:rsidRPr="009F2679">
              <w:t xml:space="preserve">ід. код 25499785 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7313</w:t>
            </w:r>
          </w:p>
          <w:p w:rsidR="004550A4" w:rsidRPr="009F2679" w:rsidRDefault="004550A4" w:rsidP="00940CCD">
            <w:r w:rsidRPr="009F2679">
              <w:t>7313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Ювелір-монтувальник</w:t>
            </w:r>
          </w:p>
          <w:p w:rsidR="004550A4" w:rsidRDefault="003B4077" w:rsidP="00940CCD">
            <w:r w:rsidRPr="009F2679">
              <w:t>Ювелір-</w:t>
            </w:r>
            <w:r w:rsidR="004550A4" w:rsidRPr="009F2679">
              <w:t>закріпник</w:t>
            </w:r>
          </w:p>
          <w:p w:rsidR="007D1842" w:rsidRPr="009F2679" w:rsidRDefault="007D1842" w:rsidP="00940CCD"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7B6455" w:rsidTr="007D1D77">
        <w:tc>
          <w:tcPr>
            <w:tcW w:w="862" w:type="dxa"/>
          </w:tcPr>
          <w:p w:rsidR="004550A4" w:rsidRPr="009F2679" w:rsidRDefault="004550A4" w:rsidP="00940CCD"/>
        </w:tc>
        <w:tc>
          <w:tcPr>
            <w:tcW w:w="6084" w:type="dxa"/>
          </w:tcPr>
          <w:p w:rsidR="007D1D77" w:rsidRDefault="00DE4778" w:rsidP="007D1D77">
            <w:pPr>
              <w:jc w:val="both"/>
            </w:pPr>
            <w:r w:rsidRPr="007B6455">
              <w:rPr>
                <w:b/>
              </w:rPr>
              <w:t>Державний професійно-технічний навчальний заклад</w:t>
            </w:r>
            <w:r w:rsidR="004550A4" w:rsidRPr="007B6455">
              <w:rPr>
                <w:b/>
              </w:rPr>
              <w:t xml:space="preserve"> «Козятинське міжрегіональне вище професійне училище залізничного транспорту» </w:t>
            </w:r>
            <w:r w:rsidR="004550A4" w:rsidRPr="007B6455">
              <w:t xml:space="preserve">(22100, Вінницька обл., м Козятин, вул. Катукова, 44, </w:t>
            </w:r>
          </w:p>
          <w:p w:rsidR="004550A4" w:rsidRPr="007B6455" w:rsidRDefault="004550A4" w:rsidP="007D1D77">
            <w:pPr>
              <w:jc w:val="both"/>
            </w:pPr>
            <w:r w:rsidRPr="007B6455">
              <w:t xml:space="preserve">ід. код 02549658) </w:t>
            </w:r>
          </w:p>
        </w:tc>
        <w:tc>
          <w:tcPr>
            <w:tcW w:w="1560" w:type="dxa"/>
          </w:tcPr>
          <w:p w:rsidR="004550A4" w:rsidRPr="007B6455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7B6455" w:rsidRDefault="004550A4" w:rsidP="00CE04CA">
            <w:pPr>
              <w:jc w:val="center"/>
            </w:pPr>
          </w:p>
        </w:tc>
      </w:tr>
      <w:tr w:rsidR="004550A4" w:rsidRPr="007B6455" w:rsidTr="007D1D77">
        <w:tc>
          <w:tcPr>
            <w:tcW w:w="862" w:type="dxa"/>
          </w:tcPr>
          <w:p w:rsidR="004550A4" w:rsidRPr="007B6455" w:rsidRDefault="004550A4" w:rsidP="00940CCD">
            <w:r w:rsidRPr="007B6455">
              <w:t>5112</w:t>
            </w:r>
          </w:p>
        </w:tc>
        <w:tc>
          <w:tcPr>
            <w:tcW w:w="6084" w:type="dxa"/>
          </w:tcPr>
          <w:p w:rsidR="004550A4" w:rsidRPr="007B6455" w:rsidRDefault="004550A4" w:rsidP="00940CCD">
            <w:r w:rsidRPr="007B6455">
              <w:t>Провідник пасажирського вагона</w:t>
            </w:r>
          </w:p>
        </w:tc>
        <w:tc>
          <w:tcPr>
            <w:tcW w:w="1560" w:type="dxa"/>
          </w:tcPr>
          <w:p w:rsidR="004550A4" w:rsidRPr="007B6455" w:rsidRDefault="004550A4" w:rsidP="00CE04CA">
            <w:pPr>
              <w:jc w:val="center"/>
            </w:pPr>
            <w:r w:rsidRPr="007B6455">
              <w:t>ППП, ПТН, ПрП</w:t>
            </w:r>
          </w:p>
        </w:tc>
        <w:tc>
          <w:tcPr>
            <w:tcW w:w="1134" w:type="dxa"/>
          </w:tcPr>
          <w:p w:rsidR="004550A4" w:rsidRPr="007B6455" w:rsidRDefault="004550A4" w:rsidP="00CE04CA">
            <w:pPr>
              <w:jc w:val="center"/>
            </w:pPr>
            <w:r w:rsidRPr="007B6455">
              <w:t>150</w:t>
            </w:r>
          </w:p>
        </w:tc>
      </w:tr>
      <w:tr w:rsidR="004550A4" w:rsidRPr="007B6455" w:rsidTr="007D1D77">
        <w:tc>
          <w:tcPr>
            <w:tcW w:w="862" w:type="dxa"/>
          </w:tcPr>
          <w:p w:rsidR="004550A4" w:rsidRPr="007B6455" w:rsidRDefault="004550A4" w:rsidP="00940CCD">
            <w:r w:rsidRPr="007B6455">
              <w:t>7241</w:t>
            </w:r>
          </w:p>
        </w:tc>
        <w:tc>
          <w:tcPr>
            <w:tcW w:w="6084" w:type="dxa"/>
          </w:tcPr>
          <w:p w:rsidR="004550A4" w:rsidRPr="007B6455" w:rsidRDefault="004550A4" w:rsidP="00940CCD">
            <w:pPr>
              <w:rPr>
                <w:b/>
              </w:rPr>
            </w:pPr>
            <w:r w:rsidRPr="007B6455">
              <w:t>Електромонтер контактної мережі</w:t>
            </w:r>
          </w:p>
        </w:tc>
        <w:tc>
          <w:tcPr>
            <w:tcW w:w="1560" w:type="dxa"/>
          </w:tcPr>
          <w:p w:rsidR="004550A4" w:rsidRPr="007B6455" w:rsidRDefault="004550A4" w:rsidP="00CE04CA">
            <w:pPr>
              <w:jc w:val="center"/>
            </w:pPr>
            <w:r w:rsidRPr="007B6455">
              <w:t>ПТН, ПК</w:t>
            </w:r>
          </w:p>
        </w:tc>
        <w:tc>
          <w:tcPr>
            <w:tcW w:w="1134" w:type="dxa"/>
          </w:tcPr>
          <w:p w:rsidR="004550A4" w:rsidRPr="007B6455" w:rsidRDefault="007D1842" w:rsidP="00CE04CA">
            <w:pPr>
              <w:jc w:val="center"/>
            </w:pPr>
            <w:r>
              <w:t>30</w:t>
            </w:r>
          </w:p>
        </w:tc>
      </w:tr>
      <w:tr w:rsidR="004550A4" w:rsidRPr="007B6455" w:rsidTr="007D1D77">
        <w:tc>
          <w:tcPr>
            <w:tcW w:w="862" w:type="dxa"/>
          </w:tcPr>
          <w:p w:rsidR="004550A4" w:rsidRPr="007B6455" w:rsidRDefault="004550A4" w:rsidP="00940CCD">
            <w:r w:rsidRPr="007B6455">
              <w:t>8312</w:t>
            </w:r>
          </w:p>
        </w:tc>
        <w:tc>
          <w:tcPr>
            <w:tcW w:w="6084" w:type="dxa"/>
          </w:tcPr>
          <w:p w:rsidR="004550A4" w:rsidRPr="007B6455" w:rsidRDefault="004550A4" w:rsidP="00940CCD">
            <w:r w:rsidRPr="007B6455">
              <w:t>Складач поїздів</w:t>
            </w:r>
          </w:p>
        </w:tc>
        <w:tc>
          <w:tcPr>
            <w:tcW w:w="1560" w:type="dxa"/>
          </w:tcPr>
          <w:p w:rsidR="004550A4" w:rsidRPr="007B6455" w:rsidRDefault="004550A4" w:rsidP="00CE04CA">
            <w:pPr>
              <w:jc w:val="center"/>
            </w:pPr>
            <w:r w:rsidRPr="007B6455">
              <w:t>ПТН</w:t>
            </w:r>
          </w:p>
        </w:tc>
        <w:tc>
          <w:tcPr>
            <w:tcW w:w="1134" w:type="dxa"/>
          </w:tcPr>
          <w:p w:rsidR="004550A4" w:rsidRPr="007B6455" w:rsidRDefault="004550A4" w:rsidP="00CE04CA">
            <w:pPr>
              <w:jc w:val="center"/>
            </w:pPr>
            <w:r w:rsidRPr="007B6455">
              <w:t>30</w:t>
            </w:r>
          </w:p>
        </w:tc>
      </w:tr>
      <w:tr w:rsidR="004550A4" w:rsidRPr="007B6455" w:rsidTr="007D1D77">
        <w:tc>
          <w:tcPr>
            <w:tcW w:w="862" w:type="dxa"/>
          </w:tcPr>
          <w:p w:rsidR="004550A4" w:rsidRPr="007B6455" w:rsidRDefault="004550A4" w:rsidP="00940CCD">
            <w:r w:rsidRPr="007B6455">
              <w:t>9332</w:t>
            </w:r>
          </w:p>
        </w:tc>
        <w:tc>
          <w:tcPr>
            <w:tcW w:w="6084" w:type="dxa"/>
          </w:tcPr>
          <w:p w:rsidR="004550A4" w:rsidRPr="007B6455" w:rsidRDefault="004550A4" w:rsidP="00940CCD">
            <w:r w:rsidRPr="007B6455">
              <w:t>Прийомоздавальник вантажу та багажу</w:t>
            </w:r>
          </w:p>
        </w:tc>
        <w:tc>
          <w:tcPr>
            <w:tcW w:w="1560" w:type="dxa"/>
          </w:tcPr>
          <w:p w:rsidR="004550A4" w:rsidRPr="007B6455" w:rsidRDefault="004550A4" w:rsidP="00CE04CA">
            <w:pPr>
              <w:jc w:val="center"/>
            </w:pPr>
            <w:r w:rsidRPr="007B6455">
              <w:t>ПТН, ПК</w:t>
            </w:r>
          </w:p>
        </w:tc>
        <w:tc>
          <w:tcPr>
            <w:tcW w:w="1134" w:type="dxa"/>
          </w:tcPr>
          <w:p w:rsidR="004550A4" w:rsidRPr="007B6455" w:rsidRDefault="004550A4" w:rsidP="00CE04CA">
            <w:pPr>
              <w:jc w:val="center"/>
            </w:pPr>
            <w:r w:rsidRPr="007B6455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pPr>
              <w:rPr>
                <w:b/>
              </w:rPr>
            </w:pP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  <w:rPr>
                <w:b/>
              </w:rPr>
            </w:pPr>
            <w:r w:rsidRPr="009F2679">
              <w:rPr>
                <w:b/>
              </w:rPr>
              <w:t>Вище професійне училище №</w:t>
            </w:r>
            <w:r w:rsidR="00CE04CA" w:rsidRPr="009F2679">
              <w:rPr>
                <w:b/>
              </w:rPr>
              <w:t xml:space="preserve"> </w:t>
            </w:r>
            <w:r w:rsidRPr="009F2679">
              <w:rPr>
                <w:b/>
              </w:rPr>
              <w:t xml:space="preserve">42 м. Погребище </w:t>
            </w:r>
          </w:p>
          <w:p w:rsidR="00CE04CA" w:rsidRPr="009F2679" w:rsidRDefault="004550A4" w:rsidP="004550A4">
            <w:pPr>
              <w:jc w:val="both"/>
            </w:pPr>
            <w:r w:rsidRPr="009F2679">
              <w:t xml:space="preserve">(22200, Вінницька область, м. Погребище, </w:t>
            </w:r>
          </w:p>
          <w:p w:rsidR="004550A4" w:rsidRPr="007D1D77" w:rsidRDefault="004550A4" w:rsidP="004550A4">
            <w:pPr>
              <w:jc w:val="both"/>
              <w:rPr>
                <w:lang w:val="ru-RU"/>
              </w:rPr>
            </w:pPr>
            <w:r w:rsidRPr="009F2679">
              <w:t>вулиця Рокитна, 12), ід. код 04528519</w:t>
            </w:r>
            <w:r w:rsidRPr="009F2679">
              <w:rPr>
                <w:lang w:val="ru-RU"/>
              </w:rPr>
              <w:t xml:space="preserve"> 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7212</w:t>
            </w:r>
          </w:p>
          <w:p w:rsidR="004550A4" w:rsidRPr="009F2679" w:rsidRDefault="004550A4" w:rsidP="00940CCD">
            <w:r w:rsidRPr="009F2679">
              <w:t>8322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Електрогазозварник</w:t>
            </w:r>
          </w:p>
          <w:p w:rsidR="004550A4" w:rsidRPr="009F2679" w:rsidRDefault="004550A4" w:rsidP="004550A4">
            <w:pPr>
              <w:jc w:val="both"/>
            </w:pPr>
            <w:r w:rsidRPr="009F2679">
              <w:t>Водій автотранспортних засобів (категорія «С»)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  <w:p w:rsidR="004550A4" w:rsidRPr="009F2679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7242</w:t>
            </w:r>
          </w:p>
          <w:p w:rsidR="004550A4" w:rsidRPr="009F2679" w:rsidRDefault="004550A4" w:rsidP="00940CCD">
            <w:r w:rsidRPr="009F2679">
              <w:t>7212</w:t>
            </w:r>
          </w:p>
          <w:p w:rsidR="004550A4" w:rsidRPr="009F2679" w:rsidRDefault="004550A4" w:rsidP="00940CCD">
            <w:r w:rsidRPr="009F2679">
              <w:t>8322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Електромонтер з обслуговування електроустановок</w:t>
            </w:r>
          </w:p>
          <w:p w:rsidR="004550A4" w:rsidRPr="009F2679" w:rsidRDefault="004550A4" w:rsidP="004550A4">
            <w:pPr>
              <w:jc w:val="both"/>
            </w:pPr>
            <w:r w:rsidRPr="009F2679">
              <w:t>Електрогазозварник</w:t>
            </w:r>
          </w:p>
          <w:p w:rsidR="004550A4" w:rsidRPr="009F2679" w:rsidRDefault="004550A4" w:rsidP="004550A4">
            <w:pPr>
              <w:jc w:val="both"/>
            </w:pPr>
            <w:r w:rsidRPr="009F2679">
              <w:t>Водій автотранспортних засобів (категорія «С»)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8331</w:t>
            </w:r>
          </w:p>
          <w:p w:rsidR="004550A4" w:rsidRPr="009F2679" w:rsidRDefault="004550A4" w:rsidP="00940CCD"/>
          <w:p w:rsidR="004550A4" w:rsidRPr="009F2679" w:rsidRDefault="004550A4" w:rsidP="00940CCD"/>
          <w:p w:rsidR="004550A4" w:rsidRPr="009F2679" w:rsidRDefault="004550A4" w:rsidP="00940CCD">
            <w:r w:rsidRPr="009F2679">
              <w:t>7233</w:t>
            </w:r>
          </w:p>
          <w:p w:rsidR="004550A4" w:rsidRPr="009F2679" w:rsidRDefault="004550A4" w:rsidP="00940CCD">
            <w:r w:rsidRPr="009F2679">
              <w:t>8322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Тракторист-машиніст сільськогосподарського (лісогосподарського) виробництва (категорія «А1», «А2», «В1», «В2»)</w:t>
            </w:r>
          </w:p>
          <w:p w:rsidR="004550A4" w:rsidRPr="009F2679" w:rsidRDefault="004550A4" w:rsidP="00940CCD">
            <w:r w:rsidRPr="009F2679">
              <w:t>Слюсар-ремонтник</w:t>
            </w:r>
          </w:p>
          <w:p w:rsidR="004550A4" w:rsidRPr="009F2679" w:rsidRDefault="004550A4" w:rsidP="004550A4">
            <w:pPr>
              <w:jc w:val="both"/>
            </w:pPr>
            <w:r w:rsidRPr="009F2679">
              <w:t>Водій автотранспортних засобів (категорія «С»)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5122</w:t>
            </w:r>
          </w:p>
          <w:p w:rsidR="004550A4" w:rsidRPr="009F2679" w:rsidRDefault="004550A4" w:rsidP="00940CCD">
            <w:r w:rsidRPr="009F2679">
              <w:t>7412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Кухар</w:t>
            </w:r>
          </w:p>
          <w:p w:rsidR="004550A4" w:rsidRDefault="004550A4" w:rsidP="004550A4">
            <w:pPr>
              <w:jc w:val="both"/>
            </w:pPr>
            <w:r w:rsidRPr="009F2679">
              <w:t>Кондитер</w:t>
            </w:r>
          </w:p>
          <w:p w:rsidR="007D1842" w:rsidRPr="009F2679" w:rsidRDefault="007D1842" w:rsidP="004550A4">
            <w:pPr>
              <w:jc w:val="both"/>
            </w:pPr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ПрП, ПТН, 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8331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Тракторист-машиніст сільськогосподарського (лісогосподарського) виробництва (категорія «А1», «А2», «В1», «В2», «В3»)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ПрП , ПТН, 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150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7212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Електрогазозварник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8322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Водій автотранспортних засобів (категорія «В»)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8322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Водій автотранспортних засобів (категорія «С»)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rPr>
          <w:trHeight w:val="175"/>
        </w:trPr>
        <w:tc>
          <w:tcPr>
            <w:tcW w:w="862" w:type="dxa"/>
          </w:tcPr>
          <w:p w:rsidR="004550A4" w:rsidRPr="009F2679" w:rsidRDefault="004550A4" w:rsidP="00940CCD">
            <w:r w:rsidRPr="009F2679">
              <w:t>8322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Водій автотранспортних засобів (категорія «Д»)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/>
        </w:tc>
        <w:tc>
          <w:tcPr>
            <w:tcW w:w="6084" w:type="dxa"/>
          </w:tcPr>
          <w:p w:rsidR="00CE04CA" w:rsidRPr="00C27C5E" w:rsidRDefault="00CE04CA" w:rsidP="004550A4">
            <w:pPr>
              <w:jc w:val="both"/>
              <w:rPr>
                <w:b/>
              </w:rPr>
            </w:pPr>
            <w:r w:rsidRPr="00C27C5E">
              <w:rPr>
                <w:b/>
              </w:rPr>
              <w:t>Державний професійно-</w:t>
            </w:r>
            <w:r w:rsidR="004550A4" w:rsidRPr="00C27C5E">
              <w:rPr>
                <w:b/>
              </w:rPr>
              <w:t xml:space="preserve">технічний навчальний заклад «Вінницьке вище професійне училище сфери послуг» </w:t>
            </w:r>
          </w:p>
          <w:p w:rsidR="007D1D77" w:rsidRDefault="004550A4" w:rsidP="004550A4">
            <w:pPr>
              <w:jc w:val="both"/>
            </w:pPr>
            <w:r w:rsidRPr="009F2679">
              <w:t>(</w:t>
            </w:r>
            <w:smartTag w:uri="urn:schemas-microsoft-com:office:smarttags" w:element="metricconverter">
              <w:smartTagPr>
                <w:attr w:name="ProductID" w:val="21029, м"/>
              </w:smartTagPr>
              <w:r w:rsidRPr="009F2679">
                <w:t>21029, м</w:t>
              </w:r>
            </w:smartTag>
            <w:r w:rsidRPr="009F2679">
              <w:t xml:space="preserve">. Вінниця, вул. Хмельницьке шосе, 145) </w:t>
            </w:r>
          </w:p>
          <w:p w:rsidR="004550A4" w:rsidRPr="009F2679" w:rsidRDefault="004550A4" w:rsidP="004550A4">
            <w:pPr>
              <w:jc w:val="both"/>
            </w:pPr>
            <w:r w:rsidRPr="009F2679">
              <w:t xml:space="preserve">ід. код 03065951 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lastRenderedPageBreak/>
              <w:t>5122</w:t>
            </w:r>
          </w:p>
          <w:p w:rsidR="004550A4" w:rsidRPr="009F2679" w:rsidRDefault="004550A4" w:rsidP="00940CCD">
            <w:r w:rsidRPr="009F2679">
              <w:t>7412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Кухар</w:t>
            </w:r>
          </w:p>
          <w:p w:rsidR="004550A4" w:rsidRDefault="004550A4" w:rsidP="00940CCD">
            <w:r w:rsidRPr="009F2679">
              <w:t>Кондитер</w:t>
            </w:r>
          </w:p>
          <w:p w:rsidR="007D1842" w:rsidRPr="009F2679" w:rsidRDefault="007D1842" w:rsidP="00940CCD"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120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7231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120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7242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Монтажник радіоелектронної апаратури та приладів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5141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Перукар (перукар-модельєр)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90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5141</w:t>
            </w:r>
          </w:p>
          <w:p w:rsidR="004550A4" w:rsidRPr="009F2679" w:rsidRDefault="004550A4" w:rsidP="00940CCD">
            <w:r w:rsidRPr="009F2679">
              <w:t>5141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Перукар (перукар-модельєр)</w:t>
            </w:r>
          </w:p>
          <w:p w:rsidR="004550A4" w:rsidRDefault="004550A4" w:rsidP="00940CCD">
            <w:r w:rsidRPr="009F2679">
              <w:t>Манікюрник</w:t>
            </w:r>
          </w:p>
          <w:p w:rsidR="007D1842" w:rsidRPr="009F2679" w:rsidRDefault="007D1842" w:rsidP="00940CCD"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120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7435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 xml:space="preserve">Закрійник 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ПТН, ПрП, 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7436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Швачка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ПТН, ПрП, 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5123</w:t>
            </w:r>
          </w:p>
          <w:p w:rsidR="004550A4" w:rsidRPr="009F2679" w:rsidRDefault="004550A4" w:rsidP="00940CCD">
            <w:r w:rsidRPr="009F2679">
              <w:t>5123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Офіціант</w:t>
            </w:r>
          </w:p>
          <w:p w:rsidR="004550A4" w:rsidRDefault="004550A4" w:rsidP="00940CCD">
            <w:r w:rsidRPr="009F2679">
              <w:t>Бармен</w:t>
            </w:r>
          </w:p>
          <w:p w:rsidR="007D1842" w:rsidRPr="009F2679" w:rsidRDefault="007D1842" w:rsidP="00940CCD"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/>
        </w:tc>
        <w:tc>
          <w:tcPr>
            <w:tcW w:w="6084" w:type="dxa"/>
          </w:tcPr>
          <w:p w:rsidR="00CE04CA" w:rsidRPr="009F2679" w:rsidRDefault="004550A4" w:rsidP="007D1D77">
            <w:pPr>
              <w:jc w:val="both"/>
              <w:rPr>
                <w:b/>
              </w:rPr>
            </w:pPr>
            <w:r w:rsidRPr="009F2679">
              <w:rPr>
                <w:b/>
              </w:rPr>
              <w:t xml:space="preserve">Вінницьке вище професійне училище  Департаменту поліції охорони </w:t>
            </w:r>
          </w:p>
          <w:p w:rsidR="00CE04CA" w:rsidRPr="009F2679" w:rsidRDefault="004550A4" w:rsidP="007D1D77">
            <w:pPr>
              <w:jc w:val="both"/>
            </w:pPr>
            <w:r w:rsidRPr="009F2679">
              <w:t>(</w:t>
            </w:r>
            <w:smartTag w:uri="urn:schemas-microsoft-com:office:smarttags" w:element="metricconverter">
              <w:smartTagPr>
                <w:attr w:name="ProductID" w:val="21020, м"/>
              </w:smartTagPr>
              <w:r w:rsidRPr="009F2679">
                <w:t>21020, м</w:t>
              </w:r>
            </w:smartTag>
            <w:r w:rsidRPr="009F2679">
              <w:t xml:space="preserve">. Вінниця, вул. Генерала Арабея,11), </w:t>
            </w:r>
          </w:p>
          <w:p w:rsidR="004550A4" w:rsidRPr="009F2679" w:rsidRDefault="004550A4" w:rsidP="007D1D77">
            <w:pPr>
              <w:jc w:val="both"/>
            </w:pPr>
            <w:r w:rsidRPr="009F2679">
              <w:t xml:space="preserve">ід. код 08571794 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5169</w:t>
            </w:r>
          </w:p>
          <w:p w:rsidR="004550A4" w:rsidRPr="009F2679" w:rsidRDefault="004550A4" w:rsidP="00940CCD">
            <w:r w:rsidRPr="009F2679">
              <w:t>5169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Охоронник</w:t>
            </w:r>
          </w:p>
          <w:p w:rsidR="004550A4" w:rsidRPr="009F2679" w:rsidRDefault="004550A4" w:rsidP="00940CCD">
            <w:r w:rsidRPr="009F2679">
              <w:t>Охоронець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150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5169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Охоронець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ПТН, ПрП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100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5169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Охоронник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ПТН, ПрП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100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4212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Інкасатор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4112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Оператор комп’ютерного набору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8322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Водій автотранспортних засобів (категорія «В»)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90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5169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Охоронник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50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5169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Охоронець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50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/>
        </w:tc>
        <w:tc>
          <w:tcPr>
            <w:tcW w:w="6084" w:type="dxa"/>
          </w:tcPr>
          <w:p w:rsidR="00CE04CA" w:rsidRPr="009F2679" w:rsidRDefault="002E3CF7" w:rsidP="004550A4">
            <w:pPr>
              <w:jc w:val="both"/>
              <w:rPr>
                <w:b/>
              </w:rPr>
            </w:pPr>
            <w:r w:rsidRPr="007B6455">
              <w:rPr>
                <w:b/>
              </w:rPr>
              <w:t>Д</w:t>
            </w:r>
            <w:r>
              <w:rPr>
                <w:b/>
              </w:rPr>
              <w:t>ержавний професійно-технічний навчальний заклад</w:t>
            </w:r>
            <w:r w:rsidR="004550A4" w:rsidRPr="009F2679">
              <w:rPr>
                <w:b/>
              </w:rPr>
              <w:t xml:space="preserve"> «Вінницьке міжрегіональне вище професійне училище» </w:t>
            </w:r>
          </w:p>
          <w:p w:rsidR="00CE04CA" w:rsidRPr="009F2679" w:rsidRDefault="004550A4" w:rsidP="004550A4">
            <w:pPr>
              <w:jc w:val="both"/>
            </w:pPr>
            <w:r w:rsidRPr="009F2679">
              <w:t>(</w:t>
            </w:r>
            <w:smartTag w:uri="urn:schemas-microsoft-com:office:smarttags" w:element="metricconverter">
              <w:smartTagPr>
                <w:attr w:name="ProductID" w:val="21009, м"/>
              </w:smartTagPr>
              <w:r w:rsidRPr="009F2679">
                <w:t>21009, м</w:t>
              </w:r>
            </w:smartTag>
            <w:r w:rsidRPr="009F2679">
              <w:t xml:space="preserve">. Вінниця, вул. Стрілецька, 5) </w:t>
            </w:r>
          </w:p>
          <w:p w:rsidR="004550A4" w:rsidRPr="009F2679" w:rsidRDefault="004550A4" w:rsidP="004550A4">
            <w:pPr>
              <w:jc w:val="both"/>
            </w:pPr>
            <w:r w:rsidRPr="009F2679">
              <w:t xml:space="preserve">ід. код 02539909 </w:t>
            </w:r>
          </w:p>
        </w:tc>
        <w:tc>
          <w:tcPr>
            <w:tcW w:w="1560" w:type="dxa"/>
          </w:tcPr>
          <w:p w:rsidR="004550A4" w:rsidRPr="009F2679" w:rsidRDefault="004550A4" w:rsidP="00924BFA">
            <w:pPr>
              <w:ind w:right="-108"/>
              <w:jc w:val="center"/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4112</w:t>
            </w:r>
          </w:p>
        </w:tc>
        <w:tc>
          <w:tcPr>
            <w:tcW w:w="6084" w:type="dxa"/>
          </w:tcPr>
          <w:p w:rsidR="004550A4" w:rsidRDefault="004550A4" w:rsidP="00940CCD">
            <w:r w:rsidRPr="009F2679">
              <w:t>Оператор комп’ютерного набору</w:t>
            </w:r>
          </w:p>
          <w:p w:rsidR="007D1842" w:rsidRPr="009F2679" w:rsidRDefault="007D1842" w:rsidP="00940CCD"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ПТН, 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7241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Електромеханік з ремонту та обслуговуванн</w:t>
            </w:r>
            <w:r w:rsidR="00CE04CA" w:rsidRPr="009F2679">
              <w:t>я лічильно-</w:t>
            </w:r>
            <w:r w:rsidRPr="009F2679">
              <w:t>обчислювальних машин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ПТН, ПК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90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4131</w:t>
            </w:r>
          </w:p>
          <w:p w:rsidR="004550A4" w:rsidRPr="009F2679" w:rsidRDefault="004550A4" w:rsidP="00940CCD">
            <w:r w:rsidRPr="009F2679">
              <w:t>5220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Агент з постачання</w:t>
            </w:r>
          </w:p>
          <w:p w:rsidR="004550A4" w:rsidRDefault="004550A4" w:rsidP="00940CCD">
            <w:r w:rsidRPr="009F2679">
              <w:t>Продавець продовольчих товарів</w:t>
            </w:r>
          </w:p>
          <w:p w:rsidR="007D1842" w:rsidRPr="009F2679" w:rsidRDefault="007D1842" w:rsidP="00940CCD"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7B6455" w:rsidTr="007D1D77">
        <w:tc>
          <w:tcPr>
            <w:tcW w:w="862" w:type="dxa"/>
          </w:tcPr>
          <w:p w:rsidR="004550A4" w:rsidRPr="00D96C4C" w:rsidRDefault="004550A4" w:rsidP="00940CCD"/>
        </w:tc>
        <w:tc>
          <w:tcPr>
            <w:tcW w:w="6084" w:type="dxa"/>
          </w:tcPr>
          <w:p w:rsidR="00CE04CA" w:rsidRPr="00D96C4C" w:rsidRDefault="004550A4" w:rsidP="004550A4">
            <w:pPr>
              <w:jc w:val="both"/>
            </w:pPr>
            <w:r w:rsidRPr="00D96C4C">
              <w:rPr>
                <w:b/>
              </w:rPr>
              <w:t>Д</w:t>
            </w:r>
            <w:r w:rsidR="007B6455" w:rsidRPr="00D96C4C">
              <w:rPr>
                <w:b/>
              </w:rPr>
              <w:t xml:space="preserve">ержавний професійно-технічний навчальний заклад </w:t>
            </w:r>
            <w:r w:rsidRPr="00D96C4C">
              <w:rPr>
                <w:b/>
              </w:rPr>
              <w:t xml:space="preserve">«Козятинське міжрегіональне вище професійне училище залізничного транспорту» </w:t>
            </w:r>
            <w:r w:rsidRPr="00D96C4C">
              <w:t xml:space="preserve">(22100, Вінницька обл., м Козятин, </w:t>
            </w:r>
          </w:p>
          <w:p w:rsidR="004550A4" w:rsidRPr="00D96C4C" w:rsidRDefault="004550A4" w:rsidP="004550A4">
            <w:pPr>
              <w:jc w:val="both"/>
            </w:pPr>
            <w:r w:rsidRPr="00D96C4C">
              <w:t>вул. Катукова,</w:t>
            </w:r>
            <w:r w:rsidR="00CE04CA" w:rsidRPr="00D96C4C">
              <w:t xml:space="preserve"> 44)</w:t>
            </w:r>
            <w:r w:rsidRPr="00D96C4C">
              <w:t xml:space="preserve"> ід. код 02549658 </w:t>
            </w:r>
          </w:p>
        </w:tc>
        <w:tc>
          <w:tcPr>
            <w:tcW w:w="1560" w:type="dxa"/>
          </w:tcPr>
          <w:p w:rsidR="004550A4" w:rsidRPr="00D96C4C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D96C4C" w:rsidRDefault="004550A4" w:rsidP="00CE04CA">
            <w:pPr>
              <w:jc w:val="center"/>
            </w:pPr>
          </w:p>
        </w:tc>
      </w:tr>
      <w:tr w:rsidR="004550A4" w:rsidRPr="007B6455" w:rsidTr="007D1D77">
        <w:tc>
          <w:tcPr>
            <w:tcW w:w="862" w:type="dxa"/>
            <w:vAlign w:val="center"/>
          </w:tcPr>
          <w:p w:rsidR="00CE04CA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4112</w:t>
            </w:r>
          </w:p>
          <w:p w:rsidR="004550A4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4121</w:t>
            </w:r>
          </w:p>
        </w:tc>
        <w:tc>
          <w:tcPr>
            <w:tcW w:w="6084" w:type="dxa"/>
          </w:tcPr>
          <w:p w:rsidR="004550A4" w:rsidRPr="00D96C4C" w:rsidRDefault="004550A4" w:rsidP="00940CCD">
            <w:r w:rsidRPr="00D96C4C">
              <w:t>Оператор комп'ютерного набору</w:t>
            </w:r>
          </w:p>
          <w:p w:rsidR="004550A4" w:rsidRPr="00D96C4C" w:rsidRDefault="004550A4" w:rsidP="00940CCD">
            <w:r w:rsidRPr="00D96C4C">
              <w:t>Обліковець з реєстрації бухгалтерських даних</w:t>
            </w:r>
          </w:p>
        </w:tc>
        <w:tc>
          <w:tcPr>
            <w:tcW w:w="1560" w:type="dxa"/>
          </w:tcPr>
          <w:p w:rsidR="004550A4" w:rsidRPr="00D96C4C" w:rsidRDefault="004550A4" w:rsidP="00CE04CA">
            <w:pPr>
              <w:jc w:val="center"/>
            </w:pPr>
            <w:r w:rsidRPr="00D96C4C">
              <w:t>ППП</w:t>
            </w:r>
          </w:p>
        </w:tc>
        <w:tc>
          <w:tcPr>
            <w:tcW w:w="1134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jc w:val="center"/>
            </w:pPr>
            <w:r w:rsidRPr="00D96C4C">
              <w:t>60</w:t>
            </w:r>
          </w:p>
        </w:tc>
      </w:tr>
      <w:tr w:rsidR="004550A4" w:rsidRPr="007B6455" w:rsidTr="007D1D77">
        <w:tc>
          <w:tcPr>
            <w:tcW w:w="862" w:type="dxa"/>
          </w:tcPr>
          <w:p w:rsidR="004550A4" w:rsidRPr="00D96C4C" w:rsidRDefault="00CE04CA" w:rsidP="004550A4">
            <w:pPr>
              <w:pStyle w:val="a3"/>
              <w:spacing w:after="0"/>
            </w:pPr>
            <w:r w:rsidRPr="00D96C4C">
              <w:t xml:space="preserve"> </w:t>
            </w:r>
            <w:r w:rsidR="004550A4" w:rsidRPr="00D96C4C">
              <w:t>4113</w:t>
            </w:r>
          </w:p>
        </w:tc>
        <w:tc>
          <w:tcPr>
            <w:tcW w:w="6084" w:type="dxa"/>
          </w:tcPr>
          <w:p w:rsidR="004550A4" w:rsidRPr="00D96C4C" w:rsidRDefault="004550A4" w:rsidP="004550A4">
            <w:pPr>
              <w:pStyle w:val="a3"/>
              <w:spacing w:after="0"/>
            </w:pPr>
            <w:r w:rsidRPr="00D96C4C">
              <w:t>Оператор з обробки інформації та програмного забезпечення</w:t>
            </w:r>
          </w:p>
        </w:tc>
        <w:tc>
          <w:tcPr>
            <w:tcW w:w="1560" w:type="dxa"/>
          </w:tcPr>
          <w:p w:rsidR="004550A4" w:rsidRPr="00D96C4C" w:rsidRDefault="004550A4" w:rsidP="00CE04CA">
            <w:pPr>
              <w:jc w:val="center"/>
            </w:pPr>
            <w:r w:rsidRPr="00D96C4C">
              <w:t>ППП</w:t>
            </w:r>
          </w:p>
        </w:tc>
        <w:tc>
          <w:tcPr>
            <w:tcW w:w="1134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jc w:val="center"/>
            </w:pPr>
            <w:r w:rsidRPr="00D96C4C">
              <w:t>60</w:t>
            </w:r>
          </w:p>
        </w:tc>
      </w:tr>
      <w:tr w:rsidR="004550A4" w:rsidRPr="007B6455" w:rsidTr="007D1D77">
        <w:tc>
          <w:tcPr>
            <w:tcW w:w="862" w:type="dxa"/>
            <w:vAlign w:val="center"/>
          </w:tcPr>
          <w:p w:rsidR="00CE04CA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7233</w:t>
            </w:r>
          </w:p>
          <w:p w:rsidR="004550A4" w:rsidRPr="00D96C4C" w:rsidRDefault="004550A4" w:rsidP="004550A4">
            <w:pPr>
              <w:pStyle w:val="a3"/>
              <w:spacing w:after="0"/>
              <w:jc w:val="center"/>
            </w:pPr>
            <w:r w:rsidRPr="00D96C4C">
              <w:lastRenderedPageBreak/>
              <w:t>8311</w:t>
            </w:r>
          </w:p>
        </w:tc>
        <w:tc>
          <w:tcPr>
            <w:tcW w:w="6084" w:type="dxa"/>
          </w:tcPr>
          <w:p w:rsidR="004550A4" w:rsidRPr="00D96C4C" w:rsidRDefault="004550A4" w:rsidP="00940CCD">
            <w:r w:rsidRPr="00D96C4C">
              <w:lastRenderedPageBreak/>
              <w:t>Слюсар з ремонту рухомого складу</w:t>
            </w:r>
          </w:p>
          <w:p w:rsidR="004550A4" w:rsidRPr="00D96C4C" w:rsidRDefault="004550A4" w:rsidP="00940CCD">
            <w:r w:rsidRPr="00D96C4C">
              <w:lastRenderedPageBreak/>
              <w:t>Машиніст електровоза</w:t>
            </w:r>
          </w:p>
        </w:tc>
        <w:tc>
          <w:tcPr>
            <w:tcW w:w="1560" w:type="dxa"/>
          </w:tcPr>
          <w:p w:rsidR="004550A4" w:rsidRPr="00D96C4C" w:rsidRDefault="004550A4" w:rsidP="00CE04CA">
            <w:pPr>
              <w:jc w:val="center"/>
            </w:pPr>
            <w:r w:rsidRPr="00D96C4C">
              <w:lastRenderedPageBreak/>
              <w:t>ППП</w:t>
            </w:r>
          </w:p>
        </w:tc>
        <w:tc>
          <w:tcPr>
            <w:tcW w:w="1134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jc w:val="center"/>
            </w:pPr>
            <w:r w:rsidRPr="00D96C4C">
              <w:t>60</w:t>
            </w:r>
          </w:p>
        </w:tc>
      </w:tr>
      <w:tr w:rsidR="004550A4" w:rsidRPr="007B6455" w:rsidTr="007D1D77">
        <w:tc>
          <w:tcPr>
            <w:tcW w:w="862" w:type="dxa"/>
            <w:vAlign w:val="center"/>
          </w:tcPr>
          <w:p w:rsidR="00CE04CA" w:rsidRPr="00D96C4C" w:rsidRDefault="004550A4" w:rsidP="004550A4">
            <w:pPr>
              <w:pStyle w:val="a3"/>
              <w:spacing w:after="0"/>
              <w:jc w:val="center"/>
            </w:pPr>
            <w:r w:rsidRPr="00D96C4C">
              <w:lastRenderedPageBreak/>
              <w:t>7233</w:t>
            </w:r>
          </w:p>
          <w:p w:rsidR="00CE04CA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8311</w:t>
            </w:r>
          </w:p>
          <w:p w:rsidR="004550A4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8311</w:t>
            </w:r>
          </w:p>
        </w:tc>
        <w:tc>
          <w:tcPr>
            <w:tcW w:w="6084" w:type="dxa"/>
          </w:tcPr>
          <w:p w:rsidR="004550A4" w:rsidRPr="00D96C4C" w:rsidRDefault="004550A4" w:rsidP="00940CCD">
            <w:r w:rsidRPr="00D96C4C">
              <w:t>Слюсар з ремонту рухомого складу</w:t>
            </w:r>
          </w:p>
          <w:p w:rsidR="004550A4" w:rsidRPr="00D96C4C" w:rsidRDefault="004550A4" w:rsidP="00940CCD">
            <w:r w:rsidRPr="00D96C4C">
              <w:t>Машиніст тепловоза</w:t>
            </w:r>
          </w:p>
          <w:p w:rsidR="004550A4" w:rsidRPr="00D96C4C" w:rsidRDefault="004550A4" w:rsidP="00940CCD">
            <w:r w:rsidRPr="00D96C4C">
              <w:t>Машиніст електровоза</w:t>
            </w:r>
          </w:p>
        </w:tc>
        <w:tc>
          <w:tcPr>
            <w:tcW w:w="1560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ind w:firstLine="14"/>
              <w:jc w:val="center"/>
            </w:pPr>
            <w:r w:rsidRPr="00D96C4C">
              <w:t>ППП</w:t>
            </w:r>
          </w:p>
        </w:tc>
        <w:tc>
          <w:tcPr>
            <w:tcW w:w="1134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jc w:val="center"/>
            </w:pPr>
            <w:r w:rsidRPr="00D96C4C">
              <w:t>60</w:t>
            </w:r>
          </w:p>
        </w:tc>
      </w:tr>
      <w:tr w:rsidR="004550A4" w:rsidRPr="007B6455" w:rsidTr="007D1D77">
        <w:tc>
          <w:tcPr>
            <w:tcW w:w="862" w:type="dxa"/>
            <w:vAlign w:val="center"/>
          </w:tcPr>
          <w:p w:rsidR="004550A4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4112</w:t>
            </w:r>
          </w:p>
        </w:tc>
        <w:tc>
          <w:tcPr>
            <w:tcW w:w="6084" w:type="dxa"/>
          </w:tcPr>
          <w:p w:rsidR="004550A4" w:rsidRDefault="004550A4" w:rsidP="00940CCD">
            <w:r w:rsidRPr="00D96C4C">
              <w:t>Оператор комп'ютерного набору</w:t>
            </w:r>
          </w:p>
          <w:p w:rsidR="00DC25FD" w:rsidRPr="001F63FF" w:rsidRDefault="00DC25FD" w:rsidP="00940CCD">
            <w:pPr>
              <w:rPr>
                <w:b/>
                <w:lang w:val="ru-RU"/>
              </w:rPr>
            </w:pPr>
            <w:r>
              <w:rPr>
                <w:b/>
                <w:i/>
              </w:rPr>
              <w:t>до завершення циклу навчання</w:t>
            </w:r>
            <w:r w:rsidR="001F63FF" w:rsidRPr="001F63FF">
              <w:rPr>
                <w:b/>
                <w:i/>
                <w:lang w:val="ru-RU"/>
              </w:rPr>
              <w:t xml:space="preserve"> (</w:t>
            </w:r>
            <w:r w:rsidR="001F63FF">
              <w:rPr>
                <w:b/>
                <w:i/>
                <w:lang w:val="en-US"/>
              </w:rPr>
              <w:t>01</w:t>
            </w:r>
            <w:r w:rsidR="001F63FF">
              <w:rPr>
                <w:b/>
                <w:i/>
                <w:lang w:val="ru-RU"/>
              </w:rPr>
              <w:t>.</w:t>
            </w:r>
            <w:bookmarkStart w:id="0" w:name="_GoBack"/>
            <w:bookmarkEnd w:id="0"/>
            <w:r w:rsidR="001F63FF">
              <w:rPr>
                <w:b/>
                <w:i/>
                <w:lang w:val="ru-RU"/>
              </w:rPr>
              <w:t>07.2021)</w:t>
            </w:r>
          </w:p>
        </w:tc>
        <w:tc>
          <w:tcPr>
            <w:tcW w:w="1560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ind w:firstLine="14"/>
              <w:jc w:val="center"/>
            </w:pPr>
            <w:r w:rsidRPr="00D96C4C">
              <w:t>ПТН</w:t>
            </w:r>
          </w:p>
        </w:tc>
        <w:tc>
          <w:tcPr>
            <w:tcW w:w="1134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jc w:val="center"/>
            </w:pPr>
            <w:r w:rsidRPr="00D96C4C">
              <w:rPr>
                <w:lang w:val="en-US"/>
              </w:rPr>
              <w:t>13</w:t>
            </w:r>
            <w:r w:rsidRPr="00D96C4C">
              <w:t>0</w:t>
            </w:r>
          </w:p>
        </w:tc>
      </w:tr>
      <w:tr w:rsidR="004550A4" w:rsidRPr="007B6455" w:rsidTr="007D1D77">
        <w:tc>
          <w:tcPr>
            <w:tcW w:w="862" w:type="dxa"/>
            <w:vAlign w:val="center"/>
          </w:tcPr>
          <w:p w:rsidR="004550A4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7241</w:t>
            </w:r>
          </w:p>
        </w:tc>
        <w:tc>
          <w:tcPr>
            <w:tcW w:w="6084" w:type="dxa"/>
          </w:tcPr>
          <w:p w:rsidR="004550A4" w:rsidRPr="00D96C4C" w:rsidRDefault="004550A4" w:rsidP="00940CCD">
            <w:r w:rsidRPr="00D96C4C">
              <w:t>Електромонтер контактної мережі</w:t>
            </w:r>
          </w:p>
        </w:tc>
        <w:tc>
          <w:tcPr>
            <w:tcW w:w="1560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ind w:firstLine="14"/>
              <w:jc w:val="center"/>
            </w:pPr>
            <w:r w:rsidRPr="00D96C4C">
              <w:t>ППП</w:t>
            </w:r>
          </w:p>
        </w:tc>
        <w:tc>
          <w:tcPr>
            <w:tcW w:w="1134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jc w:val="center"/>
            </w:pPr>
            <w:r w:rsidRPr="00D96C4C">
              <w:t>60</w:t>
            </w:r>
          </w:p>
        </w:tc>
      </w:tr>
      <w:tr w:rsidR="004550A4" w:rsidRPr="007B6455" w:rsidTr="007D1D77">
        <w:tc>
          <w:tcPr>
            <w:tcW w:w="862" w:type="dxa"/>
            <w:vAlign w:val="center"/>
          </w:tcPr>
          <w:p w:rsidR="004550A4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4211</w:t>
            </w:r>
          </w:p>
        </w:tc>
        <w:tc>
          <w:tcPr>
            <w:tcW w:w="6084" w:type="dxa"/>
          </w:tcPr>
          <w:p w:rsidR="004550A4" w:rsidRPr="00D96C4C" w:rsidRDefault="004550A4" w:rsidP="00940CCD">
            <w:r w:rsidRPr="00D96C4C">
              <w:t>Касир квитковий</w:t>
            </w:r>
          </w:p>
        </w:tc>
        <w:tc>
          <w:tcPr>
            <w:tcW w:w="1560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ind w:firstLine="14"/>
              <w:jc w:val="center"/>
            </w:pPr>
            <w:r w:rsidRPr="00D96C4C">
              <w:t>ПТН</w:t>
            </w:r>
          </w:p>
        </w:tc>
        <w:tc>
          <w:tcPr>
            <w:tcW w:w="1134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jc w:val="center"/>
            </w:pPr>
            <w:r w:rsidRPr="00D96C4C">
              <w:t>30</w:t>
            </w:r>
          </w:p>
        </w:tc>
      </w:tr>
      <w:tr w:rsidR="004550A4" w:rsidRPr="007B6455" w:rsidTr="007D1D77">
        <w:tc>
          <w:tcPr>
            <w:tcW w:w="862" w:type="dxa"/>
            <w:vAlign w:val="center"/>
          </w:tcPr>
          <w:p w:rsidR="004550A4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8312</w:t>
            </w:r>
          </w:p>
        </w:tc>
        <w:tc>
          <w:tcPr>
            <w:tcW w:w="6084" w:type="dxa"/>
          </w:tcPr>
          <w:p w:rsidR="004550A4" w:rsidRPr="00D96C4C" w:rsidRDefault="004550A4" w:rsidP="00940CCD">
            <w:r w:rsidRPr="00D96C4C">
              <w:t>Регулювальник швидкості руху вагонів</w:t>
            </w:r>
          </w:p>
        </w:tc>
        <w:tc>
          <w:tcPr>
            <w:tcW w:w="1560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ind w:firstLine="14"/>
              <w:jc w:val="center"/>
            </w:pPr>
            <w:r w:rsidRPr="00D96C4C">
              <w:t>ПТН, ПК</w:t>
            </w:r>
          </w:p>
        </w:tc>
        <w:tc>
          <w:tcPr>
            <w:tcW w:w="1134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jc w:val="center"/>
            </w:pPr>
            <w:r w:rsidRPr="00D96C4C">
              <w:t>30</w:t>
            </w:r>
          </w:p>
        </w:tc>
      </w:tr>
      <w:tr w:rsidR="004550A4" w:rsidRPr="007B6455" w:rsidTr="007D1D77">
        <w:tc>
          <w:tcPr>
            <w:tcW w:w="862" w:type="dxa"/>
            <w:vAlign w:val="center"/>
          </w:tcPr>
          <w:p w:rsidR="004550A4" w:rsidRPr="00D96C4C" w:rsidRDefault="004550A4" w:rsidP="004550A4">
            <w:pPr>
              <w:pStyle w:val="a3"/>
              <w:spacing w:after="0"/>
              <w:jc w:val="center"/>
            </w:pPr>
            <w:r w:rsidRPr="00D96C4C">
              <w:t>7122</w:t>
            </w:r>
          </w:p>
        </w:tc>
        <w:tc>
          <w:tcPr>
            <w:tcW w:w="6084" w:type="dxa"/>
          </w:tcPr>
          <w:p w:rsidR="004550A4" w:rsidRPr="00D96C4C" w:rsidRDefault="004550A4" w:rsidP="00940CCD">
            <w:r w:rsidRPr="00D96C4C">
              <w:t>Муляр</w:t>
            </w:r>
          </w:p>
        </w:tc>
        <w:tc>
          <w:tcPr>
            <w:tcW w:w="1560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ind w:firstLine="14"/>
              <w:jc w:val="center"/>
            </w:pPr>
            <w:r w:rsidRPr="00D96C4C">
              <w:t>ПТН</w:t>
            </w:r>
          </w:p>
        </w:tc>
        <w:tc>
          <w:tcPr>
            <w:tcW w:w="1134" w:type="dxa"/>
            <w:vAlign w:val="center"/>
          </w:tcPr>
          <w:p w:rsidR="004550A4" w:rsidRPr="00D96C4C" w:rsidRDefault="004550A4" w:rsidP="00CE04CA">
            <w:pPr>
              <w:pStyle w:val="a3"/>
              <w:spacing w:after="0"/>
              <w:jc w:val="center"/>
            </w:pPr>
            <w:r w:rsidRPr="00D96C4C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/>
        </w:tc>
        <w:tc>
          <w:tcPr>
            <w:tcW w:w="6084" w:type="dxa"/>
          </w:tcPr>
          <w:p w:rsidR="002D67A7" w:rsidRDefault="004550A4" w:rsidP="002D67A7">
            <w:pPr>
              <w:jc w:val="both"/>
              <w:rPr>
                <w:b/>
              </w:rPr>
            </w:pPr>
            <w:r w:rsidRPr="00C27C5E">
              <w:rPr>
                <w:b/>
              </w:rPr>
              <w:t>Державний навчальний заклад «Центр професійно-технічної освіти №</w:t>
            </w:r>
            <w:r w:rsidR="00CE04CA" w:rsidRPr="00C27C5E">
              <w:rPr>
                <w:b/>
              </w:rPr>
              <w:t xml:space="preserve"> </w:t>
            </w:r>
            <w:r w:rsidRPr="00C27C5E">
              <w:rPr>
                <w:b/>
              </w:rPr>
              <w:t>1 м. Вінниці»</w:t>
            </w:r>
            <w:r w:rsidRPr="009F2679">
              <w:rPr>
                <w:b/>
              </w:rPr>
              <w:t xml:space="preserve"> </w:t>
            </w:r>
          </w:p>
          <w:p w:rsidR="00CE04CA" w:rsidRPr="009F2679" w:rsidRDefault="004550A4" w:rsidP="002D67A7">
            <w:pPr>
              <w:jc w:val="both"/>
            </w:pPr>
            <w:r w:rsidRPr="009F2679">
              <w:t>(</w:t>
            </w:r>
            <w:smartTag w:uri="urn:schemas-microsoft-com:office:smarttags" w:element="metricconverter">
              <w:smartTagPr>
                <w:attr w:name="ProductID" w:val="21022, м"/>
              </w:smartTagPr>
              <w:r w:rsidRPr="009F2679">
                <w:t>21022, м</w:t>
              </w:r>
            </w:smartTag>
            <w:r w:rsidRPr="009F2679">
              <w:t>. Вінниця, вул. Сергія Зулинського, 27)</w:t>
            </w:r>
          </w:p>
          <w:p w:rsidR="004550A4" w:rsidRPr="009F2679" w:rsidRDefault="004550A4" w:rsidP="002D67A7">
            <w:pPr>
              <w:jc w:val="both"/>
            </w:pPr>
            <w:r w:rsidRPr="009F2679">
              <w:t xml:space="preserve"> ід. код 25499785 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8211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Верстатник широкого профілю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7241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Електромонтер з ремонту та обслуговування електроустаткування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7133</w:t>
            </w:r>
          </w:p>
          <w:p w:rsidR="004550A4" w:rsidRPr="009F2679" w:rsidRDefault="004550A4" w:rsidP="00940CCD">
            <w:r w:rsidRPr="009F2679">
              <w:t>7132</w:t>
            </w:r>
          </w:p>
          <w:p w:rsidR="004550A4" w:rsidRPr="009F2679" w:rsidRDefault="004550A4" w:rsidP="00940CCD">
            <w:r w:rsidRPr="009F2679">
              <w:t>7141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Штукатур</w:t>
            </w:r>
          </w:p>
          <w:p w:rsidR="004550A4" w:rsidRPr="009F2679" w:rsidRDefault="004550A4" w:rsidP="00940CCD">
            <w:r w:rsidRPr="009F2679">
              <w:t>Лицювальник-плиточник</w:t>
            </w:r>
          </w:p>
          <w:p w:rsidR="004550A4" w:rsidRPr="009F2679" w:rsidRDefault="004550A4" w:rsidP="00940CCD">
            <w:r w:rsidRPr="009F2679">
              <w:t>Маляр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2E3CF7">
              <w:t>5122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Кухар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rPr>
          <w:trHeight w:val="648"/>
        </w:trPr>
        <w:tc>
          <w:tcPr>
            <w:tcW w:w="862" w:type="dxa"/>
          </w:tcPr>
          <w:p w:rsidR="004550A4" w:rsidRPr="009F2679" w:rsidRDefault="004550A4" w:rsidP="00940CCD">
            <w:r w:rsidRPr="009F2679">
              <w:t>7233</w:t>
            </w:r>
          </w:p>
          <w:p w:rsidR="004550A4" w:rsidRPr="009F2679" w:rsidRDefault="004550A4" w:rsidP="00940CCD">
            <w:r w:rsidRPr="009F2679">
              <w:t>7231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Слюсар-ремонтник</w:t>
            </w:r>
          </w:p>
          <w:p w:rsidR="004550A4" w:rsidRPr="009F2679" w:rsidRDefault="004550A4" w:rsidP="00940CCD">
            <w:r w:rsidRPr="009F2679"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90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7231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90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8211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Токар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7132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Лицювальник-плиточник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25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5122</w:t>
            </w:r>
          </w:p>
          <w:p w:rsidR="004550A4" w:rsidRPr="009F2679" w:rsidRDefault="004550A4" w:rsidP="00940CCD">
            <w:r w:rsidRPr="009F2679">
              <w:t>7412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Кухар</w:t>
            </w:r>
          </w:p>
          <w:p w:rsidR="004550A4" w:rsidRDefault="004550A4" w:rsidP="00940CCD">
            <w:r w:rsidRPr="009F2679">
              <w:t>Кондитер</w:t>
            </w:r>
          </w:p>
          <w:p w:rsidR="00F728AF" w:rsidRPr="009F2679" w:rsidRDefault="00F728AF" w:rsidP="00940CCD"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ППП, ПТН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90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/>
        </w:tc>
        <w:tc>
          <w:tcPr>
            <w:tcW w:w="6084" w:type="dxa"/>
          </w:tcPr>
          <w:p w:rsidR="00CE04CA" w:rsidRPr="009F2679" w:rsidRDefault="004550A4" w:rsidP="004550A4">
            <w:pPr>
              <w:jc w:val="both"/>
              <w:rPr>
                <w:b/>
              </w:rPr>
            </w:pPr>
            <w:r w:rsidRPr="009F2679">
              <w:rPr>
                <w:b/>
              </w:rPr>
              <w:t xml:space="preserve">Державний навчальний заклад «Крижопільський професійний будівельний ліцей» </w:t>
            </w:r>
          </w:p>
          <w:p w:rsidR="002D67A7" w:rsidRDefault="004550A4" w:rsidP="004550A4">
            <w:pPr>
              <w:jc w:val="both"/>
            </w:pPr>
            <w:r w:rsidRPr="009F2679">
              <w:t xml:space="preserve">(24600, Вінницька обл., смт. Крижопіль, </w:t>
            </w:r>
          </w:p>
          <w:p w:rsidR="004550A4" w:rsidRPr="002D67A7" w:rsidRDefault="004550A4" w:rsidP="004550A4">
            <w:pPr>
              <w:jc w:val="both"/>
            </w:pPr>
            <w:r w:rsidRPr="009F2679">
              <w:t xml:space="preserve">вул. Чабанюка, 7) ід. код 02539855 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5122</w:t>
            </w:r>
          </w:p>
          <w:p w:rsidR="004550A4" w:rsidRPr="009F2679" w:rsidRDefault="004550A4" w:rsidP="00940CCD">
            <w:r w:rsidRPr="009F2679">
              <w:t>7412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Кухар</w:t>
            </w:r>
          </w:p>
          <w:p w:rsidR="004550A4" w:rsidRPr="009F2679" w:rsidRDefault="004550A4" w:rsidP="00940CCD">
            <w:r w:rsidRPr="009F2679">
              <w:t>Кондитер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4121</w:t>
            </w:r>
          </w:p>
          <w:p w:rsidR="004550A4" w:rsidRPr="009F2679" w:rsidRDefault="004550A4" w:rsidP="00940CCD">
            <w:r w:rsidRPr="009F2679">
              <w:t>4112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Офісний службовець (бухгалтерія)</w:t>
            </w:r>
          </w:p>
          <w:p w:rsidR="004550A4" w:rsidRDefault="004550A4" w:rsidP="00940CCD">
            <w:r w:rsidRPr="009F2679">
              <w:t>Оператор комп’ютерного набору</w:t>
            </w:r>
          </w:p>
          <w:p w:rsidR="00F728AF" w:rsidRPr="009F2679" w:rsidRDefault="00F728AF" w:rsidP="00940CCD"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7242</w:t>
            </w:r>
          </w:p>
          <w:p w:rsidR="004550A4" w:rsidRPr="009F2679" w:rsidRDefault="004550A4" w:rsidP="00940CCD">
            <w:r w:rsidRPr="009F2679">
              <w:t>7212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Електрослюсар з ремонту електричних машин</w:t>
            </w:r>
          </w:p>
          <w:p w:rsidR="004550A4" w:rsidRPr="009F2679" w:rsidRDefault="004550A4" w:rsidP="00940CCD">
            <w:r w:rsidRPr="009F2679">
              <w:t>Електрозварник ручного зварювання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7212</w:t>
            </w:r>
          </w:p>
          <w:p w:rsidR="004550A4" w:rsidRPr="009F2679" w:rsidRDefault="004550A4" w:rsidP="00940CCD">
            <w:r w:rsidRPr="009F2679">
              <w:t>7212</w:t>
            </w:r>
          </w:p>
        </w:tc>
        <w:tc>
          <w:tcPr>
            <w:tcW w:w="6084" w:type="dxa"/>
          </w:tcPr>
          <w:p w:rsidR="004550A4" w:rsidRPr="009F2679" w:rsidRDefault="004550A4" w:rsidP="004550A4">
            <w:pPr>
              <w:jc w:val="both"/>
            </w:pPr>
            <w:r w:rsidRPr="009F2679">
              <w:t>Електрогазозварник</w:t>
            </w:r>
          </w:p>
          <w:p w:rsidR="004550A4" w:rsidRPr="009F2679" w:rsidRDefault="004550A4" w:rsidP="004550A4">
            <w:pPr>
              <w:jc w:val="both"/>
            </w:pPr>
            <w:r w:rsidRPr="009F2679">
              <w:t>Електрогазозварник на автоматичних та напівавтоматиних машинах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7133</w:t>
            </w:r>
          </w:p>
          <w:p w:rsidR="004550A4" w:rsidRPr="009F2679" w:rsidRDefault="004550A4" w:rsidP="00940CCD">
            <w:r w:rsidRPr="009F2679">
              <w:t>7132</w:t>
            </w:r>
          </w:p>
          <w:p w:rsidR="004550A4" w:rsidRPr="009F2679" w:rsidRDefault="004550A4" w:rsidP="00940CCD">
            <w:r w:rsidRPr="009F2679">
              <w:t>7141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Штукатур</w:t>
            </w:r>
          </w:p>
          <w:p w:rsidR="004550A4" w:rsidRPr="009F2679" w:rsidRDefault="004550A4" w:rsidP="00940CCD">
            <w:r w:rsidRPr="009F2679">
              <w:t>Лицювальник-плиточник</w:t>
            </w:r>
          </w:p>
          <w:p w:rsidR="004550A4" w:rsidRPr="009F2679" w:rsidRDefault="004550A4" w:rsidP="00940CCD">
            <w:r w:rsidRPr="009F2679">
              <w:t>Маляр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9F2679" w:rsidRDefault="004550A4" w:rsidP="00940CCD">
            <w:r w:rsidRPr="009F2679">
              <w:t>7212</w:t>
            </w:r>
          </w:p>
        </w:tc>
        <w:tc>
          <w:tcPr>
            <w:tcW w:w="6084" w:type="dxa"/>
          </w:tcPr>
          <w:p w:rsidR="004550A4" w:rsidRPr="009F2679" w:rsidRDefault="004550A4" w:rsidP="00940CCD">
            <w:r w:rsidRPr="009F2679">
              <w:t>Електрогазозварник</w:t>
            </w:r>
          </w:p>
        </w:tc>
        <w:tc>
          <w:tcPr>
            <w:tcW w:w="1560" w:type="dxa"/>
          </w:tcPr>
          <w:p w:rsidR="004550A4" w:rsidRPr="009F2679" w:rsidRDefault="004550A4" w:rsidP="00CE04CA">
            <w:pPr>
              <w:jc w:val="center"/>
            </w:pPr>
            <w:r w:rsidRPr="009F2679">
              <w:t>ППП</w:t>
            </w:r>
          </w:p>
        </w:tc>
        <w:tc>
          <w:tcPr>
            <w:tcW w:w="1134" w:type="dxa"/>
          </w:tcPr>
          <w:p w:rsidR="004550A4" w:rsidRPr="009F2679" w:rsidRDefault="004550A4" w:rsidP="00CE04CA">
            <w:pPr>
              <w:jc w:val="center"/>
            </w:pPr>
            <w:r w:rsidRPr="009F2679">
              <w:t>60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883A88" w:rsidRDefault="004550A4" w:rsidP="00940CCD"/>
        </w:tc>
        <w:tc>
          <w:tcPr>
            <w:tcW w:w="6084" w:type="dxa"/>
          </w:tcPr>
          <w:p w:rsidR="00CE04CA" w:rsidRPr="00883A88" w:rsidRDefault="002E3CF7" w:rsidP="002D67A7">
            <w:pPr>
              <w:jc w:val="both"/>
              <w:rPr>
                <w:b/>
              </w:rPr>
            </w:pPr>
            <w:r w:rsidRPr="00883A88">
              <w:rPr>
                <w:b/>
              </w:rPr>
              <w:t>Відокремлений структурний підрозділ</w:t>
            </w:r>
            <w:r w:rsidR="004550A4" w:rsidRPr="00883A88">
              <w:rPr>
                <w:b/>
              </w:rPr>
              <w:t xml:space="preserve"> «Ладижинський фаховий коледж Вінницького національного аграрного університету» </w:t>
            </w:r>
          </w:p>
          <w:p w:rsidR="00CE04CA" w:rsidRPr="00883A88" w:rsidRDefault="004550A4" w:rsidP="002D67A7">
            <w:pPr>
              <w:jc w:val="both"/>
            </w:pPr>
            <w:r w:rsidRPr="00883A88">
              <w:t xml:space="preserve">(24321, Вінницька обл., м. Ладижин, </w:t>
            </w:r>
          </w:p>
          <w:p w:rsidR="004550A4" w:rsidRPr="002D67A7" w:rsidRDefault="004550A4" w:rsidP="002D67A7">
            <w:pPr>
              <w:jc w:val="both"/>
            </w:pPr>
            <w:r w:rsidRPr="00883A88">
              <w:lastRenderedPageBreak/>
              <w:t xml:space="preserve">вул. Петра Кравчика, 5) ід. код 00727713) </w:t>
            </w:r>
          </w:p>
        </w:tc>
        <w:tc>
          <w:tcPr>
            <w:tcW w:w="1560" w:type="dxa"/>
          </w:tcPr>
          <w:p w:rsidR="004550A4" w:rsidRPr="00883A88" w:rsidRDefault="004550A4" w:rsidP="00CE04CA">
            <w:pPr>
              <w:jc w:val="center"/>
            </w:pPr>
          </w:p>
        </w:tc>
        <w:tc>
          <w:tcPr>
            <w:tcW w:w="1134" w:type="dxa"/>
          </w:tcPr>
          <w:p w:rsidR="004550A4" w:rsidRPr="00883A88" w:rsidRDefault="004550A4" w:rsidP="00CE04CA">
            <w:pPr>
              <w:jc w:val="center"/>
            </w:pPr>
          </w:p>
        </w:tc>
      </w:tr>
      <w:tr w:rsidR="004550A4" w:rsidRPr="009F2679" w:rsidTr="007D1D77">
        <w:tc>
          <w:tcPr>
            <w:tcW w:w="862" w:type="dxa"/>
          </w:tcPr>
          <w:p w:rsidR="004550A4" w:rsidRPr="00883A88" w:rsidRDefault="004550A4" w:rsidP="00940CCD">
            <w:r w:rsidRPr="00883A88">
              <w:lastRenderedPageBreak/>
              <w:t>7242</w:t>
            </w:r>
          </w:p>
          <w:p w:rsidR="004550A4" w:rsidRPr="00883A88" w:rsidRDefault="004550A4" w:rsidP="00940CCD"/>
        </w:tc>
        <w:tc>
          <w:tcPr>
            <w:tcW w:w="6084" w:type="dxa"/>
          </w:tcPr>
          <w:p w:rsidR="004550A4" w:rsidRPr="00883A88" w:rsidRDefault="004550A4" w:rsidP="00940CCD">
            <w:r w:rsidRPr="00883A88">
              <w:t>Слюсар з контрольно-вимірювальних приладів та автоматики (електроніка)</w:t>
            </w:r>
          </w:p>
        </w:tc>
        <w:tc>
          <w:tcPr>
            <w:tcW w:w="1560" w:type="dxa"/>
          </w:tcPr>
          <w:p w:rsidR="004550A4" w:rsidRPr="00883A88" w:rsidRDefault="004550A4" w:rsidP="00CE04CA">
            <w:pPr>
              <w:jc w:val="center"/>
            </w:pPr>
            <w:r w:rsidRPr="00883A88">
              <w:t>ПТН</w:t>
            </w:r>
          </w:p>
        </w:tc>
        <w:tc>
          <w:tcPr>
            <w:tcW w:w="1134" w:type="dxa"/>
          </w:tcPr>
          <w:p w:rsidR="004550A4" w:rsidRPr="00883A88" w:rsidRDefault="004550A4" w:rsidP="00CE04CA">
            <w:pPr>
              <w:jc w:val="center"/>
            </w:pPr>
            <w:r w:rsidRPr="00883A88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883A88" w:rsidRDefault="004550A4" w:rsidP="00940CCD">
            <w:r w:rsidRPr="00883A88">
              <w:t>7242</w:t>
            </w:r>
          </w:p>
          <w:p w:rsidR="004550A4" w:rsidRPr="00883A88" w:rsidRDefault="004550A4" w:rsidP="00940CCD"/>
        </w:tc>
        <w:tc>
          <w:tcPr>
            <w:tcW w:w="6084" w:type="dxa"/>
          </w:tcPr>
          <w:p w:rsidR="004550A4" w:rsidRPr="00883A88" w:rsidRDefault="004550A4" w:rsidP="00940CCD">
            <w:r w:rsidRPr="00883A88">
              <w:t>Слюсар з контрольно-вимірювальних приладів та автоматики (електроніка)</w:t>
            </w:r>
          </w:p>
        </w:tc>
        <w:tc>
          <w:tcPr>
            <w:tcW w:w="1560" w:type="dxa"/>
          </w:tcPr>
          <w:p w:rsidR="004550A4" w:rsidRPr="00883A88" w:rsidRDefault="004550A4" w:rsidP="00CE04CA">
            <w:pPr>
              <w:jc w:val="center"/>
            </w:pPr>
            <w:r w:rsidRPr="00883A88">
              <w:t>ПК</w:t>
            </w:r>
          </w:p>
        </w:tc>
        <w:tc>
          <w:tcPr>
            <w:tcW w:w="1134" w:type="dxa"/>
          </w:tcPr>
          <w:p w:rsidR="004550A4" w:rsidRPr="00883A88" w:rsidRDefault="004550A4" w:rsidP="00CE04CA">
            <w:pPr>
              <w:jc w:val="center"/>
            </w:pPr>
            <w:r w:rsidRPr="00883A88">
              <w:t>15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883A88" w:rsidRDefault="004550A4" w:rsidP="00940CCD">
            <w:r w:rsidRPr="00883A88">
              <w:t>7231</w:t>
            </w:r>
          </w:p>
        </w:tc>
        <w:tc>
          <w:tcPr>
            <w:tcW w:w="6084" w:type="dxa"/>
          </w:tcPr>
          <w:p w:rsidR="004550A4" w:rsidRPr="00883A88" w:rsidRDefault="004550A4" w:rsidP="00940CCD">
            <w:r w:rsidRPr="00883A88"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4550A4" w:rsidRPr="00883A88" w:rsidRDefault="004550A4" w:rsidP="00CE04CA">
            <w:pPr>
              <w:jc w:val="center"/>
            </w:pPr>
            <w:r w:rsidRPr="00883A88">
              <w:t>ПТН</w:t>
            </w:r>
          </w:p>
        </w:tc>
        <w:tc>
          <w:tcPr>
            <w:tcW w:w="1134" w:type="dxa"/>
          </w:tcPr>
          <w:p w:rsidR="004550A4" w:rsidRPr="00883A88" w:rsidRDefault="004550A4" w:rsidP="00CE04CA">
            <w:pPr>
              <w:jc w:val="center"/>
            </w:pPr>
            <w:r w:rsidRPr="00883A88">
              <w:t>30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883A88" w:rsidRDefault="004550A4" w:rsidP="00940CCD">
            <w:r w:rsidRPr="00883A88">
              <w:t>7231</w:t>
            </w:r>
          </w:p>
        </w:tc>
        <w:tc>
          <w:tcPr>
            <w:tcW w:w="6084" w:type="dxa"/>
          </w:tcPr>
          <w:p w:rsidR="004550A4" w:rsidRPr="00883A88" w:rsidRDefault="004550A4" w:rsidP="00940CCD">
            <w:r w:rsidRPr="00883A88"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4550A4" w:rsidRPr="00883A88" w:rsidRDefault="004550A4" w:rsidP="00CE04CA">
            <w:pPr>
              <w:jc w:val="center"/>
            </w:pPr>
            <w:r w:rsidRPr="00883A88">
              <w:t>ПК</w:t>
            </w:r>
          </w:p>
        </w:tc>
        <w:tc>
          <w:tcPr>
            <w:tcW w:w="1134" w:type="dxa"/>
          </w:tcPr>
          <w:p w:rsidR="004550A4" w:rsidRPr="00883A88" w:rsidRDefault="004550A4" w:rsidP="00CE04CA">
            <w:pPr>
              <w:jc w:val="center"/>
            </w:pPr>
            <w:r w:rsidRPr="00883A88">
              <w:t>15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883A88" w:rsidRDefault="004550A4" w:rsidP="00940CCD">
            <w:r w:rsidRPr="00883A88">
              <w:t>8331</w:t>
            </w:r>
          </w:p>
        </w:tc>
        <w:tc>
          <w:tcPr>
            <w:tcW w:w="6084" w:type="dxa"/>
          </w:tcPr>
          <w:p w:rsidR="004550A4" w:rsidRPr="00883A88" w:rsidRDefault="004550A4" w:rsidP="00940CCD">
            <w:r w:rsidRPr="00883A88">
              <w:t>Тракторист-машиніст сільськогосподарс</w:t>
            </w:r>
            <w:r w:rsidR="00883A88">
              <w:t>ького  виробництва (категорія «</w:t>
            </w:r>
            <w:r w:rsidR="00883A88">
              <w:rPr>
                <w:lang w:val="en-US"/>
              </w:rPr>
              <w:t>D</w:t>
            </w:r>
            <w:r w:rsidRPr="00883A88">
              <w:t>1»)</w:t>
            </w:r>
          </w:p>
        </w:tc>
        <w:tc>
          <w:tcPr>
            <w:tcW w:w="1560" w:type="dxa"/>
          </w:tcPr>
          <w:p w:rsidR="004550A4" w:rsidRPr="00883A88" w:rsidRDefault="004550A4" w:rsidP="00CE04CA">
            <w:pPr>
              <w:jc w:val="center"/>
            </w:pPr>
            <w:r w:rsidRPr="00883A88">
              <w:t>ПК</w:t>
            </w:r>
          </w:p>
        </w:tc>
        <w:tc>
          <w:tcPr>
            <w:tcW w:w="1134" w:type="dxa"/>
          </w:tcPr>
          <w:p w:rsidR="004550A4" w:rsidRPr="00883A88" w:rsidRDefault="004550A4" w:rsidP="00CE04CA">
            <w:pPr>
              <w:jc w:val="center"/>
            </w:pPr>
            <w:r w:rsidRPr="00883A88">
              <w:t>15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883A88" w:rsidRDefault="004550A4" w:rsidP="00940CCD">
            <w:r w:rsidRPr="00883A88">
              <w:t>8331</w:t>
            </w:r>
          </w:p>
        </w:tc>
        <w:tc>
          <w:tcPr>
            <w:tcW w:w="6084" w:type="dxa"/>
          </w:tcPr>
          <w:p w:rsidR="004550A4" w:rsidRPr="00883A88" w:rsidRDefault="004550A4" w:rsidP="00940CCD">
            <w:r w:rsidRPr="00883A88">
              <w:t>Тракторист-машиніст сільськогосподарського  виробництва (категорія «Е1», «Е2»)</w:t>
            </w:r>
          </w:p>
        </w:tc>
        <w:tc>
          <w:tcPr>
            <w:tcW w:w="1560" w:type="dxa"/>
          </w:tcPr>
          <w:p w:rsidR="004550A4" w:rsidRPr="00883A88" w:rsidRDefault="004550A4" w:rsidP="00CE04CA">
            <w:pPr>
              <w:jc w:val="center"/>
            </w:pPr>
            <w:r w:rsidRPr="00883A88">
              <w:t>ПК</w:t>
            </w:r>
          </w:p>
        </w:tc>
        <w:tc>
          <w:tcPr>
            <w:tcW w:w="1134" w:type="dxa"/>
          </w:tcPr>
          <w:p w:rsidR="004550A4" w:rsidRPr="00883A88" w:rsidRDefault="004550A4" w:rsidP="00CE04CA">
            <w:pPr>
              <w:jc w:val="center"/>
            </w:pPr>
            <w:r w:rsidRPr="00883A88">
              <w:t>15</w:t>
            </w:r>
          </w:p>
        </w:tc>
      </w:tr>
      <w:tr w:rsidR="004550A4" w:rsidRPr="009F2679" w:rsidTr="007D1D77">
        <w:tc>
          <w:tcPr>
            <w:tcW w:w="862" w:type="dxa"/>
          </w:tcPr>
          <w:p w:rsidR="004550A4" w:rsidRPr="00883A88" w:rsidRDefault="004550A4" w:rsidP="00940CCD">
            <w:r w:rsidRPr="00883A88">
              <w:t>8331</w:t>
            </w:r>
          </w:p>
        </w:tc>
        <w:tc>
          <w:tcPr>
            <w:tcW w:w="6084" w:type="dxa"/>
          </w:tcPr>
          <w:p w:rsidR="004550A4" w:rsidRPr="00883A88" w:rsidRDefault="004550A4" w:rsidP="00940CCD">
            <w:r w:rsidRPr="00883A88">
              <w:t>Тракторист-машиніст сільськогосподарського  виробництва (категорія «Н»)</w:t>
            </w:r>
          </w:p>
        </w:tc>
        <w:tc>
          <w:tcPr>
            <w:tcW w:w="1560" w:type="dxa"/>
          </w:tcPr>
          <w:p w:rsidR="004550A4" w:rsidRPr="00883A88" w:rsidRDefault="004550A4" w:rsidP="00CE04CA">
            <w:pPr>
              <w:jc w:val="center"/>
            </w:pPr>
            <w:r w:rsidRPr="00883A88">
              <w:t>ПК</w:t>
            </w:r>
          </w:p>
        </w:tc>
        <w:tc>
          <w:tcPr>
            <w:tcW w:w="1134" w:type="dxa"/>
          </w:tcPr>
          <w:p w:rsidR="004550A4" w:rsidRPr="00883A88" w:rsidRDefault="004550A4" w:rsidP="00CE04CA">
            <w:pPr>
              <w:jc w:val="center"/>
            </w:pPr>
            <w:r w:rsidRPr="00883A88">
              <w:t>15</w:t>
            </w:r>
          </w:p>
        </w:tc>
      </w:tr>
    </w:tbl>
    <w:p w:rsidR="009A53F0" w:rsidRDefault="009A53F0" w:rsidP="002D67A7">
      <w:pPr>
        <w:widowControl w:val="0"/>
        <w:jc w:val="both"/>
        <w:rPr>
          <w:b/>
          <w:spacing w:val="-4"/>
        </w:rPr>
      </w:pPr>
    </w:p>
    <w:p w:rsidR="006F5AA8" w:rsidRDefault="006F5AA8" w:rsidP="006F5AA8">
      <w:pPr>
        <w:widowControl w:val="0"/>
        <w:ind w:firstLine="567"/>
        <w:jc w:val="both"/>
        <w:rPr>
          <w:b/>
          <w:spacing w:val="-4"/>
        </w:rPr>
      </w:pPr>
      <w:r>
        <w:rPr>
          <w:b/>
          <w:spacing w:val="-4"/>
        </w:rPr>
        <w:t xml:space="preserve">2.2. </w:t>
      </w:r>
      <w:r>
        <w:rPr>
          <w:b/>
          <w:spacing w:val="-4"/>
          <w:u w:val="single"/>
        </w:rPr>
        <w:t>ВОЛИНСЬКА ОБЛАСТЬ</w:t>
      </w:r>
    </w:p>
    <w:p w:rsidR="006F5AA8" w:rsidRDefault="006F5AA8" w:rsidP="00F04420">
      <w:pPr>
        <w:widowControl w:val="0"/>
        <w:ind w:firstLine="567"/>
        <w:jc w:val="both"/>
        <w:rPr>
          <w:b/>
          <w:spacing w:val="-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560"/>
        <w:gridCol w:w="1134"/>
      </w:tblGrid>
      <w:tr w:rsidR="006F5AA8" w:rsidRPr="00167B76" w:rsidTr="00C37108">
        <w:trPr>
          <w:trHeight w:val="54"/>
        </w:trPr>
        <w:tc>
          <w:tcPr>
            <w:tcW w:w="851" w:type="dxa"/>
            <w:tcBorders>
              <w:top w:val="single" w:sz="4" w:space="0" w:color="auto"/>
            </w:tcBorders>
          </w:tcPr>
          <w:p w:rsidR="006F5AA8" w:rsidRPr="00BD0A72" w:rsidRDefault="006F5AA8" w:rsidP="006000BE">
            <w:pPr>
              <w:ind w:left="-57" w:right="-57"/>
              <w:jc w:val="center"/>
              <w:rPr>
                <w:b/>
              </w:rPr>
            </w:pPr>
            <w:r w:rsidRPr="00BD0A72">
              <w:rPr>
                <w:b/>
              </w:rPr>
              <w:t>Код за</w:t>
            </w:r>
          </w:p>
          <w:p w:rsidR="006F5AA8" w:rsidRPr="00BD0A72" w:rsidRDefault="006F5AA8" w:rsidP="006000B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ДК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6F5AA8" w:rsidRPr="00BD0A72" w:rsidRDefault="006F5AA8" w:rsidP="006000BE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0A72">
              <w:rPr>
                <w:b/>
              </w:rPr>
              <w:t>Назва професії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:rsidR="006F5AA8" w:rsidRPr="00BD0A72" w:rsidRDefault="006F5AA8" w:rsidP="006F5AA8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BD0A72">
              <w:rPr>
                <w:b/>
              </w:rPr>
              <w:t>Види  професійної підготовки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6F5AA8" w:rsidRPr="00BD0A72" w:rsidRDefault="006F5AA8" w:rsidP="006F5AA8">
            <w:pPr>
              <w:autoSpaceDE w:val="0"/>
              <w:autoSpaceDN w:val="0"/>
              <w:adjustRightInd w:val="0"/>
              <w:ind w:left="-29" w:right="-39"/>
              <w:jc w:val="center"/>
              <w:rPr>
                <w:b/>
              </w:rPr>
            </w:pPr>
            <w:r>
              <w:rPr>
                <w:b/>
              </w:rPr>
              <w:t>Ліценз.  о</w:t>
            </w:r>
            <w:r w:rsidRPr="00BD0A72">
              <w:rPr>
                <w:b/>
              </w:rPr>
              <w:t>бсяг</w:t>
            </w:r>
          </w:p>
        </w:tc>
      </w:tr>
      <w:tr w:rsidR="006F5AA8" w:rsidRPr="00054584" w:rsidTr="00C37108">
        <w:trPr>
          <w:trHeight w:val="305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  <w:rPr>
                <w:lang w:eastAsia="en-US"/>
              </w:rPr>
            </w:pPr>
          </w:p>
        </w:tc>
        <w:tc>
          <w:tcPr>
            <w:tcW w:w="6095" w:type="dxa"/>
          </w:tcPr>
          <w:p w:rsidR="006F5AA8" w:rsidRPr="00730342" w:rsidRDefault="006F5AA8" w:rsidP="006000BE">
            <w:pPr>
              <w:ind w:left="25" w:right="72"/>
              <w:jc w:val="both"/>
              <w:rPr>
                <w:b/>
              </w:rPr>
            </w:pPr>
            <w:r w:rsidRPr="00730342">
              <w:rPr>
                <w:b/>
              </w:rPr>
              <w:t xml:space="preserve">Державний навчальний заклад «Ковельський центр професійно-технічної освіти» </w:t>
            </w:r>
          </w:p>
          <w:p w:rsidR="006F5AA8" w:rsidRPr="00730342" w:rsidRDefault="006F5AA8" w:rsidP="006000BE">
            <w:pPr>
              <w:ind w:left="25" w:right="72"/>
              <w:jc w:val="both"/>
            </w:pPr>
            <w:r w:rsidRPr="00730342">
              <w:rPr>
                <w:bCs/>
              </w:rPr>
              <w:t>(</w:t>
            </w:r>
            <w:r w:rsidRPr="00730342">
              <w:t xml:space="preserve">45000, Волинська область, м. Ковель, </w:t>
            </w:r>
          </w:p>
          <w:p w:rsidR="006F5AA8" w:rsidRPr="002D67A7" w:rsidRDefault="006F5AA8" w:rsidP="002D67A7">
            <w:pPr>
              <w:ind w:left="25" w:right="72"/>
              <w:jc w:val="both"/>
              <w:rPr>
                <w:bCs/>
              </w:rPr>
            </w:pPr>
            <w:r w:rsidRPr="00730342">
              <w:t>вул. Варшавська, буд. 10</w:t>
            </w:r>
            <w:r w:rsidRPr="00730342">
              <w:rPr>
                <w:bCs/>
              </w:rPr>
              <w:t>), ід. код 02540060</w:t>
            </w:r>
          </w:p>
        </w:tc>
        <w:tc>
          <w:tcPr>
            <w:tcW w:w="1560" w:type="dxa"/>
            <w:vAlign w:val="bottom"/>
          </w:tcPr>
          <w:p w:rsidR="006F5AA8" w:rsidRPr="00730342" w:rsidRDefault="006F5AA8" w:rsidP="006F5AA8">
            <w:pPr>
              <w:pStyle w:val="2"/>
              <w:spacing w:before="0" w:line="192" w:lineRule="auto"/>
              <w:jc w:val="center"/>
              <w:rPr>
                <w:rFonts w:ascii="Times New Roman" w:hAnsi="Times New Roman"/>
                <w:b w:val="0"/>
                <w:i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6F5AA8" w:rsidRPr="00730342" w:rsidRDefault="006F5AA8" w:rsidP="006F5AA8">
            <w:pPr>
              <w:spacing w:line="192" w:lineRule="auto"/>
              <w:jc w:val="center"/>
            </w:pPr>
          </w:p>
        </w:tc>
      </w:tr>
      <w:tr w:rsidR="006F5AA8" w:rsidRPr="00054584" w:rsidTr="00C37108">
        <w:trPr>
          <w:trHeight w:val="272"/>
        </w:trPr>
        <w:tc>
          <w:tcPr>
            <w:tcW w:w="851" w:type="dxa"/>
            <w:vMerge w:val="restart"/>
            <w:vAlign w:val="center"/>
          </w:tcPr>
          <w:p w:rsidR="006F5AA8" w:rsidRPr="00730342" w:rsidRDefault="006F5AA8" w:rsidP="006000BE">
            <w:pPr>
              <w:ind w:left="-900" w:firstLine="972"/>
              <w:jc w:val="center"/>
            </w:pPr>
            <w:r w:rsidRPr="00730342">
              <w:t>7124</w:t>
            </w:r>
          </w:p>
        </w:tc>
        <w:tc>
          <w:tcPr>
            <w:tcW w:w="6095" w:type="dxa"/>
            <w:vMerge w:val="restart"/>
            <w:vAlign w:val="center"/>
          </w:tcPr>
          <w:p w:rsidR="006F5AA8" w:rsidRPr="00730342" w:rsidRDefault="006F5AA8" w:rsidP="006000BE">
            <w:pPr>
              <w:ind w:left="-900" w:firstLine="961"/>
              <w:jc w:val="both"/>
              <w:rPr>
                <w:spacing w:val="-3"/>
              </w:rPr>
            </w:pPr>
            <w:r w:rsidRPr="00730342">
              <w:t xml:space="preserve">Столяр будівельний 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pStyle w:val="a3"/>
              <w:ind w:left="-900" w:firstLine="1249"/>
              <w:jc w:val="center"/>
            </w:pPr>
            <w:r w:rsidRPr="00730342">
              <w:t>ППП</w:t>
            </w:r>
          </w:p>
        </w:tc>
        <w:tc>
          <w:tcPr>
            <w:tcW w:w="1134" w:type="dxa"/>
            <w:vAlign w:val="bottom"/>
          </w:tcPr>
          <w:p w:rsidR="006F5AA8" w:rsidRPr="00730342" w:rsidRDefault="006F5AA8" w:rsidP="006F5AA8">
            <w:pPr>
              <w:pStyle w:val="a3"/>
              <w:ind w:left="-900" w:firstLine="1249"/>
              <w:jc w:val="center"/>
            </w:pPr>
            <w:r w:rsidRPr="00730342">
              <w:t>30</w:t>
            </w:r>
          </w:p>
        </w:tc>
      </w:tr>
      <w:tr w:rsidR="006F5AA8" w:rsidRPr="00054584" w:rsidTr="00C37108">
        <w:trPr>
          <w:trHeight w:val="170"/>
        </w:trPr>
        <w:tc>
          <w:tcPr>
            <w:tcW w:w="851" w:type="dxa"/>
            <w:vMerge/>
            <w:vAlign w:val="center"/>
          </w:tcPr>
          <w:p w:rsidR="006F5AA8" w:rsidRPr="00730342" w:rsidRDefault="006F5AA8" w:rsidP="006000BE">
            <w:pPr>
              <w:jc w:val="center"/>
            </w:pPr>
          </w:p>
        </w:tc>
        <w:tc>
          <w:tcPr>
            <w:tcW w:w="6095" w:type="dxa"/>
            <w:vMerge/>
            <w:vAlign w:val="center"/>
          </w:tcPr>
          <w:p w:rsidR="006F5AA8" w:rsidRPr="00730342" w:rsidRDefault="006F5AA8" w:rsidP="006000BE">
            <w:pPr>
              <w:ind w:left="-38"/>
              <w:jc w:val="both"/>
            </w:pP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pStyle w:val="a3"/>
              <w:ind w:left="-900" w:firstLine="1249"/>
              <w:jc w:val="center"/>
            </w:pPr>
            <w:r w:rsidRPr="00730342">
              <w:t>ПТН, ПК</w:t>
            </w:r>
          </w:p>
        </w:tc>
        <w:tc>
          <w:tcPr>
            <w:tcW w:w="1134" w:type="dxa"/>
            <w:vAlign w:val="bottom"/>
          </w:tcPr>
          <w:p w:rsidR="006F5AA8" w:rsidRPr="00730342" w:rsidRDefault="006F5AA8" w:rsidP="006F5AA8">
            <w:pPr>
              <w:pStyle w:val="a3"/>
              <w:ind w:left="-900" w:firstLine="1249"/>
              <w:jc w:val="center"/>
            </w:pPr>
            <w:r w:rsidRPr="00730342">
              <w:t>15</w:t>
            </w:r>
          </w:p>
        </w:tc>
      </w:tr>
      <w:tr w:rsidR="006F5AA8" w:rsidRPr="00054584" w:rsidTr="00C37108">
        <w:trPr>
          <w:trHeight w:val="412"/>
        </w:trPr>
        <w:tc>
          <w:tcPr>
            <w:tcW w:w="851" w:type="dxa"/>
            <w:vAlign w:val="center"/>
          </w:tcPr>
          <w:p w:rsidR="006F5AA8" w:rsidRPr="00730342" w:rsidRDefault="006F5AA8" w:rsidP="006000BE">
            <w:pPr>
              <w:ind w:left="-900" w:firstLine="972"/>
              <w:jc w:val="center"/>
            </w:pPr>
            <w:r w:rsidRPr="00730342">
              <w:t>7124</w:t>
            </w:r>
          </w:p>
        </w:tc>
        <w:tc>
          <w:tcPr>
            <w:tcW w:w="6095" w:type="dxa"/>
          </w:tcPr>
          <w:p w:rsidR="006F5AA8" w:rsidRPr="00730342" w:rsidRDefault="006F5AA8" w:rsidP="006000BE">
            <w:pPr>
              <w:ind w:left="-900" w:firstLine="961"/>
            </w:pPr>
            <w:r w:rsidRPr="00730342">
              <w:t>Тесляр</w:t>
            </w:r>
          </w:p>
        </w:tc>
        <w:tc>
          <w:tcPr>
            <w:tcW w:w="1560" w:type="dxa"/>
          </w:tcPr>
          <w:p w:rsidR="006F5AA8" w:rsidRPr="00730342" w:rsidRDefault="006F5AA8" w:rsidP="006F5AA8">
            <w:pPr>
              <w:pStyle w:val="a3"/>
              <w:ind w:left="-900" w:firstLine="1249"/>
              <w:jc w:val="center"/>
            </w:pPr>
            <w:r w:rsidRPr="00730342">
              <w:t>ППП</w:t>
            </w:r>
          </w:p>
        </w:tc>
        <w:tc>
          <w:tcPr>
            <w:tcW w:w="1134" w:type="dxa"/>
          </w:tcPr>
          <w:p w:rsidR="006F5AA8" w:rsidRPr="00730342" w:rsidRDefault="006F5AA8" w:rsidP="006F5AA8">
            <w:pPr>
              <w:pStyle w:val="a3"/>
              <w:ind w:left="-900" w:firstLine="1249"/>
              <w:jc w:val="center"/>
            </w:pPr>
            <w:r w:rsidRPr="00730342">
              <w:t>30</w:t>
            </w:r>
          </w:p>
        </w:tc>
      </w:tr>
      <w:tr w:rsidR="006F5AA8" w:rsidRPr="00054584" w:rsidTr="00C37108">
        <w:trPr>
          <w:trHeight w:val="608"/>
        </w:trPr>
        <w:tc>
          <w:tcPr>
            <w:tcW w:w="851" w:type="dxa"/>
            <w:vAlign w:val="center"/>
          </w:tcPr>
          <w:p w:rsidR="006F5AA8" w:rsidRPr="00730342" w:rsidRDefault="006F5AA8" w:rsidP="006000BE">
            <w:pPr>
              <w:ind w:left="-176"/>
              <w:jc w:val="center"/>
            </w:pPr>
            <w:r>
              <w:t xml:space="preserve">   </w:t>
            </w:r>
            <w:r w:rsidRPr="00730342">
              <w:t>7212</w:t>
            </w:r>
          </w:p>
        </w:tc>
        <w:tc>
          <w:tcPr>
            <w:tcW w:w="6095" w:type="dxa"/>
            <w:vAlign w:val="center"/>
          </w:tcPr>
          <w:p w:rsidR="006F5AA8" w:rsidRPr="00730342" w:rsidRDefault="006F5AA8" w:rsidP="006F5AA8">
            <w:pPr>
              <w:ind w:left="-900" w:firstLine="961"/>
              <w:jc w:val="both"/>
            </w:pPr>
            <w:r w:rsidRPr="00730342">
              <w:t>Електрозварник ручного</w:t>
            </w:r>
            <w:r>
              <w:t xml:space="preserve"> </w:t>
            </w:r>
            <w:r w:rsidRPr="00730342">
              <w:t>зварювання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pStyle w:val="a3"/>
              <w:ind w:left="-900" w:firstLine="1152"/>
              <w:jc w:val="center"/>
            </w:pPr>
            <w:r w:rsidRPr="00730342">
              <w:t>ППП,</w:t>
            </w:r>
          </w:p>
          <w:p w:rsidR="006F5AA8" w:rsidRPr="00730342" w:rsidRDefault="006F5AA8" w:rsidP="006F5AA8">
            <w:pPr>
              <w:pStyle w:val="a3"/>
              <w:ind w:left="-900" w:firstLine="1152"/>
              <w:jc w:val="center"/>
            </w:pPr>
            <w:r w:rsidRPr="00730342">
              <w:t>ПТН, ПК</w:t>
            </w:r>
          </w:p>
        </w:tc>
        <w:tc>
          <w:tcPr>
            <w:tcW w:w="1134" w:type="dxa"/>
            <w:vAlign w:val="bottom"/>
          </w:tcPr>
          <w:p w:rsidR="006F5AA8" w:rsidRPr="00730342" w:rsidRDefault="006F5AA8" w:rsidP="006F5AA8">
            <w:pPr>
              <w:pStyle w:val="a3"/>
              <w:ind w:left="-900" w:firstLine="1249"/>
              <w:jc w:val="center"/>
            </w:pPr>
            <w:r w:rsidRPr="00730342">
              <w:t>40</w:t>
            </w:r>
          </w:p>
        </w:tc>
      </w:tr>
      <w:tr w:rsidR="006F5AA8" w:rsidRPr="00054584" w:rsidTr="00C37108">
        <w:trPr>
          <w:trHeight w:val="343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</w:pPr>
          </w:p>
        </w:tc>
        <w:tc>
          <w:tcPr>
            <w:tcW w:w="6095" w:type="dxa"/>
            <w:vAlign w:val="center"/>
          </w:tcPr>
          <w:p w:rsidR="006F5AA8" w:rsidRPr="00730342" w:rsidRDefault="006F5AA8" w:rsidP="006000BE">
            <w:pPr>
              <w:ind w:left="-38"/>
              <w:jc w:val="both"/>
              <w:rPr>
                <w:b/>
              </w:rPr>
            </w:pPr>
            <w:r w:rsidRPr="00730342">
              <w:rPr>
                <w:b/>
              </w:rPr>
              <w:t>Державний професійно-технічний навчальний заклад «Камінь-Каширське вище професійне училище»</w:t>
            </w:r>
          </w:p>
          <w:p w:rsidR="006F5AA8" w:rsidRPr="00730342" w:rsidRDefault="006F5AA8" w:rsidP="006000BE">
            <w:pPr>
              <w:ind w:left="-38"/>
              <w:jc w:val="both"/>
            </w:pPr>
            <w:r w:rsidRPr="00730342">
              <w:t xml:space="preserve">(44500, Волинська обл., м. Камінь-Каширський, </w:t>
            </w:r>
          </w:p>
          <w:p w:rsidR="006F5AA8" w:rsidRPr="00730342" w:rsidRDefault="006F5AA8" w:rsidP="002D67A7">
            <w:pPr>
              <w:ind w:left="-38"/>
              <w:jc w:val="both"/>
            </w:pPr>
            <w:r w:rsidRPr="00730342">
              <w:t>вул. Воля, буд.44), ід. код 02539985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pStyle w:val="a3"/>
              <w:ind w:left="-900" w:firstLine="1249"/>
              <w:jc w:val="center"/>
            </w:pP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pStyle w:val="a3"/>
              <w:ind w:left="-900" w:firstLine="1249"/>
              <w:jc w:val="center"/>
            </w:pPr>
          </w:p>
        </w:tc>
      </w:tr>
      <w:tr w:rsidR="006F5AA8" w:rsidRPr="00054584" w:rsidTr="00C37108">
        <w:trPr>
          <w:trHeight w:val="319"/>
        </w:trPr>
        <w:tc>
          <w:tcPr>
            <w:tcW w:w="851" w:type="dxa"/>
            <w:vMerge w:val="restart"/>
          </w:tcPr>
          <w:p w:rsidR="006F5AA8" w:rsidRPr="00730342" w:rsidRDefault="006F5AA8" w:rsidP="006000BE">
            <w:pPr>
              <w:jc w:val="center"/>
            </w:pPr>
            <w:r w:rsidRPr="00730342">
              <w:t>7212</w:t>
            </w:r>
          </w:p>
        </w:tc>
        <w:tc>
          <w:tcPr>
            <w:tcW w:w="6095" w:type="dxa"/>
            <w:vMerge w:val="restart"/>
          </w:tcPr>
          <w:p w:rsidR="006F5AA8" w:rsidRPr="00730342" w:rsidRDefault="006F5AA8" w:rsidP="006000BE">
            <w:r w:rsidRPr="00730342"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6F5AA8" w:rsidRPr="006F5AA8" w:rsidRDefault="006F5AA8" w:rsidP="006F5AA8">
            <w:pPr>
              <w:jc w:val="center"/>
              <w:rPr>
                <w:caps/>
              </w:rPr>
            </w:pPr>
            <w:r w:rsidRPr="006F5AA8">
              <w:rPr>
                <w:caps/>
              </w:rPr>
              <w:t>ппп, птн, пк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60</w:t>
            </w:r>
          </w:p>
        </w:tc>
      </w:tr>
      <w:tr w:rsidR="006F5AA8" w:rsidRPr="00054584" w:rsidTr="00C37108">
        <w:trPr>
          <w:trHeight w:val="305"/>
        </w:trPr>
        <w:tc>
          <w:tcPr>
            <w:tcW w:w="851" w:type="dxa"/>
            <w:vMerge/>
          </w:tcPr>
          <w:p w:rsidR="006F5AA8" w:rsidRPr="00730342" w:rsidRDefault="006F5AA8" w:rsidP="006000BE">
            <w:pPr>
              <w:jc w:val="center"/>
            </w:pPr>
          </w:p>
        </w:tc>
        <w:tc>
          <w:tcPr>
            <w:tcW w:w="6095" w:type="dxa"/>
            <w:vMerge/>
          </w:tcPr>
          <w:p w:rsidR="006F5AA8" w:rsidRPr="00730342" w:rsidRDefault="006F5AA8" w:rsidP="006000BE"/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ПрП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10</w:t>
            </w:r>
          </w:p>
        </w:tc>
      </w:tr>
      <w:tr w:rsidR="006F5AA8" w:rsidRPr="00054584" w:rsidTr="00C37108">
        <w:trPr>
          <w:trHeight w:val="305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</w:pPr>
            <w:r w:rsidRPr="00730342">
              <w:t>5122</w:t>
            </w:r>
          </w:p>
          <w:p w:rsidR="006F5AA8" w:rsidRPr="00730342" w:rsidRDefault="006F5AA8" w:rsidP="006000BE">
            <w:pPr>
              <w:jc w:val="center"/>
            </w:pPr>
            <w:r w:rsidRPr="00730342">
              <w:t>7412</w:t>
            </w:r>
          </w:p>
        </w:tc>
        <w:tc>
          <w:tcPr>
            <w:tcW w:w="6095" w:type="dxa"/>
          </w:tcPr>
          <w:p w:rsidR="006F5AA8" w:rsidRPr="00730342" w:rsidRDefault="006F5AA8" w:rsidP="006000BE">
            <w:r>
              <w:t>Кухар</w:t>
            </w:r>
          </w:p>
          <w:p w:rsidR="006F5AA8" w:rsidRPr="00730342" w:rsidRDefault="006F5AA8" w:rsidP="006000BE">
            <w:r w:rsidRPr="00730342">
              <w:t>Кондитер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ППП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60</w:t>
            </w:r>
          </w:p>
        </w:tc>
      </w:tr>
      <w:tr w:rsidR="006F5AA8" w:rsidRPr="00054584" w:rsidTr="00C37108">
        <w:trPr>
          <w:trHeight w:val="305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</w:pPr>
            <w:r w:rsidRPr="00730342">
              <w:t>5122</w:t>
            </w:r>
          </w:p>
        </w:tc>
        <w:tc>
          <w:tcPr>
            <w:tcW w:w="6095" w:type="dxa"/>
          </w:tcPr>
          <w:p w:rsidR="006F5AA8" w:rsidRPr="00730342" w:rsidRDefault="006F5AA8" w:rsidP="006000BE">
            <w:r w:rsidRPr="00730342">
              <w:t>Кухар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ППП, ПТН, ПК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40</w:t>
            </w:r>
          </w:p>
        </w:tc>
      </w:tr>
      <w:tr w:rsidR="006F5AA8" w:rsidRPr="00054584" w:rsidTr="00C37108">
        <w:trPr>
          <w:trHeight w:val="305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</w:pPr>
            <w:r w:rsidRPr="00730342">
              <w:t>7141</w:t>
            </w:r>
          </w:p>
          <w:p w:rsidR="006F5AA8" w:rsidRPr="00730342" w:rsidRDefault="006F5AA8" w:rsidP="006000BE">
            <w:pPr>
              <w:jc w:val="center"/>
            </w:pPr>
            <w:r w:rsidRPr="00730342">
              <w:t>7133</w:t>
            </w:r>
          </w:p>
        </w:tc>
        <w:tc>
          <w:tcPr>
            <w:tcW w:w="6095" w:type="dxa"/>
          </w:tcPr>
          <w:p w:rsidR="006F5AA8" w:rsidRPr="00730342" w:rsidRDefault="006F5AA8" w:rsidP="006000BE">
            <w:r>
              <w:t>Маляр</w:t>
            </w:r>
          </w:p>
          <w:p w:rsidR="006F5AA8" w:rsidRPr="00730342" w:rsidRDefault="006F5AA8" w:rsidP="006000BE">
            <w:r w:rsidRPr="00730342">
              <w:t>Штукатур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ППП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60</w:t>
            </w:r>
          </w:p>
        </w:tc>
      </w:tr>
      <w:tr w:rsidR="006F5AA8" w:rsidRPr="00054584" w:rsidTr="00C37108">
        <w:trPr>
          <w:trHeight w:val="305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</w:pPr>
            <w:r w:rsidRPr="00730342">
              <w:t>7141</w:t>
            </w:r>
          </w:p>
        </w:tc>
        <w:tc>
          <w:tcPr>
            <w:tcW w:w="6095" w:type="dxa"/>
          </w:tcPr>
          <w:p w:rsidR="006F5AA8" w:rsidRPr="00730342" w:rsidRDefault="006F5AA8" w:rsidP="006000BE">
            <w:r w:rsidRPr="00730342">
              <w:t>Маляр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ПТН, ПК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10</w:t>
            </w:r>
          </w:p>
        </w:tc>
      </w:tr>
      <w:tr w:rsidR="006F5AA8" w:rsidRPr="00054584" w:rsidTr="00C37108">
        <w:trPr>
          <w:trHeight w:val="305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</w:pPr>
            <w:r w:rsidRPr="00730342">
              <w:t>7122</w:t>
            </w:r>
          </w:p>
          <w:p w:rsidR="006F5AA8" w:rsidRPr="00730342" w:rsidRDefault="006F5AA8" w:rsidP="006000BE">
            <w:pPr>
              <w:jc w:val="center"/>
            </w:pPr>
            <w:r w:rsidRPr="00730342">
              <w:t>7133</w:t>
            </w:r>
          </w:p>
        </w:tc>
        <w:tc>
          <w:tcPr>
            <w:tcW w:w="6095" w:type="dxa"/>
          </w:tcPr>
          <w:p w:rsidR="006F5AA8" w:rsidRPr="00730342" w:rsidRDefault="006F5AA8" w:rsidP="006000BE">
            <w:r>
              <w:t>Муляр</w:t>
            </w:r>
            <w:r w:rsidRPr="00730342">
              <w:t xml:space="preserve"> </w:t>
            </w:r>
          </w:p>
          <w:p w:rsidR="006F5AA8" w:rsidRPr="00730342" w:rsidRDefault="006F5AA8" w:rsidP="006000BE">
            <w:r w:rsidRPr="00730342">
              <w:t>Штукатур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ППП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90</w:t>
            </w:r>
          </w:p>
        </w:tc>
      </w:tr>
      <w:tr w:rsidR="006F5AA8" w:rsidRPr="00054584" w:rsidTr="00C37108">
        <w:trPr>
          <w:trHeight w:val="305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</w:pPr>
            <w:r w:rsidRPr="00730342">
              <w:t>7133</w:t>
            </w:r>
          </w:p>
        </w:tc>
        <w:tc>
          <w:tcPr>
            <w:tcW w:w="6095" w:type="dxa"/>
          </w:tcPr>
          <w:p w:rsidR="006F5AA8" w:rsidRPr="00730342" w:rsidRDefault="006F5AA8" w:rsidP="006000BE">
            <w:r w:rsidRPr="00730342">
              <w:t>Штукатур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ПТН, ПК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10</w:t>
            </w:r>
          </w:p>
        </w:tc>
      </w:tr>
      <w:tr w:rsidR="006F5AA8" w:rsidRPr="00054584" w:rsidTr="00C37108">
        <w:trPr>
          <w:trHeight w:val="305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</w:pPr>
            <w:r w:rsidRPr="00730342">
              <w:t>7132</w:t>
            </w:r>
          </w:p>
        </w:tc>
        <w:tc>
          <w:tcPr>
            <w:tcW w:w="6095" w:type="dxa"/>
          </w:tcPr>
          <w:p w:rsidR="006F5AA8" w:rsidRPr="00730342" w:rsidRDefault="006F5AA8" w:rsidP="006000BE">
            <w:r w:rsidRPr="00730342">
              <w:t>Лицювальник-плиточник</w:t>
            </w:r>
          </w:p>
        </w:tc>
        <w:tc>
          <w:tcPr>
            <w:tcW w:w="1560" w:type="dxa"/>
            <w:vAlign w:val="center"/>
          </w:tcPr>
          <w:p w:rsidR="006F5AA8" w:rsidRPr="00730342" w:rsidRDefault="006F5AA8" w:rsidP="006F5AA8">
            <w:pPr>
              <w:jc w:val="center"/>
            </w:pPr>
            <w:r w:rsidRPr="00730342">
              <w:t>ППП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  <w:rPr>
                <w:color w:val="000000"/>
              </w:rPr>
            </w:pPr>
            <w:r w:rsidRPr="00730342">
              <w:rPr>
                <w:color w:val="000000"/>
              </w:rPr>
              <w:t>30</w:t>
            </w:r>
          </w:p>
        </w:tc>
      </w:tr>
      <w:tr w:rsidR="006F5AA8" w:rsidRPr="00054584" w:rsidTr="00C37108">
        <w:trPr>
          <w:trHeight w:val="578"/>
        </w:trPr>
        <w:tc>
          <w:tcPr>
            <w:tcW w:w="851" w:type="dxa"/>
          </w:tcPr>
          <w:p w:rsidR="006F5AA8" w:rsidRPr="00730342" w:rsidRDefault="006F5AA8" w:rsidP="006000BE">
            <w:pPr>
              <w:jc w:val="center"/>
            </w:pPr>
            <w:r w:rsidRPr="00730342">
              <w:t>4112</w:t>
            </w:r>
          </w:p>
          <w:p w:rsidR="006F5AA8" w:rsidRPr="00730342" w:rsidRDefault="006F5AA8" w:rsidP="006000BE">
            <w:pPr>
              <w:jc w:val="center"/>
            </w:pPr>
            <w:r w:rsidRPr="00730342">
              <w:t>4121</w:t>
            </w:r>
          </w:p>
        </w:tc>
        <w:tc>
          <w:tcPr>
            <w:tcW w:w="6095" w:type="dxa"/>
          </w:tcPr>
          <w:p w:rsidR="006F5AA8" w:rsidRPr="00730342" w:rsidRDefault="002D67A7" w:rsidP="006000BE">
            <w:r>
              <w:t>Оператор комп’ютерного набору</w:t>
            </w:r>
          </w:p>
          <w:p w:rsidR="006F5AA8" w:rsidRPr="009153A1" w:rsidRDefault="006F5AA8" w:rsidP="006F5AA8">
            <w:pPr>
              <w:rPr>
                <w:lang w:val="ru-RU"/>
              </w:rPr>
            </w:pPr>
            <w:r w:rsidRPr="00730342">
              <w:t xml:space="preserve">Обліковець з реєстрації бухгалтерських даних </w:t>
            </w:r>
          </w:p>
          <w:p w:rsidR="00F32891" w:rsidRPr="00F32891" w:rsidRDefault="00F32891" w:rsidP="006F5AA8">
            <w:pPr>
              <w:rPr>
                <w:lang w:val="en-US"/>
              </w:rPr>
            </w:pPr>
            <w:r>
              <w:rPr>
                <w:b/>
                <w:i/>
              </w:rPr>
              <w:lastRenderedPageBreak/>
              <w:t>до завершення циклу навчання(01.07.2021)</w:t>
            </w:r>
          </w:p>
        </w:tc>
        <w:tc>
          <w:tcPr>
            <w:tcW w:w="1560" w:type="dxa"/>
          </w:tcPr>
          <w:p w:rsidR="006F5AA8" w:rsidRPr="00730342" w:rsidRDefault="006F5AA8" w:rsidP="006F5AA8">
            <w:pPr>
              <w:jc w:val="center"/>
            </w:pPr>
            <w:r w:rsidRPr="00730342">
              <w:lastRenderedPageBreak/>
              <w:t>ППП</w:t>
            </w:r>
          </w:p>
        </w:tc>
        <w:tc>
          <w:tcPr>
            <w:tcW w:w="1134" w:type="dxa"/>
            <w:vAlign w:val="center"/>
          </w:tcPr>
          <w:p w:rsidR="006F5AA8" w:rsidRPr="00730342" w:rsidRDefault="006F5AA8" w:rsidP="006F5AA8">
            <w:pPr>
              <w:jc w:val="center"/>
              <w:rPr>
                <w:color w:val="FF0000"/>
              </w:rPr>
            </w:pPr>
            <w:r w:rsidRPr="00730342">
              <w:t>90</w:t>
            </w:r>
          </w:p>
        </w:tc>
      </w:tr>
    </w:tbl>
    <w:p w:rsidR="006F5AA8" w:rsidRDefault="006F5AA8" w:rsidP="00755E62">
      <w:pPr>
        <w:widowControl w:val="0"/>
        <w:jc w:val="both"/>
        <w:rPr>
          <w:b/>
          <w:spacing w:val="-4"/>
        </w:rPr>
      </w:pPr>
    </w:p>
    <w:p w:rsidR="00424F64" w:rsidRDefault="00755E62" w:rsidP="00F04420">
      <w:pPr>
        <w:widowControl w:val="0"/>
        <w:ind w:firstLine="567"/>
        <w:jc w:val="both"/>
        <w:rPr>
          <w:b/>
          <w:spacing w:val="-4"/>
          <w:u w:val="single"/>
        </w:rPr>
      </w:pPr>
      <w:r>
        <w:rPr>
          <w:b/>
          <w:spacing w:val="-4"/>
        </w:rPr>
        <w:t>2.3</w:t>
      </w:r>
      <w:r w:rsidR="00424F64">
        <w:rPr>
          <w:b/>
          <w:spacing w:val="-4"/>
        </w:rPr>
        <w:t xml:space="preserve">. </w:t>
      </w:r>
      <w:r w:rsidR="00424F64">
        <w:rPr>
          <w:b/>
          <w:spacing w:val="-4"/>
          <w:u w:val="single"/>
        </w:rPr>
        <w:t>ДНІПРОПЕТРОВСЬКА ОБЛАСТЬ</w:t>
      </w:r>
    </w:p>
    <w:p w:rsidR="00424F64" w:rsidRDefault="00424F64" w:rsidP="00F04420">
      <w:pPr>
        <w:widowControl w:val="0"/>
        <w:ind w:firstLine="567"/>
        <w:jc w:val="both"/>
        <w:rPr>
          <w:b/>
          <w:spacing w:val="-4"/>
          <w:u w:val="single"/>
        </w:rPr>
      </w:pPr>
    </w:p>
    <w:tbl>
      <w:tblPr>
        <w:tblW w:w="9640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560"/>
        <w:gridCol w:w="1134"/>
      </w:tblGrid>
      <w:tr w:rsidR="00424F64" w:rsidRPr="007A47F3" w:rsidTr="00C37108">
        <w:trPr>
          <w:trHeight w:val="1065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pStyle w:val="a9"/>
              <w:jc w:val="center"/>
              <w:rPr>
                <w:b/>
              </w:rPr>
            </w:pPr>
            <w:r w:rsidRPr="007A47F3">
              <w:rPr>
                <w:b/>
              </w:rPr>
              <w:t>Код за</w:t>
            </w:r>
            <w:r>
              <w:rPr>
                <w:b/>
              </w:rPr>
              <w:t xml:space="preserve"> </w:t>
            </w:r>
            <w:r w:rsidRPr="007A47F3">
              <w:rPr>
                <w:b/>
              </w:rPr>
              <w:t>ДК</w:t>
            </w:r>
          </w:p>
        </w:tc>
        <w:tc>
          <w:tcPr>
            <w:tcW w:w="6095" w:type="dxa"/>
            <w:vAlign w:val="center"/>
          </w:tcPr>
          <w:p w:rsidR="00424F64" w:rsidRPr="007A47F3" w:rsidRDefault="00424F64" w:rsidP="00E02358">
            <w:pPr>
              <w:pStyle w:val="a9"/>
              <w:jc w:val="center"/>
              <w:rPr>
                <w:b/>
              </w:rPr>
            </w:pPr>
            <w:r>
              <w:rPr>
                <w:b/>
              </w:rPr>
              <w:t>Н</w:t>
            </w:r>
            <w:r w:rsidRPr="007A47F3">
              <w:rPr>
                <w:b/>
              </w:rPr>
              <w:t>азва професії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E02358">
            <w:pPr>
              <w:jc w:val="center"/>
              <w:rPr>
                <w:b/>
              </w:rPr>
            </w:pPr>
            <w:r w:rsidRPr="007A47F3">
              <w:rPr>
                <w:b/>
              </w:rPr>
              <w:t>Види</w:t>
            </w:r>
          </w:p>
          <w:p w:rsidR="00424F64" w:rsidRPr="007A47F3" w:rsidRDefault="00424F64" w:rsidP="00E02358">
            <w:pPr>
              <w:jc w:val="center"/>
              <w:rPr>
                <w:b/>
              </w:rPr>
            </w:pPr>
            <w:r w:rsidRPr="007A47F3">
              <w:rPr>
                <w:b/>
              </w:rPr>
              <w:t>професійної</w:t>
            </w:r>
          </w:p>
          <w:p w:rsidR="00424F64" w:rsidRPr="007A47F3" w:rsidRDefault="00424F64" w:rsidP="00E02358">
            <w:pPr>
              <w:jc w:val="center"/>
              <w:rPr>
                <w:b/>
              </w:rPr>
            </w:pPr>
            <w:r w:rsidRPr="007A47F3">
              <w:rPr>
                <w:b/>
              </w:rPr>
              <w:t>підготовки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E02358">
            <w:pPr>
              <w:pStyle w:val="a9"/>
              <w:jc w:val="center"/>
              <w:rPr>
                <w:b/>
              </w:rPr>
            </w:pPr>
            <w:r w:rsidRPr="007A47F3">
              <w:rPr>
                <w:b/>
              </w:rPr>
              <w:t>Ліц</w:t>
            </w:r>
            <w:r>
              <w:rPr>
                <w:b/>
              </w:rPr>
              <w:t>енз</w:t>
            </w:r>
            <w:r w:rsidRPr="007A47F3">
              <w:rPr>
                <w:b/>
              </w:rPr>
              <w:t xml:space="preserve">. обсяг </w:t>
            </w:r>
          </w:p>
        </w:tc>
      </w:tr>
      <w:tr w:rsidR="00424F64" w:rsidRPr="007A47F3" w:rsidTr="00C37108">
        <w:tc>
          <w:tcPr>
            <w:tcW w:w="851" w:type="dxa"/>
            <w:vAlign w:val="center"/>
          </w:tcPr>
          <w:p w:rsidR="00424F64" w:rsidRPr="007A47F3" w:rsidRDefault="00424F64" w:rsidP="007F1EDF">
            <w:pPr>
              <w:pStyle w:val="a9"/>
              <w:jc w:val="center"/>
              <w:rPr>
                <w:b/>
              </w:rPr>
            </w:pPr>
          </w:p>
        </w:tc>
        <w:tc>
          <w:tcPr>
            <w:tcW w:w="6095" w:type="dxa"/>
            <w:vAlign w:val="center"/>
          </w:tcPr>
          <w:p w:rsidR="00424F64" w:rsidRPr="007A47F3" w:rsidRDefault="00424F64" w:rsidP="00E02358">
            <w:pPr>
              <w:jc w:val="both"/>
              <w:rPr>
                <w:b/>
              </w:rPr>
            </w:pPr>
            <w:r w:rsidRPr="007A47F3">
              <w:rPr>
                <w:b/>
              </w:rPr>
              <w:t>Державний професійно-технічний навчальний заклад «Криворізький центр професійної освіти робітничих кадрів торгівлі та ресторанного сервісу»</w:t>
            </w:r>
          </w:p>
          <w:p w:rsidR="00424F64" w:rsidRDefault="00424F64" w:rsidP="00E02358">
            <w:pPr>
              <w:jc w:val="both"/>
            </w:pPr>
            <w:r w:rsidRPr="007A47F3">
              <w:t xml:space="preserve">(50074, Дніпропетровська область, м. Кривий Ріг, </w:t>
            </w:r>
          </w:p>
          <w:p w:rsidR="00424F64" w:rsidRPr="007A47F3" w:rsidRDefault="00424F64" w:rsidP="00E02358">
            <w:pPr>
              <w:jc w:val="both"/>
            </w:pPr>
            <w:r w:rsidRPr="007A47F3">
              <w:t xml:space="preserve">вул. Гетьманська, 78), </w:t>
            </w:r>
            <w:r>
              <w:t>і</w:t>
            </w:r>
            <w:r w:rsidRPr="007A47F3">
              <w:t>д. код 01566502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E02358">
            <w:pPr>
              <w:jc w:val="both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pStyle w:val="13"/>
              <w:tabs>
                <w:tab w:val="clear" w:pos="4153"/>
                <w:tab w:val="clear" w:pos="8306"/>
                <w:tab w:val="left" w:pos="7797"/>
              </w:tabs>
              <w:jc w:val="center"/>
              <w:rPr>
                <w:b/>
                <w:sz w:val="24"/>
                <w:szCs w:val="24"/>
              </w:rPr>
            </w:pPr>
          </w:p>
        </w:tc>
      </w:tr>
      <w:tr w:rsidR="00424F64" w:rsidRPr="007A47F3" w:rsidTr="00C37108"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5220</w:t>
            </w:r>
          </w:p>
          <w:p w:rsidR="00424F64" w:rsidRPr="007A47F3" w:rsidRDefault="00424F64" w:rsidP="007F1EDF">
            <w:pPr>
              <w:jc w:val="center"/>
            </w:pPr>
            <w:r w:rsidRPr="007A47F3">
              <w:t>4211</w:t>
            </w:r>
          </w:p>
        </w:tc>
        <w:tc>
          <w:tcPr>
            <w:tcW w:w="6095" w:type="dxa"/>
            <w:vAlign w:val="center"/>
          </w:tcPr>
          <w:p w:rsidR="00424F64" w:rsidRPr="007A47F3" w:rsidRDefault="00424F64" w:rsidP="00E02358">
            <w:pPr>
              <w:jc w:val="both"/>
            </w:pPr>
            <w:r w:rsidRPr="007A47F3">
              <w:t>Продавець продовольчих товарів</w:t>
            </w:r>
          </w:p>
          <w:p w:rsidR="00424F64" w:rsidRPr="007A47F3" w:rsidRDefault="00424F64" w:rsidP="00E02358">
            <w:pPr>
              <w:jc w:val="both"/>
            </w:pPr>
            <w:r w:rsidRPr="007A47F3">
              <w:t>Контролер-касир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60</w:t>
            </w:r>
          </w:p>
        </w:tc>
      </w:tr>
      <w:tr w:rsidR="00424F64" w:rsidRPr="007A47F3" w:rsidTr="00C37108"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5123</w:t>
            </w:r>
          </w:p>
          <w:p w:rsidR="00424F64" w:rsidRPr="007A47F3" w:rsidRDefault="00424F64" w:rsidP="007F1EDF">
            <w:pPr>
              <w:jc w:val="center"/>
            </w:pPr>
            <w:r w:rsidRPr="007A47F3">
              <w:t>5123</w:t>
            </w:r>
          </w:p>
        </w:tc>
        <w:tc>
          <w:tcPr>
            <w:tcW w:w="6095" w:type="dxa"/>
            <w:vAlign w:val="center"/>
          </w:tcPr>
          <w:p w:rsidR="00424F64" w:rsidRPr="007A47F3" w:rsidRDefault="00424F64" w:rsidP="00E02358">
            <w:pPr>
              <w:jc w:val="both"/>
            </w:pPr>
            <w:r w:rsidRPr="007A47F3">
              <w:t>Офіціант</w:t>
            </w:r>
          </w:p>
          <w:p w:rsidR="00424F64" w:rsidRPr="007A47F3" w:rsidRDefault="00424F64" w:rsidP="00E02358">
            <w:pPr>
              <w:jc w:val="both"/>
            </w:pPr>
            <w:r w:rsidRPr="007A47F3">
              <w:t>Бармен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60</w:t>
            </w:r>
          </w:p>
        </w:tc>
      </w:tr>
      <w:tr w:rsidR="00424F64" w:rsidRPr="007A47F3" w:rsidTr="00C37108">
        <w:trPr>
          <w:trHeight w:val="429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4211</w:t>
            </w:r>
          </w:p>
        </w:tc>
        <w:tc>
          <w:tcPr>
            <w:tcW w:w="6095" w:type="dxa"/>
            <w:vAlign w:val="center"/>
          </w:tcPr>
          <w:p w:rsidR="00424F64" w:rsidRPr="007A47F3" w:rsidRDefault="00424F64" w:rsidP="00E02358">
            <w:pPr>
              <w:jc w:val="both"/>
            </w:pPr>
            <w:r w:rsidRPr="007A47F3">
              <w:t>Контролер-касир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60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pStyle w:val="a9"/>
              <w:jc w:val="center"/>
              <w:rPr>
                <w:b/>
              </w:rPr>
            </w:pPr>
          </w:p>
        </w:tc>
        <w:tc>
          <w:tcPr>
            <w:tcW w:w="6095" w:type="dxa"/>
            <w:vAlign w:val="center"/>
          </w:tcPr>
          <w:p w:rsidR="00424F64" w:rsidRDefault="00424F64" w:rsidP="00E02358">
            <w:pPr>
              <w:jc w:val="both"/>
              <w:rPr>
                <w:b/>
                <w:lang w:val="ru-RU"/>
              </w:rPr>
            </w:pPr>
            <w:r w:rsidRPr="007A47F3">
              <w:rPr>
                <w:b/>
                <w:lang w:val="ru-RU"/>
              </w:rPr>
              <w:t xml:space="preserve">Державний заклад професійної (професійно-технічної) освіти «Вище професійне училище </w:t>
            </w:r>
          </w:p>
          <w:p w:rsidR="00424F64" w:rsidRPr="007A47F3" w:rsidRDefault="00424F64" w:rsidP="00E02358">
            <w:pPr>
              <w:jc w:val="both"/>
              <w:rPr>
                <w:b/>
                <w:lang w:val="ru-RU"/>
              </w:rPr>
            </w:pPr>
            <w:r w:rsidRPr="007A47F3">
              <w:rPr>
                <w:b/>
                <w:lang w:val="ru-RU"/>
              </w:rPr>
              <w:t>№ 55 м. Дніпро»</w:t>
            </w:r>
          </w:p>
          <w:p w:rsidR="00424F64" w:rsidRPr="007A47F3" w:rsidRDefault="00424F64" w:rsidP="00E02358">
            <w:pPr>
              <w:jc w:val="both"/>
              <w:rPr>
                <w:lang w:val="ru-RU"/>
              </w:rPr>
            </w:pPr>
            <w:r w:rsidRPr="007A47F3">
              <w:rPr>
                <w:lang w:val="ru-RU"/>
              </w:rPr>
              <w:t xml:space="preserve">(49098, Дніпропетровська обл., м. Дніпро, </w:t>
            </w:r>
          </w:p>
          <w:p w:rsidR="00424F64" w:rsidRPr="002D67A7" w:rsidRDefault="00424F64" w:rsidP="00E02358">
            <w:pPr>
              <w:jc w:val="both"/>
              <w:rPr>
                <w:lang w:val="ru-RU"/>
              </w:rPr>
            </w:pPr>
            <w:r w:rsidRPr="007A47F3">
              <w:rPr>
                <w:lang w:val="ru-RU"/>
              </w:rPr>
              <w:t xml:space="preserve">вул. Любарського, 2), </w:t>
            </w:r>
            <w:r>
              <w:t>і</w:t>
            </w:r>
            <w:r w:rsidRPr="007A47F3">
              <w:t xml:space="preserve">д. код </w:t>
            </w:r>
            <w:r w:rsidRPr="007A47F3">
              <w:rPr>
                <w:lang w:val="ru-RU"/>
              </w:rPr>
              <w:t>02549598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pStyle w:val="13"/>
              <w:tabs>
                <w:tab w:val="clear" w:pos="4153"/>
                <w:tab w:val="clear" w:pos="8306"/>
                <w:tab w:val="left" w:pos="7797"/>
              </w:tabs>
              <w:jc w:val="center"/>
              <w:rPr>
                <w:sz w:val="24"/>
                <w:szCs w:val="24"/>
              </w:rPr>
            </w:pPr>
          </w:p>
        </w:tc>
      </w:tr>
      <w:tr w:rsidR="00424F64" w:rsidRPr="007A47F3" w:rsidTr="00C37108">
        <w:trPr>
          <w:trHeight w:val="389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7433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Кравець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ППП, ПТН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150</w:t>
            </w:r>
          </w:p>
        </w:tc>
      </w:tr>
      <w:tr w:rsidR="00424F64" w:rsidRPr="007A47F3" w:rsidTr="00C37108">
        <w:trPr>
          <w:trHeight w:val="365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7435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Закрійник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ППП, ПТН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90</w:t>
            </w:r>
          </w:p>
        </w:tc>
      </w:tr>
      <w:tr w:rsidR="00424F64" w:rsidRPr="007A47F3" w:rsidTr="00C37108">
        <w:trPr>
          <w:trHeight w:val="315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7436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Швачка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ППП, ПТН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90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2D67A7" w:rsidRDefault="00424F64" w:rsidP="002D67A7">
            <w:r w:rsidRPr="007A47F3">
              <w:t>4222</w:t>
            </w:r>
          </w:p>
          <w:p w:rsidR="00424F64" w:rsidRPr="007A47F3" w:rsidRDefault="00424F64" w:rsidP="002D67A7">
            <w:r w:rsidRPr="007A47F3">
              <w:t>4115</w:t>
            </w:r>
          </w:p>
        </w:tc>
        <w:tc>
          <w:tcPr>
            <w:tcW w:w="6095" w:type="dxa"/>
            <w:vAlign w:val="center"/>
          </w:tcPr>
          <w:p w:rsidR="002D67A7" w:rsidRDefault="00215B83" w:rsidP="00E02358">
            <w:pPr>
              <w:jc w:val="both"/>
            </w:pPr>
            <w:r w:rsidRPr="00E72B76">
              <w:t>Адміністратор</w:t>
            </w:r>
            <w:r w:rsidR="00424F64" w:rsidRPr="00E72B76">
              <w:t xml:space="preserve"> </w:t>
            </w:r>
          </w:p>
          <w:p w:rsidR="00424F64" w:rsidRPr="009153A1" w:rsidRDefault="00215B83" w:rsidP="00E02358">
            <w:pPr>
              <w:jc w:val="both"/>
              <w:rPr>
                <w:lang w:val="ru-RU"/>
              </w:rPr>
            </w:pPr>
            <w:r w:rsidRPr="00E72B76">
              <w:t>С</w:t>
            </w:r>
            <w:r w:rsidR="00424F64" w:rsidRPr="00E72B76">
              <w:t>екретар керівника (організації, підприємства, установи)</w:t>
            </w:r>
          </w:p>
          <w:p w:rsidR="00F32891" w:rsidRPr="002D67A7" w:rsidRDefault="00F32891" w:rsidP="00E02358">
            <w:pPr>
              <w:jc w:val="both"/>
              <w:rPr>
                <w:lang w:val="ru-RU"/>
              </w:rPr>
            </w:pPr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2D67A7">
            <w:pPr>
              <w:jc w:val="center"/>
            </w:pPr>
            <w:r w:rsidRPr="007A47F3">
              <w:t>ППП, ПТН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2D67A7">
            <w:pPr>
              <w:jc w:val="center"/>
            </w:pPr>
            <w:r w:rsidRPr="007A47F3">
              <w:t>45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  <w:rPr>
                <w:b/>
              </w:rPr>
            </w:pPr>
          </w:p>
        </w:tc>
        <w:tc>
          <w:tcPr>
            <w:tcW w:w="6095" w:type="dxa"/>
            <w:vAlign w:val="center"/>
          </w:tcPr>
          <w:p w:rsidR="00424F64" w:rsidRPr="007A47F3" w:rsidRDefault="00424F64" w:rsidP="00E02358">
            <w:pPr>
              <w:jc w:val="both"/>
              <w:rPr>
                <w:b/>
              </w:rPr>
            </w:pPr>
            <w:r w:rsidRPr="007A47F3">
              <w:rPr>
                <w:b/>
              </w:rPr>
              <w:t>Державний воєнізований гірничорятувальний (аварійно-рятувальний) загін Державної служби України з надзвичайних ситуацій</w:t>
            </w:r>
          </w:p>
          <w:p w:rsidR="00424F64" w:rsidRPr="007A47F3" w:rsidRDefault="00424F64" w:rsidP="00E02358">
            <w:pPr>
              <w:jc w:val="both"/>
              <w:rPr>
                <w:lang w:val="ru-RU"/>
              </w:rPr>
            </w:pPr>
            <w:r w:rsidRPr="007A47F3">
              <w:rPr>
                <w:lang w:val="ru-RU"/>
              </w:rPr>
              <w:t>(50002, Дніпропетровська обл., м. Кривий Ріг,</w:t>
            </w:r>
          </w:p>
          <w:p w:rsidR="00424F64" w:rsidRPr="007A47F3" w:rsidRDefault="00424F64" w:rsidP="00E02358">
            <w:pPr>
              <w:jc w:val="both"/>
              <w:rPr>
                <w:lang w:val="ru-RU"/>
              </w:rPr>
            </w:pPr>
            <w:r w:rsidRPr="007A47F3">
              <w:rPr>
                <w:lang w:val="ru-RU"/>
              </w:rPr>
              <w:t xml:space="preserve"> вул. Кобилянського, 223-а), </w:t>
            </w:r>
            <w:r>
              <w:t>і</w:t>
            </w:r>
            <w:r w:rsidRPr="007A47F3">
              <w:t xml:space="preserve">д. код </w:t>
            </w:r>
            <w:r w:rsidRPr="007A47F3">
              <w:rPr>
                <w:lang w:val="ru-RU"/>
              </w:rPr>
              <w:t>33873405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7111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Респіраторник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ПрП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20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</w:p>
        </w:tc>
        <w:tc>
          <w:tcPr>
            <w:tcW w:w="6095" w:type="dxa"/>
          </w:tcPr>
          <w:p w:rsidR="00424F64" w:rsidRPr="007A47F3" w:rsidRDefault="00424F64" w:rsidP="00E02358">
            <w:pPr>
              <w:jc w:val="both"/>
              <w:rPr>
                <w:b/>
                <w:lang w:val="ru-RU"/>
              </w:rPr>
            </w:pPr>
            <w:r w:rsidRPr="007A47F3">
              <w:rPr>
                <w:b/>
                <w:lang w:val="ru-RU"/>
              </w:rPr>
              <w:t>Державний навчальний заклад «Криворізький центр підготовки та перепідготовки робітничих кадрів будівельної галузі»</w:t>
            </w:r>
          </w:p>
          <w:p w:rsidR="00424F64" w:rsidRDefault="00424F64" w:rsidP="00E02358">
            <w:pPr>
              <w:jc w:val="both"/>
              <w:rPr>
                <w:lang w:val="ru-RU"/>
              </w:rPr>
            </w:pPr>
            <w:r w:rsidRPr="007A47F3">
              <w:rPr>
                <w:lang w:val="ru-RU"/>
              </w:rPr>
              <w:t xml:space="preserve">(50029, Дніпропетровська обл., м. Кривий Ріг, </w:t>
            </w:r>
          </w:p>
          <w:p w:rsidR="009A53F0" w:rsidRPr="007A47F3" w:rsidRDefault="00424F64" w:rsidP="005E79A0">
            <w:pPr>
              <w:jc w:val="both"/>
              <w:rPr>
                <w:lang w:val="ru-RU"/>
              </w:rPr>
            </w:pPr>
            <w:r w:rsidRPr="007A47F3">
              <w:rPr>
                <w:lang w:val="ru-RU"/>
              </w:rPr>
              <w:t xml:space="preserve">вул. ім. Кропивницького, 21-а), </w:t>
            </w:r>
            <w:r>
              <w:t>і</w:t>
            </w:r>
            <w:r w:rsidRPr="007A47F3">
              <w:t xml:space="preserve">д. код </w:t>
            </w:r>
            <w:r w:rsidRPr="007A47F3">
              <w:rPr>
                <w:lang w:val="ru-RU"/>
              </w:rPr>
              <w:t>02541602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spacing w:before="100" w:beforeAutospacing="1" w:after="100" w:afterAutospacing="1"/>
              <w:jc w:val="center"/>
            </w:pPr>
            <w:r w:rsidRPr="007A47F3">
              <w:t>7129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502879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Монтажник-с</w:t>
            </w:r>
            <w:r w:rsidRPr="00A909C7">
              <w:rPr>
                <w:rFonts w:eastAsia="Times New Roman"/>
                <w:szCs w:val="24"/>
                <w:lang w:val="ru-RU"/>
              </w:rPr>
              <w:t>кладальник</w:t>
            </w:r>
            <w:r w:rsidRPr="00A909C7">
              <w:rPr>
                <w:rFonts w:eastAsia="Times New Roman"/>
                <w:szCs w:val="24"/>
              </w:rPr>
              <w:t xml:space="preserve"> </w:t>
            </w:r>
            <w:r w:rsidRPr="00A909C7">
              <w:rPr>
                <w:rFonts w:eastAsia="Times New Roman"/>
                <w:szCs w:val="24"/>
                <w:lang w:val="ru-RU"/>
              </w:rPr>
              <w:t>металопластикових конструкцій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75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424F64" w:rsidRPr="007A47F3" w:rsidRDefault="00424F64" w:rsidP="00E02358">
            <w:pPr>
              <w:jc w:val="both"/>
              <w:rPr>
                <w:b/>
                <w:lang w:val="ru-RU"/>
              </w:rPr>
            </w:pPr>
            <w:r w:rsidRPr="007A47F3">
              <w:rPr>
                <w:b/>
                <w:lang w:val="ru-RU"/>
              </w:rPr>
              <w:t>Державний професійно-технічний навчальний заклад «Апостолівський центр підготовки та перепідготовки робітничих кадрів»</w:t>
            </w:r>
          </w:p>
          <w:p w:rsidR="00424F64" w:rsidRDefault="00424F64" w:rsidP="00E02358">
            <w:pPr>
              <w:jc w:val="both"/>
              <w:rPr>
                <w:lang w:val="ru-RU"/>
              </w:rPr>
            </w:pPr>
            <w:r w:rsidRPr="007A47F3">
              <w:rPr>
                <w:lang w:val="ru-RU"/>
              </w:rPr>
              <w:t xml:space="preserve">(53802, Дніпропетровська обл., м. Апостолове, </w:t>
            </w:r>
          </w:p>
          <w:p w:rsidR="00424F64" w:rsidRPr="005E79A0" w:rsidRDefault="00424F64" w:rsidP="00E02358">
            <w:pPr>
              <w:jc w:val="both"/>
              <w:rPr>
                <w:lang w:val="ru-RU"/>
              </w:rPr>
            </w:pPr>
            <w:r w:rsidRPr="007A47F3">
              <w:rPr>
                <w:lang w:val="ru-RU"/>
              </w:rPr>
              <w:t xml:space="preserve">вул. Мічуріна, 8), </w:t>
            </w:r>
            <w:r>
              <w:rPr>
                <w:lang w:val="ru-RU"/>
              </w:rPr>
              <w:t>і</w:t>
            </w:r>
            <w:r w:rsidRPr="007A47F3">
              <w:t xml:space="preserve">д. код </w:t>
            </w:r>
            <w:r w:rsidRPr="007A47F3">
              <w:rPr>
                <w:lang w:val="ru-RU"/>
              </w:rPr>
              <w:t>21902362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8331</w:t>
            </w:r>
          </w:p>
          <w:p w:rsidR="005E79A0" w:rsidRDefault="005E79A0" w:rsidP="00C37108"/>
          <w:p w:rsidR="00424F64" w:rsidRPr="007A47F3" w:rsidRDefault="00424F64" w:rsidP="007F1EDF">
            <w:pPr>
              <w:jc w:val="center"/>
            </w:pPr>
            <w:r w:rsidRPr="007A47F3">
              <w:t>7233</w:t>
            </w:r>
          </w:p>
          <w:p w:rsidR="00424F64" w:rsidRPr="007A47F3" w:rsidRDefault="00424F64" w:rsidP="007F1EDF">
            <w:pPr>
              <w:jc w:val="center"/>
            </w:pPr>
          </w:p>
          <w:p w:rsidR="00424F64" w:rsidRPr="007A47F3" w:rsidRDefault="00424F64" w:rsidP="007F1EDF">
            <w:pPr>
              <w:jc w:val="center"/>
            </w:pPr>
            <w:r w:rsidRPr="007A47F3">
              <w:t>8322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lastRenderedPageBreak/>
              <w:t xml:space="preserve">Тракторист-машиніст сільськогосподарського </w:t>
            </w:r>
            <w:r w:rsidRPr="00A909C7">
              <w:rPr>
                <w:rFonts w:eastAsia="Times New Roman"/>
                <w:szCs w:val="24"/>
              </w:rPr>
              <w:lastRenderedPageBreak/>
              <w:t>(лісогосподарського) виробництва категорія А1, А2, В1</w:t>
            </w:r>
          </w:p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Слюсар з ремонту сільськогосподарських машин та устаткування</w:t>
            </w:r>
          </w:p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i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Водій автотранспортних засобів категорія С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lastRenderedPageBreak/>
              <w:t>ППП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30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lastRenderedPageBreak/>
              <w:t>8331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i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Тракторист-машиніст сільськогосподарського (лісогосподарського) виробництва  категорія А1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ППП, ПТН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30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4121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Офісний службовець (бухгалтерія)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30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7231</w:t>
            </w:r>
          </w:p>
          <w:p w:rsidR="00424F64" w:rsidRPr="007A47F3" w:rsidRDefault="00424F64" w:rsidP="007F1EDF">
            <w:pPr>
              <w:jc w:val="center"/>
            </w:pPr>
            <w:r w:rsidRPr="007A47F3">
              <w:t>8322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Слюсар з ремонту колісних транспортних засобів</w:t>
            </w:r>
          </w:p>
          <w:p w:rsidR="00424F64" w:rsidRPr="007A47F3" w:rsidRDefault="00424F64" w:rsidP="00E02358">
            <w:pPr>
              <w:jc w:val="both"/>
            </w:pPr>
            <w:r w:rsidRPr="007A47F3">
              <w:t xml:space="preserve">Водій автотранспортних засобів </w:t>
            </w:r>
            <w:r w:rsidRPr="00502879">
              <w:t>категорія В,</w:t>
            </w:r>
            <w:r>
              <w:t xml:space="preserve"> </w:t>
            </w:r>
            <w:r w:rsidRPr="00502879">
              <w:t>С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30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4112</w:t>
            </w:r>
          </w:p>
          <w:p w:rsidR="00424F64" w:rsidRPr="007A47F3" w:rsidRDefault="00424F64" w:rsidP="007F1EDF">
            <w:pPr>
              <w:jc w:val="center"/>
            </w:pPr>
            <w:r w:rsidRPr="007A47F3">
              <w:t>4121</w:t>
            </w:r>
          </w:p>
        </w:tc>
        <w:tc>
          <w:tcPr>
            <w:tcW w:w="6095" w:type="dxa"/>
            <w:vAlign w:val="center"/>
          </w:tcPr>
          <w:p w:rsidR="009A53F0" w:rsidRPr="009A53F0" w:rsidRDefault="009A53F0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</w:p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Оператор комп’ютерного набору</w:t>
            </w:r>
          </w:p>
          <w:p w:rsidR="00424F64" w:rsidRPr="009153A1" w:rsidRDefault="00424F64" w:rsidP="00E02358">
            <w:pPr>
              <w:pStyle w:val="a5"/>
              <w:jc w:val="both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</w:rPr>
              <w:t>Офісний службовець (бухгалтерія)</w:t>
            </w:r>
          </w:p>
          <w:p w:rsidR="00F32891" w:rsidRPr="00F32891" w:rsidRDefault="00F32891" w:rsidP="00E02358">
            <w:pPr>
              <w:pStyle w:val="a5"/>
              <w:jc w:val="both"/>
              <w:rPr>
                <w:rFonts w:eastAsia="Times New Roman"/>
                <w:szCs w:val="24"/>
                <w:lang w:val="en-US"/>
              </w:rPr>
            </w:pPr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ППП, ПТН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90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5122</w:t>
            </w:r>
          </w:p>
          <w:p w:rsidR="00424F64" w:rsidRPr="007A47F3" w:rsidRDefault="00424F64" w:rsidP="007F1EDF">
            <w:pPr>
              <w:jc w:val="center"/>
            </w:pPr>
            <w:r w:rsidRPr="007A47F3">
              <w:t>7412</w:t>
            </w:r>
          </w:p>
        </w:tc>
        <w:tc>
          <w:tcPr>
            <w:tcW w:w="6095" w:type="dxa"/>
            <w:vAlign w:val="center"/>
          </w:tcPr>
          <w:p w:rsidR="00F32891" w:rsidRPr="009153A1" w:rsidRDefault="00F32891" w:rsidP="00E02358">
            <w:pPr>
              <w:pStyle w:val="a5"/>
              <w:jc w:val="both"/>
              <w:rPr>
                <w:rFonts w:eastAsia="Times New Roman"/>
                <w:szCs w:val="24"/>
                <w:lang w:val="ru-RU"/>
              </w:rPr>
            </w:pPr>
          </w:p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Кухар</w:t>
            </w:r>
          </w:p>
          <w:p w:rsidR="00424F64" w:rsidRPr="004C71D1" w:rsidRDefault="00424F64" w:rsidP="00E02358">
            <w:pPr>
              <w:pStyle w:val="a5"/>
              <w:jc w:val="both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</w:rPr>
              <w:t>Кондитер</w:t>
            </w:r>
          </w:p>
          <w:p w:rsidR="00F32891" w:rsidRPr="004C71D1" w:rsidRDefault="00F32891" w:rsidP="00E02358">
            <w:pPr>
              <w:pStyle w:val="a5"/>
              <w:jc w:val="both"/>
              <w:rPr>
                <w:rFonts w:eastAsia="Times New Roman"/>
                <w:szCs w:val="24"/>
                <w:lang w:val="ru-RU"/>
              </w:rPr>
            </w:pPr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ППП, ПТН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90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8331</w:t>
            </w:r>
          </w:p>
        </w:tc>
        <w:tc>
          <w:tcPr>
            <w:tcW w:w="6095" w:type="dxa"/>
            <w:vAlign w:val="center"/>
          </w:tcPr>
          <w:p w:rsidR="00424F64" w:rsidRPr="00A909C7" w:rsidRDefault="00424F64" w:rsidP="00E02358">
            <w:pPr>
              <w:pStyle w:val="a5"/>
              <w:jc w:val="both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Тракторист-машиніст сільськогосподарського (лісогосподарського) виробництва категорія А1, А2, В1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24F64" w:rsidRPr="007A47F3" w:rsidRDefault="00424F64" w:rsidP="001A1E2F">
            <w:pPr>
              <w:jc w:val="center"/>
            </w:pPr>
            <w:r w:rsidRPr="00215B83">
              <w:t>ПТН, ПК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30</w:t>
            </w:r>
          </w:p>
        </w:tc>
      </w:tr>
      <w:tr w:rsidR="00424F64" w:rsidRPr="007A47F3" w:rsidTr="00C37108">
        <w:trPr>
          <w:trHeight w:val="210"/>
        </w:trPr>
        <w:tc>
          <w:tcPr>
            <w:tcW w:w="851" w:type="dxa"/>
            <w:vAlign w:val="center"/>
          </w:tcPr>
          <w:p w:rsidR="00424F64" w:rsidRPr="007A47F3" w:rsidRDefault="00424F64" w:rsidP="007F1EDF">
            <w:pPr>
              <w:jc w:val="center"/>
            </w:pPr>
            <w:r w:rsidRPr="007A47F3">
              <w:t>8322</w:t>
            </w:r>
          </w:p>
        </w:tc>
        <w:tc>
          <w:tcPr>
            <w:tcW w:w="6095" w:type="dxa"/>
            <w:vAlign w:val="center"/>
          </w:tcPr>
          <w:p w:rsidR="00424F64" w:rsidRPr="007A47F3" w:rsidRDefault="00424F64" w:rsidP="00E02358">
            <w:pPr>
              <w:jc w:val="both"/>
            </w:pPr>
            <w:r w:rsidRPr="007A47F3">
              <w:t xml:space="preserve">Водій автотранспортних засобів </w:t>
            </w:r>
            <w:r w:rsidRPr="00502879">
              <w:t>категорія В</w:t>
            </w:r>
          </w:p>
        </w:tc>
        <w:tc>
          <w:tcPr>
            <w:tcW w:w="1560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ПТН</w:t>
            </w:r>
          </w:p>
        </w:tc>
        <w:tc>
          <w:tcPr>
            <w:tcW w:w="1134" w:type="dxa"/>
            <w:vAlign w:val="center"/>
          </w:tcPr>
          <w:p w:rsidR="00424F64" w:rsidRPr="007A47F3" w:rsidRDefault="00424F64" w:rsidP="001A1E2F">
            <w:pPr>
              <w:jc w:val="center"/>
            </w:pPr>
            <w:r w:rsidRPr="007A47F3">
              <w:t>30</w:t>
            </w:r>
          </w:p>
        </w:tc>
      </w:tr>
      <w:tr w:rsidR="00215B83" w:rsidRPr="007A47F3" w:rsidTr="00C37108">
        <w:trPr>
          <w:trHeight w:val="210"/>
        </w:trPr>
        <w:tc>
          <w:tcPr>
            <w:tcW w:w="851" w:type="dxa"/>
            <w:vAlign w:val="center"/>
          </w:tcPr>
          <w:p w:rsidR="00215B83" w:rsidRPr="007F1EDF" w:rsidRDefault="00215B83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215B83" w:rsidRPr="007F1EDF" w:rsidRDefault="00215B83" w:rsidP="009B6A61">
            <w:pPr>
              <w:jc w:val="both"/>
              <w:rPr>
                <w:b/>
              </w:rPr>
            </w:pPr>
            <w:r w:rsidRPr="007F1EDF">
              <w:rPr>
                <w:b/>
              </w:rPr>
              <w:t>Державний професійно-технічний навчальний заклад «Криворізький навчально-виробничий центр»</w:t>
            </w:r>
          </w:p>
          <w:p w:rsidR="009B6A61" w:rsidRPr="007F1EDF" w:rsidRDefault="00215B83" w:rsidP="009B6A61">
            <w:pPr>
              <w:jc w:val="both"/>
            </w:pPr>
            <w:r w:rsidRPr="007F1EDF">
              <w:t xml:space="preserve">(50106, Дніпропетровська обл., м. Кривий Ріг, </w:t>
            </w:r>
          </w:p>
          <w:p w:rsidR="005E79A0" w:rsidRPr="007F1EDF" w:rsidRDefault="00215B83" w:rsidP="009B6A61">
            <w:pPr>
              <w:jc w:val="both"/>
            </w:pPr>
            <w:r w:rsidRPr="007F1EDF">
              <w:t>вул. Фабрична, 5), Ід. код 02549581</w:t>
            </w:r>
          </w:p>
        </w:tc>
        <w:tc>
          <w:tcPr>
            <w:tcW w:w="1560" w:type="dxa"/>
            <w:vAlign w:val="center"/>
          </w:tcPr>
          <w:p w:rsidR="00215B83" w:rsidRPr="007F1EDF" w:rsidRDefault="00215B83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215B83" w:rsidRPr="007F1EDF" w:rsidRDefault="00215B83" w:rsidP="001A1E2F">
            <w:pPr>
              <w:jc w:val="center"/>
            </w:pPr>
          </w:p>
        </w:tc>
      </w:tr>
      <w:tr w:rsidR="00215B83" w:rsidRPr="007A47F3" w:rsidTr="00C37108">
        <w:trPr>
          <w:trHeight w:val="210"/>
        </w:trPr>
        <w:tc>
          <w:tcPr>
            <w:tcW w:w="851" w:type="dxa"/>
            <w:vAlign w:val="center"/>
          </w:tcPr>
          <w:p w:rsidR="00215B83" w:rsidRPr="007F1EDF" w:rsidRDefault="00215B83" w:rsidP="007F1EDF">
            <w:pPr>
              <w:jc w:val="center"/>
            </w:pPr>
            <w:r w:rsidRPr="007F1EDF">
              <w:t>5141</w:t>
            </w:r>
          </w:p>
          <w:p w:rsidR="00215B83" w:rsidRPr="007F1EDF" w:rsidRDefault="00215B83" w:rsidP="007F1EDF">
            <w:pPr>
              <w:jc w:val="center"/>
            </w:pPr>
            <w:r w:rsidRPr="007F1EDF">
              <w:t>5141</w:t>
            </w:r>
          </w:p>
        </w:tc>
        <w:tc>
          <w:tcPr>
            <w:tcW w:w="6095" w:type="dxa"/>
            <w:vAlign w:val="center"/>
          </w:tcPr>
          <w:p w:rsidR="00215B83" w:rsidRPr="007F1EDF" w:rsidRDefault="00215B83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Перукар (перукар-модельєр)</w:t>
            </w:r>
          </w:p>
          <w:p w:rsidR="00215B83" w:rsidRPr="007F1EDF" w:rsidRDefault="00215B83" w:rsidP="009B6A61">
            <w:pPr>
              <w:jc w:val="both"/>
            </w:pPr>
            <w:r w:rsidRPr="007F1EDF">
              <w:t>Манікюрник</w:t>
            </w:r>
          </w:p>
        </w:tc>
        <w:tc>
          <w:tcPr>
            <w:tcW w:w="1560" w:type="dxa"/>
            <w:vAlign w:val="center"/>
          </w:tcPr>
          <w:p w:rsidR="00215B83" w:rsidRPr="007F1EDF" w:rsidRDefault="00215B83" w:rsidP="00215B83">
            <w:pPr>
              <w:jc w:val="center"/>
            </w:pPr>
            <w:r w:rsidRPr="007F1EDF">
              <w:t>ППП</w:t>
            </w:r>
          </w:p>
        </w:tc>
        <w:tc>
          <w:tcPr>
            <w:tcW w:w="1134" w:type="dxa"/>
            <w:vAlign w:val="center"/>
          </w:tcPr>
          <w:p w:rsidR="00215B83" w:rsidRPr="007F1EDF" w:rsidRDefault="00215B83" w:rsidP="00215B83">
            <w:pPr>
              <w:jc w:val="center"/>
            </w:pPr>
            <w:r w:rsidRPr="007F1EDF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7F1EDF" w:rsidRDefault="00AB2607" w:rsidP="007F1EDF">
            <w:pPr>
              <w:jc w:val="center"/>
            </w:pPr>
            <w:r w:rsidRPr="007F1EDF">
              <w:t>4112</w:t>
            </w:r>
          </w:p>
        </w:tc>
        <w:tc>
          <w:tcPr>
            <w:tcW w:w="6095" w:type="dxa"/>
            <w:vAlign w:val="center"/>
          </w:tcPr>
          <w:p w:rsidR="00AB2607" w:rsidRPr="007F1EDF" w:rsidRDefault="00AB2607" w:rsidP="009B6A61">
            <w:pPr>
              <w:jc w:val="both"/>
            </w:pPr>
            <w:r w:rsidRPr="007F1EDF">
              <w:t>Оператор комп’ютерної верстки</w:t>
            </w:r>
          </w:p>
        </w:tc>
        <w:tc>
          <w:tcPr>
            <w:tcW w:w="1560" w:type="dxa"/>
            <w:vAlign w:val="center"/>
          </w:tcPr>
          <w:p w:rsidR="00AB2607" w:rsidRPr="007F1EDF" w:rsidRDefault="00AB2607" w:rsidP="00BB351C">
            <w:pPr>
              <w:jc w:val="center"/>
            </w:pPr>
            <w:r w:rsidRPr="007F1EDF">
              <w:t>ППП</w:t>
            </w:r>
          </w:p>
        </w:tc>
        <w:tc>
          <w:tcPr>
            <w:tcW w:w="1134" w:type="dxa"/>
            <w:vAlign w:val="center"/>
          </w:tcPr>
          <w:p w:rsidR="00AB2607" w:rsidRPr="007F1EDF" w:rsidRDefault="00AB2607" w:rsidP="00BB351C">
            <w:pPr>
              <w:jc w:val="center"/>
            </w:pPr>
            <w:r w:rsidRPr="007F1EDF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954D9F" w:rsidRDefault="00AB2607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AB2607" w:rsidRPr="00954D9F" w:rsidRDefault="00AB2607" w:rsidP="009B6A61">
            <w:pPr>
              <w:jc w:val="both"/>
              <w:rPr>
                <w:b/>
              </w:rPr>
            </w:pPr>
            <w:r w:rsidRPr="00954D9F">
              <w:rPr>
                <w:b/>
              </w:rPr>
              <w:t>Професійно-технічне училище № 2 м. Дніпро</w:t>
            </w:r>
          </w:p>
          <w:p w:rsidR="009B6A61" w:rsidRPr="00954D9F" w:rsidRDefault="00AB2607" w:rsidP="009B6A61">
            <w:pPr>
              <w:jc w:val="both"/>
            </w:pPr>
            <w:r w:rsidRPr="00954D9F">
              <w:t xml:space="preserve">(49083, м. Дніпро, вул. Новоселівська, 27), </w:t>
            </w:r>
          </w:p>
          <w:p w:rsidR="005E79A0" w:rsidRPr="00954D9F" w:rsidRDefault="00AB2607" w:rsidP="009B6A61">
            <w:pPr>
              <w:jc w:val="both"/>
            </w:pPr>
            <w:r w:rsidRPr="00954D9F">
              <w:t>Ід. код 02541349</w:t>
            </w:r>
          </w:p>
        </w:tc>
        <w:tc>
          <w:tcPr>
            <w:tcW w:w="1560" w:type="dxa"/>
            <w:vAlign w:val="center"/>
          </w:tcPr>
          <w:p w:rsidR="00AB2607" w:rsidRPr="00954D9F" w:rsidRDefault="00AB2607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607" w:rsidRPr="00954D9F" w:rsidRDefault="00AB2607" w:rsidP="001A1E2F">
            <w:pPr>
              <w:jc w:val="center"/>
            </w:pP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954D9F" w:rsidRDefault="00AB2607" w:rsidP="007F1EDF">
            <w:pPr>
              <w:jc w:val="center"/>
            </w:pPr>
            <w:r w:rsidRPr="00954D9F">
              <w:t>8211</w:t>
            </w:r>
          </w:p>
        </w:tc>
        <w:tc>
          <w:tcPr>
            <w:tcW w:w="6095" w:type="dxa"/>
            <w:vAlign w:val="center"/>
          </w:tcPr>
          <w:p w:rsidR="00AB2607" w:rsidRPr="00954D9F" w:rsidRDefault="00AB2607" w:rsidP="009B6A61">
            <w:pPr>
              <w:jc w:val="both"/>
            </w:pPr>
            <w:r w:rsidRPr="00954D9F">
              <w:t>Верстатник широкого профілю</w:t>
            </w:r>
          </w:p>
        </w:tc>
        <w:tc>
          <w:tcPr>
            <w:tcW w:w="1560" w:type="dxa"/>
            <w:vAlign w:val="center"/>
          </w:tcPr>
          <w:p w:rsidR="00AB2607" w:rsidRPr="00954D9F" w:rsidRDefault="00AB2607" w:rsidP="00BB351C">
            <w:pPr>
              <w:jc w:val="center"/>
            </w:pPr>
            <w:r w:rsidRPr="00954D9F">
              <w:t>ППП</w:t>
            </w:r>
          </w:p>
        </w:tc>
        <w:tc>
          <w:tcPr>
            <w:tcW w:w="1134" w:type="dxa"/>
            <w:vAlign w:val="center"/>
          </w:tcPr>
          <w:p w:rsidR="00AB2607" w:rsidRPr="00954D9F" w:rsidRDefault="00AB2607" w:rsidP="00BB351C">
            <w:pPr>
              <w:jc w:val="center"/>
            </w:pPr>
            <w:r w:rsidRPr="00954D9F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954D9F" w:rsidRDefault="00AB2607" w:rsidP="007F1EDF">
            <w:pPr>
              <w:jc w:val="center"/>
            </w:pPr>
            <w:r w:rsidRPr="00954D9F">
              <w:t>8121</w:t>
            </w:r>
          </w:p>
        </w:tc>
        <w:tc>
          <w:tcPr>
            <w:tcW w:w="6095" w:type="dxa"/>
            <w:vAlign w:val="center"/>
          </w:tcPr>
          <w:p w:rsidR="00AB2607" w:rsidRPr="00954D9F" w:rsidRDefault="00AB2607" w:rsidP="009B6A61">
            <w:pPr>
              <w:jc w:val="both"/>
            </w:pPr>
            <w:r w:rsidRPr="00954D9F">
              <w:t>Контролер у виробництві чорних металів</w:t>
            </w:r>
          </w:p>
        </w:tc>
        <w:tc>
          <w:tcPr>
            <w:tcW w:w="1560" w:type="dxa"/>
            <w:vAlign w:val="center"/>
          </w:tcPr>
          <w:p w:rsidR="00AB2607" w:rsidRPr="00954D9F" w:rsidRDefault="00AB2607" w:rsidP="00BB351C">
            <w:pPr>
              <w:jc w:val="center"/>
            </w:pPr>
            <w:r w:rsidRPr="00954D9F">
              <w:t>ППП</w:t>
            </w:r>
          </w:p>
        </w:tc>
        <w:tc>
          <w:tcPr>
            <w:tcW w:w="1134" w:type="dxa"/>
            <w:vAlign w:val="center"/>
          </w:tcPr>
          <w:p w:rsidR="00AB2607" w:rsidRPr="00954D9F" w:rsidRDefault="00AB2607" w:rsidP="00BB351C">
            <w:pPr>
              <w:jc w:val="center"/>
            </w:pPr>
            <w:r w:rsidRPr="00954D9F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7F1EDF" w:rsidRDefault="00AB2607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AB2607" w:rsidRPr="007F1EDF" w:rsidRDefault="00AB2607" w:rsidP="009B6A61">
            <w:pPr>
              <w:jc w:val="both"/>
              <w:rPr>
                <w:b/>
              </w:rPr>
            </w:pPr>
            <w:r w:rsidRPr="007F1EDF">
              <w:rPr>
                <w:b/>
              </w:rPr>
              <w:t>Кам’янський навчальний центр № 34</w:t>
            </w:r>
          </w:p>
          <w:p w:rsidR="009B6A61" w:rsidRPr="007F1EDF" w:rsidRDefault="00AB2607" w:rsidP="009B6A61">
            <w:pPr>
              <w:jc w:val="both"/>
            </w:pPr>
            <w:r w:rsidRPr="007F1EDF">
              <w:t xml:space="preserve">(51912, Дніпропетровська обл., м. Кам’янське, </w:t>
            </w:r>
          </w:p>
          <w:p w:rsidR="00AB2607" w:rsidRPr="007F1EDF" w:rsidRDefault="00AB2607" w:rsidP="009B6A61">
            <w:pPr>
              <w:jc w:val="both"/>
            </w:pPr>
            <w:r w:rsidRPr="007F1EDF">
              <w:t xml:space="preserve">вул. Михайла Грушевського, 214), </w:t>
            </w:r>
          </w:p>
          <w:p w:rsidR="005E79A0" w:rsidRPr="007F1EDF" w:rsidRDefault="00AB2607" w:rsidP="009B6A61">
            <w:pPr>
              <w:jc w:val="both"/>
            </w:pPr>
            <w:r w:rsidRPr="007F1EDF">
              <w:t>Ід. код 35104571</w:t>
            </w:r>
          </w:p>
        </w:tc>
        <w:tc>
          <w:tcPr>
            <w:tcW w:w="1560" w:type="dxa"/>
            <w:vAlign w:val="center"/>
          </w:tcPr>
          <w:p w:rsidR="00AB2607" w:rsidRPr="007F1EDF" w:rsidRDefault="00AB2607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607" w:rsidRPr="007F1EDF" w:rsidRDefault="00AB2607" w:rsidP="001A1E2F">
            <w:pPr>
              <w:jc w:val="center"/>
            </w:pP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7F1EDF" w:rsidRDefault="00AB2607" w:rsidP="007F1EDF">
            <w:pPr>
              <w:jc w:val="center"/>
            </w:pPr>
            <w:r w:rsidRPr="007F1EDF">
              <w:t>7436</w:t>
            </w:r>
          </w:p>
        </w:tc>
        <w:tc>
          <w:tcPr>
            <w:tcW w:w="6095" w:type="dxa"/>
            <w:vAlign w:val="center"/>
          </w:tcPr>
          <w:p w:rsidR="00AB2607" w:rsidRPr="007F1EDF" w:rsidRDefault="00AB2607" w:rsidP="009B6A61">
            <w:pPr>
              <w:jc w:val="both"/>
            </w:pPr>
            <w:r w:rsidRPr="007F1EDF">
              <w:t>Швачка</w:t>
            </w:r>
          </w:p>
        </w:tc>
        <w:tc>
          <w:tcPr>
            <w:tcW w:w="1560" w:type="dxa"/>
            <w:vAlign w:val="center"/>
          </w:tcPr>
          <w:p w:rsidR="00AB2607" w:rsidRPr="007F1EDF" w:rsidRDefault="00AB2607" w:rsidP="00BB351C">
            <w:pPr>
              <w:jc w:val="center"/>
            </w:pPr>
            <w:r w:rsidRPr="007F1EDF">
              <w:t>ПТН</w:t>
            </w:r>
          </w:p>
        </w:tc>
        <w:tc>
          <w:tcPr>
            <w:tcW w:w="1134" w:type="dxa"/>
            <w:vAlign w:val="center"/>
          </w:tcPr>
          <w:p w:rsidR="00AB2607" w:rsidRPr="007F1EDF" w:rsidRDefault="00AB2607" w:rsidP="00BB351C">
            <w:pPr>
              <w:jc w:val="center"/>
            </w:pPr>
            <w:r w:rsidRPr="007F1EDF">
              <w:t>20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7F1EDF" w:rsidRDefault="00AB2607" w:rsidP="007F1EDF">
            <w:pPr>
              <w:jc w:val="center"/>
            </w:pPr>
            <w:r w:rsidRPr="007F1EDF">
              <w:t>5122</w:t>
            </w:r>
          </w:p>
        </w:tc>
        <w:tc>
          <w:tcPr>
            <w:tcW w:w="6095" w:type="dxa"/>
            <w:vAlign w:val="center"/>
          </w:tcPr>
          <w:p w:rsidR="00AB2607" w:rsidRPr="007F1EDF" w:rsidRDefault="00AB2607" w:rsidP="009B6A61">
            <w:pPr>
              <w:jc w:val="both"/>
            </w:pPr>
            <w:r w:rsidRPr="007F1EDF">
              <w:t>Кухар</w:t>
            </w:r>
          </w:p>
        </w:tc>
        <w:tc>
          <w:tcPr>
            <w:tcW w:w="1560" w:type="dxa"/>
            <w:vAlign w:val="center"/>
          </w:tcPr>
          <w:p w:rsidR="00AB2607" w:rsidRPr="007F1EDF" w:rsidRDefault="00AB2607" w:rsidP="00BB351C">
            <w:pPr>
              <w:jc w:val="center"/>
            </w:pPr>
            <w:r w:rsidRPr="007F1EDF">
              <w:t>ПТН</w:t>
            </w:r>
          </w:p>
        </w:tc>
        <w:tc>
          <w:tcPr>
            <w:tcW w:w="1134" w:type="dxa"/>
            <w:vAlign w:val="center"/>
          </w:tcPr>
          <w:p w:rsidR="00AB2607" w:rsidRPr="007F1EDF" w:rsidRDefault="00AB2607" w:rsidP="00BB351C">
            <w:pPr>
              <w:jc w:val="center"/>
            </w:pPr>
            <w:r w:rsidRPr="007F1EDF">
              <w:t>20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8C7DA0" w:rsidRDefault="00AB2607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AB2607" w:rsidRPr="008C7DA0" w:rsidRDefault="00AB2607" w:rsidP="009B6A61">
            <w:pPr>
              <w:jc w:val="both"/>
              <w:rPr>
                <w:b/>
              </w:rPr>
            </w:pPr>
            <w:r w:rsidRPr="008C7DA0">
              <w:rPr>
                <w:b/>
              </w:rPr>
              <w:t>Відокремлений структурний підрозділ «Автотранспортний фаховий коледж Криворізького національного університету»</w:t>
            </w:r>
          </w:p>
          <w:p w:rsidR="009B6A61" w:rsidRPr="008C7DA0" w:rsidRDefault="00AB2607" w:rsidP="009B6A61">
            <w:pPr>
              <w:jc w:val="both"/>
            </w:pPr>
            <w:r w:rsidRPr="008C7DA0">
              <w:t xml:space="preserve">(50042, Дніпропетровська обл., м. Кривий Ріг, </w:t>
            </w:r>
          </w:p>
          <w:p w:rsidR="005E79A0" w:rsidRPr="008C7DA0" w:rsidRDefault="00AB2607" w:rsidP="005E79A0">
            <w:pPr>
              <w:jc w:val="both"/>
            </w:pPr>
            <w:r w:rsidRPr="008C7DA0">
              <w:t>вул. Едуарда Фукса, 26А), Ід. код 37861985</w:t>
            </w:r>
          </w:p>
        </w:tc>
        <w:tc>
          <w:tcPr>
            <w:tcW w:w="1560" w:type="dxa"/>
            <w:vAlign w:val="center"/>
          </w:tcPr>
          <w:p w:rsidR="00AB2607" w:rsidRPr="008C7DA0" w:rsidRDefault="00AB2607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607" w:rsidRPr="008C7DA0" w:rsidRDefault="00AB2607" w:rsidP="001A1E2F">
            <w:pPr>
              <w:jc w:val="center"/>
            </w:pP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8C7DA0" w:rsidRDefault="00AB2607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8322</w:t>
            </w:r>
          </w:p>
        </w:tc>
        <w:tc>
          <w:tcPr>
            <w:tcW w:w="6095" w:type="dxa"/>
            <w:vAlign w:val="center"/>
          </w:tcPr>
          <w:p w:rsidR="00AB2607" w:rsidRPr="008C7DA0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Водій автотранспортних засобів категорія В</w:t>
            </w:r>
          </w:p>
        </w:tc>
        <w:tc>
          <w:tcPr>
            <w:tcW w:w="1560" w:type="dxa"/>
            <w:vAlign w:val="center"/>
          </w:tcPr>
          <w:p w:rsidR="00AB2607" w:rsidRPr="008C7DA0" w:rsidRDefault="00AB2607" w:rsidP="00BB351C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Align w:val="center"/>
          </w:tcPr>
          <w:p w:rsidR="00AB2607" w:rsidRPr="008C7DA0" w:rsidRDefault="00AB2607" w:rsidP="00BB351C">
            <w:pPr>
              <w:jc w:val="center"/>
            </w:pPr>
            <w:r w:rsidRPr="008C7DA0">
              <w:t>20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8C7DA0" w:rsidRDefault="00AB2607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8322</w:t>
            </w:r>
          </w:p>
        </w:tc>
        <w:tc>
          <w:tcPr>
            <w:tcW w:w="6095" w:type="dxa"/>
            <w:vAlign w:val="center"/>
          </w:tcPr>
          <w:p w:rsidR="00AB2607" w:rsidRPr="008C7DA0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Водій автотранспортних засобів категорія С</w:t>
            </w:r>
          </w:p>
        </w:tc>
        <w:tc>
          <w:tcPr>
            <w:tcW w:w="1560" w:type="dxa"/>
            <w:vAlign w:val="center"/>
          </w:tcPr>
          <w:p w:rsidR="00AB2607" w:rsidRPr="008C7DA0" w:rsidRDefault="00AB2607" w:rsidP="00BB351C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Align w:val="center"/>
          </w:tcPr>
          <w:p w:rsidR="00AB2607" w:rsidRPr="008C7DA0" w:rsidRDefault="00AB2607" w:rsidP="00BB351C">
            <w:pPr>
              <w:jc w:val="center"/>
            </w:pPr>
            <w:r w:rsidRPr="008C7DA0">
              <w:t>50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954D9F" w:rsidRDefault="00AB2607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AB2607" w:rsidRPr="00954D9F" w:rsidRDefault="00AB2607" w:rsidP="009B6A61">
            <w:pPr>
              <w:jc w:val="both"/>
              <w:rPr>
                <w:b/>
              </w:rPr>
            </w:pPr>
            <w:r w:rsidRPr="00954D9F">
              <w:rPr>
                <w:b/>
              </w:rPr>
              <w:t>Державний професійно-технічний навчальний заклад «Софіївський професійний ліцей»</w:t>
            </w:r>
          </w:p>
          <w:p w:rsidR="009B6A61" w:rsidRPr="00954D9F" w:rsidRDefault="00AB2607" w:rsidP="009B6A61">
            <w:pPr>
              <w:jc w:val="both"/>
            </w:pPr>
            <w:r w:rsidRPr="00954D9F">
              <w:t xml:space="preserve">(53100, Дніпропетровська  обл., смт. Софіївка, </w:t>
            </w:r>
          </w:p>
          <w:p w:rsidR="009A53F0" w:rsidRPr="00954D9F" w:rsidRDefault="00AB2607" w:rsidP="005E79A0">
            <w:pPr>
              <w:jc w:val="both"/>
            </w:pPr>
            <w:r w:rsidRPr="00954D9F">
              <w:t>вул. Поштова, 10), Ід. код 21902126</w:t>
            </w:r>
          </w:p>
        </w:tc>
        <w:tc>
          <w:tcPr>
            <w:tcW w:w="1560" w:type="dxa"/>
            <w:vAlign w:val="center"/>
          </w:tcPr>
          <w:p w:rsidR="00AB2607" w:rsidRPr="00954D9F" w:rsidRDefault="00AB2607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607" w:rsidRPr="00954D9F" w:rsidRDefault="00AB2607" w:rsidP="001A1E2F">
            <w:pPr>
              <w:jc w:val="center"/>
            </w:pP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954D9F" w:rsidRDefault="00AB2607" w:rsidP="007F1EDF">
            <w:pPr>
              <w:jc w:val="center"/>
            </w:pPr>
            <w:r w:rsidRPr="00954D9F">
              <w:t>4121</w:t>
            </w:r>
          </w:p>
        </w:tc>
        <w:tc>
          <w:tcPr>
            <w:tcW w:w="6095" w:type="dxa"/>
            <w:vAlign w:val="center"/>
          </w:tcPr>
          <w:p w:rsidR="004C71D1" w:rsidRPr="009153A1" w:rsidRDefault="004C71D1" w:rsidP="009B6A61">
            <w:pPr>
              <w:jc w:val="both"/>
              <w:rPr>
                <w:lang w:val="ru-RU"/>
              </w:rPr>
            </w:pPr>
          </w:p>
          <w:p w:rsidR="00AB2607" w:rsidRPr="004C71D1" w:rsidRDefault="00AB2607" w:rsidP="009B6A61">
            <w:pPr>
              <w:jc w:val="both"/>
              <w:rPr>
                <w:lang w:val="ru-RU"/>
              </w:rPr>
            </w:pPr>
            <w:r w:rsidRPr="00954D9F">
              <w:lastRenderedPageBreak/>
              <w:t>Офісний службовець (бухгалтерія)</w:t>
            </w:r>
          </w:p>
          <w:p w:rsidR="004C71D1" w:rsidRDefault="004C71D1" w:rsidP="009B6A61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до завершення циклу навчання(01.07.2021)</w:t>
            </w:r>
          </w:p>
          <w:p w:rsidR="00C37108" w:rsidRPr="004C71D1" w:rsidRDefault="00C37108" w:rsidP="009B6A61">
            <w:pPr>
              <w:jc w:val="both"/>
              <w:rPr>
                <w:lang w:val="ru-RU"/>
              </w:rPr>
            </w:pPr>
          </w:p>
        </w:tc>
        <w:tc>
          <w:tcPr>
            <w:tcW w:w="1560" w:type="dxa"/>
            <w:vAlign w:val="center"/>
          </w:tcPr>
          <w:p w:rsidR="00AB2607" w:rsidRPr="00954D9F" w:rsidRDefault="00AB2607" w:rsidP="00BB351C">
            <w:pPr>
              <w:jc w:val="center"/>
            </w:pPr>
            <w:r w:rsidRPr="00954D9F">
              <w:lastRenderedPageBreak/>
              <w:t>ППП</w:t>
            </w:r>
          </w:p>
        </w:tc>
        <w:tc>
          <w:tcPr>
            <w:tcW w:w="1134" w:type="dxa"/>
            <w:vAlign w:val="center"/>
          </w:tcPr>
          <w:p w:rsidR="00AB2607" w:rsidRPr="00954D9F" w:rsidRDefault="00AB2607" w:rsidP="00BB351C">
            <w:pPr>
              <w:jc w:val="center"/>
            </w:pPr>
            <w:r w:rsidRPr="00954D9F">
              <w:t>60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0524F3" w:rsidRDefault="00AB2607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AB2607" w:rsidRPr="000524F3" w:rsidRDefault="00AB2607" w:rsidP="009B6A61">
            <w:pPr>
              <w:jc w:val="both"/>
              <w:rPr>
                <w:b/>
              </w:rPr>
            </w:pPr>
            <w:r w:rsidRPr="000524F3">
              <w:rPr>
                <w:b/>
              </w:rPr>
              <w:t>Державний професійно-технічний навчальний заклад «Нікопольський центр професійної освіти»</w:t>
            </w:r>
          </w:p>
          <w:p w:rsidR="009B6A61" w:rsidRPr="000524F3" w:rsidRDefault="00AB2607" w:rsidP="009B6A61">
            <w:pPr>
              <w:jc w:val="both"/>
            </w:pPr>
            <w:r w:rsidRPr="000524F3">
              <w:t xml:space="preserve">(53201, Дніпропетровська обл., м. Нікополь, </w:t>
            </w:r>
          </w:p>
          <w:p w:rsidR="009A53F0" w:rsidRPr="000524F3" w:rsidRDefault="00AB2607" w:rsidP="00C37108">
            <w:pPr>
              <w:jc w:val="both"/>
            </w:pPr>
            <w:r w:rsidRPr="000524F3">
              <w:t xml:space="preserve">вул. Херсонська, 298а), Ід. код 02541705 </w:t>
            </w:r>
          </w:p>
        </w:tc>
        <w:tc>
          <w:tcPr>
            <w:tcW w:w="1560" w:type="dxa"/>
            <w:vAlign w:val="center"/>
          </w:tcPr>
          <w:p w:rsidR="00AB2607" w:rsidRPr="000524F3" w:rsidRDefault="00AB2607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607" w:rsidRPr="000524F3" w:rsidRDefault="00AB2607" w:rsidP="001A1E2F">
            <w:pPr>
              <w:jc w:val="center"/>
            </w:pP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0524F3" w:rsidRDefault="00AB2607" w:rsidP="007F1EDF">
            <w:pPr>
              <w:jc w:val="center"/>
              <w:rPr>
                <w:lang w:val="ru-RU"/>
              </w:rPr>
            </w:pPr>
            <w:r w:rsidRPr="000524F3">
              <w:rPr>
                <w:lang w:val="ru-RU"/>
              </w:rPr>
              <w:t>8124</w:t>
            </w:r>
          </w:p>
        </w:tc>
        <w:tc>
          <w:tcPr>
            <w:tcW w:w="6095" w:type="dxa"/>
            <w:vAlign w:val="center"/>
          </w:tcPr>
          <w:p w:rsidR="00AB2607" w:rsidRPr="000524F3" w:rsidRDefault="00AB2607" w:rsidP="009B6A61">
            <w:pPr>
              <w:jc w:val="both"/>
            </w:pPr>
            <w:r w:rsidRPr="000524F3">
              <w:t>Пресувальник гарячих труб</w:t>
            </w:r>
          </w:p>
        </w:tc>
        <w:tc>
          <w:tcPr>
            <w:tcW w:w="1560" w:type="dxa"/>
            <w:vAlign w:val="center"/>
          </w:tcPr>
          <w:p w:rsidR="00AB2607" w:rsidRPr="000524F3" w:rsidRDefault="00AB2607" w:rsidP="00BB351C">
            <w:pPr>
              <w:jc w:val="center"/>
            </w:pPr>
            <w:r w:rsidRPr="000524F3">
              <w:t>ППП</w:t>
            </w:r>
          </w:p>
        </w:tc>
        <w:tc>
          <w:tcPr>
            <w:tcW w:w="1134" w:type="dxa"/>
            <w:vAlign w:val="center"/>
          </w:tcPr>
          <w:p w:rsidR="00AB2607" w:rsidRPr="000524F3" w:rsidRDefault="00AB2607" w:rsidP="00BB351C">
            <w:pPr>
              <w:jc w:val="center"/>
            </w:pPr>
            <w:r w:rsidRPr="000524F3">
              <w:t>60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0524F3" w:rsidRDefault="00AB2607" w:rsidP="007F1EDF">
            <w:pPr>
              <w:jc w:val="center"/>
              <w:rPr>
                <w:lang w:val="ru-RU"/>
              </w:rPr>
            </w:pPr>
            <w:r w:rsidRPr="000524F3">
              <w:rPr>
                <w:lang w:val="ru-RU"/>
              </w:rPr>
              <w:t>8124</w:t>
            </w:r>
          </w:p>
        </w:tc>
        <w:tc>
          <w:tcPr>
            <w:tcW w:w="6095" w:type="dxa"/>
            <w:vAlign w:val="center"/>
          </w:tcPr>
          <w:p w:rsidR="00AB2607" w:rsidRPr="000524F3" w:rsidRDefault="00AB2607" w:rsidP="009B6A61">
            <w:pPr>
              <w:jc w:val="both"/>
            </w:pPr>
            <w:r w:rsidRPr="000524F3">
              <w:t>Вальцювальник стана холодного прокату труб</w:t>
            </w:r>
          </w:p>
        </w:tc>
        <w:tc>
          <w:tcPr>
            <w:tcW w:w="1560" w:type="dxa"/>
            <w:vAlign w:val="center"/>
          </w:tcPr>
          <w:p w:rsidR="00AB2607" w:rsidRPr="000524F3" w:rsidRDefault="00AB2607" w:rsidP="00BB351C">
            <w:pPr>
              <w:jc w:val="center"/>
            </w:pPr>
            <w:r w:rsidRPr="000524F3">
              <w:t>ППП</w:t>
            </w:r>
          </w:p>
        </w:tc>
        <w:tc>
          <w:tcPr>
            <w:tcW w:w="1134" w:type="dxa"/>
            <w:vAlign w:val="center"/>
          </w:tcPr>
          <w:p w:rsidR="00AB2607" w:rsidRPr="000524F3" w:rsidRDefault="00AB2607" w:rsidP="00BB351C">
            <w:pPr>
              <w:jc w:val="center"/>
            </w:pPr>
            <w:r w:rsidRPr="000524F3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jc w:val="both"/>
              <w:rPr>
                <w:b/>
                <w:bCs/>
                <w:bdr w:val="none" w:sz="0" w:space="0" w:color="auto" w:frame="1"/>
              </w:rPr>
            </w:pPr>
            <w:r w:rsidRPr="00A45BD1">
              <w:rPr>
                <w:b/>
                <w:bCs/>
                <w:bdr w:val="none" w:sz="0" w:space="0" w:color="auto" w:frame="1"/>
              </w:rPr>
              <w:t xml:space="preserve">Криворізький професійний гірничо-технологічний ліцей </w:t>
            </w:r>
          </w:p>
          <w:p w:rsidR="009B6A61" w:rsidRPr="00A45BD1" w:rsidRDefault="00AB2607" w:rsidP="009B6A61">
            <w:pPr>
              <w:jc w:val="both"/>
              <w:rPr>
                <w:bCs/>
                <w:bdr w:val="none" w:sz="0" w:space="0" w:color="auto" w:frame="1"/>
              </w:rPr>
            </w:pPr>
            <w:r w:rsidRPr="00A45BD1">
              <w:rPr>
                <w:bCs/>
                <w:bdr w:val="none" w:sz="0" w:space="0" w:color="auto" w:frame="1"/>
              </w:rPr>
              <w:t xml:space="preserve">(50015, Дніпропетровська обл., м. Кривий Ріг, </w:t>
            </w:r>
          </w:p>
          <w:p w:rsidR="00AB2607" w:rsidRPr="00C37108" w:rsidRDefault="00AB2607" w:rsidP="009B6A61">
            <w:pPr>
              <w:jc w:val="both"/>
              <w:rPr>
                <w:bCs/>
                <w:bdr w:val="none" w:sz="0" w:space="0" w:color="auto" w:frame="1"/>
              </w:rPr>
            </w:pPr>
            <w:r w:rsidRPr="00A45BD1">
              <w:rPr>
                <w:bCs/>
                <w:bdr w:val="none" w:sz="0" w:space="0" w:color="auto" w:frame="1"/>
              </w:rPr>
              <w:t xml:space="preserve">вул. Елістинська, 1л), </w:t>
            </w:r>
            <w:r w:rsidRPr="00A45BD1">
              <w:t xml:space="preserve">Ід. код </w:t>
            </w:r>
            <w:r w:rsidRPr="00A45BD1">
              <w:rPr>
                <w:bCs/>
                <w:bdr w:val="none" w:sz="0" w:space="0" w:color="auto" w:frame="1"/>
              </w:rPr>
              <w:t>02541645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607" w:rsidRPr="00A45BD1" w:rsidRDefault="00AB2607" w:rsidP="001A1E2F">
            <w:pPr>
              <w:jc w:val="center"/>
            </w:pP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5122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Кухар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ПрП, ПТН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4115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Секретар керівника (організації, підприємства, установи)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ПрП, ПТН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5122</w:t>
            </w:r>
          </w:p>
          <w:p w:rsidR="00AB2607" w:rsidRPr="00A45BD1" w:rsidRDefault="00AB2607" w:rsidP="007F1EDF">
            <w:pPr>
              <w:jc w:val="center"/>
            </w:pPr>
            <w:r w:rsidRPr="00A45BD1">
              <w:rPr>
                <w:lang w:val="ru-RU"/>
              </w:rPr>
              <w:t>5123</w:t>
            </w:r>
            <w:r w:rsidR="006A31FC" w:rsidRPr="00A45BD1">
              <w:rPr>
                <w:lang w:val="ru-RU"/>
              </w:rPr>
              <w:t xml:space="preserve"> </w:t>
            </w:r>
            <w:r w:rsidRPr="00A45BD1">
              <w:rPr>
                <w:lang w:val="ru-RU"/>
              </w:rPr>
              <w:t>5123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Кухар </w:t>
            </w:r>
          </w:p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Офіціант</w:t>
            </w:r>
          </w:p>
          <w:p w:rsidR="00AB2607" w:rsidRPr="00A45BD1" w:rsidRDefault="00AB2607" w:rsidP="009B6A61">
            <w:pPr>
              <w:jc w:val="both"/>
            </w:pPr>
            <w:r w:rsidRPr="00A45BD1">
              <w:t>Бармен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</w:pPr>
            <w:r w:rsidRPr="00A45BD1">
              <w:rPr>
                <w:lang w:val="ru-RU"/>
              </w:rPr>
              <w:t>5122</w:t>
            </w:r>
            <w:r w:rsidR="009B6A61" w:rsidRPr="00A45BD1">
              <w:rPr>
                <w:lang w:val="ru-RU"/>
              </w:rPr>
              <w:t xml:space="preserve"> </w:t>
            </w:r>
            <w:r w:rsidRPr="00A45BD1">
              <w:rPr>
                <w:lang w:val="ru-RU"/>
              </w:rPr>
              <w:t>7412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Кухар</w:t>
            </w:r>
          </w:p>
          <w:p w:rsidR="00AB2607" w:rsidRPr="00A45BD1" w:rsidRDefault="00AB2607" w:rsidP="009B6A61">
            <w:pPr>
              <w:jc w:val="both"/>
            </w:pPr>
            <w:r w:rsidRPr="00A45BD1">
              <w:t>Кондитер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30</w:t>
            </w:r>
          </w:p>
        </w:tc>
      </w:tr>
      <w:tr w:rsidR="00AB2607" w:rsidRPr="007A47F3" w:rsidTr="00C37108">
        <w:trPr>
          <w:trHeight w:val="90"/>
        </w:trPr>
        <w:tc>
          <w:tcPr>
            <w:tcW w:w="851" w:type="dxa"/>
            <w:vMerge w:val="restart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5123</w:t>
            </w:r>
          </w:p>
        </w:tc>
        <w:tc>
          <w:tcPr>
            <w:tcW w:w="6095" w:type="dxa"/>
            <w:vMerge w:val="restart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Офіціант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ПрП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30</w:t>
            </w:r>
          </w:p>
        </w:tc>
      </w:tr>
      <w:tr w:rsidR="00AB2607" w:rsidRPr="007A47F3" w:rsidTr="00C37108">
        <w:trPr>
          <w:trHeight w:val="90"/>
        </w:trPr>
        <w:tc>
          <w:tcPr>
            <w:tcW w:w="851" w:type="dxa"/>
            <w:vMerge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</w:p>
        </w:tc>
        <w:tc>
          <w:tcPr>
            <w:tcW w:w="6095" w:type="dxa"/>
            <w:vMerge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ПТН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30</w:t>
            </w:r>
          </w:p>
        </w:tc>
      </w:tr>
      <w:tr w:rsidR="00AB2607" w:rsidRPr="007A47F3" w:rsidTr="00C37108">
        <w:trPr>
          <w:trHeight w:val="90"/>
        </w:trPr>
        <w:tc>
          <w:tcPr>
            <w:tcW w:w="851" w:type="dxa"/>
            <w:vMerge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</w:p>
        </w:tc>
        <w:tc>
          <w:tcPr>
            <w:tcW w:w="6095" w:type="dxa"/>
            <w:vMerge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ПК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7212</w:t>
            </w:r>
          </w:p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7241</w:t>
            </w:r>
          </w:p>
          <w:p w:rsidR="00AB2607" w:rsidRPr="00A45BD1" w:rsidRDefault="00AB2607" w:rsidP="007F1EDF">
            <w:pPr>
              <w:jc w:val="center"/>
              <w:rPr>
                <w:lang w:val="ru-RU"/>
              </w:rPr>
            </w:pPr>
          </w:p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8111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Електрогазозварник</w:t>
            </w:r>
          </w:p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Електрослюсар (слюсар) черговий та з ремонту устаткування</w:t>
            </w:r>
          </w:p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Машиніст екскаватора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sz w:val="26"/>
                <w:szCs w:val="26"/>
                <w:lang w:val="ru-RU"/>
              </w:rPr>
            </w:pPr>
            <w:r w:rsidRPr="00A45BD1">
              <w:rPr>
                <w:sz w:val="26"/>
                <w:szCs w:val="26"/>
                <w:lang w:val="ru-RU"/>
              </w:rPr>
              <w:t>7241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Електрослюсар (слюсар) черговий та з ремонту устаткування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  <w:rPr>
                <w:sz w:val="26"/>
                <w:szCs w:val="26"/>
              </w:rPr>
            </w:pPr>
            <w:r w:rsidRPr="00A45BD1">
              <w:rPr>
                <w:sz w:val="26"/>
                <w:szCs w:val="26"/>
              </w:rPr>
              <w:t>ПрП, ПТН, ПК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  <w:rPr>
                <w:sz w:val="26"/>
                <w:szCs w:val="26"/>
              </w:rPr>
            </w:pPr>
            <w:r w:rsidRPr="00A45BD1">
              <w:rPr>
                <w:sz w:val="26"/>
                <w:szCs w:val="26"/>
              </w:rPr>
              <w:t>90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sz w:val="26"/>
                <w:szCs w:val="26"/>
                <w:lang w:val="ru-RU"/>
              </w:rPr>
            </w:pPr>
            <w:r w:rsidRPr="00A45BD1">
              <w:rPr>
                <w:sz w:val="26"/>
                <w:szCs w:val="26"/>
                <w:lang w:val="ru-RU"/>
              </w:rPr>
              <w:t>7241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  <w:rPr>
                <w:sz w:val="26"/>
                <w:szCs w:val="26"/>
              </w:rPr>
            </w:pPr>
            <w:r w:rsidRPr="00A45BD1">
              <w:rPr>
                <w:sz w:val="26"/>
                <w:szCs w:val="26"/>
              </w:rPr>
              <w:t>ПТН, ПК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  <w:rPr>
                <w:sz w:val="26"/>
                <w:szCs w:val="26"/>
              </w:rPr>
            </w:pPr>
            <w:r w:rsidRPr="00A45BD1">
              <w:rPr>
                <w:sz w:val="26"/>
                <w:szCs w:val="26"/>
              </w:rPr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7231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ПрП, ПТН, ПК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60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8311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Машиніст тепловоза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ПрП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60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906E24" w:rsidRDefault="00AB2607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AB2607" w:rsidRPr="00906E24" w:rsidRDefault="00AB2607" w:rsidP="009B6A61">
            <w:pPr>
              <w:jc w:val="both"/>
              <w:rPr>
                <w:b/>
                <w:bCs/>
                <w:bdr w:val="none" w:sz="0" w:space="0" w:color="auto" w:frame="1"/>
              </w:rPr>
            </w:pPr>
            <w:r w:rsidRPr="00906E24">
              <w:rPr>
                <w:b/>
                <w:bCs/>
                <w:bdr w:val="none" w:sz="0" w:space="0" w:color="auto" w:frame="1"/>
              </w:rPr>
              <w:t>Професійно-технічне училище № 6</w:t>
            </w:r>
          </w:p>
          <w:p w:rsidR="009B6A61" w:rsidRPr="00906E24" w:rsidRDefault="00AB2607" w:rsidP="009B6A61">
            <w:pPr>
              <w:jc w:val="both"/>
              <w:rPr>
                <w:bCs/>
                <w:bdr w:val="none" w:sz="0" w:space="0" w:color="auto" w:frame="1"/>
              </w:rPr>
            </w:pPr>
            <w:r w:rsidRPr="00906E24">
              <w:rPr>
                <w:bCs/>
                <w:bdr w:val="none" w:sz="0" w:space="0" w:color="auto" w:frame="1"/>
              </w:rPr>
              <w:t xml:space="preserve">(49006, м. Дніпро, вул. В. Антоновича, 72а), </w:t>
            </w:r>
          </w:p>
          <w:p w:rsidR="009A53F0" w:rsidRPr="00C37108" w:rsidRDefault="00AB2607" w:rsidP="00C37108">
            <w:pPr>
              <w:jc w:val="both"/>
              <w:rPr>
                <w:bCs/>
                <w:bdr w:val="none" w:sz="0" w:space="0" w:color="auto" w:frame="1"/>
              </w:rPr>
            </w:pPr>
            <w:r w:rsidRPr="00906E24">
              <w:rPr>
                <w:bCs/>
                <w:bdr w:val="none" w:sz="0" w:space="0" w:color="auto" w:frame="1"/>
              </w:rPr>
              <w:t>І</w:t>
            </w:r>
            <w:r w:rsidRPr="00906E24">
              <w:t xml:space="preserve">д. код  </w:t>
            </w:r>
            <w:r w:rsidRPr="00906E24">
              <w:rPr>
                <w:bCs/>
                <w:bdr w:val="none" w:sz="0" w:space="0" w:color="auto" w:frame="1"/>
              </w:rPr>
              <w:t>02541378</w:t>
            </w:r>
          </w:p>
        </w:tc>
        <w:tc>
          <w:tcPr>
            <w:tcW w:w="1560" w:type="dxa"/>
            <w:vAlign w:val="center"/>
          </w:tcPr>
          <w:p w:rsidR="00AB2607" w:rsidRPr="00906E24" w:rsidRDefault="00AB2607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607" w:rsidRPr="00906E24" w:rsidRDefault="00AB2607" w:rsidP="001A1E2F">
            <w:pPr>
              <w:jc w:val="center"/>
            </w:pP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906E24" w:rsidRDefault="00AB2607" w:rsidP="007F1EDF">
            <w:pPr>
              <w:jc w:val="center"/>
              <w:rPr>
                <w:lang w:val="ru-RU"/>
              </w:rPr>
            </w:pPr>
            <w:r w:rsidRPr="00906E24">
              <w:rPr>
                <w:lang w:val="ru-RU"/>
              </w:rPr>
              <w:t>7133</w:t>
            </w:r>
          </w:p>
        </w:tc>
        <w:tc>
          <w:tcPr>
            <w:tcW w:w="6095" w:type="dxa"/>
            <w:vAlign w:val="center"/>
          </w:tcPr>
          <w:p w:rsidR="00AB2607" w:rsidRPr="00906E24" w:rsidRDefault="00AB2607" w:rsidP="009B6A61">
            <w:pPr>
              <w:jc w:val="both"/>
              <w:rPr>
                <w:bCs/>
                <w:bdr w:val="none" w:sz="0" w:space="0" w:color="auto" w:frame="1"/>
              </w:rPr>
            </w:pPr>
            <w:r w:rsidRPr="00906E24">
              <w:rPr>
                <w:bCs/>
                <w:bdr w:val="none" w:sz="0" w:space="0" w:color="auto" w:frame="1"/>
              </w:rPr>
              <w:t>Штукатур</w:t>
            </w:r>
          </w:p>
        </w:tc>
        <w:tc>
          <w:tcPr>
            <w:tcW w:w="1560" w:type="dxa"/>
            <w:vAlign w:val="center"/>
          </w:tcPr>
          <w:p w:rsidR="00AB2607" w:rsidRPr="00906E24" w:rsidRDefault="00AB2607" w:rsidP="00BB351C">
            <w:pPr>
              <w:jc w:val="center"/>
            </w:pPr>
            <w:r w:rsidRPr="00906E24">
              <w:t>ППП</w:t>
            </w:r>
          </w:p>
        </w:tc>
        <w:tc>
          <w:tcPr>
            <w:tcW w:w="1134" w:type="dxa"/>
            <w:vAlign w:val="center"/>
          </w:tcPr>
          <w:p w:rsidR="00AB2607" w:rsidRPr="00906E24" w:rsidRDefault="00AB2607" w:rsidP="00BB351C">
            <w:pPr>
              <w:jc w:val="center"/>
            </w:pPr>
            <w:r w:rsidRPr="00906E24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jc w:val="both"/>
              <w:rPr>
                <w:b/>
                <w:bCs/>
                <w:bdr w:val="none" w:sz="0" w:space="0" w:color="auto" w:frame="1"/>
              </w:rPr>
            </w:pPr>
            <w:r w:rsidRPr="00A45BD1">
              <w:rPr>
                <w:b/>
                <w:bCs/>
                <w:bdr w:val="none" w:sz="0" w:space="0" w:color="auto" w:frame="1"/>
              </w:rPr>
              <w:t xml:space="preserve">Нікопольський професійний ліцей </w:t>
            </w:r>
          </w:p>
          <w:p w:rsidR="009B6A61" w:rsidRPr="00A45BD1" w:rsidRDefault="00AB2607" w:rsidP="009B6A61">
            <w:pPr>
              <w:jc w:val="both"/>
              <w:rPr>
                <w:bCs/>
                <w:bdr w:val="none" w:sz="0" w:space="0" w:color="auto" w:frame="1"/>
              </w:rPr>
            </w:pPr>
            <w:r w:rsidRPr="00A45BD1">
              <w:rPr>
                <w:bCs/>
                <w:bdr w:val="none" w:sz="0" w:space="0" w:color="auto" w:frame="1"/>
              </w:rPr>
              <w:t xml:space="preserve">(5321, Дніпропетровська обл., м. Нікополь, </w:t>
            </w:r>
          </w:p>
          <w:p w:rsidR="009A53F0" w:rsidRPr="00C37108" w:rsidRDefault="00AB2607" w:rsidP="00C37108">
            <w:pPr>
              <w:jc w:val="both"/>
              <w:rPr>
                <w:bCs/>
                <w:bdr w:val="none" w:sz="0" w:space="0" w:color="auto" w:frame="1"/>
              </w:rPr>
            </w:pPr>
            <w:r w:rsidRPr="00A45BD1">
              <w:rPr>
                <w:bCs/>
                <w:bdr w:val="none" w:sz="0" w:space="0" w:color="auto" w:frame="1"/>
              </w:rPr>
              <w:t xml:space="preserve">пр. Трубників, 16), </w:t>
            </w:r>
            <w:r w:rsidRPr="00A45BD1">
              <w:t xml:space="preserve">Ід. код </w:t>
            </w:r>
            <w:r w:rsidRPr="00A45BD1">
              <w:rPr>
                <w:bCs/>
                <w:bdr w:val="none" w:sz="0" w:space="0" w:color="auto" w:frame="1"/>
              </w:rPr>
              <w:t>02541728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607" w:rsidRPr="00A45BD1" w:rsidRDefault="00AB2607" w:rsidP="001A1E2F">
            <w:pPr>
              <w:jc w:val="center"/>
            </w:pP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</w:pPr>
            <w:r w:rsidRPr="00A45BD1">
              <w:t>7212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60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7212</w:t>
            </w:r>
          </w:p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7231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Електрогазозварник</w:t>
            </w:r>
          </w:p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60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7141</w:t>
            </w:r>
          </w:p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7133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Маляр</w:t>
            </w:r>
          </w:p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Штукатур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30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7231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60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7436</w:t>
            </w:r>
          </w:p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8263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Швачка</w:t>
            </w:r>
          </w:p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Вишивальник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60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7133</w:t>
            </w:r>
          </w:p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lastRenderedPageBreak/>
              <w:t>7132</w:t>
            </w:r>
          </w:p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t>7141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Штукатур</w:t>
            </w:r>
          </w:p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Лицювальник-плиточник</w:t>
            </w:r>
          </w:p>
          <w:p w:rsidR="00AB2607" w:rsidRPr="00A45BD1" w:rsidRDefault="00AB2607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45BD1">
              <w:rPr>
                <w:rFonts w:ascii="Times New Roman" w:hAnsi="Times New Roman"/>
                <w:sz w:val="24"/>
                <w:szCs w:val="24"/>
                <w:lang w:val="uk-UA"/>
              </w:rPr>
              <w:t>Маляр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lastRenderedPageBreak/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90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A45BD1" w:rsidRDefault="00AB2607" w:rsidP="007F1EDF">
            <w:pPr>
              <w:jc w:val="center"/>
              <w:rPr>
                <w:lang w:val="ru-RU"/>
              </w:rPr>
            </w:pPr>
            <w:r w:rsidRPr="00A45BD1">
              <w:rPr>
                <w:lang w:val="ru-RU"/>
              </w:rPr>
              <w:lastRenderedPageBreak/>
              <w:t>5122</w:t>
            </w:r>
          </w:p>
        </w:tc>
        <w:tc>
          <w:tcPr>
            <w:tcW w:w="6095" w:type="dxa"/>
            <w:vAlign w:val="center"/>
          </w:tcPr>
          <w:p w:rsidR="00AB2607" w:rsidRPr="00A45BD1" w:rsidRDefault="00AB2607" w:rsidP="009B6A61">
            <w:pPr>
              <w:jc w:val="both"/>
            </w:pPr>
            <w:r w:rsidRPr="00A45BD1">
              <w:t>Кухар</w:t>
            </w:r>
          </w:p>
        </w:tc>
        <w:tc>
          <w:tcPr>
            <w:tcW w:w="1560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ППП</w:t>
            </w:r>
          </w:p>
        </w:tc>
        <w:tc>
          <w:tcPr>
            <w:tcW w:w="1134" w:type="dxa"/>
            <w:vAlign w:val="center"/>
          </w:tcPr>
          <w:p w:rsidR="00AB2607" w:rsidRPr="00A45BD1" w:rsidRDefault="00AB2607" w:rsidP="00BB351C">
            <w:pPr>
              <w:jc w:val="center"/>
            </w:pPr>
            <w:r w:rsidRPr="00A45BD1">
              <w:t>60</w:t>
            </w:r>
          </w:p>
        </w:tc>
      </w:tr>
      <w:tr w:rsidR="00AB2607" w:rsidRPr="007A47F3" w:rsidTr="00C37108">
        <w:trPr>
          <w:trHeight w:val="210"/>
        </w:trPr>
        <w:tc>
          <w:tcPr>
            <w:tcW w:w="851" w:type="dxa"/>
            <w:vAlign w:val="center"/>
          </w:tcPr>
          <w:p w:rsidR="00AB2607" w:rsidRPr="007F1EDF" w:rsidRDefault="00AB2607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945EC0" w:rsidRPr="007F1EDF" w:rsidRDefault="00945EC0" w:rsidP="009B6A61">
            <w:pPr>
              <w:jc w:val="both"/>
              <w:rPr>
                <w:b/>
              </w:rPr>
            </w:pPr>
            <w:r w:rsidRPr="007F1EDF">
              <w:rPr>
                <w:b/>
              </w:rPr>
              <w:t>Державний професійно-технічний навчальний заклад «Марганецький професійний ліцей»</w:t>
            </w:r>
          </w:p>
          <w:p w:rsidR="009B6A61" w:rsidRPr="007F1EDF" w:rsidRDefault="00945EC0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(53400, Дніпропетровська обл., м. Марганець, </w:t>
            </w:r>
          </w:p>
          <w:p w:rsidR="00AB2607" w:rsidRPr="00C37108" w:rsidRDefault="00945EC0" w:rsidP="00C37108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вул. Єдності, 41), Ід. код 21902304</w:t>
            </w:r>
          </w:p>
        </w:tc>
        <w:tc>
          <w:tcPr>
            <w:tcW w:w="1560" w:type="dxa"/>
            <w:vAlign w:val="center"/>
          </w:tcPr>
          <w:p w:rsidR="00AB2607" w:rsidRPr="007F1EDF" w:rsidRDefault="00AB2607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AB2607" w:rsidRPr="007F1EDF" w:rsidRDefault="00AB2607" w:rsidP="001A1E2F">
            <w:pPr>
              <w:jc w:val="center"/>
            </w:pP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7133</w:t>
            </w:r>
          </w:p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7132</w:t>
            </w:r>
          </w:p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7141</w:t>
            </w:r>
          </w:p>
        </w:tc>
        <w:tc>
          <w:tcPr>
            <w:tcW w:w="6095" w:type="dxa"/>
            <w:vAlign w:val="center"/>
          </w:tcPr>
          <w:p w:rsidR="00035304" w:rsidRPr="007F1EDF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Штукатур</w:t>
            </w:r>
          </w:p>
          <w:p w:rsidR="00035304" w:rsidRPr="007F1EDF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Лицювальник-плиточник</w:t>
            </w:r>
          </w:p>
          <w:p w:rsidR="00035304" w:rsidRPr="007F1EDF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Маляр</w:t>
            </w:r>
          </w:p>
        </w:tc>
        <w:tc>
          <w:tcPr>
            <w:tcW w:w="1560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ППП</w:t>
            </w:r>
          </w:p>
        </w:tc>
        <w:tc>
          <w:tcPr>
            <w:tcW w:w="1134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5141</w:t>
            </w:r>
          </w:p>
        </w:tc>
        <w:tc>
          <w:tcPr>
            <w:tcW w:w="6095" w:type="dxa"/>
            <w:vAlign w:val="center"/>
          </w:tcPr>
          <w:p w:rsidR="00035304" w:rsidRPr="007F1EDF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Перукар (перукар-модельєр)</w:t>
            </w:r>
          </w:p>
        </w:tc>
        <w:tc>
          <w:tcPr>
            <w:tcW w:w="1560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ППП, ПТН</w:t>
            </w:r>
          </w:p>
        </w:tc>
        <w:tc>
          <w:tcPr>
            <w:tcW w:w="1134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60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5220</w:t>
            </w:r>
          </w:p>
        </w:tc>
        <w:tc>
          <w:tcPr>
            <w:tcW w:w="6095" w:type="dxa"/>
            <w:vAlign w:val="center"/>
          </w:tcPr>
          <w:p w:rsidR="00035304" w:rsidRPr="007F1EDF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Продавець продовольчих товарів</w:t>
            </w:r>
          </w:p>
        </w:tc>
        <w:tc>
          <w:tcPr>
            <w:tcW w:w="1560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ППП, ПТН</w:t>
            </w:r>
          </w:p>
        </w:tc>
        <w:tc>
          <w:tcPr>
            <w:tcW w:w="1134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60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5122</w:t>
            </w:r>
          </w:p>
        </w:tc>
        <w:tc>
          <w:tcPr>
            <w:tcW w:w="6095" w:type="dxa"/>
            <w:vAlign w:val="center"/>
          </w:tcPr>
          <w:p w:rsidR="00035304" w:rsidRPr="007F1EDF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Кухар</w:t>
            </w:r>
          </w:p>
        </w:tc>
        <w:tc>
          <w:tcPr>
            <w:tcW w:w="1560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ПТН, ПК</w:t>
            </w:r>
          </w:p>
        </w:tc>
        <w:tc>
          <w:tcPr>
            <w:tcW w:w="1134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60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7433</w:t>
            </w:r>
          </w:p>
        </w:tc>
        <w:tc>
          <w:tcPr>
            <w:tcW w:w="6095" w:type="dxa"/>
            <w:vAlign w:val="center"/>
          </w:tcPr>
          <w:p w:rsidR="00035304" w:rsidRPr="007F1EDF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Кравець</w:t>
            </w:r>
          </w:p>
        </w:tc>
        <w:tc>
          <w:tcPr>
            <w:tcW w:w="1560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ПТН</w:t>
            </w:r>
          </w:p>
        </w:tc>
        <w:tc>
          <w:tcPr>
            <w:tcW w:w="1134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90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7435</w:t>
            </w:r>
          </w:p>
        </w:tc>
        <w:tc>
          <w:tcPr>
            <w:tcW w:w="6095" w:type="dxa"/>
            <w:vAlign w:val="center"/>
          </w:tcPr>
          <w:p w:rsidR="00035304" w:rsidRPr="007F1EDF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Закрійник</w:t>
            </w:r>
          </w:p>
        </w:tc>
        <w:tc>
          <w:tcPr>
            <w:tcW w:w="1560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ПТН</w:t>
            </w:r>
          </w:p>
        </w:tc>
        <w:tc>
          <w:tcPr>
            <w:tcW w:w="1134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5141</w:t>
            </w:r>
          </w:p>
        </w:tc>
        <w:tc>
          <w:tcPr>
            <w:tcW w:w="6095" w:type="dxa"/>
            <w:vAlign w:val="center"/>
          </w:tcPr>
          <w:p w:rsidR="00035304" w:rsidRPr="007F1EDF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7F1EDF">
              <w:rPr>
                <w:rFonts w:ascii="Times New Roman" w:hAnsi="Times New Roman"/>
                <w:sz w:val="24"/>
                <w:szCs w:val="24"/>
                <w:lang w:val="uk-UA"/>
              </w:rPr>
              <w:t>Манікюрник</w:t>
            </w:r>
          </w:p>
        </w:tc>
        <w:tc>
          <w:tcPr>
            <w:tcW w:w="1560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ПТН</w:t>
            </w:r>
          </w:p>
        </w:tc>
        <w:tc>
          <w:tcPr>
            <w:tcW w:w="1134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15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7F1EDF" w:rsidRDefault="00035304" w:rsidP="007F1EDF">
            <w:pPr>
              <w:jc w:val="center"/>
              <w:rPr>
                <w:lang w:val="ru-RU"/>
              </w:rPr>
            </w:pPr>
            <w:r w:rsidRPr="007F1EDF">
              <w:rPr>
                <w:lang w:val="ru-RU"/>
              </w:rPr>
              <w:t>7212</w:t>
            </w:r>
          </w:p>
        </w:tc>
        <w:tc>
          <w:tcPr>
            <w:tcW w:w="6095" w:type="dxa"/>
            <w:vAlign w:val="center"/>
          </w:tcPr>
          <w:p w:rsidR="00035304" w:rsidRPr="007F1EDF" w:rsidRDefault="00035304" w:rsidP="009B6A61">
            <w:pPr>
              <w:jc w:val="both"/>
            </w:pPr>
            <w:r w:rsidRPr="007F1EDF"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ПТН, ПрП, ПК</w:t>
            </w:r>
          </w:p>
        </w:tc>
        <w:tc>
          <w:tcPr>
            <w:tcW w:w="1134" w:type="dxa"/>
            <w:vAlign w:val="center"/>
          </w:tcPr>
          <w:p w:rsidR="00035304" w:rsidRPr="007F1EDF" w:rsidRDefault="00035304" w:rsidP="00BB351C">
            <w:pPr>
              <w:jc w:val="center"/>
            </w:pPr>
            <w:r w:rsidRPr="007F1EDF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3C6139" w:rsidRDefault="00035304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035304" w:rsidRPr="003C6139" w:rsidRDefault="00035304" w:rsidP="009B6A61">
            <w:pPr>
              <w:jc w:val="both"/>
              <w:rPr>
                <w:b/>
              </w:rPr>
            </w:pPr>
            <w:r w:rsidRPr="003C6139">
              <w:rPr>
                <w:b/>
              </w:rPr>
              <w:t xml:space="preserve">Державний професійно-технічний навчальний заклад «Межівське професійно-технічне училище» </w:t>
            </w:r>
          </w:p>
          <w:p w:rsidR="00035304" w:rsidRDefault="00035304" w:rsidP="009B6A61">
            <w:pPr>
              <w:jc w:val="both"/>
            </w:pPr>
            <w:r w:rsidRPr="003C6139">
              <w:t>(52900, Дніпропетровська обл., Межівський район, смт. Межова, вул. Сонячна, 2), Ід. код 02541831</w:t>
            </w:r>
          </w:p>
          <w:p w:rsidR="00C37108" w:rsidRPr="003C6139" w:rsidRDefault="00C37108" w:rsidP="009B6A61">
            <w:pPr>
              <w:jc w:val="both"/>
            </w:pPr>
          </w:p>
        </w:tc>
        <w:tc>
          <w:tcPr>
            <w:tcW w:w="1560" w:type="dxa"/>
            <w:vAlign w:val="center"/>
          </w:tcPr>
          <w:p w:rsidR="00035304" w:rsidRPr="003C6139" w:rsidRDefault="00035304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5304" w:rsidRPr="003C6139" w:rsidRDefault="00035304" w:rsidP="001A1E2F">
            <w:pPr>
              <w:jc w:val="center"/>
            </w:pPr>
          </w:p>
        </w:tc>
      </w:tr>
      <w:tr w:rsidR="00035304" w:rsidRPr="007A47F3" w:rsidTr="00BB351C">
        <w:trPr>
          <w:trHeight w:val="210"/>
        </w:trPr>
        <w:tc>
          <w:tcPr>
            <w:tcW w:w="9640" w:type="dxa"/>
            <w:gridSpan w:val="4"/>
            <w:vAlign w:val="center"/>
          </w:tcPr>
          <w:p w:rsidR="00035304" w:rsidRDefault="00035304" w:rsidP="007F1EDF">
            <w:pPr>
              <w:jc w:val="center"/>
              <w:rPr>
                <w:b/>
              </w:rPr>
            </w:pPr>
            <w:r w:rsidRPr="003C6139">
              <w:rPr>
                <w:b/>
              </w:rPr>
              <w:t>52900, Дніпропетровська обл., Межівський район, смт. Межова, вул. Сонячна, 2</w:t>
            </w:r>
          </w:p>
          <w:p w:rsidR="00C37108" w:rsidRPr="003C6139" w:rsidRDefault="00C37108" w:rsidP="007F1EDF">
            <w:pPr>
              <w:jc w:val="center"/>
            </w:pP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</w:tcPr>
          <w:p w:rsidR="00035304" w:rsidRPr="003C6139" w:rsidRDefault="00035304" w:rsidP="007F1EDF">
            <w:pPr>
              <w:contextualSpacing/>
              <w:jc w:val="center"/>
            </w:pPr>
            <w:r w:rsidRPr="003C6139">
              <w:t>4121</w:t>
            </w:r>
          </w:p>
        </w:tc>
        <w:tc>
          <w:tcPr>
            <w:tcW w:w="6095" w:type="dxa"/>
          </w:tcPr>
          <w:p w:rsidR="00035304" w:rsidRPr="003C6139" w:rsidRDefault="00035304" w:rsidP="009B6A61">
            <w:pPr>
              <w:contextualSpacing/>
              <w:jc w:val="both"/>
            </w:pPr>
            <w:r w:rsidRPr="003C6139">
              <w:t>Офісний службовець (бухгалтерія)</w:t>
            </w:r>
          </w:p>
        </w:tc>
        <w:tc>
          <w:tcPr>
            <w:tcW w:w="1560" w:type="dxa"/>
            <w:vAlign w:val="center"/>
          </w:tcPr>
          <w:p w:rsidR="00035304" w:rsidRPr="003C6139" w:rsidRDefault="00035304" w:rsidP="00BB351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139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134" w:type="dxa"/>
          </w:tcPr>
          <w:p w:rsidR="00035304" w:rsidRPr="003C6139" w:rsidRDefault="00035304" w:rsidP="00BB351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139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</w:tcPr>
          <w:p w:rsidR="00035304" w:rsidRPr="003C6139" w:rsidRDefault="00035304" w:rsidP="007F1EDF">
            <w:pPr>
              <w:contextualSpacing/>
              <w:jc w:val="center"/>
            </w:pPr>
            <w:r w:rsidRPr="003C6139">
              <w:t>4121</w:t>
            </w:r>
          </w:p>
        </w:tc>
        <w:tc>
          <w:tcPr>
            <w:tcW w:w="6095" w:type="dxa"/>
          </w:tcPr>
          <w:p w:rsidR="00035304" w:rsidRPr="003C6139" w:rsidRDefault="00035304" w:rsidP="009B6A61">
            <w:pPr>
              <w:contextualSpacing/>
              <w:jc w:val="both"/>
            </w:pPr>
            <w:r w:rsidRPr="003C6139">
              <w:t>Офісний службовець (бухгалтерія)</w:t>
            </w:r>
          </w:p>
        </w:tc>
        <w:tc>
          <w:tcPr>
            <w:tcW w:w="1560" w:type="dxa"/>
            <w:vAlign w:val="center"/>
          </w:tcPr>
          <w:p w:rsidR="00035304" w:rsidRPr="003C6139" w:rsidRDefault="00035304" w:rsidP="00BB351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139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134" w:type="dxa"/>
          </w:tcPr>
          <w:p w:rsidR="00035304" w:rsidRPr="003C6139" w:rsidRDefault="00035304" w:rsidP="00BB351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139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</w:tcPr>
          <w:p w:rsidR="00035304" w:rsidRPr="003C6139" w:rsidRDefault="00035304" w:rsidP="007F1EDF">
            <w:pPr>
              <w:contextualSpacing/>
              <w:jc w:val="center"/>
            </w:pPr>
            <w:r w:rsidRPr="003C6139">
              <w:t>4113</w:t>
            </w:r>
          </w:p>
        </w:tc>
        <w:tc>
          <w:tcPr>
            <w:tcW w:w="6095" w:type="dxa"/>
          </w:tcPr>
          <w:p w:rsidR="00035304" w:rsidRPr="003C6139" w:rsidRDefault="00035304" w:rsidP="009B6A61">
            <w:pPr>
              <w:contextualSpacing/>
              <w:jc w:val="both"/>
            </w:pPr>
            <w:r w:rsidRPr="003C6139">
              <w:t xml:space="preserve">Оператор з обробки інформації та програмного забезпечення </w:t>
            </w:r>
          </w:p>
        </w:tc>
        <w:tc>
          <w:tcPr>
            <w:tcW w:w="1560" w:type="dxa"/>
            <w:vAlign w:val="center"/>
          </w:tcPr>
          <w:p w:rsidR="00035304" w:rsidRPr="003C6139" w:rsidRDefault="00035304" w:rsidP="00BB351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139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134" w:type="dxa"/>
          </w:tcPr>
          <w:p w:rsidR="00035304" w:rsidRPr="003C6139" w:rsidRDefault="00035304" w:rsidP="00BB351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139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</w:tc>
      </w:tr>
      <w:tr w:rsidR="00035304" w:rsidRPr="007A47F3" w:rsidTr="00BB351C">
        <w:trPr>
          <w:trHeight w:val="210"/>
        </w:trPr>
        <w:tc>
          <w:tcPr>
            <w:tcW w:w="9640" w:type="dxa"/>
            <w:gridSpan w:val="4"/>
            <w:vAlign w:val="center"/>
          </w:tcPr>
          <w:p w:rsidR="009B6A61" w:rsidRPr="003C6139" w:rsidRDefault="00035304" w:rsidP="007F1EDF">
            <w:pPr>
              <w:jc w:val="center"/>
              <w:rPr>
                <w:b/>
              </w:rPr>
            </w:pPr>
            <w:r w:rsidRPr="003C6139">
              <w:rPr>
                <w:b/>
              </w:rPr>
              <w:t>52700, Дніпропетровська область, Петропавлівський район, смт. Петропавлівка,</w:t>
            </w:r>
          </w:p>
          <w:p w:rsidR="00035304" w:rsidRDefault="00035304" w:rsidP="007F1EDF">
            <w:pPr>
              <w:jc w:val="center"/>
              <w:rPr>
                <w:b/>
              </w:rPr>
            </w:pPr>
            <w:r w:rsidRPr="003C6139">
              <w:rPr>
                <w:b/>
              </w:rPr>
              <w:t>вул. Садова, 79</w:t>
            </w:r>
          </w:p>
          <w:p w:rsidR="00C37108" w:rsidRPr="003C6139" w:rsidRDefault="00C37108" w:rsidP="007F1EDF">
            <w:pPr>
              <w:jc w:val="center"/>
              <w:rPr>
                <w:b/>
              </w:rPr>
            </w:pP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</w:tcPr>
          <w:p w:rsidR="00035304" w:rsidRPr="003C6139" w:rsidRDefault="00035304" w:rsidP="007F1EDF">
            <w:pPr>
              <w:contextualSpacing/>
              <w:jc w:val="center"/>
            </w:pPr>
            <w:r w:rsidRPr="003C6139">
              <w:t>4121</w:t>
            </w:r>
          </w:p>
        </w:tc>
        <w:tc>
          <w:tcPr>
            <w:tcW w:w="6095" w:type="dxa"/>
          </w:tcPr>
          <w:p w:rsidR="00035304" w:rsidRPr="003C6139" w:rsidRDefault="00035304" w:rsidP="009B6A61">
            <w:pPr>
              <w:contextualSpacing/>
              <w:jc w:val="both"/>
            </w:pPr>
            <w:r w:rsidRPr="003C6139">
              <w:t>Офісний службовець (бухгалтерія)</w:t>
            </w:r>
          </w:p>
        </w:tc>
        <w:tc>
          <w:tcPr>
            <w:tcW w:w="1560" w:type="dxa"/>
            <w:vAlign w:val="center"/>
          </w:tcPr>
          <w:p w:rsidR="00035304" w:rsidRPr="003C6139" w:rsidRDefault="00035304" w:rsidP="00BB351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139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134" w:type="dxa"/>
          </w:tcPr>
          <w:p w:rsidR="00035304" w:rsidRPr="003C6139" w:rsidRDefault="00035304" w:rsidP="00BB351C">
            <w:pPr>
              <w:pStyle w:val="15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C6139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2E6D9B" w:rsidRDefault="00035304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035304" w:rsidRPr="002E6D9B" w:rsidRDefault="00035304" w:rsidP="009B6A61">
            <w:pPr>
              <w:jc w:val="both"/>
              <w:rPr>
                <w:b/>
              </w:rPr>
            </w:pPr>
            <w:r w:rsidRPr="002E6D9B">
              <w:rPr>
                <w:b/>
              </w:rPr>
              <w:t>Державний професійно-технічний навчальний заклад «Кам’янський центр підготовки і перепідготовки робітничих кадрів»</w:t>
            </w:r>
          </w:p>
          <w:p w:rsidR="009B6A61" w:rsidRPr="002E6D9B" w:rsidRDefault="00035304" w:rsidP="009B6A61">
            <w:pPr>
              <w:jc w:val="both"/>
            </w:pPr>
            <w:r w:rsidRPr="002E6D9B">
              <w:t xml:space="preserve">(51931, Дніпропетровська обл., м. Кам’янське, </w:t>
            </w:r>
          </w:p>
          <w:p w:rsidR="00035304" w:rsidRPr="002E6D9B" w:rsidRDefault="00035304" w:rsidP="009B6A61">
            <w:pPr>
              <w:jc w:val="both"/>
            </w:pPr>
            <w:r w:rsidRPr="002E6D9B">
              <w:t>вул. Медична, 2), Ід. код 01566488</w:t>
            </w:r>
          </w:p>
        </w:tc>
        <w:tc>
          <w:tcPr>
            <w:tcW w:w="1560" w:type="dxa"/>
            <w:vAlign w:val="center"/>
          </w:tcPr>
          <w:p w:rsidR="00035304" w:rsidRPr="002E6D9B" w:rsidRDefault="00035304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5304" w:rsidRPr="002E6D9B" w:rsidRDefault="00035304" w:rsidP="001A1E2F">
            <w:pPr>
              <w:jc w:val="center"/>
            </w:pP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2E6D9B" w:rsidRDefault="00035304" w:rsidP="007F1EDF">
            <w:pPr>
              <w:jc w:val="center"/>
              <w:rPr>
                <w:lang w:val="ru-RU"/>
              </w:rPr>
            </w:pPr>
            <w:r w:rsidRPr="002E6D9B">
              <w:rPr>
                <w:lang w:val="ru-RU"/>
              </w:rPr>
              <w:t>5220</w:t>
            </w:r>
          </w:p>
          <w:p w:rsidR="00035304" w:rsidRPr="002E6D9B" w:rsidRDefault="00035304" w:rsidP="007F1EDF">
            <w:pPr>
              <w:jc w:val="center"/>
              <w:rPr>
                <w:lang w:val="ru-RU"/>
              </w:rPr>
            </w:pPr>
            <w:r w:rsidRPr="002E6D9B">
              <w:rPr>
                <w:lang w:val="ru-RU"/>
              </w:rPr>
              <w:t>4211</w:t>
            </w:r>
          </w:p>
        </w:tc>
        <w:tc>
          <w:tcPr>
            <w:tcW w:w="6095" w:type="dxa"/>
            <w:vAlign w:val="center"/>
          </w:tcPr>
          <w:p w:rsidR="00035304" w:rsidRPr="002E6D9B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D9B">
              <w:rPr>
                <w:rFonts w:ascii="Times New Roman" w:hAnsi="Times New Roman"/>
                <w:sz w:val="24"/>
                <w:szCs w:val="24"/>
                <w:lang w:val="uk-UA"/>
              </w:rPr>
              <w:t>Продавець непродовольчих товарів</w:t>
            </w:r>
          </w:p>
          <w:p w:rsidR="00035304" w:rsidRPr="002E6D9B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D9B">
              <w:rPr>
                <w:rFonts w:ascii="Times New Roman" w:hAnsi="Times New Roman"/>
                <w:sz w:val="24"/>
                <w:szCs w:val="24"/>
                <w:lang w:val="uk-UA"/>
              </w:rPr>
              <w:t>Контролер – касир</w:t>
            </w:r>
          </w:p>
        </w:tc>
        <w:tc>
          <w:tcPr>
            <w:tcW w:w="1560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ППП</w:t>
            </w:r>
          </w:p>
        </w:tc>
        <w:tc>
          <w:tcPr>
            <w:tcW w:w="1134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2E6D9B" w:rsidRDefault="00035304" w:rsidP="007F1EDF">
            <w:pPr>
              <w:jc w:val="center"/>
              <w:rPr>
                <w:lang w:val="ru-RU"/>
              </w:rPr>
            </w:pPr>
            <w:r w:rsidRPr="002E6D9B">
              <w:rPr>
                <w:lang w:val="ru-RU"/>
              </w:rPr>
              <w:t>5122</w:t>
            </w:r>
          </w:p>
          <w:p w:rsidR="00035304" w:rsidRPr="002E6D9B" w:rsidRDefault="00035304" w:rsidP="007F1EDF">
            <w:pPr>
              <w:jc w:val="center"/>
              <w:rPr>
                <w:lang w:val="ru-RU"/>
              </w:rPr>
            </w:pPr>
            <w:r w:rsidRPr="002E6D9B">
              <w:rPr>
                <w:lang w:val="ru-RU"/>
              </w:rPr>
              <w:t>7412</w:t>
            </w:r>
          </w:p>
        </w:tc>
        <w:tc>
          <w:tcPr>
            <w:tcW w:w="6095" w:type="dxa"/>
            <w:vAlign w:val="center"/>
          </w:tcPr>
          <w:p w:rsidR="00035304" w:rsidRPr="002E6D9B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D9B">
              <w:rPr>
                <w:rFonts w:ascii="Times New Roman" w:hAnsi="Times New Roman"/>
                <w:sz w:val="24"/>
                <w:szCs w:val="24"/>
                <w:lang w:val="uk-UA"/>
              </w:rPr>
              <w:t>Кухар</w:t>
            </w:r>
          </w:p>
          <w:p w:rsidR="00035304" w:rsidRPr="002E6D9B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D9B">
              <w:rPr>
                <w:rFonts w:ascii="Times New Roman" w:hAnsi="Times New Roman"/>
                <w:sz w:val="24"/>
                <w:szCs w:val="24"/>
                <w:lang w:val="uk-UA"/>
              </w:rPr>
              <w:t>Кондитер</w:t>
            </w:r>
          </w:p>
        </w:tc>
        <w:tc>
          <w:tcPr>
            <w:tcW w:w="1560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ППП</w:t>
            </w:r>
          </w:p>
        </w:tc>
        <w:tc>
          <w:tcPr>
            <w:tcW w:w="1134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120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2E6D9B" w:rsidRDefault="00035304" w:rsidP="007F1EDF">
            <w:pPr>
              <w:jc w:val="center"/>
              <w:rPr>
                <w:lang w:val="ru-RU"/>
              </w:rPr>
            </w:pPr>
            <w:r w:rsidRPr="002E6D9B">
              <w:rPr>
                <w:lang w:val="ru-RU"/>
              </w:rPr>
              <w:t>5122</w:t>
            </w:r>
          </w:p>
        </w:tc>
        <w:tc>
          <w:tcPr>
            <w:tcW w:w="6095" w:type="dxa"/>
            <w:vAlign w:val="center"/>
          </w:tcPr>
          <w:p w:rsidR="00035304" w:rsidRPr="002E6D9B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D9B">
              <w:rPr>
                <w:rFonts w:ascii="Times New Roman" w:hAnsi="Times New Roman"/>
                <w:sz w:val="24"/>
                <w:szCs w:val="24"/>
                <w:lang w:val="uk-UA"/>
              </w:rPr>
              <w:t>Кухар</w:t>
            </w:r>
          </w:p>
        </w:tc>
        <w:tc>
          <w:tcPr>
            <w:tcW w:w="1560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ПТН, ПК</w:t>
            </w:r>
          </w:p>
        </w:tc>
        <w:tc>
          <w:tcPr>
            <w:tcW w:w="1134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40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2E6D9B" w:rsidRDefault="00035304" w:rsidP="007F1EDF">
            <w:pPr>
              <w:jc w:val="center"/>
              <w:rPr>
                <w:lang w:val="ru-RU"/>
              </w:rPr>
            </w:pPr>
            <w:r w:rsidRPr="002E6D9B">
              <w:rPr>
                <w:lang w:val="ru-RU"/>
              </w:rPr>
              <w:t>7412</w:t>
            </w:r>
          </w:p>
        </w:tc>
        <w:tc>
          <w:tcPr>
            <w:tcW w:w="6095" w:type="dxa"/>
            <w:vAlign w:val="center"/>
          </w:tcPr>
          <w:p w:rsidR="00035304" w:rsidRPr="002E6D9B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D9B">
              <w:rPr>
                <w:rFonts w:ascii="Times New Roman" w:hAnsi="Times New Roman"/>
                <w:sz w:val="24"/>
                <w:szCs w:val="24"/>
                <w:lang w:val="uk-UA"/>
              </w:rPr>
              <w:t>Кондитер</w:t>
            </w:r>
          </w:p>
        </w:tc>
        <w:tc>
          <w:tcPr>
            <w:tcW w:w="1560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ПТН, ПК</w:t>
            </w:r>
          </w:p>
        </w:tc>
        <w:tc>
          <w:tcPr>
            <w:tcW w:w="1134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2E6D9B" w:rsidRDefault="00035304" w:rsidP="007F1EDF">
            <w:pPr>
              <w:jc w:val="center"/>
              <w:rPr>
                <w:lang w:val="ru-RU"/>
              </w:rPr>
            </w:pPr>
            <w:r w:rsidRPr="002E6D9B">
              <w:rPr>
                <w:lang w:val="ru-RU"/>
              </w:rPr>
              <w:t>7435</w:t>
            </w:r>
          </w:p>
        </w:tc>
        <w:tc>
          <w:tcPr>
            <w:tcW w:w="6095" w:type="dxa"/>
            <w:vAlign w:val="center"/>
          </w:tcPr>
          <w:p w:rsidR="00035304" w:rsidRPr="002E6D9B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D9B">
              <w:rPr>
                <w:rFonts w:ascii="Times New Roman" w:hAnsi="Times New Roman"/>
                <w:sz w:val="24"/>
                <w:szCs w:val="24"/>
                <w:lang w:val="uk-UA"/>
              </w:rPr>
              <w:t>Закрійник</w:t>
            </w:r>
          </w:p>
        </w:tc>
        <w:tc>
          <w:tcPr>
            <w:tcW w:w="1560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ПрП</w:t>
            </w:r>
          </w:p>
        </w:tc>
        <w:tc>
          <w:tcPr>
            <w:tcW w:w="1134" w:type="dxa"/>
            <w:vAlign w:val="center"/>
          </w:tcPr>
          <w:p w:rsidR="00035304" w:rsidRPr="002E6D9B" w:rsidRDefault="00035304" w:rsidP="00BB351C">
            <w:pPr>
              <w:jc w:val="center"/>
            </w:pPr>
            <w:r w:rsidRPr="002E6D9B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  <w:rPr>
                <w:b/>
              </w:rPr>
            </w:pPr>
            <w:r w:rsidRPr="00513B70">
              <w:rPr>
                <w:b/>
              </w:rPr>
              <w:t>Державний професійно-технічний навчальний заклад «Покровський центр підготовки і перепідготовки робітничих кадрів»</w:t>
            </w:r>
          </w:p>
          <w:p w:rsidR="009B6A61" w:rsidRPr="00513B70" w:rsidRDefault="00035304" w:rsidP="009B6A61">
            <w:pPr>
              <w:jc w:val="both"/>
            </w:pPr>
            <w:r w:rsidRPr="00513B70">
              <w:t xml:space="preserve">(53300, Дніпропетровської обл., м. Покров, </w:t>
            </w:r>
          </w:p>
          <w:p w:rsidR="00035304" w:rsidRPr="00513B70" w:rsidRDefault="00035304" w:rsidP="009B6A61">
            <w:pPr>
              <w:jc w:val="both"/>
            </w:pPr>
            <w:r w:rsidRPr="00513B70">
              <w:t>вул. Л. Чайкіної, 17), Ід. код 02541792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5304" w:rsidRPr="00513B70" w:rsidRDefault="00035304" w:rsidP="001A1E2F">
            <w:pPr>
              <w:jc w:val="center"/>
            </w:pP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</w:pPr>
            <w:r w:rsidRPr="00513B70">
              <w:lastRenderedPageBreak/>
              <w:t>7241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Електрослюсар (слюсар) черговий та з ремонту устаткування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ПТН, ПрП, ПК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7241</w:t>
            </w:r>
          </w:p>
          <w:p w:rsidR="00035304" w:rsidRPr="00513B70" w:rsidRDefault="00035304" w:rsidP="007F1EDF">
            <w:pPr>
              <w:jc w:val="center"/>
              <w:rPr>
                <w:lang w:val="ru-RU"/>
              </w:rPr>
            </w:pPr>
          </w:p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7212</w:t>
            </w:r>
          </w:p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7215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Електрослюсар (слюсар) черговий та з ремонту устаткування</w:t>
            </w:r>
          </w:p>
          <w:p w:rsidR="00035304" w:rsidRPr="00513B70" w:rsidRDefault="00035304" w:rsidP="009B6A61">
            <w:pPr>
              <w:jc w:val="both"/>
            </w:pPr>
            <w:r w:rsidRPr="00513B70">
              <w:t>Електрогазозварник</w:t>
            </w:r>
          </w:p>
          <w:p w:rsidR="00035304" w:rsidRPr="00513B70" w:rsidRDefault="00035304" w:rsidP="009B6A61">
            <w:pPr>
              <w:jc w:val="both"/>
            </w:pPr>
            <w:r w:rsidRPr="00513B70">
              <w:t>Стропальник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ППП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60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7212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ППП, ПТН, ПрП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7212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ПК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7215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Стропальник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ПТН, ПрП, ПК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5122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Кухар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ППП, ПТН, ПрП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45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5122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Кухар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ПК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4212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Контролер-касир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ПТН, ПрП, ПК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7412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Кондитер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ПТН, ПрП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15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7141</w:t>
            </w:r>
          </w:p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7133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Маляр</w:t>
            </w:r>
          </w:p>
          <w:p w:rsidR="00035304" w:rsidRPr="00513B70" w:rsidRDefault="00035304" w:rsidP="009B6A61">
            <w:pPr>
              <w:jc w:val="both"/>
            </w:pPr>
            <w:r w:rsidRPr="00513B70">
              <w:t>Штукатур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ППП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7141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Маляр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ПК, ПрП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7133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Штукатур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ПК, ПрП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5230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Продавець (з лотка на ринку)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ПТН, ПрП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513B70" w:rsidRDefault="00035304" w:rsidP="007F1EDF">
            <w:pPr>
              <w:jc w:val="center"/>
              <w:rPr>
                <w:lang w:val="ru-RU"/>
              </w:rPr>
            </w:pPr>
            <w:r w:rsidRPr="00513B70">
              <w:rPr>
                <w:lang w:val="ru-RU"/>
              </w:rPr>
              <w:t>8111</w:t>
            </w:r>
          </w:p>
        </w:tc>
        <w:tc>
          <w:tcPr>
            <w:tcW w:w="6095" w:type="dxa"/>
            <w:vAlign w:val="center"/>
          </w:tcPr>
          <w:p w:rsidR="00035304" w:rsidRPr="00513B70" w:rsidRDefault="00035304" w:rsidP="009B6A61">
            <w:pPr>
              <w:jc w:val="both"/>
            </w:pPr>
            <w:r w:rsidRPr="00513B70">
              <w:t>Машиніст екскаватора</w:t>
            </w:r>
          </w:p>
        </w:tc>
        <w:tc>
          <w:tcPr>
            <w:tcW w:w="1560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ПрП</w:t>
            </w:r>
          </w:p>
        </w:tc>
        <w:tc>
          <w:tcPr>
            <w:tcW w:w="1134" w:type="dxa"/>
            <w:vAlign w:val="center"/>
          </w:tcPr>
          <w:p w:rsidR="00035304" w:rsidRPr="00513B70" w:rsidRDefault="00035304" w:rsidP="00BB351C">
            <w:pPr>
              <w:jc w:val="center"/>
            </w:pPr>
            <w:r w:rsidRPr="00513B70">
              <w:t>15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8C7DA0" w:rsidRDefault="00035304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035304" w:rsidRPr="008C7DA0" w:rsidRDefault="00035304" w:rsidP="009B6A61">
            <w:pPr>
              <w:jc w:val="both"/>
              <w:rPr>
                <w:b/>
              </w:rPr>
            </w:pPr>
            <w:r w:rsidRPr="008C7DA0">
              <w:rPr>
                <w:b/>
              </w:rPr>
              <w:t>Державний професійно-технічний навчальний заклад «Дніпровський центр професійно-технічної освіти»</w:t>
            </w:r>
          </w:p>
          <w:p w:rsidR="00035304" w:rsidRPr="008C7DA0" w:rsidRDefault="00035304" w:rsidP="009B6A61">
            <w:pPr>
              <w:jc w:val="both"/>
            </w:pPr>
            <w:r w:rsidRPr="008C7DA0">
              <w:t>(49052, м. Дніпро, вул. Алтайська, 6а), Ід. код 02541409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035304" w:rsidRPr="008C7DA0" w:rsidRDefault="00035304" w:rsidP="001A1E2F">
            <w:pPr>
              <w:jc w:val="center"/>
            </w:pP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8211</w:t>
            </w:r>
          </w:p>
        </w:tc>
        <w:tc>
          <w:tcPr>
            <w:tcW w:w="6095" w:type="dxa"/>
            <w:vAlign w:val="center"/>
          </w:tcPr>
          <w:p w:rsidR="00035304" w:rsidRPr="008C7DA0" w:rsidRDefault="00035304" w:rsidP="009B6A61">
            <w:pPr>
              <w:jc w:val="both"/>
            </w:pPr>
            <w:r w:rsidRPr="008C7DA0">
              <w:t>Токар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ППП, ПрП, ПТН, ПК</w:t>
            </w:r>
          </w:p>
        </w:tc>
        <w:tc>
          <w:tcPr>
            <w:tcW w:w="1134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60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7231</w:t>
            </w:r>
          </w:p>
        </w:tc>
        <w:tc>
          <w:tcPr>
            <w:tcW w:w="6095" w:type="dxa"/>
            <w:vAlign w:val="center"/>
          </w:tcPr>
          <w:p w:rsidR="00035304" w:rsidRPr="008C7DA0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ППП, ПрП, ПТН</w:t>
            </w:r>
          </w:p>
        </w:tc>
        <w:tc>
          <w:tcPr>
            <w:tcW w:w="1134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60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7212</w:t>
            </w:r>
          </w:p>
        </w:tc>
        <w:tc>
          <w:tcPr>
            <w:tcW w:w="6095" w:type="dxa"/>
            <w:vAlign w:val="center"/>
          </w:tcPr>
          <w:p w:rsidR="00035304" w:rsidRPr="008C7DA0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ППП</w:t>
            </w:r>
          </w:p>
        </w:tc>
        <w:tc>
          <w:tcPr>
            <w:tcW w:w="1134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60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7212</w:t>
            </w:r>
          </w:p>
        </w:tc>
        <w:tc>
          <w:tcPr>
            <w:tcW w:w="6095" w:type="dxa"/>
            <w:vAlign w:val="center"/>
          </w:tcPr>
          <w:p w:rsidR="00035304" w:rsidRPr="008C7DA0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ППП, ПрП, ПТН, ПК</w:t>
            </w:r>
          </w:p>
        </w:tc>
        <w:tc>
          <w:tcPr>
            <w:tcW w:w="1134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60</w:t>
            </w:r>
          </w:p>
        </w:tc>
      </w:tr>
      <w:tr w:rsidR="00035304" w:rsidRPr="007A47F3" w:rsidTr="00C37108">
        <w:trPr>
          <w:trHeight w:val="135"/>
        </w:trPr>
        <w:tc>
          <w:tcPr>
            <w:tcW w:w="851" w:type="dxa"/>
            <w:vMerge w:val="restart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7212</w:t>
            </w:r>
          </w:p>
        </w:tc>
        <w:tc>
          <w:tcPr>
            <w:tcW w:w="6095" w:type="dxa"/>
            <w:vMerge w:val="restart"/>
            <w:vAlign w:val="center"/>
          </w:tcPr>
          <w:p w:rsidR="00035304" w:rsidRPr="008C7DA0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ПрП</w:t>
            </w:r>
          </w:p>
        </w:tc>
        <w:tc>
          <w:tcPr>
            <w:tcW w:w="1134" w:type="dxa"/>
            <w:vMerge w:val="restart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60</w:t>
            </w:r>
          </w:p>
        </w:tc>
      </w:tr>
      <w:tr w:rsidR="00035304" w:rsidRPr="007A47F3" w:rsidTr="00C37108">
        <w:trPr>
          <w:trHeight w:val="135"/>
        </w:trPr>
        <w:tc>
          <w:tcPr>
            <w:tcW w:w="851" w:type="dxa"/>
            <w:vMerge/>
            <w:vAlign w:val="center"/>
          </w:tcPr>
          <w:p w:rsidR="00035304" w:rsidRPr="008C7DA0" w:rsidRDefault="00035304" w:rsidP="007F1EDF">
            <w:pPr>
              <w:jc w:val="center"/>
            </w:pPr>
          </w:p>
        </w:tc>
        <w:tc>
          <w:tcPr>
            <w:tcW w:w="6095" w:type="dxa"/>
            <w:vMerge/>
            <w:vAlign w:val="center"/>
          </w:tcPr>
          <w:p w:rsidR="00035304" w:rsidRPr="008C7DA0" w:rsidRDefault="00035304" w:rsidP="009B6A61">
            <w:pPr>
              <w:jc w:val="both"/>
            </w:pPr>
          </w:p>
        </w:tc>
        <w:tc>
          <w:tcPr>
            <w:tcW w:w="1560" w:type="dxa"/>
            <w:vAlign w:val="center"/>
          </w:tcPr>
          <w:p w:rsidR="00035304" w:rsidRPr="008C7DA0" w:rsidRDefault="00035304" w:rsidP="001A1E2F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Merge/>
            <w:vAlign w:val="center"/>
          </w:tcPr>
          <w:p w:rsidR="00035304" w:rsidRPr="008C7DA0" w:rsidRDefault="00035304" w:rsidP="001A1E2F">
            <w:pPr>
              <w:jc w:val="center"/>
            </w:pP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4223</w:t>
            </w:r>
          </w:p>
        </w:tc>
        <w:tc>
          <w:tcPr>
            <w:tcW w:w="6095" w:type="dxa"/>
            <w:vAlign w:val="center"/>
          </w:tcPr>
          <w:p w:rsidR="00035304" w:rsidRPr="008C7DA0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Оператор поштового зв’язку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ППП</w:t>
            </w:r>
          </w:p>
        </w:tc>
        <w:tc>
          <w:tcPr>
            <w:tcW w:w="1134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60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8211</w:t>
            </w:r>
          </w:p>
        </w:tc>
        <w:tc>
          <w:tcPr>
            <w:tcW w:w="6095" w:type="dxa"/>
            <w:vAlign w:val="center"/>
          </w:tcPr>
          <w:p w:rsidR="00035304" w:rsidRPr="008C7DA0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Оператор верстатів з програмним керуванням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ППП</w:t>
            </w:r>
          </w:p>
        </w:tc>
        <w:tc>
          <w:tcPr>
            <w:tcW w:w="1134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60</w:t>
            </w:r>
          </w:p>
        </w:tc>
      </w:tr>
      <w:tr w:rsidR="00035304" w:rsidRPr="007A47F3" w:rsidTr="00C37108">
        <w:trPr>
          <w:trHeight w:val="135"/>
        </w:trPr>
        <w:tc>
          <w:tcPr>
            <w:tcW w:w="851" w:type="dxa"/>
            <w:vMerge w:val="restart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8211</w:t>
            </w:r>
          </w:p>
        </w:tc>
        <w:tc>
          <w:tcPr>
            <w:tcW w:w="6095" w:type="dxa"/>
            <w:vMerge w:val="restart"/>
            <w:vAlign w:val="center"/>
          </w:tcPr>
          <w:p w:rsidR="00035304" w:rsidRPr="008C7DA0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Оператор верстатів з програмним керуванням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ППП</w:t>
            </w:r>
          </w:p>
        </w:tc>
        <w:tc>
          <w:tcPr>
            <w:tcW w:w="1134" w:type="dxa"/>
            <w:vMerge w:val="restart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60</w:t>
            </w:r>
          </w:p>
        </w:tc>
      </w:tr>
      <w:tr w:rsidR="00035304" w:rsidRPr="007A47F3" w:rsidTr="00C37108">
        <w:trPr>
          <w:trHeight w:val="135"/>
        </w:trPr>
        <w:tc>
          <w:tcPr>
            <w:tcW w:w="851" w:type="dxa"/>
            <w:vMerge/>
            <w:vAlign w:val="center"/>
          </w:tcPr>
          <w:p w:rsidR="00035304" w:rsidRPr="008C7DA0" w:rsidRDefault="00035304" w:rsidP="007F1EDF">
            <w:pPr>
              <w:jc w:val="center"/>
            </w:pPr>
          </w:p>
        </w:tc>
        <w:tc>
          <w:tcPr>
            <w:tcW w:w="6095" w:type="dxa"/>
            <w:vMerge/>
            <w:vAlign w:val="center"/>
          </w:tcPr>
          <w:p w:rsidR="00035304" w:rsidRPr="008C7DA0" w:rsidRDefault="00035304" w:rsidP="009B6A61">
            <w:pPr>
              <w:jc w:val="both"/>
            </w:pPr>
          </w:p>
        </w:tc>
        <w:tc>
          <w:tcPr>
            <w:tcW w:w="1560" w:type="dxa"/>
            <w:vAlign w:val="center"/>
          </w:tcPr>
          <w:p w:rsidR="00035304" w:rsidRPr="008C7DA0" w:rsidRDefault="00035304" w:rsidP="001A1E2F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Merge/>
            <w:vAlign w:val="center"/>
          </w:tcPr>
          <w:p w:rsidR="00035304" w:rsidRPr="008C7DA0" w:rsidRDefault="00035304" w:rsidP="001A1E2F">
            <w:pPr>
              <w:jc w:val="center"/>
            </w:pP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8211</w:t>
            </w:r>
          </w:p>
        </w:tc>
        <w:tc>
          <w:tcPr>
            <w:tcW w:w="6095" w:type="dxa"/>
            <w:vAlign w:val="center"/>
          </w:tcPr>
          <w:p w:rsidR="00035304" w:rsidRPr="008C7DA0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Верстатник широкого профілю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ППП</w:t>
            </w:r>
          </w:p>
        </w:tc>
        <w:tc>
          <w:tcPr>
            <w:tcW w:w="1134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30</w:t>
            </w:r>
          </w:p>
        </w:tc>
      </w:tr>
      <w:tr w:rsidR="00035304" w:rsidRPr="007A47F3" w:rsidTr="00C37108">
        <w:trPr>
          <w:trHeight w:val="210"/>
        </w:trPr>
        <w:tc>
          <w:tcPr>
            <w:tcW w:w="851" w:type="dxa"/>
            <w:vAlign w:val="center"/>
          </w:tcPr>
          <w:p w:rsidR="00035304" w:rsidRPr="008C7DA0" w:rsidRDefault="00035304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8211</w:t>
            </w:r>
          </w:p>
        </w:tc>
        <w:tc>
          <w:tcPr>
            <w:tcW w:w="6095" w:type="dxa"/>
            <w:vAlign w:val="center"/>
          </w:tcPr>
          <w:p w:rsidR="00035304" w:rsidRPr="008C7DA0" w:rsidRDefault="00035304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Верстатник широкого профілю</w:t>
            </w:r>
          </w:p>
        </w:tc>
        <w:tc>
          <w:tcPr>
            <w:tcW w:w="1560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ПрП, ПТН, ПК</w:t>
            </w:r>
          </w:p>
        </w:tc>
        <w:tc>
          <w:tcPr>
            <w:tcW w:w="1134" w:type="dxa"/>
            <w:vAlign w:val="center"/>
          </w:tcPr>
          <w:p w:rsidR="00035304" w:rsidRPr="008C7DA0" w:rsidRDefault="00035304" w:rsidP="00BB351C">
            <w:pPr>
              <w:jc w:val="center"/>
            </w:pPr>
            <w:r w:rsidRPr="008C7DA0">
              <w:t>45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7244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Електромонтер лінійних споруд електрозвʼязку та проводового мовлення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60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7244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Електромонтер лінійних споруд електрозвʼязку та проводового мовлення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ПрП , ПК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60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5149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Інструктор з індивідуального навчання водінню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30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7233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Слюсар-ремонтник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ППП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30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7233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Слюсар-ремонтник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30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lastRenderedPageBreak/>
              <w:t>7215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Стропальник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ПТН, ПК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60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7212</w:t>
            </w:r>
          </w:p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8322</w:t>
            </w:r>
          </w:p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8322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Електрогазозварник</w:t>
            </w:r>
          </w:p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Водій автотранспортних засобів</w:t>
            </w:r>
          </w:p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Водій автотранспортних засобів категорія В, С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ППП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60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7231</w:t>
            </w:r>
          </w:p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8322</w:t>
            </w:r>
          </w:p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8322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Слюсар з ремонту колісних транспортних засобів</w:t>
            </w:r>
          </w:p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Водій автотранспортних засобів</w:t>
            </w:r>
          </w:p>
          <w:p w:rsidR="00D53DFF" w:rsidRPr="008C7DA0" w:rsidRDefault="00D53DFF" w:rsidP="009B6A61">
            <w:pPr>
              <w:jc w:val="both"/>
            </w:pPr>
            <w:r w:rsidRPr="008C7DA0">
              <w:t>Водій автотранспортних засобів категорії В, С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ППП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60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8333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Машиніст крана металургійного виробництва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60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5220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Продавець продовольчих товарів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ППП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30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5220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Продавець продовольчих товарів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60</w:t>
            </w:r>
          </w:p>
        </w:tc>
      </w:tr>
      <w:tr w:rsidR="00D53DFF" w:rsidRPr="007A47F3" w:rsidTr="00C37108">
        <w:trPr>
          <w:trHeight w:val="210"/>
        </w:trPr>
        <w:tc>
          <w:tcPr>
            <w:tcW w:w="851" w:type="dxa"/>
            <w:vAlign w:val="center"/>
          </w:tcPr>
          <w:p w:rsidR="00D53DFF" w:rsidRPr="008C7DA0" w:rsidRDefault="00D53DFF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5169</w:t>
            </w:r>
          </w:p>
        </w:tc>
        <w:tc>
          <w:tcPr>
            <w:tcW w:w="6095" w:type="dxa"/>
            <w:vAlign w:val="center"/>
          </w:tcPr>
          <w:p w:rsidR="00D53DFF" w:rsidRPr="008C7DA0" w:rsidRDefault="00D53DFF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Охоронник</w:t>
            </w:r>
          </w:p>
        </w:tc>
        <w:tc>
          <w:tcPr>
            <w:tcW w:w="1560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ПТН</w:t>
            </w:r>
          </w:p>
        </w:tc>
        <w:tc>
          <w:tcPr>
            <w:tcW w:w="1134" w:type="dxa"/>
            <w:vAlign w:val="center"/>
          </w:tcPr>
          <w:p w:rsidR="00D53DFF" w:rsidRPr="008C7DA0" w:rsidRDefault="00D53DFF" w:rsidP="00BB351C">
            <w:pPr>
              <w:jc w:val="center"/>
            </w:pPr>
            <w:r w:rsidRPr="008C7DA0">
              <w:t>60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8C7DA0" w:rsidRDefault="0079796C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7245</w:t>
            </w:r>
          </w:p>
        </w:tc>
        <w:tc>
          <w:tcPr>
            <w:tcW w:w="6095" w:type="dxa"/>
            <w:vAlign w:val="center"/>
          </w:tcPr>
          <w:p w:rsidR="0079796C" w:rsidRPr="008C7DA0" w:rsidRDefault="0079796C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Кабельник-спаювальник</w:t>
            </w:r>
          </w:p>
        </w:tc>
        <w:tc>
          <w:tcPr>
            <w:tcW w:w="1560" w:type="dxa"/>
            <w:vAlign w:val="center"/>
          </w:tcPr>
          <w:p w:rsidR="0079796C" w:rsidRPr="008C7DA0" w:rsidRDefault="0079796C" w:rsidP="00BB351C">
            <w:pPr>
              <w:jc w:val="center"/>
            </w:pPr>
            <w:r w:rsidRPr="008C7DA0">
              <w:t>ПрП, ПТН, ПК</w:t>
            </w:r>
          </w:p>
        </w:tc>
        <w:tc>
          <w:tcPr>
            <w:tcW w:w="1134" w:type="dxa"/>
            <w:vAlign w:val="center"/>
          </w:tcPr>
          <w:p w:rsidR="0079796C" w:rsidRPr="008C7DA0" w:rsidRDefault="0079796C" w:rsidP="00BB351C">
            <w:pPr>
              <w:jc w:val="center"/>
            </w:pPr>
            <w:r w:rsidRPr="008C7DA0">
              <w:t>90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8C7DA0" w:rsidRDefault="0079796C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5132</w:t>
            </w:r>
          </w:p>
        </w:tc>
        <w:tc>
          <w:tcPr>
            <w:tcW w:w="6095" w:type="dxa"/>
            <w:vAlign w:val="center"/>
          </w:tcPr>
          <w:p w:rsidR="0079796C" w:rsidRPr="008C7DA0" w:rsidRDefault="0079796C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Екстрений медичний технік</w:t>
            </w:r>
          </w:p>
        </w:tc>
        <w:tc>
          <w:tcPr>
            <w:tcW w:w="1560" w:type="dxa"/>
            <w:vAlign w:val="center"/>
          </w:tcPr>
          <w:p w:rsidR="0079796C" w:rsidRPr="008C7DA0" w:rsidRDefault="0079796C" w:rsidP="00BB351C">
            <w:pPr>
              <w:jc w:val="center"/>
            </w:pPr>
            <w:r w:rsidRPr="008C7DA0">
              <w:t>ПрП</w:t>
            </w:r>
          </w:p>
        </w:tc>
        <w:tc>
          <w:tcPr>
            <w:tcW w:w="1134" w:type="dxa"/>
            <w:vAlign w:val="center"/>
          </w:tcPr>
          <w:p w:rsidR="0079796C" w:rsidRPr="008C7DA0" w:rsidRDefault="0079796C" w:rsidP="00BB351C">
            <w:pPr>
              <w:jc w:val="center"/>
            </w:pPr>
            <w:r w:rsidRPr="008C7DA0">
              <w:t>30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8C7DA0" w:rsidRDefault="0079796C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8322</w:t>
            </w:r>
          </w:p>
          <w:p w:rsidR="0079796C" w:rsidRPr="008C7DA0" w:rsidRDefault="0079796C" w:rsidP="007F1EDF">
            <w:pPr>
              <w:jc w:val="center"/>
              <w:rPr>
                <w:lang w:val="ru-RU"/>
              </w:rPr>
            </w:pPr>
            <w:r w:rsidRPr="008C7DA0">
              <w:rPr>
                <w:lang w:val="ru-RU"/>
              </w:rPr>
              <w:t>8322</w:t>
            </w:r>
          </w:p>
        </w:tc>
        <w:tc>
          <w:tcPr>
            <w:tcW w:w="6095" w:type="dxa"/>
            <w:vAlign w:val="center"/>
          </w:tcPr>
          <w:p w:rsidR="0079796C" w:rsidRPr="008C7DA0" w:rsidRDefault="0079796C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  <w:lang w:val="uk-UA"/>
              </w:rPr>
              <w:t>Водій автотранспортних засобів</w:t>
            </w:r>
          </w:p>
          <w:p w:rsidR="0079796C" w:rsidRPr="008C7DA0" w:rsidRDefault="0079796C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7DA0">
              <w:rPr>
                <w:rFonts w:ascii="Times New Roman" w:hAnsi="Times New Roman"/>
                <w:sz w:val="24"/>
                <w:szCs w:val="24"/>
              </w:rPr>
              <w:t>Водій автотранспортних засобів категорії В, С</w:t>
            </w:r>
          </w:p>
        </w:tc>
        <w:tc>
          <w:tcPr>
            <w:tcW w:w="1560" w:type="dxa"/>
            <w:vAlign w:val="center"/>
          </w:tcPr>
          <w:p w:rsidR="0079796C" w:rsidRPr="008C7DA0" w:rsidRDefault="0079796C" w:rsidP="00BB351C">
            <w:pPr>
              <w:jc w:val="center"/>
            </w:pPr>
            <w:r w:rsidRPr="008C7DA0">
              <w:t>ПрП</w:t>
            </w:r>
          </w:p>
        </w:tc>
        <w:tc>
          <w:tcPr>
            <w:tcW w:w="1134" w:type="dxa"/>
            <w:vAlign w:val="center"/>
          </w:tcPr>
          <w:p w:rsidR="0079796C" w:rsidRPr="008C7DA0" w:rsidRDefault="0079796C" w:rsidP="00BB351C">
            <w:pPr>
              <w:jc w:val="center"/>
            </w:pPr>
            <w:r w:rsidRPr="008C7DA0">
              <w:t>60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954D9F" w:rsidRDefault="0079796C" w:rsidP="007F1EDF">
            <w:pPr>
              <w:jc w:val="center"/>
            </w:pPr>
          </w:p>
        </w:tc>
        <w:tc>
          <w:tcPr>
            <w:tcW w:w="6095" w:type="dxa"/>
            <w:vAlign w:val="center"/>
          </w:tcPr>
          <w:p w:rsidR="0079796C" w:rsidRPr="00954D9F" w:rsidRDefault="0079796C" w:rsidP="009B6A61">
            <w:pPr>
              <w:jc w:val="both"/>
              <w:rPr>
                <w:b/>
              </w:rPr>
            </w:pPr>
            <w:r w:rsidRPr="00954D9F">
              <w:rPr>
                <w:b/>
              </w:rPr>
              <w:t>Державний професійно-технічний навчальний заклад «Дніпровський регіональний центр професійно-технічної освіти»</w:t>
            </w:r>
          </w:p>
          <w:p w:rsidR="00C37108" w:rsidRDefault="0079796C" w:rsidP="00C37108">
            <w:pPr>
              <w:jc w:val="both"/>
            </w:pPr>
            <w:r w:rsidRPr="00954D9F">
              <w:t xml:space="preserve">(49057, м. Дніпро, Пр. Богдана Хмельницького, 229), </w:t>
            </w:r>
          </w:p>
          <w:p w:rsidR="009A53F0" w:rsidRPr="00954D9F" w:rsidRDefault="0079796C" w:rsidP="00C37108">
            <w:pPr>
              <w:jc w:val="both"/>
            </w:pPr>
            <w:r w:rsidRPr="00954D9F">
              <w:t>Ід. код 05536076</w:t>
            </w:r>
          </w:p>
        </w:tc>
        <w:tc>
          <w:tcPr>
            <w:tcW w:w="1560" w:type="dxa"/>
            <w:vAlign w:val="center"/>
          </w:tcPr>
          <w:p w:rsidR="0079796C" w:rsidRPr="00954D9F" w:rsidRDefault="0079796C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79796C" w:rsidRPr="00954D9F" w:rsidRDefault="0079796C" w:rsidP="001A1E2F">
            <w:pPr>
              <w:jc w:val="center"/>
            </w:pPr>
          </w:p>
        </w:tc>
      </w:tr>
      <w:tr w:rsidR="0079796C" w:rsidRPr="007A47F3" w:rsidTr="00C37108">
        <w:trPr>
          <w:trHeight w:val="141"/>
        </w:trPr>
        <w:tc>
          <w:tcPr>
            <w:tcW w:w="851" w:type="dxa"/>
            <w:vAlign w:val="center"/>
          </w:tcPr>
          <w:p w:rsidR="0079796C" w:rsidRPr="00954D9F" w:rsidRDefault="0079796C" w:rsidP="007F1EDF">
            <w:pPr>
              <w:jc w:val="center"/>
            </w:pPr>
            <w:r w:rsidRPr="00954D9F">
              <w:t>7233</w:t>
            </w:r>
          </w:p>
        </w:tc>
        <w:tc>
          <w:tcPr>
            <w:tcW w:w="6095" w:type="dxa"/>
            <w:vAlign w:val="center"/>
          </w:tcPr>
          <w:p w:rsidR="0079796C" w:rsidRPr="00954D9F" w:rsidRDefault="0079796C" w:rsidP="009B6A61">
            <w:pPr>
              <w:jc w:val="both"/>
            </w:pPr>
            <w:r w:rsidRPr="00954D9F">
              <w:t>Монтажник систем вентиляції, кондиціювання повітря, пневмотранспорту й аспірації</w:t>
            </w:r>
          </w:p>
        </w:tc>
        <w:tc>
          <w:tcPr>
            <w:tcW w:w="1560" w:type="dxa"/>
            <w:vAlign w:val="center"/>
          </w:tcPr>
          <w:p w:rsidR="0079796C" w:rsidRPr="00954D9F" w:rsidRDefault="0079796C" w:rsidP="00BB351C">
            <w:pPr>
              <w:jc w:val="center"/>
            </w:pPr>
            <w:r w:rsidRPr="00954D9F">
              <w:t>ППП</w:t>
            </w:r>
          </w:p>
        </w:tc>
        <w:tc>
          <w:tcPr>
            <w:tcW w:w="1134" w:type="dxa"/>
            <w:vAlign w:val="center"/>
          </w:tcPr>
          <w:p w:rsidR="0079796C" w:rsidRPr="00954D9F" w:rsidRDefault="0079796C" w:rsidP="00BB351C">
            <w:pPr>
              <w:jc w:val="center"/>
            </w:pPr>
            <w:r w:rsidRPr="00954D9F">
              <w:t>30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2E6D9B" w:rsidRDefault="0079796C" w:rsidP="007F1EDF">
            <w:pPr>
              <w:jc w:val="center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79796C" w:rsidRPr="002E6D9B" w:rsidRDefault="0079796C" w:rsidP="009B6A61">
            <w:pPr>
              <w:jc w:val="both"/>
              <w:rPr>
                <w:b/>
              </w:rPr>
            </w:pPr>
            <w:r w:rsidRPr="002E6D9B">
              <w:rPr>
                <w:b/>
              </w:rPr>
              <w:t>Криворізький державний комерційно-економічний технікум</w:t>
            </w:r>
          </w:p>
          <w:p w:rsidR="009B6A61" w:rsidRPr="002E6D9B" w:rsidRDefault="0079796C" w:rsidP="009B6A61">
            <w:pPr>
              <w:jc w:val="both"/>
            </w:pPr>
            <w:r w:rsidRPr="002E6D9B">
              <w:t xml:space="preserve">(50042, Дніпропетровська обл., м. Кривий Ріг, </w:t>
            </w:r>
          </w:p>
          <w:p w:rsidR="009A53F0" w:rsidRDefault="0079796C" w:rsidP="00C37108">
            <w:pPr>
              <w:jc w:val="both"/>
            </w:pPr>
            <w:r w:rsidRPr="002E6D9B">
              <w:t>вул. Курчатова, 13), Ід. код 01565922</w:t>
            </w:r>
          </w:p>
          <w:p w:rsidR="00C37108" w:rsidRPr="00C37108" w:rsidRDefault="00C37108" w:rsidP="00C37108">
            <w:pPr>
              <w:jc w:val="both"/>
            </w:pPr>
          </w:p>
        </w:tc>
        <w:tc>
          <w:tcPr>
            <w:tcW w:w="1560" w:type="dxa"/>
            <w:vAlign w:val="center"/>
          </w:tcPr>
          <w:p w:rsidR="0079796C" w:rsidRPr="002E6D9B" w:rsidRDefault="0079796C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79796C" w:rsidRPr="002E6D9B" w:rsidRDefault="0079796C" w:rsidP="001A1E2F">
            <w:pPr>
              <w:jc w:val="center"/>
            </w:pP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2E6D9B" w:rsidRDefault="0079796C" w:rsidP="007F1EDF">
            <w:pPr>
              <w:jc w:val="center"/>
            </w:pPr>
            <w:r w:rsidRPr="002E6D9B">
              <w:t>5220</w:t>
            </w:r>
          </w:p>
        </w:tc>
        <w:tc>
          <w:tcPr>
            <w:tcW w:w="6095" w:type="dxa"/>
            <w:vAlign w:val="center"/>
          </w:tcPr>
          <w:p w:rsidR="0079796C" w:rsidRPr="002E6D9B" w:rsidRDefault="0079796C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D9B">
              <w:rPr>
                <w:rFonts w:ascii="Times New Roman" w:hAnsi="Times New Roman"/>
                <w:sz w:val="24"/>
                <w:szCs w:val="24"/>
                <w:lang w:val="uk-UA"/>
              </w:rPr>
              <w:t>Продавець продовольчих товарів</w:t>
            </w:r>
          </w:p>
        </w:tc>
        <w:tc>
          <w:tcPr>
            <w:tcW w:w="1560" w:type="dxa"/>
            <w:vAlign w:val="center"/>
          </w:tcPr>
          <w:p w:rsidR="0079796C" w:rsidRPr="002E6D9B" w:rsidRDefault="0079796C" w:rsidP="00BB351C">
            <w:pPr>
              <w:jc w:val="center"/>
            </w:pPr>
            <w:r w:rsidRPr="002E6D9B">
              <w:t>ППП</w:t>
            </w:r>
          </w:p>
        </w:tc>
        <w:tc>
          <w:tcPr>
            <w:tcW w:w="1134" w:type="dxa"/>
            <w:vAlign w:val="center"/>
          </w:tcPr>
          <w:p w:rsidR="0079796C" w:rsidRPr="002E6D9B" w:rsidRDefault="0079796C" w:rsidP="00BB351C">
            <w:pPr>
              <w:jc w:val="center"/>
            </w:pPr>
            <w:r w:rsidRPr="002E6D9B">
              <w:t>25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2E6D9B" w:rsidRDefault="0079796C" w:rsidP="007F1EDF">
            <w:pPr>
              <w:jc w:val="center"/>
            </w:pPr>
            <w:r w:rsidRPr="002E6D9B">
              <w:t>5220</w:t>
            </w:r>
          </w:p>
        </w:tc>
        <w:tc>
          <w:tcPr>
            <w:tcW w:w="6095" w:type="dxa"/>
            <w:vAlign w:val="center"/>
          </w:tcPr>
          <w:p w:rsidR="0079796C" w:rsidRPr="002E6D9B" w:rsidRDefault="0079796C" w:rsidP="009B6A61">
            <w:pPr>
              <w:pStyle w:val="14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E6D9B">
              <w:rPr>
                <w:rFonts w:ascii="Times New Roman" w:hAnsi="Times New Roman"/>
                <w:sz w:val="24"/>
                <w:szCs w:val="24"/>
                <w:lang w:val="uk-UA"/>
              </w:rPr>
              <w:t>Продавець непродовольчих товарів</w:t>
            </w:r>
          </w:p>
        </w:tc>
        <w:tc>
          <w:tcPr>
            <w:tcW w:w="1560" w:type="dxa"/>
            <w:vAlign w:val="center"/>
          </w:tcPr>
          <w:p w:rsidR="0079796C" w:rsidRPr="002E6D9B" w:rsidRDefault="0079796C" w:rsidP="00BB351C">
            <w:pPr>
              <w:jc w:val="center"/>
            </w:pPr>
            <w:r w:rsidRPr="002E6D9B">
              <w:t>ППП</w:t>
            </w:r>
          </w:p>
        </w:tc>
        <w:tc>
          <w:tcPr>
            <w:tcW w:w="1134" w:type="dxa"/>
            <w:vAlign w:val="center"/>
          </w:tcPr>
          <w:p w:rsidR="0079796C" w:rsidRPr="002E6D9B" w:rsidRDefault="0079796C" w:rsidP="00BB351C">
            <w:pPr>
              <w:jc w:val="center"/>
            </w:pPr>
            <w:r w:rsidRPr="002E6D9B">
              <w:t>25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2E6D9B" w:rsidRDefault="0079796C" w:rsidP="007F1EDF">
            <w:pPr>
              <w:jc w:val="center"/>
            </w:pPr>
            <w:r w:rsidRPr="002E6D9B">
              <w:t>5123</w:t>
            </w:r>
          </w:p>
        </w:tc>
        <w:tc>
          <w:tcPr>
            <w:tcW w:w="6095" w:type="dxa"/>
            <w:vAlign w:val="center"/>
          </w:tcPr>
          <w:p w:rsidR="0079796C" w:rsidRPr="002E6D9B" w:rsidRDefault="0079796C" w:rsidP="009B6A61">
            <w:pPr>
              <w:jc w:val="both"/>
            </w:pPr>
            <w:r w:rsidRPr="002E6D9B">
              <w:t>Офіціант</w:t>
            </w:r>
          </w:p>
        </w:tc>
        <w:tc>
          <w:tcPr>
            <w:tcW w:w="1560" w:type="dxa"/>
            <w:vAlign w:val="center"/>
          </w:tcPr>
          <w:p w:rsidR="0079796C" w:rsidRPr="002E6D9B" w:rsidRDefault="0079796C" w:rsidP="00BB351C">
            <w:pPr>
              <w:jc w:val="center"/>
            </w:pPr>
            <w:r w:rsidRPr="002E6D9B">
              <w:t>ППП</w:t>
            </w:r>
          </w:p>
        </w:tc>
        <w:tc>
          <w:tcPr>
            <w:tcW w:w="1134" w:type="dxa"/>
            <w:vAlign w:val="center"/>
          </w:tcPr>
          <w:p w:rsidR="0079796C" w:rsidRPr="002E6D9B" w:rsidRDefault="0079796C" w:rsidP="00BB351C">
            <w:pPr>
              <w:jc w:val="center"/>
            </w:pPr>
            <w:r w:rsidRPr="002E6D9B">
              <w:t>25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E51273" w:rsidRDefault="0079796C" w:rsidP="007F1EDF">
            <w:pPr>
              <w:jc w:val="center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79796C" w:rsidRPr="00E51273" w:rsidRDefault="0079796C" w:rsidP="009B6A61">
            <w:pPr>
              <w:jc w:val="both"/>
              <w:rPr>
                <w:b/>
              </w:rPr>
            </w:pPr>
            <w:r w:rsidRPr="00E51273">
              <w:rPr>
                <w:b/>
              </w:rPr>
              <w:t>Державний професійно-технічний навчальний заклад «Західно-Дніпровський центр професійно-технічної освіти»</w:t>
            </w:r>
          </w:p>
          <w:p w:rsidR="009A53F0" w:rsidRDefault="0079796C" w:rsidP="00C37108">
            <w:pPr>
              <w:jc w:val="both"/>
            </w:pPr>
            <w:r w:rsidRPr="00E51273">
              <w:t>(52173, Дніпропетровська обл., П’ятихатський р-н, с. Саксагань, вул. Соловйова, 1), Ід. код 02541846</w:t>
            </w:r>
          </w:p>
          <w:p w:rsidR="00C37108" w:rsidRPr="00C37108" w:rsidRDefault="00C37108" w:rsidP="00C37108">
            <w:pPr>
              <w:jc w:val="both"/>
            </w:pPr>
          </w:p>
        </w:tc>
        <w:tc>
          <w:tcPr>
            <w:tcW w:w="1560" w:type="dxa"/>
            <w:vAlign w:val="center"/>
          </w:tcPr>
          <w:p w:rsidR="0079796C" w:rsidRPr="00E51273" w:rsidRDefault="0079796C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79796C" w:rsidRPr="00E51273" w:rsidRDefault="0079796C" w:rsidP="001A1E2F">
            <w:pPr>
              <w:jc w:val="center"/>
            </w:pP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E51273" w:rsidRDefault="0079796C" w:rsidP="007F1EDF">
            <w:pPr>
              <w:jc w:val="center"/>
            </w:pPr>
            <w:r w:rsidRPr="00E51273">
              <w:t>8331</w:t>
            </w:r>
          </w:p>
        </w:tc>
        <w:tc>
          <w:tcPr>
            <w:tcW w:w="6095" w:type="dxa"/>
            <w:vAlign w:val="center"/>
          </w:tcPr>
          <w:p w:rsidR="0079796C" w:rsidRPr="00E51273" w:rsidRDefault="0079796C" w:rsidP="009B6A61">
            <w:pPr>
              <w:jc w:val="both"/>
            </w:pPr>
            <w:r w:rsidRPr="00E51273">
              <w:t>Тракторист-машиніст сільськогосподарського виробництва (категорія А1)</w:t>
            </w:r>
          </w:p>
        </w:tc>
        <w:tc>
          <w:tcPr>
            <w:tcW w:w="1560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ППП</w:t>
            </w:r>
          </w:p>
        </w:tc>
        <w:tc>
          <w:tcPr>
            <w:tcW w:w="1134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30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E51273" w:rsidRDefault="0079796C" w:rsidP="007F1EDF">
            <w:pPr>
              <w:jc w:val="center"/>
            </w:pPr>
            <w:r w:rsidRPr="00E51273">
              <w:t>8331</w:t>
            </w:r>
          </w:p>
        </w:tc>
        <w:tc>
          <w:tcPr>
            <w:tcW w:w="6095" w:type="dxa"/>
            <w:vAlign w:val="center"/>
          </w:tcPr>
          <w:p w:rsidR="0079796C" w:rsidRPr="00E51273" w:rsidRDefault="0079796C" w:rsidP="009B6A61">
            <w:pPr>
              <w:jc w:val="both"/>
            </w:pPr>
            <w:r w:rsidRPr="00E51273">
              <w:t>Тракторист-машиніст сільськогосподарського виробництва (категорія А2)</w:t>
            </w:r>
          </w:p>
        </w:tc>
        <w:tc>
          <w:tcPr>
            <w:tcW w:w="1560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ППП</w:t>
            </w:r>
          </w:p>
        </w:tc>
        <w:tc>
          <w:tcPr>
            <w:tcW w:w="1134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30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E51273" w:rsidRDefault="0079796C" w:rsidP="007F1EDF">
            <w:pPr>
              <w:jc w:val="center"/>
            </w:pPr>
            <w:r w:rsidRPr="00E51273">
              <w:t>8331</w:t>
            </w:r>
          </w:p>
        </w:tc>
        <w:tc>
          <w:tcPr>
            <w:tcW w:w="6095" w:type="dxa"/>
            <w:vAlign w:val="center"/>
          </w:tcPr>
          <w:p w:rsidR="0079796C" w:rsidRPr="00E51273" w:rsidRDefault="0079796C" w:rsidP="009B6A61">
            <w:pPr>
              <w:jc w:val="both"/>
            </w:pPr>
            <w:r w:rsidRPr="00E51273">
              <w:t>Тракторист-машиніст сільськогосподарського виробництва (категорія В1)</w:t>
            </w:r>
          </w:p>
        </w:tc>
        <w:tc>
          <w:tcPr>
            <w:tcW w:w="1560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ППП</w:t>
            </w:r>
          </w:p>
        </w:tc>
        <w:tc>
          <w:tcPr>
            <w:tcW w:w="1134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30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E51273" w:rsidRDefault="0079796C" w:rsidP="007F1EDF">
            <w:pPr>
              <w:jc w:val="center"/>
            </w:pPr>
            <w:r w:rsidRPr="00E51273">
              <w:t>7233</w:t>
            </w:r>
          </w:p>
        </w:tc>
        <w:tc>
          <w:tcPr>
            <w:tcW w:w="6095" w:type="dxa"/>
            <w:vAlign w:val="center"/>
          </w:tcPr>
          <w:p w:rsidR="0079796C" w:rsidRPr="00E51273" w:rsidRDefault="0079796C" w:rsidP="009B6A61">
            <w:pPr>
              <w:jc w:val="both"/>
            </w:pPr>
            <w:r w:rsidRPr="00E51273">
              <w:t>Слюсар з ремонту сільськогосподарських машин та устаткування</w:t>
            </w:r>
          </w:p>
        </w:tc>
        <w:tc>
          <w:tcPr>
            <w:tcW w:w="1560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ППП</w:t>
            </w:r>
          </w:p>
        </w:tc>
        <w:tc>
          <w:tcPr>
            <w:tcW w:w="1134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30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E51273" w:rsidRDefault="0079796C" w:rsidP="007F1EDF">
            <w:pPr>
              <w:jc w:val="center"/>
            </w:pPr>
            <w:r w:rsidRPr="00E51273">
              <w:t>8331</w:t>
            </w:r>
          </w:p>
        </w:tc>
        <w:tc>
          <w:tcPr>
            <w:tcW w:w="6095" w:type="dxa"/>
            <w:vAlign w:val="center"/>
          </w:tcPr>
          <w:p w:rsidR="0079796C" w:rsidRPr="00E51273" w:rsidRDefault="0079796C" w:rsidP="009B6A61">
            <w:pPr>
              <w:jc w:val="both"/>
            </w:pPr>
            <w:r w:rsidRPr="00E51273">
              <w:t>Тракторист-машиніст сільськогосподарського виробництва (категорія А1)</w:t>
            </w:r>
          </w:p>
        </w:tc>
        <w:tc>
          <w:tcPr>
            <w:tcW w:w="1560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ПТН</w:t>
            </w:r>
          </w:p>
        </w:tc>
        <w:tc>
          <w:tcPr>
            <w:tcW w:w="1134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15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E51273" w:rsidRDefault="0079796C" w:rsidP="007F1EDF">
            <w:pPr>
              <w:jc w:val="center"/>
            </w:pPr>
            <w:r w:rsidRPr="00E51273">
              <w:t>7141</w:t>
            </w:r>
          </w:p>
          <w:p w:rsidR="0079796C" w:rsidRPr="00E51273" w:rsidRDefault="0079796C" w:rsidP="007F1EDF">
            <w:pPr>
              <w:jc w:val="center"/>
            </w:pPr>
            <w:r w:rsidRPr="00E51273">
              <w:t>7133</w:t>
            </w:r>
          </w:p>
          <w:p w:rsidR="0079796C" w:rsidRPr="00E51273" w:rsidRDefault="0079796C" w:rsidP="007F1EDF">
            <w:pPr>
              <w:jc w:val="center"/>
            </w:pPr>
            <w:r w:rsidRPr="00E51273">
              <w:t>7132</w:t>
            </w:r>
          </w:p>
        </w:tc>
        <w:tc>
          <w:tcPr>
            <w:tcW w:w="6095" w:type="dxa"/>
            <w:vAlign w:val="center"/>
          </w:tcPr>
          <w:p w:rsidR="0079796C" w:rsidRPr="00E51273" w:rsidRDefault="0079796C" w:rsidP="009B6A61">
            <w:pPr>
              <w:jc w:val="both"/>
            </w:pPr>
            <w:r w:rsidRPr="00E51273">
              <w:t>Маляр</w:t>
            </w:r>
          </w:p>
          <w:p w:rsidR="0079796C" w:rsidRPr="00E51273" w:rsidRDefault="0079796C" w:rsidP="009B6A61">
            <w:pPr>
              <w:jc w:val="both"/>
            </w:pPr>
            <w:r w:rsidRPr="00E51273">
              <w:t>Штукатур</w:t>
            </w:r>
          </w:p>
          <w:p w:rsidR="0079796C" w:rsidRPr="00E51273" w:rsidRDefault="0079796C" w:rsidP="009B6A61">
            <w:pPr>
              <w:jc w:val="both"/>
            </w:pPr>
            <w:r w:rsidRPr="00E51273">
              <w:t>Лицювальник-плиточник</w:t>
            </w:r>
          </w:p>
        </w:tc>
        <w:tc>
          <w:tcPr>
            <w:tcW w:w="1560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ППП</w:t>
            </w:r>
          </w:p>
        </w:tc>
        <w:tc>
          <w:tcPr>
            <w:tcW w:w="1134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30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E51273" w:rsidRDefault="0079796C" w:rsidP="007F1EDF">
            <w:pPr>
              <w:jc w:val="center"/>
            </w:pPr>
            <w:r w:rsidRPr="00E51273">
              <w:lastRenderedPageBreak/>
              <w:t>7133</w:t>
            </w:r>
          </w:p>
        </w:tc>
        <w:tc>
          <w:tcPr>
            <w:tcW w:w="6095" w:type="dxa"/>
            <w:vAlign w:val="center"/>
          </w:tcPr>
          <w:p w:rsidR="0079796C" w:rsidRPr="00E51273" w:rsidRDefault="0079796C" w:rsidP="009B6A61">
            <w:pPr>
              <w:jc w:val="both"/>
            </w:pPr>
            <w:r w:rsidRPr="00E51273">
              <w:t>Штукатур</w:t>
            </w:r>
          </w:p>
        </w:tc>
        <w:tc>
          <w:tcPr>
            <w:tcW w:w="1560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ППП</w:t>
            </w:r>
          </w:p>
        </w:tc>
        <w:tc>
          <w:tcPr>
            <w:tcW w:w="1134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30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E51273" w:rsidRDefault="0079796C" w:rsidP="007F1EDF">
            <w:pPr>
              <w:jc w:val="center"/>
            </w:pPr>
            <w:r w:rsidRPr="00E51273">
              <w:t>7141</w:t>
            </w:r>
          </w:p>
        </w:tc>
        <w:tc>
          <w:tcPr>
            <w:tcW w:w="6095" w:type="dxa"/>
            <w:vAlign w:val="center"/>
          </w:tcPr>
          <w:p w:rsidR="0079796C" w:rsidRPr="00E51273" w:rsidRDefault="0079796C" w:rsidP="009B6A61">
            <w:pPr>
              <w:jc w:val="both"/>
            </w:pPr>
            <w:r w:rsidRPr="00E51273">
              <w:t>Маляр</w:t>
            </w:r>
          </w:p>
        </w:tc>
        <w:tc>
          <w:tcPr>
            <w:tcW w:w="1560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ППП</w:t>
            </w:r>
          </w:p>
        </w:tc>
        <w:tc>
          <w:tcPr>
            <w:tcW w:w="1134" w:type="dxa"/>
            <w:vAlign w:val="center"/>
          </w:tcPr>
          <w:p w:rsidR="0079796C" w:rsidRPr="00E51273" w:rsidRDefault="0079796C" w:rsidP="00BB351C">
            <w:pPr>
              <w:jc w:val="center"/>
            </w:pPr>
            <w:r w:rsidRPr="00E51273">
              <w:t>30</w:t>
            </w:r>
          </w:p>
        </w:tc>
      </w:tr>
      <w:tr w:rsidR="0079796C" w:rsidRPr="007A47F3" w:rsidTr="00C37108">
        <w:trPr>
          <w:trHeight w:val="210"/>
        </w:trPr>
        <w:tc>
          <w:tcPr>
            <w:tcW w:w="851" w:type="dxa"/>
            <w:vAlign w:val="center"/>
          </w:tcPr>
          <w:p w:rsidR="0079796C" w:rsidRPr="002E6D9B" w:rsidRDefault="0079796C" w:rsidP="007F1EDF">
            <w:pPr>
              <w:jc w:val="center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79796C" w:rsidRPr="002E6D9B" w:rsidRDefault="0079796C" w:rsidP="009B6A61">
            <w:pPr>
              <w:jc w:val="both"/>
              <w:rPr>
                <w:b/>
              </w:rPr>
            </w:pPr>
            <w:r w:rsidRPr="002E6D9B">
              <w:rPr>
                <w:b/>
              </w:rPr>
              <w:t>Солонянський навчальний центр № 21</w:t>
            </w:r>
          </w:p>
          <w:p w:rsidR="009B6A61" w:rsidRPr="002E6D9B" w:rsidRDefault="0079796C" w:rsidP="009B6A61">
            <w:pPr>
              <w:jc w:val="both"/>
            </w:pPr>
            <w:r w:rsidRPr="002E6D9B">
              <w:t xml:space="preserve">(52406, Дніпропетровська обл., </w:t>
            </w:r>
          </w:p>
          <w:p w:rsidR="0079796C" w:rsidRPr="002E6D9B" w:rsidRDefault="0079796C" w:rsidP="009B6A61">
            <w:pPr>
              <w:jc w:val="both"/>
            </w:pPr>
            <w:r w:rsidRPr="002E6D9B">
              <w:t xml:space="preserve">Солонянський район, с. Аполлонівка, </w:t>
            </w:r>
          </w:p>
          <w:p w:rsidR="0079796C" w:rsidRPr="00C37108" w:rsidRDefault="0079796C" w:rsidP="009B6A61">
            <w:pPr>
              <w:jc w:val="both"/>
              <w:rPr>
                <w:b/>
              </w:rPr>
            </w:pPr>
            <w:r w:rsidRPr="002E6D9B">
              <w:t>вул. Військове Містечко, 1), Ід. код 26510974</w:t>
            </w:r>
          </w:p>
        </w:tc>
        <w:tc>
          <w:tcPr>
            <w:tcW w:w="1560" w:type="dxa"/>
            <w:vAlign w:val="center"/>
          </w:tcPr>
          <w:p w:rsidR="0079796C" w:rsidRPr="002E6D9B" w:rsidRDefault="0079796C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79796C" w:rsidRPr="002E6D9B" w:rsidRDefault="0079796C" w:rsidP="001A1E2F">
            <w:pPr>
              <w:jc w:val="center"/>
            </w:pP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2E6D9B" w:rsidRDefault="00B66560" w:rsidP="007F1EDF">
            <w:pPr>
              <w:jc w:val="center"/>
            </w:pPr>
            <w:r w:rsidRPr="002E6D9B">
              <w:t>7212</w:t>
            </w:r>
          </w:p>
        </w:tc>
        <w:tc>
          <w:tcPr>
            <w:tcW w:w="6095" w:type="dxa"/>
            <w:vAlign w:val="center"/>
          </w:tcPr>
          <w:p w:rsidR="00B66560" w:rsidRPr="002E6D9B" w:rsidRDefault="00B66560" w:rsidP="009B6A61">
            <w:pPr>
              <w:jc w:val="both"/>
            </w:pPr>
            <w:r w:rsidRPr="002E6D9B"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B66560" w:rsidRPr="002E6D9B" w:rsidRDefault="00B66560" w:rsidP="00BB351C">
            <w:pPr>
              <w:jc w:val="center"/>
            </w:pPr>
            <w:r w:rsidRPr="002E6D9B">
              <w:t>ПТН</w:t>
            </w:r>
          </w:p>
        </w:tc>
        <w:tc>
          <w:tcPr>
            <w:tcW w:w="1134" w:type="dxa"/>
            <w:vAlign w:val="center"/>
          </w:tcPr>
          <w:p w:rsidR="00B66560" w:rsidRPr="002E6D9B" w:rsidRDefault="00B66560" w:rsidP="00BB351C">
            <w:pPr>
              <w:jc w:val="center"/>
            </w:pPr>
            <w:r w:rsidRPr="002E6D9B">
              <w:t>40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2E6D9B" w:rsidRDefault="00B66560" w:rsidP="007F1EDF">
            <w:pPr>
              <w:jc w:val="center"/>
            </w:pPr>
            <w:r w:rsidRPr="002E6D9B">
              <w:t>8211</w:t>
            </w:r>
          </w:p>
        </w:tc>
        <w:tc>
          <w:tcPr>
            <w:tcW w:w="6095" w:type="dxa"/>
            <w:vAlign w:val="center"/>
          </w:tcPr>
          <w:p w:rsidR="00B66560" w:rsidRPr="002E6D9B" w:rsidRDefault="00B66560" w:rsidP="009B6A61">
            <w:pPr>
              <w:jc w:val="both"/>
            </w:pPr>
            <w:r w:rsidRPr="002E6D9B">
              <w:t>Токар</w:t>
            </w:r>
          </w:p>
        </w:tc>
        <w:tc>
          <w:tcPr>
            <w:tcW w:w="1560" w:type="dxa"/>
            <w:vAlign w:val="center"/>
          </w:tcPr>
          <w:p w:rsidR="00B66560" w:rsidRPr="002E6D9B" w:rsidRDefault="00B66560" w:rsidP="00BB351C">
            <w:pPr>
              <w:jc w:val="center"/>
            </w:pPr>
            <w:r w:rsidRPr="002E6D9B">
              <w:t>ПТН</w:t>
            </w:r>
          </w:p>
        </w:tc>
        <w:tc>
          <w:tcPr>
            <w:tcW w:w="1134" w:type="dxa"/>
            <w:vAlign w:val="center"/>
          </w:tcPr>
          <w:p w:rsidR="00B66560" w:rsidRPr="002E6D9B" w:rsidRDefault="00B66560" w:rsidP="00BB351C">
            <w:pPr>
              <w:jc w:val="center"/>
            </w:pPr>
            <w:r w:rsidRPr="002E6D9B">
              <w:t>40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2E6D9B" w:rsidRDefault="00B66560" w:rsidP="007F1EDF">
            <w:pPr>
              <w:jc w:val="center"/>
            </w:pPr>
            <w:r w:rsidRPr="002E6D9B">
              <w:t>7122</w:t>
            </w:r>
          </w:p>
          <w:p w:rsidR="00B66560" w:rsidRPr="002E6D9B" w:rsidRDefault="00B66560" w:rsidP="007F1EDF">
            <w:pPr>
              <w:jc w:val="center"/>
            </w:pPr>
            <w:r w:rsidRPr="002E6D9B">
              <w:t>7133</w:t>
            </w:r>
          </w:p>
        </w:tc>
        <w:tc>
          <w:tcPr>
            <w:tcW w:w="6095" w:type="dxa"/>
            <w:vAlign w:val="center"/>
          </w:tcPr>
          <w:p w:rsidR="00F3405D" w:rsidRPr="00331909" w:rsidRDefault="00F3405D" w:rsidP="009B6A61">
            <w:pPr>
              <w:jc w:val="both"/>
              <w:rPr>
                <w:lang w:val="ru-RU"/>
              </w:rPr>
            </w:pPr>
          </w:p>
          <w:p w:rsidR="00B66560" w:rsidRPr="002E6D9B" w:rsidRDefault="00B66560" w:rsidP="009B6A61">
            <w:pPr>
              <w:jc w:val="both"/>
            </w:pPr>
            <w:r w:rsidRPr="002E6D9B">
              <w:t>Муляр</w:t>
            </w:r>
          </w:p>
          <w:p w:rsidR="00B66560" w:rsidRPr="00F3405D" w:rsidRDefault="00B66560" w:rsidP="009B6A61">
            <w:pPr>
              <w:jc w:val="both"/>
              <w:rPr>
                <w:lang w:val="ru-RU"/>
              </w:rPr>
            </w:pPr>
            <w:r w:rsidRPr="002E6D9B">
              <w:t>Штукатур</w:t>
            </w:r>
          </w:p>
          <w:p w:rsidR="00F3405D" w:rsidRPr="00F3405D" w:rsidRDefault="00F3405D" w:rsidP="009B6A61">
            <w:pPr>
              <w:jc w:val="both"/>
              <w:rPr>
                <w:lang w:val="ru-RU"/>
              </w:rPr>
            </w:pPr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  <w:vAlign w:val="center"/>
          </w:tcPr>
          <w:p w:rsidR="00B66560" w:rsidRPr="002E6D9B" w:rsidRDefault="00B66560" w:rsidP="00BB351C">
            <w:pPr>
              <w:jc w:val="center"/>
            </w:pPr>
            <w:r w:rsidRPr="002E6D9B">
              <w:t>ПТН</w:t>
            </w:r>
          </w:p>
        </w:tc>
        <w:tc>
          <w:tcPr>
            <w:tcW w:w="1134" w:type="dxa"/>
            <w:vAlign w:val="center"/>
          </w:tcPr>
          <w:p w:rsidR="00B66560" w:rsidRPr="002E6D9B" w:rsidRDefault="00B66560" w:rsidP="00BB351C">
            <w:pPr>
              <w:jc w:val="center"/>
            </w:pPr>
            <w:r w:rsidRPr="002E6D9B">
              <w:t>40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906E24" w:rsidRDefault="00B66560" w:rsidP="007F1EDF">
            <w:pPr>
              <w:jc w:val="center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B66560" w:rsidRPr="00906E24" w:rsidRDefault="00B66560" w:rsidP="009B6A61">
            <w:pPr>
              <w:jc w:val="both"/>
              <w:rPr>
                <w:b/>
              </w:rPr>
            </w:pPr>
            <w:r w:rsidRPr="00906E24">
              <w:rPr>
                <w:b/>
              </w:rPr>
              <w:t>Державний професійно-технічний навчальний заклад «Криворізький центр професійної освіти робітничих кадрів торгівлі та ресторанного сервісу»</w:t>
            </w:r>
          </w:p>
          <w:p w:rsidR="00C37108" w:rsidRDefault="00B66560" w:rsidP="009B6A61">
            <w:pPr>
              <w:jc w:val="both"/>
            </w:pPr>
            <w:r w:rsidRPr="00906E24">
              <w:t xml:space="preserve">(50074, Дніпропетровська область, м. Кривий Ріг, </w:t>
            </w:r>
          </w:p>
          <w:p w:rsidR="00B66560" w:rsidRPr="00C37108" w:rsidRDefault="00B66560" w:rsidP="009B6A61">
            <w:pPr>
              <w:jc w:val="both"/>
            </w:pPr>
            <w:r w:rsidRPr="00906E24">
              <w:t>вул. Гетьманська, 78),  Ід. код 01566502</w:t>
            </w:r>
          </w:p>
        </w:tc>
        <w:tc>
          <w:tcPr>
            <w:tcW w:w="1560" w:type="dxa"/>
            <w:vAlign w:val="center"/>
          </w:tcPr>
          <w:p w:rsidR="00B66560" w:rsidRPr="00906E24" w:rsidRDefault="00B66560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6560" w:rsidRPr="00906E24" w:rsidRDefault="00B66560" w:rsidP="001A1E2F">
            <w:pPr>
              <w:jc w:val="center"/>
            </w:pP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906E24" w:rsidRDefault="00B66560" w:rsidP="007F1EDF">
            <w:pPr>
              <w:jc w:val="center"/>
            </w:pPr>
            <w:r w:rsidRPr="00906E24">
              <w:t>4222</w:t>
            </w:r>
          </w:p>
        </w:tc>
        <w:tc>
          <w:tcPr>
            <w:tcW w:w="6095" w:type="dxa"/>
            <w:vAlign w:val="center"/>
          </w:tcPr>
          <w:p w:rsidR="00B66560" w:rsidRPr="00906E24" w:rsidRDefault="00B66560" w:rsidP="009B6A61">
            <w:pPr>
              <w:jc w:val="both"/>
            </w:pPr>
            <w:r w:rsidRPr="00906E24">
              <w:t>Адміністратор</w:t>
            </w:r>
          </w:p>
        </w:tc>
        <w:tc>
          <w:tcPr>
            <w:tcW w:w="1560" w:type="dxa"/>
            <w:vAlign w:val="center"/>
          </w:tcPr>
          <w:p w:rsidR="00B66560" w:rsidRPr="00906E24" w:rsidRDefault="00B66560" w:rsidP="00BB351C">
            <w:pPr>
              <w:jc w:val="center"/>
            </w:pPr>
            <w:r w:rsidRPr="00906E24">
              <w:t>ППП</w:t>
            </w:r>
          </w:p>
        </w:tc>
        <w:tc>
          <w:tcPr>
            <w:tcW w:w="1134" w:type="dxa"/>
            <w:vAlign w:val="center"/>
          </w:tcPr>
          <w:p w:rsidR="00B66560" w:rsidRPr="00906E24" w:rsidRDefault="00B66560" w:rsidP="00BB351C">
            <w:pPr>
              <w:jc w:val="center"/>
            </w:pPr>
            <w:r w:rsidRPr="00906E24">
              <w:t>30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FE3907" w:rsidRDefault="00B66560" w:rsidP="007F1EDF">
            <w:pPr>
              <w:jc w:val="center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B66560" w:rsidRPr="00FE3907" w:rsidRDefault="00B66560" w:rsidP="009B6A61">
            <w:pPr>
              <w:jc w:val="both"/>
              <w:rPr>
                <w:b/>
              </w:rPr>
            </w:pPr>
            <w:r w:rsidRPr="00FE3907">
              <w:rPr>
                <w:b/>
              </w:rPr>
              <w:t>Вище професійне училище № 17</w:t>
            </w:r>
          </w:p>
          <w:p w:rsidR="00C37108" w:rsidRDefault="00B66560" w:rsidP="009B6A61">
            <w:pPr>
              <w:jc w:val="both"/>
            </w:pPr>
            <w:r w:rsidRPr="00FE3907">
              <w:t xml:space="preserve">(49055, м. Дніпро, пр. Богдана Хмельницького, 49а), </w:t>
            </w:r>
          </w:p>
          <w:p w:rsidR="00B66560" w:rsidRPr="00C37108" w:rsidRDefault="00B66560" w:rsidP="009B6A61">
            <w:pPr>
              <w:jc w:val="both"/>
            </w:pPr>
            <w:r w:rsidRPr="00FE3907">
              <w:t>Ід. код 02541444</w:t>
            </w:r>
          </w:p>
        </w:tc>
        <w:tc>
          <w:tcPr>
            <w:tcW w:w="1560" w:type="dxa"/>
            <w:vAlign w:val="center"/>
          </w:tcPr>
          <w:p w:rsidR="00B66560" w:rsidRPr="00FE3907" w:rsidRDefault="00B66560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6560" w:rsidRPr="00FE3907" w:rsidRDefault="00B66560" w:rsidP="001A1E2F">
            <w:pPr>
              <w:jc w:val="center"/>
            </w:pP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FE3907" w:rsidRDefault="00B66560" w:rsidP="007F1EDF">
            <w:pPr>
              <w:jc w:val="center"/>
            </w:pPr>
            <w:r w:rsidRPr="00FE3907">
              <w:t>5122</w:t>
            </w:r>
          </w:p>
          <w:p w:rsidR="00B66560" w:rsidRPr="00FE3907" w:rsidRDefault="00B66560" w:rsidP="007F1EDF">
            <w:pPr>
              <w:jc w:val="center"/>
            </w:pPr>
            <w:r w:rsidRPr="00FE3907">
              <w:t>7412</w:t>
            </w:r>
          </w:p>
        </w:tc>
        <w:tc>
          <w:tcPr>
            <w:tcW w:w="6095" w:type="dxa"/>
            <w:vAlign w:val="center"/>
          </w:tcPr>
          <w:p w:rsidR="00B66560" w:rsidRPr="00FE3907" w:rsidRDefault="00B66560" w:rsidP="009B6A61">
            <w:pPr>
              <w:jc w:val="both"/>
            </w:pPr>
            <w:r w:rsidRPr="00FE3907">
              <w:t>Кухар</w:t>
            </w:r>
          </w:p>
          <w:p w:rsidR="00B66560" w:rsidRPr="00FE3907" w:rsidRDefault="00B66560" w:rsidP="009B6A61">
            <w:pPr>
              <w:jc w:val="both"/>
            </w:pPr>
            <w:r w:rsidRPr="00FE3907">
              <w:t>Кондитер</w:t>
            </w:r>
          </w:p>
        </w:tc>
        <w:tc>
          <w:tcPr>
            <w:tcW w:w="1560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ППП</w:t>
            </w:r>
          </w:p>
        </w:tc>
        <w:tc>
          <w:tcPr>
            <w:tcW w:w="1134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60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FE3907" w:rsidRDefault="00B66560" w:rsidP="007F1EDF">
            <w:pPr>
              <w:jc w:val="center"/>
            </w:pPr>
            <w:r w:rsidRPr="00FE3907">
              <w:t>7212</w:t>
            </w:r>
          </w:p>
        </w:tc>
        <w:tc>
          <w:tcPr>
            <w:tcW w:w="6095" w:type="dxa"/>
            <w:vAlign w:val="center"/>
          </w:tcPr>
          <w:p w:rsidR="00B66560" w:rsidRPr="00FE3907" w:rsidRDefault="00B66560" w:rsidP="009B6A61">
            <w:pPr>
              <w:jc w:val="both"/>
            </w:pPr>
            <w:r w:rsidRPr="00FE3907"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ППП</w:t>
            </w:r>
          </w:p>
        </w:tc>
        <w:tc>
          <w:tcPr>
            <w:tcW w:w="1134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30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FE3907" w:rsidRDefault="00B66560" w:rsidP="007F1EDF">
            <w:pPr>
              <w:jc w:val="center"/>
            </w:pPr>
            <w:r w:rsidRPr="00FE3907">
              <w:t>7241</w:t>
            </w:r>
          </w:p>
        </w:tc>
        <w:tc>
          <w:tcPr>
            <w:tcW w:w="6095" w:type="dxa"/>
            <w:vAlign w:val="center"/>
          </w:tcPr>
          <w:p w:rsidR="00B66560" w:rsidRPr="00FE3907" w:rsidRDefault="00B66560" w:rsidP="009B6A61">
            <w:pPr>
              <w:jc w:val="both"/>
            </w:pPr>
            <w:r w:rsidRPr="00FE3907">
              <w:t>Електромонтер з ремонту та обслуговування елктроустаткування</w:t>
            </w:r>
          </w:p>
        </w:tc>
        <w:tc>
          <w:tcPr>
            <w:tcW w:w="1560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ППП</w:t>
            </w:r>
          </w:p>
        </w:tc>
        <w:tc>
          <w:tcPr>
            <w:tcW w:w="1134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60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FE3907" w:rsidRDefault="00B66560" w:rsidP="007F1EDF">
            <w:pPr>
              <w:jc w:val="center"/>
            </w:pPr>
            <w:r w:rsidRPr="00FE3907">
              <w:t>7241</w:t>
            </w:r>
          </w:p>
        </w:tc>
        <w:tc>
          <w:tcPr>
            <w:tcW w:w="6095" w:type="dxa"/>
            <w:vAlign w:val="center"/>
          </w:tcPr>
          <w:p w:rsidR="00B66560" w:rsidRPr="00FE3907" w:rsidRDefault="00B66560" w:rsidP="009B6A61">
            <w:pPr>
              <w:jc w:val="both"/>
            </w:pPr>
            <w:r w:rsidRPr="00FE3907">
              <w:t>Слюсар-електрик з ремонту електроустаткування</w:t>
            </w:r>
          </w:p>
        </w:tc>
        <w:tc>
          <w:tcPr>
            <w:tcW w:w="1560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ППП</w:t>
            </w:r>
          </w:p>
        </w:tc>
        <w:tc>
          <w:tcPr>
            <w:tcW w:w="1134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30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FE3907" w:rsidRDefault="00B66560" w:rsidP="007F1EDF">
            <w:pPr>
              <w:jc w:val="center"/>
            </w:pPr>
            <w:r w:rsidRPr="00FE3907">
              <w:t>7231</w:t>
            </w:r>
          </w:p>
        </w:tc>
        <w:tc>
          <w:tcPr>
            <w:tcW w:w="6095" w:type="dxa"/>
            <w:vAlign w:val="center"/>
          </w:tcPr>
          <w:p w:rsidR="00B66560" w:rsidRPr="00FE3907" w:rsidRDefault="00B66560" w:rsidP="009B6A61">
            <w:pPr>
              <w:jc w:val="both"/>
            </w:pPr>
            <w:r w:rsidRPr="00FE3907"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ППП</w:t>
            </w:r>
          </w:p>
        </w:tc>
        <w:tc>
          <w:tcPr>
            <w:tcW w:w="1134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30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FE3907" w:rsidRDefault="00B66560" w:rsidP="007F1EDF">
            <w:pPr>
              <w:jc w:val="center"/>
            </w:pPr>
            <w:r w:rsidRPr="00FE3907">
              <w:t>7233</w:t>
            </w:r>
          </w:p>
          <w:p w:rsidR="00B66560" w:rsidRPr="00FE3907" w:rsidRDefault="00B66560" w:rsidP="007F1EDF">
            <w:pPr>
              <w:jc w:val="center"/>
            </w:pPr>
            <w:r w:rsidRPr="00FE3907">
              <w:t>7231</w:t>
            </w:r>
          </w:p>
        </w:tc>
        <w:tc>
          <w:tcPr>
            <w:tcW w:w="6095" w:type="dxa"/>
            <w:vAlign w:val="center"/>
          </w:tcPr>
          <w:p w:rsidR="00B66560" w:rsidRPr="00FE3907" w:rsidRDefault="00B66560" w:rsidP="009B6A61">
            <w:pPr>
              <w:jc w:val="both"/>
            </w:pPr>
            <w:r w:rsidRPr="00FE3907">
              <w:t>Слюсар-ремонтник</w:t>
            </w:r>
          </w:p>
          <w:p w:rsidR="00B66560" w:rsidRPr="00FE3907" w:rsidRDefault="00B66560" w:rsidP="009B6A61">
            <w:pPr>
              <w:jc w:val="both"/>
            </w:pPr>
            <w:r w:rsidRPr="00FE3907"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ППП</w:t>
            </w:r>
          </w:p>
        </w:tc>
        <w:tc>
          <w:tcPr>
            <w:tcW w:w="1134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60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FE3907" w:rsidRDefault="00B66560" w:rsidP="007F1EDF">
            <w:pPr>
              <w:jc w:val="center"/>
            </w:pPr>
            <w:r w:rsidRPr="00FE3907">
              <w:t>8211</w:t>
            </w:r>
          </w:p>
          <w:p w:rsidR="00B66560" w:rsidRPr="00FE3907" w:rsidRDefault="00B66560" w:rsidP="007F1EDF">
            <w:pPr>
              <w:jc w:val="center"/>
            </w:pPr>
            <w:r w:rsidRPr="00FE3907">
              <w:t>8211</w:t>
            </w:r>
          </w:p>
        </w:tc>
        <w:tc>
          <w:tcPr>
            <w:tcW w:w="6095" w:type="dxa"/>
            <w:vAlign w:val="center"/>
          </w:tcPr>
          <w:p w:rsidR="00B66560" w:rsidRPr="00FE3907" w:rsidRDefault="00B66560" w:rsidP="009B6A61">
            <w:pPr>
              <w:jc w:val="both"/>
            </w:pPr>
            <w:r w:rsidRPr="00FE3907">
              <w:t>Верстатник широкого профілю</w:t>
            </w:r>
          </w:p>
          <w:p w:rsidR="00B66560" w:rsidRPr="00FE3907" w:rsidRDefault="00B66560" w:rsidP="009B6A61">
            <w:pPr>
              <w:jc w:val="both"/>
            </w:pPr>
            <w:r w:rsidRPr="00FE3907">
              <w:t>Оператор верстатів з програмним керуванням</w:t>
            </w:r>
          </w:p>
        </w:tc>
        <w:tc>
          <w:tcPr>
            <w:tcW w:w="1560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ППП</w:t>
            </w:r>
          </w:p>
        </w:tc>
        <w:tc>
          <w:tcPr>
            <w:tcW w:w="1134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60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FE3907" w:rsidRDefault="00B66560" w:rsidP="007F1EDF">
            <w:pPr>
              <w:jc w:val="center"/>
            </w:pPr>
            <w:r w:rsidRPr="00FE3907">
              <w:t>8211</w:t>
            </w:r>
          </w:p>
        </w:tc>
        <w:tc>
          <w:tcPr>
            <w:tcW w:w="6095" w:type="dxa"/>
            <w:vAlign w:val="center"/>
          </w:tcPr>
          <w:p w:rsidR="00B66560" w:rsidRPr="00FE3907" w:rsidRDefault="00B66560" w:rsidP="009B6A61">
            <w:pPr>
              <w:jc w:val="both"/>
            </w:pPr>
            <w:r w:rsidRPr="00FE3907">
              <w:t>Оператор верстатів з програмним керуванням</w:t>
            </w:r>
          </w:p>
        </w:tc>
        <w:tc>
          <w:tcPr>
            <w:tcW w:w="1560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ППП</w:t>
            </w:r>
          </w:p>
        </w:tc>
        <w:tc>
          <w:tcPr>
            <w:tcW w:w="1134" w:type="dxa"/>
            <w:vAlign w:val="center"/>
          </w:tcPr>
          <w:p w:rsidR="00B66560" w:rsidRPr="00FE3907" w:rsidRDefault="00B66560" w:rsidP="00BB351C">
            <w:pPr>
              <w:jc w:val="center"/>
            </w:pPr>
            <w:r w:rsidRPr="00FE3907">
              <w:t>30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3C6139" w:rsidRDefault="00B66560" w:rsidP="007F1EDF">
            <w:pPr>
              <w:jc w:val="center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B66560" w:rsidRPr="003C6139" w:rsidRDefault="00B66560" w:rsidP="009B6A61">
            <w:pPr>
              <w:jc w:val="both"/>
              <w:rPr>
                <w:b/>
              </w:rPr>
            </w:pPr>
            <w:r w:rsidRPr="003C6139">
              <w:rPr>
                <w:b/>
              </w:rPr>
              <w:t>Державний професійно-технічний навчальний заклад «Нікопольський центр професійної освіти»</w:t>
            </w:r>
          </w:p>
          <w:p w:rsidR="009B6A61" w:rsidRPr="003C6139" w:rsidRDefault="00B66560" w:rsidP="009B6A61">
            <w:pPr>
              <w:jc w:val="both"/>
            </w:pPr>
            <w:r w:rsidRPr="003C6139">
              <w:t xml:space="preserve">(53201, Дніпропетровська обл., м. Нікополь, </w:t>
            </w:r>
          </w:p>
          <w:p w:rsidR="00B66560" w:rsidRPr="00C37108" w:rsidRDefault="00B66560" w:rsidP="009B6A61">
            <w:pPr>
              <w:jc w:val="both"/>
            </w:pPr>
            <w:r w:rsidRPr="003C6139">
              <w:t xml:space="preserve">вул. Херсонська, 298а), Ід. код 02541705 </w:t>
            </w:r>
          </w:p>
        </w:tc>
        <w:tc>
          <w:tcPr>
            <w:tcW w:w="1560" w:type="dxa"/>
            <w:vAlign w:val="center"/>
          </w:tcPr>
          <w:p w:rsidR="00B66560" w:rsidRPr="003C6139" w:rsidRDefault="00B66560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6560" w:rsidRPr="003C6139" w:rsidRDefault="00B66560" w:rsidP="001A1E2F">
            <w:pPr>
              <w:jc w:val="center"/>
            </w:pP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3C6139" w:rsidRDefault="00B66560" w:rsidP="007F1EDF">
            <w:pPr>
              <w:jc w:val="center"/>
              <w:rPr>
                <w:lang w:val="ru-RU"/>
              </w:rPr>
            </w:pPr>
            <w:r w:rsidRPr="003C6139">
              <w:rPr>
                <w:lang w:val="ru-RU"/>
              </w:rPr>
              <w:t>7215</w:t>
            </w:r>
          </w:p>
        </w:tc>
        <w:tc>
          <w:tcPr>
            <w:tcW w:w="6095" w:type="dxa"/>
            <w:vAlign w:val="center"/>
          </w:tcPr>
          <w:p w:rsidR="00B66560" w:rsidRPr="003C6139" w:rsidRDefault="00B66560" w:rsidP="009B6A61">
            <w:pPr>
              <w:jc w:val="both"/>
            </w:pPr>
            <w:r w:rsidRPr="003C6139">
              <w:t>Стропальник</w:t>
            </w:r>
          </w:p>
        </w:tc>
        <w:tc>
          <w:tcPr>
            <w:tcW w:w="1560" w:type="dxa"/>
            <w:vAlign w:val="center"/>
          </w:tcPr>
          <w:p w:rsidR="00B66560" w:rsidRPr="003C6139" w:rsidRDefault="00B66560" w:rsidP="00BB351C">
            <w:pPr>
              <w:jc w:val="center"/>
            </w:pPr>
            <w:r w:rsidRPr="003C6139">
              <w:t>ППП</w:t>
            </w:r>
          </w:p>
        </w:tc>
        <w:tc>
          <w:tcPr>
            <w:tcW w:w="1134" w:type="dxa"/>
            <w:vAlign w:val="center"/>
          </w:tcPr>
          <w:p w:rsidR="00B66560" w:rsidRPr="003C6139" w:rsidRDefault="00B66560" w:rsidP="00BB351C">
            <w:pPr>
              <w:jc w:val="center"/>
            </w:pPr>
            <w:r w:rsidRPr="003C6139">
              <w:t>90</w:t>
            </w:r>
          </w:p>
        </w:tc>
      </w:tr>
      <w:tr w:rsidR="00B66560" w:rsidRPr="007A47F3" w:rsidTr="00C37108">
        <w:trPr>
          <w:trHeight w:val="210"/>
        </w:trPr>
        <w:tc>
          <w:tcPr>
            <w:tcW w:w="851" w:type="dxa"/>
            <w:vAlign w:val="center"/>
          </w:tcPr>
          <w:p w:rsidR="00B66560" w:rsidRPr="003C6139" w:rsidRDefault="00B66560" w:rsidP="007F1EDF">
            <w:pPr>
              <w:jc w:val="center"/>
              <w:rPr>
                <w:lang w:val="ru-RU"/>
              </w:rPr>
            </w:pPr>
          </w:p>
        </w:tc>
        <w:tc>
          <w:tcPr>
            <w:tcW w:w="6095" w:type="dxa"/>
            <w:vAlign w:val="center"/>
          </w:tcPr>
          <w:p w:rsidR="00C37108" w:rsidRDefault="00B66560" w:rsidP="009B6A61">
            <w:pPr>
              <w:jc w:val="both"/>
              <w:rPr>
                <w:b/>
              </w:rPr>
            </w:pPr>
            <w:r w:rsidRPr="003C6139">
              <w:rPr>
                <w:b/>
              </w:rPr>
              <w:t xml:space="preserve">Ордена «Знак Пошани» вище професійне училище </w:t>
            </w:r>
          </w:p>
          <w:p w:rsidR="00B66560" w:rsidRPr="003C6139" w:rsidRDefault="00B66560" w:rsidP="009B6A61">
            <w:pPr>
              <w:jc w:val="both"/>
              <w:rPr>
                <w:b/>
              </w:rPr>
            </w:pPr>
            <w:r w:rsidRPr="003C6139">
              <w:rPr>
                <w:b/>
              </w:rPr>
              <w:t>№ 75</w:t>
            </w:r>
          </w:p>
          <w:p w:rsidR="00C37108" w:rsidRDefault="00B66560" w:rsidP="009B6A61">
            <w:pPr>
              <w:jc w:val="both"/>
            </w:pPr>
            <w:r w:rsidRPr="003C6139">
              <w:t xml:space="preserve">(53630, Дніпропетровська обл., Покровський район, </w:t>
            </w:r>
          </w:p>
          <w:p w:rsidR="00B66560" w:rsidRPr="00C37108" w:rsidRDefault="00B66560" w:rsidP="009B6A61">
            <w:pPr>
              <w:jc w:val="both"/>
            </w:pPr>
            <w:r w:rsidRPr="003C6139">
              <w:t>с. Олександрівка,</w:t>
            </w:r>
            <w:r w:rsidR="009B6A61" w:rsidRPr="003C6139">
              <w:t xml:space="preserve"> </w:t>
            </w:r>
            <w:r w:rsidRPr="003C6139">
              <w:t>вул. Шкільна, 10), Ід. код 02541823</w:t>
            </w:r>
          </w:p>
        </w:tc>
        <w:tc>
          <w:tcPr>
            <w:tcW w:w="1560" w:type="dxa"/>
            <w:vAlign w:val="center"/>
          </w:tcPr>
          <w:p w:rsidR="00B66560" w:rsidRPr="003C6139" w:rsidRDefault="00B66560" w:rsidP="001A1E2F">
            <w:pPr>
              <w:jc w:val="center"/>
            </w:pPr>
          </w:p>
        </w:tc>
        <w:tc>
          <w:tcPr>
            <w:tcW w:w="1134" w:type="dxa"/>
            <w:vAlign w:val="center"/>
          </w:tcPr>
          <w:p w:rsidR="00B66560" w:rsidRPr="003C6139" w:rsidRDefault="00B66560" w:rsidP="001A1E2F">
            <w:pPr>
              <w:jc w:val="center"/>
            </w:pPr>
          </w:p>
        </w:tc>
      </w:tr>
      <w:tr w:rsidR="009B6A61" w:rsidRPr="007A47F3" w:rsidTr="00C37108">
        <w:trPr>
          <w:trHeight w:val="210"/>
        </w:trPr>
        <w:tc>
          <w:tcPr>
            <w:tcW w:w="851" w:type="dxa"/>
            <w:vAlign w:val="center"/>
          </w:tcPr>
          <w:p w:rsidR="009B6A61" w:rsidRPr="003C6139" w:rsidRDefault="009B6A61" w:rsidP="007F1EDF">
            <w:pPr>
              <w:jc w:val="center"/>
            </w:pPr>
            <w:r w:rsidRPr="003C6139">
              <w:t>4121</w:t>
            </w:r>
          </w:p>
        </w:tc>
        <w:tc>
          <w:tcPr>
            <w:tcW w:w="6095" w:type="dxa"/>
            <w:vAlign w:val="center"/>
          </w:tcPr>
          <w:p w:rsidR="009B6A61" w:rsidRPr="003C6139" w:rsidRDefault="009B6A61" w:rsidP="009B6A61">
            <w:pPr>
              <w:jc w:val="both"/>
            </w:pPr>
            <w:r w:rsidRPr="003C6139">
              <w:t>Обліковець з реєстрації бухгалтерських даних</w:t>
            </w:r>
          </w:p>
        </w:tc>
        <w:tc>
          <w:tcPr>
            <w:tcW w:w="1560" w:type="dxa"/>
            <w:vAlign w:val="center"/>
          </w:tcPr>
          <w:p w:rsidR="009B6A61" w:rsidRPr="003C6139" w:rsidRDefault="009B6A61" w:rsidP="00BB351C">
            <w:pPr>
              <w:jc w:val="center"/>
            </w:pPr>
            <w:r w:rsidRPr="003C6139">
              <w:t>ППП, ПТН</w:t>
            </w:r>
          </w:p>
        </w:tc>
        <w:tc>
          <w:tcPr>
            <w:tcW w:w="1134" w:type="dxa"/>
            <w:vAlign w:val="center"/>
          </w:tcPr>
          <w:p w:rsidR="009B6A61" w:rsidRPr="003C6139" w:rsidRDefault="009B6A61" w:rsidP="00BB351C">
            <w:pPr>
              <w:jc w:val="center"/>
            </w:pPr>
            <w:r w:rsidRPr="003C6139">
              <w:t>30</w:t>
            </w:r>
          </w:p>
        </w:tc>
      </w:tr>
    </w:tbl>
    <w:p w:rsidR="00424F64" w:rsidRDefault="00424F64" w:rsidP="0086139B">
      <w:pPr>
        <w:widowControl w:val="0"/>
        <w:jc w:val="both"/>
        <w:rPr>
          <w:spacing w:val="-4"/>
        </w:rPr>
      </w:pPr>
    </w:p>
    <w:p w:rsidR="0056637C" w:rsidRPr="00B35942" w:rsidRDefault="00755E62" w:rsidP="0056637C">
      <w:pPr>
        <w:widowControl w:val="0"/>
        <w:ind w:firstLine="567"/>
        <w:jc w:val="both"/>
        <w:rPr>
          <w:b/>
          <w:spacing w:val="-4"/>
          <w:u w:val="single"/>
        </w:rPr>
      </w:pPr>
      <w:r>
        <w:rPr>
          <w:b/>
          <w:spacing w:val="-4"/>
        </w:rPr>
        <w:t>2.4</w:t>
      </w:r>
      <w:r w:rsidR="0056637C">
        <w:rPr>
          <w:b/>
          <w:spacing w:val="-4"/>
        </w:rPr>
        <w:t xml:space="preserve">. </w:t>
      </w:r>
      <w:r w:rsidR="0056637C">
        <w:rPr>
          <w:b/>
          <w:spacing w:val="-4"/>
          <w:u w:val="single"/>
        </w:rPr>
        <w:t>ДОНЕЦЬКА ОБЛАСТЬ</w:t>
      </w:r>
    </w:p>
    <w:p w:rsidR="00424F64" w:rsidRDefault="00424F64" w:rsidP="00F04420">
      <w:pPr>
        <w:widowControl w:val="0"/>
        <w:ind w:firstLine="567"/>
        <w:jc w:val="both"/>
        <w:rPr>
          <w:spacing w:val="-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5"/>
        <w:gridCol w:w="1560"/>
        <w:gridCol w:w="1134"/>
      </w:tblGrid>
      <w:tr w:rsidR="0056637C" w:rsidRPr="00FE0C5D" w:rsidTr="00C37108">
        <w:trPr>
          <w:trHeight w:val="734"/>
        </w:trPr>
        <w:tc>
          <w:tcPr>
            <w:tcW w:w="851" w:type="dxa"/>
            <w:vAlign w:val="center"/>
          </w:tcPr>
          <w:p w:rsidR="0056637C" w:rsidRPr="00A01EC0" w:rsidRDefault="0056637C" w:rsidP="0056637C">
            <w:pPr>
              <w:pStyle w:val="a3"/>
              <w:jc w:val="center"/>
              <w:rPr>
                <w:b/>
              </w:rPr>
            </w:pPr>
            <w:r w:rsidRPr="00A01EC0">
              <w:rPr>
                <w:b/>
              </w:rPr>
              <w:t xml:space="preserve">Код за ДК </w:t>
            </w:r>
          </w:p>
        </w:tc>
        <w:tc>
          <w:tcPr>
            <w:tcW w:w="6095" w:type="dxa"/>
            <w:vAlign w:val="center"/>
          </w:tcPr>
          <w:p w:rsidR="0056637C" w:rsidRPr="00A01EC0" w:rsidRDefault="0056637C" w:rsidP="0056637C">
            <w:pPr>
              <w:pStyle w:val="a3"/>
              <w:jc w:val="center"/>
              <w:rPr>
                <w:b/>
              </w:rPr>
            </w:pPr>
            <w:r w:rsidRPr="00A01EC0">
              <w:rPr>
                <w:b/>
              </w:rPr>
              <w:t>Назва професії</w:t>
            </w:r>
          </w:p>
        </w:tc>
        <w:tc>
          <w:tcPr>
            <w:tcW w:w="1560" w:type="dxa"/>
            <w:vAlign w:val="center"/>
          </w:tcPr>
          <w:p w:rsidR="0056637C" w:rsidRPr="00A01EC0" w:rsidRDefault="0056637C" w:rsidP="0056637C">
            <w:pPr>
              <w:pStyle w:val="a3"/>
              <w:jc w:val="center"/>
              <w:rPr>
                <w:b/>
              </w:rPr>
            </w:pPr>
            <w:r w:rsidRPr="00A01EC0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  <w:vAlign w:val="center"/>
          </w:tcPr>
          <w:p w:rsidR="0056637C" w:rsidRPr="00A01EC0" w:rsidRDefault="0056637C" w:rsidP="0056637C">
            <w:pPr>
              <w:pStyle w:val="a3"/>
              <w:jc w:val="center"/>
              <w:rPr>
                <w:b/>
              </w:rPr>
            </w:pPr>
            <w:r w:rsidRPr="00A01EC0">
              <w:rPr>
                <w:b/>
              </w:rPr>
              <w:t xml:space="preserve">Ліценз. обсяг </w:t>
            </w:r>
          </w:p>
        </w:tc>
      </w:tr>
      <w:tr w:rsidR="0056637C" w:rsidRPr="00FE0C5D" w:rsidTr="00C37108">
        <w:trPr>
          <w:trHeight w:val="1202"/>
        </w:trPr>
        <w:tc>
          <w:tcPr>
            <w:tcW w:w="851" w:type="dxa"/>
            <w:vAlign w:val="center"/>
          </w:tcPr>
          <w:p w:rsidR="0056637C" w:rsidRPr="00A01EC0" w:rsidRDefault="0056637C" w:rsidP="0056637C">
            <w:pPr>
              <w:pStyle w:val="a3"/>
              <w:jc w:val="both"/>
              <w:rPr>
                <w:b/>
              </w:rPr>
            </w:pPr>
          </w:p>
        </w:tc>
        <w:tc>
          <w:tcPr>
            <w:tcW w:w="6095" w:type="dxa"/>
            <w:vAlign w:val="center"/>
          </w:tcPr>
          <w:p w:rsidR="0056637C" w:rsidRPr="00A01EC0" w:rsidRDefault="0056637C" w:rsidP="0056637C">
            <w:pPr>
              <w:tabs>
                <w:tab w:val="left" w:pos="5760"/>
              </w:tabs>
              <w:spacing w:line="240" w:lineRule="atLeast"/>
              <w:jc w:val="both"/>
              <w:rPr>
                <w:b/>
              </w:rPr>
            </w:pPr>
            <w:r w:rsidRPr="00A01EC0">
              <w:rPr>
                <w:b/>
              </w:rPr>
              <w:t>Державний навчальний заклад «Мирноградський професійний гірничий ліцей»</w:t>
            </w:r>
          </w:p>
          <w:p w:rsidR="00C37108" w:rsidRDefault="0056637C" w:rsidP="00C37108">
            <w:pPr>
              <w:tabs>
                <w:tab w:val="left" w:pos="3420"/>
                <w:tab w:val="left" w:pos="5760"/>
              </w:tabs>
              <w:spacing w:line="240" w:lineRule="atLeast"/>
              <w:jc w:val="both"/>
            </w:pPr>
            <w:r w:rsidRPr="00A01EC0">
              <w:t xml:space="preserve">(85323, Донецька область, м. Мирноград, </w:t>
            </w:r>
          </w:p>
          <w:p w:rsidR="0056637C" w:rsidRPr="00C37108" w:rsidRDefault="0056637C" w:rsidP="00C37108">
            <w:pPr>
              <w:tabs>
                <w:tab w:val="left" w:pos="3420"/>
                <w:tab w:val="left" w:pos="5760"/>
              </w:tabs>
              <w:spacing w:line="240" w:lineRule="atLeast"/>
              <w:jc w:val="both"/>
            </w:pPr>
            <w:r w:rsidRPr="00A01EC0">
              <w:t>вул. Центральна, 73), ід. код 02542840</w:t>
            </w:r>
          </w:p>
        </w:tc>
        <w:tc>
          <w:tcPr>
            <w:tcW w:w="1560" w:type="dxa"/>
            <w:vAlign w:val="center"/>
          </w:tcPr>
          <w:p w:rsidR="0056637C" w:rsidRPr="00A01EC0" w:rsidRDefault="0056637C" w:rsidP="0056637C">
            <w:pPr>
              <w:pStyle w:val="a3"/>
              <w:ind w:left="175" w:hanging="175"/>
              <w:jc w:val="both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56637C" w:rsidRPr="00A01EC0" w:rsidRDefault="0056637C" w:rsidP="0056637C">
            <w:pPr>
              <w:pStyle w:val="a3"/>
              <w:jc w:val="both"/>
              <w:rPr>
                <w:b/>
              </w:rPr>
            </w:pPr>
          </w:p>
        </w:tc>
      </w:tr>
      <w:tr w:rsidR="0056637C" w:rsidRPr="00FE0C5D" w:rsidTr="00C37108">
        <w:trPr>
          <w:trHeight w:val="385"/>
        </w:trPr>
        <w:tc>
          <w:tcPr>
            <w:tcW w:w="851" w:type="dxa"/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en-US"/>
              </w:rPr>
            </w:pPr>
            <w:r w:rsidRPr="00A01EC0">
              <w:rPr>
                <w:bCs/>
                <w:lang w:eastAsia="uk-UA"/>
              </w:rPr>
              <w:t>7241</w:t>
            </w:r>
          </w:p>
          <w:p w:rsidR="0056637C" w:rsidRPr="00A01EC0" w:rsidRDefault="0056637C" w:rsidP="0056637C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  <w:rPr>
                <w:bCs/>
                <w:lang w:eastAsia="uk-UA"/>
              </w:rPr>
            </w:pPr>
          </w:p>
          <w:p w:rsidR="0056637C" w:rsidRPr="00A01EC0" w:rsidRDefault="0056637C" w:rsidP="0056637C">
            <w:pPr>
              <w:tabs>
                <w:tab w:val="left" w:pos="3420"/>
                <w:tab w:val="left" w:pos="5760"/>
              </w:tabs>
              <w:spacing w:line="240" w:lineRule="atLeast"/>
              <w:jc w:val="center"/>
            </w:pPr>
            <w:r w:rsidRPr="00A01EC0">
              <w:rPr>
                <w:bCs/>
                <w:lang w:eastAsia="uk-UA"/>
              </w:rPr>
              <w:t>7212</w:t>
            </w:r>
          </w:p>
        </w:tc>
        <w:tc>
          <w:tcPr>
            <w:tcW w:w="6095" w:type="dxa"/>
          </w:tcPr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en-US"/>
              </w:rPr>
            </w:pPr>
            <w:r w:rsidRPr="00A01EC0">
              <w:rPr>
                <w:lang w:eastAsia="uk-UA"/>
              </w:rPr>
              <w:t>Електрослюсар (слюсар) черговий та з ремонту устаткування</w:t>
            </w:r>
          </w:p>
          <w:p w:rsidR="0056637C" w:rsidRPr="00A01EC0" w:rsidRDefault="0056637C" w:rsidP="0056637C">
            <w:pPr>
              <w:tabs>
                <w:tab w:val="left" w:pos="3420"/>
                <w:tab w:val="left" w:pos="5760"/>
              </w:tabs>
              <w:spacing w:line="240" w:lineRule="atLeast"/>
              <w:jc w:val="both"/>
            </w:pPr>
            <w:r w:rsidRPr="00A01EC0">
              <w:rPr>
                <w:lang w:eastAsia="uk-UA"/>
              </w:rPr>
              <w:t>Електрозварник ручного зварювання</w:t>
            </w:r>
          </w:p>
        </w:tc>
        <w:tc>
          <w:tcPr>
            <w:tcW w:w="1560" w:type="dxa"/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en-US"/>
              </w:rPr>
            </w:pPr>
            <w:r w:rsidRPr="00A01EC0">
              <w:rPr>
                <w:lang w:eastAsia="uk-UA"/>
              </w:rPr>
              <w:t>ППП</w:t>
            </w:r>
          </w:p>
        </w:tc>
        <w:tc>
          <w:tcPr>
            <w:tcW w:w="1134" w:type="dxa"/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en-US"/>
              </w:rPr>
            </w:pPr>
            <w:r w:rsidRPr="00A01EC0">
              <w:rPr>
                <w:lang w:eastAsia="uk-UA"/>
              </w:rPr>
              <w:t>30</w:t>
            </w: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before="60" w:line="256" w:lineRule="auto"/>
              <w:jc w:val="center"/>
              <w:rPr>
                <w:bCs/>
                <w:lang w:eastAsia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b/>
                <w:lang w:eastAsia="uk-UA"/>
              </w:rPr>
            </w:pPr>
            <w:r w:rsidRPr="00A01EC0">
              <w:rPr>
                <w:b/>
                <w:lang w:eastAsia="uk-UA"/>
              </w:rPr>
              <w:t>Торецький професійний ліцей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 xml:space="preserve">(85207, Донецька область, м. Торецьк, 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вул. Онежська, 3А), ід. код 02543168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before="60" w:line="256" w:lineRule="auto"/>
              <w:jc w:val="center"/>
              <w:rPr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before="60" w:line="256" w:lineRule="auto"/>
              <w:jc w:val="center"/>
              <w:rPr>
                <w:lang w:eastAsia="uk-UA"/>
              </w:rPr>
            </w:pP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5220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Продавець продовольчих товарів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30</w:t>
            </w: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5220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Продавець продовольчих товарів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ПТН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10</w:t>
            </w: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5220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Продавець продовольчих товарів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10</w:t>
            </w: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b/>
                <w:lang w:eastAsia="uk-UA"/>
              </w:rPr>
            </w:pPr>
            <w:r w:rsidRPr="00A01EC0">
              <w:rPr>
                <w:b/>
                <w:lang w:eastAsia="uk-UA"/>
              </w:rPr>
              <w:t>Авдіївське професійно-технічне училище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 xml:space="preserve">(86060, Донецька область, м. Авдіївка, 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вул. Поштова, 23), ід. код 02542024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8332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7231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8322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Машиніст крана автомобільного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Слюсар з ремонту колісних транспортних засобів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Водій автотранспортних засобів (категорія С)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30</w:t>
            </w: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7233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8311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8311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Слюсар з ремонту рухомого складу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Помічник машиніста тепловоза</w:t>
            </w:r>
          </w:p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Помічник машиніста електровоза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30</w:t>
            </w: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spacing w:line="240" w:lineRule="atLeast"/>
              <w:jc w:val="both"/>
              <w:rPr>
                <w:b/>
              </w:rPr>
            </w:pPr>
            <w:r w:rsidRPr="00A01EC0">
              <w:rPr>
                <w:b/>
              </w:rPr>
              <w:t xml:space="preserve">Державний професійно-технічний навчальний заклад «Краматорський центр професійно-технічної освіти» </w:t>
            </w:r>
          </w:p>
          <w:p w:rsidR="0056637C" w:rsidRPr="00A01EC0" w:rsidRDefault="0056637C" w:rsidP="0056637C">
            <w:pPr>
              <w:spacing w:line="240" w:lineRule="atLeast"/>
              <w:jc w:val="both"/>
            </w:pPr>
            <w:r w:rsidRPr="00A01EC0">
              <w:t xml:space="preserve">(84331, Донецька область, м. Краматорськ, </w:t>
            </w:r>
          </w:p>
          <w:p w:rsidR="0056637C" w:rsidRPr="00A01EC0" w:rsidRDefault="0056637C" w:rsidP="00C37108">
            <w:pPr>
              <w:spacing w:line="240" w:lineRule="atLeast"/>
              <w:jc w:val="both"/>
            </w:pPr>
            <w:r w:rsidRPr="00A01EC0">
              <w:t>вул. Ювілейна, 62), ід. код 02542064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  <w:r w:rsidRPr="00A01EC0">
              <w:rPr>
                <w:bCs/>
                <w:lang w:eastAsia="uk-UA"/>
              </w:rPr>
              <w:t>4113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both"/>
              <w:rPr>
                <w:lang w:eastAsia="uk-UA"/>
              </w:rPr>
            </w:pPr>
            <w:r w:rsidRPr="00A01EC0">
              <w:rPr>
                <w:lang w:eastAsia="uk-UA"/>
              </w:rPr>
              <w:t>Оператор з обробки інформації та програмного забезпечення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  <w:r w:rsidRPr="00A01EC0">
              <w:rPr>
                <w:lang w:eastAsia="uk-UA"/>
              </w:rPr>
              <w:t>30</w:t>
            </w: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bCs/>
                <w:lang w:eastAsia="uk-UA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contextualSpacing/>
              <w:jc w:val="both"/>
              <w:rPr>
                <w:b/>
                <w:lang w:eastAsia="en-US"/>
              </w:rPr>
            </w:pPr>
            <w:r w:rsidRPr="00A01EC0">
              <w:rPr>
                <w:b/>
                <w:lang w:eastAsia="en-US"/>
              </w:rPr>
              <w:t xml:space="preserve">Приватне акціонерне товариство «Маріупольський металургійний комбінат імені Ілліча» </w:t>
            </w:r>
          </w:p>
          <w:p w:rsidR="0056637C" w:rsidRPr="00A01EC0" w:rsidRDefault="0056637C" w:rsidP="0056637C">
            <w:pPr>
              <w:contextualSpacing/>
              <w:jc w:val="both"/>
              <w:rPr>
                <w:lang w:eastAsia="en-US"/>
              </w:rPr>
            </w:pPr>
            <w:r w:rsidRPr="00A01EC0">
              <w:rPr>
                <w:lang w:eastAsia="en-US"/>
              </w:rPr>
              <w:t xml:space="preserve">(87504, Донецька область, м. Маріуполь, </w:t>
            </w:r>
          </w:p>
          <w:p w:rsidR="0056637C" w:rsidRDefault="0056637C" w:rsidP="00C37108">
            <w:pPr>
              <w:contextualSpacing/>
              <w:jc w:val="both"/>
              <w:rPr>
                <w:lang w:eastAsia="en-US"/>
              </w:rPr>
            </w:pPr>
            <w:r w:rsidRPr="00A01EC0">
              <w:rPr>
                <w:lang w:eastAsia="en-US"/>
              </w:rPr>
              <w:t>вул. Левченка, 1), ід. код 00191129</w:t>
            </w:r>
            <w:r w:rsidRPr="00A01EC0">
              <w:rPr>
                <w:lang w:eastAsia="en-US"/>
              </w:rPr>
              <w:tab/>
            </w:r>
          </w:p>
          <w:p w:rsidR="00624506" w:rsidRPr="00A01EC0" w:rsidRDefault="00624506" w:rsidP="00C37108">
            <w:pPr>
              <w:contextualSpacing/>
              <w:jc w:val="both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A01EC0" w:rsidRDefault="0056637C" w:rsidP="0056637C">
            <w:pPr>
              <w:widowControl w:val="0"/>
              <w:spacing w:line="240" w:lineRule="atLeast"/>
              <w:jc w:val="center"/>
              <w:rPr>
                <w:lang w:eastAsia="uk-UA"/>
              </w:rPr>
            </w:pPr>
          </w:p>
        </w:tc>
      </w:tr>
      <w:tr w:rsidR="0056637C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9700A0" w:rsidRDefault="0056637C" w:rsidP="0056637C">
            <w:pPr>
              <w:spacing w:line="240" w:lineRule="atLeast"/>
              <w:contextualSpacing/>
              <w:jc w:val="center"/>
            </w:pPr>
            <w:r w:rsidRPr="009700A0">
              <w:t>721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7C" w:rsidRPr="009700A0" w:rsidRDefault="0056637C" w:rsidP="0056637C">
            <w:pPr>
              <w:spacing w:line="240" w:lineRule="atLeast"/>
              <w:jc w:val="both"/>
              <w:rPr>
                <w:bCs/>
              </w:rPr>
            </w:pPr>
            <w:r w:rsidRPr="009700A0">
              <w:rPr>
                <w:bCs/>
              </w:rPr>
              <w:t>Формувальники, зварники, прокатники, бляхарі та монтажники металоконструкцій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7C" w:rsidRPr="009700A0" w:rsidRDefault="0056637C" w:rsidP="0056637C">
            <w:pPr>
              <w:spacing w:line="240" w:lineRule="atLeast"/>
              <w:jc w:val="center"/>
            </w:pPr>
            <w:r w:rsidRPr="009700A0">
              <w:t>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7C" w:rsidRPr="009700A0" w:rsidRDefault="0056637C" w:rsidP="0056637C">
            <w:pPr>
              <w:spacing w:line="240" w:lineRule="atLeast"/>
              <w:jc w:val="center"/>
            </w:pPr>
            <w:r w:rsidRPr="009700A0">
              <w:t>160</w:t>
            </w: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jc w:val="center"/>
              <w:rPr>
                <w:color w:val="000000"/>
              </w:rPr>
            </w:pPr>
            <w:r w:rsidRPr="007C3967">
              <w:rPr>
                <w:color w:val="000000"/>
              </w:rPr>
              <w:t>7212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rPr>
                <w:color w:val="000000"/>
              </w:rPr>
            </w:pPr>
            <w:r w:rsidRPr="007C3967">
              <w:rPr>
                <w:color w:val="000000"/>
              </w:rPr>
              <w:t xml:space="preserve">Газорізальник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7C3967" w:rsidRDefault="007C3967" w:rsidP="00330B24">
            <w:pPr>
              <w:spacing w:line="240" w:lineRule="atLeast"/>
              <w:jc w:val="center"/>
              <w:rPr>
                <w:color w:val="000000"/>
              </w:rPr>
            </w:pPr>
            <w:r w:rsidRPr="007C3967">
              <w:rPr>
                <w:color w:val="000000"/>
              </w:rPr>
              <w:t>7215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rPr>
                <w:color w:val="000000"/>
              </w:rPr>
            </w:pPr>
            <w:r w:rsidRPr="007C3967">
              <w:rPr>
                <w:color w:val="000000"/>
              </w:rPr>
              <w:t>Стропальник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jc w:val="center"/>
              <w:rPr>
                <w:color w:val="000000"/>
              </w:rPr>
            </w:pPr>
            <w:r w:rsidRPr="007C3967">
              <w:rPr>
                <w:color w:val="000000"/>
              </w:rPr>
              <w:t>7212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rPr>
                <w:color w:val="000000"/>
              </w:rPr>
            </w:pPr>
            <w:r w:rsidRPr="007C3967">
              <w:rPr>
                <w:color w:val="000000"/>
              </w:rPr>
              <w:t>Електрозварник на автоматичних та напівавтоматичних машинах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jc w:val="center"/>
              <w:rPr>
                <w:color w:val="000000"/>
              </w:rPr>
            </w:pPr>
            <w:r w:rsidRPr="007C3967">
              <w:rPr>
                <w:color w:val="000000"/>
              </w:rPr>
              <w:t>7212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rPr>
                <w:color w:val="000000"/>
              </w:rPr>
            </w:pPr>
            <w:r w:rsidRPr="007C3967">
              <w:rPr>
                <w:color w:val="000000"/>
              </w:rPr>
              <w:t>Електрозварник ручного зварювання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jc w:val="center"/>
            </w:pPr>
            <w:r w:rsidRPr="007C3967">
              <w:t>7212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rPr>
                <w:color w:val="000000"/>
              </w:rPr>
            </w:pPr>
            <w:r w:rsidRPr="007C3967">
              <w:rPr>
                <w:color w:val="000000"/>
              </w:rPr>
              <w:t>Електрозварник листів та стрічок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7C3967" w:rsidRDefault="007C3967" w:rsidP="00330B24">
            <w:pPr>
              <w:spacing w:line="240" w:lineRule="atLeast"/>
              <w:jc w:val="center"/>
            </w:pPr>
            <w:r w:rsidRPr="007C3967">
              <w:t>7215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rPr>
                <w:color w:val="000000"/>
              </w:rPr>
            </w:pPr>
            <w:r w:rsidRPr="007C3967">
              <w:rPr>
                <w:color w:val="000000"/>
              </w:rPr>
              <w:t>Електрозварник труб на стані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7C3967" w:rsidRDefault="007C3967" w:rsidP="00330B24">
            <w:pPr>
              <w:spacing w:line="240" w:lineRule="atLeast"/>
              <w:jc w:val="center"/>
            </w:pPr>
            <w:r w:rsidRPr="007C3967">
              <w:t>7215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rPr>
                <w:color w:val="000000"/>
              </w:rPr>
            </w:pPr>
            <w:r w:rsidRPr="007C3967">
              <w:rPr>
                <w:color w:val="000000"/>
              </w:rPr>
              <w:t>Бригадир з переміщення сировини, напівфабрикатів і готової продукції в процесі виробництва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674D76" w:rsidRDefault="007C3967" w:rsidP="00330B24">
            <w:pPr>
              <w:spacing w:line="240" w:lineRule="atLeast"/>
              <w:jc w:val="center"/>
              <w:rPr>
                <w:sz w:val="22"/>
                <w:szCs w:val="22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9700A0" w:rsidRDefault="007C3967" w:rsidP="0056637C">
            <w:pPr>
              <w:spacing w:line="240" w:lineRule="atLeast"/>
              <w:contextualSpacing/>
              <w:jc w:val="center"/>
            </w:pPr>
            <w:r w:rsidRPr="009700A0">
              <w:t>811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9700A0" w:rsidRDefault="007C3967" w:rsidP="0056637C">
            <w:pPr>
              <w:spacing w:line="240" w:lineRule="atLeast"/>
              <w:jc w:val="both"/>
              <w:rPr>
                <w:bCs/>
              </w:rPr>
            </w:pPr>
            <w:r w:rsidRPr="009700A0">
              <w:t>Робітники, що обслуговують гірниче устаткування та устаткування для перероблення корисних копалин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9700A0" w:rsidRDefault="007C3967" w:rsidP="0056637C">
            <w:pPr>
              <w:spacing w:line="240" w:lineRule="atLeast"/>
              <w:jc w:val="center"/>
            </w:pPr>
            <w:r w:rsidRPr="009700A0">
              <w:t>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9700A0" w:rsidRDefault="007C3967" w:rsidP="0056637C">
            <w:pPr>
              <w:spacing w:line="240" w:lineRule="atLeast"/>
              <w:jc w:val="center"/>
            </w:pPr>
            <w:r w:rsidRPr="009700A0">
              <w:t>90</w:t>
            </w: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jc w:val="center"/>
            </w:pPr>
            <w:r w:rsidRPr="007C3967">
              <w:t>8112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</w:pPr>
            <w:r w:rsidRPr="007C3967">
              <w:t>Агломератник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jc w:val="center"/>
            </w:pPr>
            <w:r w:rsidRPr="007C3967">
              <w:t>8112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</w:pPr>
            <w:r w:rsidRPr="007C3967">
              <w:t>Дозувальник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jc w:val="center"/>
            </w:pPr>
            <w:r w:rsidRPr="007C3967">
              <w:t>8112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</w:pPr>
            <w:r w:rsidRPr="007C3967">
              <w:t>Дробильник (збагачування, агломерація й брикетування)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jc w:val="center"/>
            </w:pPr>
            <w:r w:rsidRPr="007C3967">
              <w:t>8211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</w:pPr>
            <w:r w:rsidRPr="007C3967">
              <w:t>Машиніст конвеєра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</w:tr>
      <w:tr w:rsidR="007C3967" w:rsidRPr="00FE0C5D" w:rsidTr="00C3710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  <w:jc w:val="center"/>
            </w:pPr>
            <w:r w:rsidRPr="007C3967">
              <w:lastRenderedPageBreak/>
              <w:t>8212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7C3967" w:rsidRDefault="007C3967" w:rsidP="00330B24">
            <w:pPr>
              <w:spacing w:line="240" w:lineRule="atLeast"/>
            </w:pPr>
            <w:r w:rsidRPr="007C3967">
              <w:t>Оператор пульта керування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967" w:rsidRPr="00384301" w:rsidRDefault="007C3967" w:rsidP="0056637C">
            <w:pPr>
              <w:spacing w:line="240" w:lineRule="atLeast"/>
              <w:jc w:val="center"/>
              <w:rPr>
                <w:highlight w:val="yellow"/>
              </w:rPr>
            </w:pPr>
          </w:p>
        </w:tc>
      </w:tr>
    </w:tbl>
    <w:p w:rsidR="0056637C" w:rsidRDefault="0056637C" w:rsidP="00E01B66">
      <w:pPr>
        <w:widowControl w:val="0"/>
        <w:jc w:val="both"/>
        <w:rPr>
          <w:spacing w:val="-4"/>
        </w:rPr>
      </w:pPr>
    </w:p>
    <w:p w:rsidR="00382623" w:rsidRDefault="00382623" w:rsidP="007D4C1C">
      <w:pPr>
        <w:widowControl w:val="0"/>
        <w:ind w:firstLine="567"/>
        <w:jc w:val="both"/>
        <w:rPr>
          <w:b/>
          <w:spacing w:val="-4"/>
        </w:rPr>
      </w:pPr>
    </w:p>
    <w:p w:rsidR="00382623" w:rsidRDefault="00382623" w:rsidP="007D4C1C">
      <w:pPr>
        <w:widowControl w:val="0"/>
        <w:ind w:firstLine="567"/>
        <w:jc w:val="both"/>
        <w:rPr>
          <w:b/>
          <w:spacing w:val="-4"/>
        </w:rPr>
      </w:pPr>
    </w:p>
    <w:p w:rsidR="00424F64" w:rsidRPr="00B35942" w:rsidRDefault="00755E62" w:rsidP="007D4C1C">
      <w:pPr>
        <w:widowControl w:val="0"/>
        <w:ind w:firstLine="567"/>
        <w:jc w:val="both"/>
        <w:rPr>
          <w:b/>
          <w:spacing w:val="-4"/>
          <w:u w:val="single"/>
        </w:rPr>
      </w:pPr>
      <w:r>
        <w:rPr>
          <w:b/>
          <w:spacing w:val="-4"/>
        </w:rPr>
        <w:t>2.5</w:t>
      </w:r>
      <w:r w:rsidR="00424F64">
        <w:rPr>
          <w:b/>
          <w:spacing w:val="-4"/>
        </w:rPr>
        <w:t xml:space="preserve">. </w:t>
      </w:r>
      <w:r w:rsidR="00424F64">
        <w:rPr>
          <w:b/>
          <w:spacing w:val="-4"/>
          <w:u w:val="single"/>
        </w:rPr>
        <w:t>ЖИТОМИРСЬКА ОБЛАСТЬ</w:t>
      </w:r>
    </w:p>
    <w:p w:rsidR="00424F64" w:rsidRDefault="00424F64" w:rsidP="007D4C1C">
      <w:pPr>
        <w:widowControl w:val="0"/>
        <w:ind w:firstLine="567"/>
        <w:jc w:val="both"/>
        <w:rPr>
          <w:b/>
          <w:spacing w:val="-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095"/>
        <w:gridCol w:w="1560"/>
        <w:gridCol w:w="1134"/>
      </w:tblGrid>
      <w:tr w:rsidR="00424F64" w:rsidRPr="00D61EA0" w:rsidTr="00624506">
        <w:trPr>
          <w:trHeight w:val="734"/>
        </w:trPr>
        <w:tc>
          <w:tcPr>
            <w:tcW w:w="851" w:type="dxa"/>
            <w:vAlign w:val="center"/>
          </w:tcPr>
          <w:p w:rsidR="00424F64" w:rsidRPr="002A4E0F" w:rsidRDefault="00424F64" w:rsidP="00F02FEB">
            <w:pPr>
              <w:pStyle w:val="a3"/>
              <w:jc w:val="center"/>
              <w:rPr>
                <w:b/>
              </w:rPr>
            </w:pPr>
            <w:r w:rsidRPr="002A4E0F">
              <w:rPr>
                <w:b/>
              </w:rPr>
              <w:t xml:space="preserve">Код за ДК </w:t>
            </w:r>
          </w:p>
        </w:tc>
        <w:tc>
          <w:tcPr>
            <w:tcW w:w="6095" w:type="dxa"/>
            <w:vAlign w:val="center"/>
          </w:tcPr>
          <w:p w:rsidR="00424F64" w:rsidRPr="002A4E0F" w:rsidRDefault="00424F64" w:rsidP="00F02FEB">
            <w:pPr>
              <w:pStyle w:val="a3"/>
              <w:jc w:val="center"/>
              <w:rPr>
                <w:b/>
              </w:rPr>
            </w:pPr>
            <w:r w:rsidRPr="002A4E0F">
              <w:rPr>
                <w:b/>
              </w:rPr>
              <w:t>Назва професії</w:t>
            </w:r>
          </w:p>
        </w:tc>
        <w:tc>
          <w:tcPr>
            <w:tcW w:w="1560" w:type="dxa"/>
            <w:vAlign w:val="center"/>
          </w:tcPr>
          <w:p w:rsidR="00424F64" w:rsidRPr="002A4E0F" w:rsidRDefault="00424F64" w:rsidP="00F02FEB">
            <w:pPr>
              <w:pStyle w:val="a3"/>
              <w:jc w:val="center"/>
              <w:rPr>
                <w:b/>
              </w:rPr>
            </w:pPr>
            <w:r w:rsidRPr="002A4E0F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  <w:vAlign w:val="center"/>
          </w:tcPr>
          <w:p w:rsidR="00424F64" w:rsidRPr="002A4E0F" w:rsidRDefault="00424F64" w:rsidP="00F02FEB">
            <w:pPr>
              <w:pStyle w:val="a3"/>
              <w:jc w:val="center"/>
              <w:rPr>
                <w:b/>
              </w:rPr>
            </w:pPr>
            <w:r w:rsidRPr="002A4E0F">
              <w:rPr>
                <w:b/>
              </w:rPr>
              <w:t>Ліценз</w:t>
            </w:r>
            <w:r>
              <w:rPr>
                <w:b/>
              </w:rPr>
              <w:t>.</w:t>
            </w:r>
            <w:r w:rsidRPr="002A4E0F">
              <w:rPr>
                <w:b/>
              </w:rPr>
              <w:t xml:space="preserve"> обсяг </w:t>
            </w:r>
          </w:p>
        </w:tc>
      </w:tr>
      <w:tr w:rsidR="00424F64" w:rsidRPr="00D61EA0" w:rsidTr="00624506">
        <w:trPr>
          <w:trHeight w:val="878"/>
        </w:trPr>
        <w:tc>
          <w:tcPr>
            <w:tcW w:w="851" w:type="dxa"/>
            <w:vAlign w:val="center"/>
          </w:tcPr>
          <w:p w:rsidR="00424F64" w:rsidRPr="002A4E0F" w:rsidRDefault="00424F64" w:rsidP="00F02FEB">
            <w:pPr>
              <w:pStyle w:val="a3"/>
              <w:jc w:val="both"/>
              <w:rPr>
                <w:b/>
              </w:rPr>
            </w:pPr>
          </w:p>
        </w:tc>
        <w:tc>
          <w:tcPr>
            <w:tcW w:w="6095" w:type="dxa"/>
            <w:vAlign w:val="center"/>
          </w:tcPr>
          <w:p w:rsidR="00424F64" w:rsidRDefault="00424F64" w:rsidP="00F02FEB">
            <w:pPr>
              <w:pStyle w:val="a3"/>
              <w:spacing w:after="0"/>
              <w:jc w:val="both"/>
              <w:rPr>
                <w:b/>
              </w:rPr>
            </w:pPr>
            <w:r w:rsidRPr="00FF5DC3">
              <w:rPr>
                <w:b/>
              </w:rPr>
              <w:t>Центр професійно-технічної освіти м. Житомира</w:t>
            </w:r>
            <w:r>
              <w:rPr>
                <w:b/>
              </w:rPr>
              <w:t xml:space="preserve"> </w:t>
            </w:r>
          </w:p>
          <w:p w:rsidR="00424F64" w:rsidRPr="00624506" w:rsidRDefault="00424F64" w:rsidP="00F02FEB">
            <w:pPr>
              <w:pStyle w:val="a3"/>
              <w:spacing w:after="0"/>
              <w:jc w:val="both"/>
            </w:pPr>
            <w:r>
              <w:rPr>
                <w:b/>
              </w:rPr>
              <w:t>(</w:t>
            </w:r>
            <w:r w:rsidRPr="00A91574">
              <w:t>ід. код</w:t>
            </w:r>
            <w:r>
              <w:rPr>
                <w:b/>
              </w:rPr>
              <w:t xml:space="preserve"> </w:t>
            </w:r>
            <w:r w:rsidRPr="00FF5DC3">
              <w:t>02543584, 10009</w:t>
            </w:r>
            <w:r>
              <w:t>,</w:t>
            </w:r>
            <w:r w:rsidRPr="00FF5DC3">
              <w:t xml:space="preserve"> м. Житомир, Корольовський район, вул. Селецька, буд. 5</w:t>
            </w:r>
            <w:r>
              <w:t>)</w:t>
            </w:r>
          </w:p>
        </w:tc>
        <w:tc>
          <w:tcPr>
            <w:tcW w:w="1560" w:type="dxa"/>
            <w:vAlign w:val="center"/>
          </w:tcPr>
          <w:p w:rsidR="00424F64" w:rsidRPr="002A4E0F" w:rsidRDefault="00424F64" w:rsidP="00F02FEB">
            <w:pPr>
              <w:pStyle w:val="a3"/>
              <w:ind w:left="175" w:hanging="175"/>
              <w:jc w:val="both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24F64" w:rsidRPr="002A4E0F" w:rsidRDefault="00424F64" w:rsidP="00F02FEB">
            <w:pPr>
              <w:pStyle w:val="a3"/>
              <w:jc w:val="both"/>
              <w:rPr>
                <w:b/>
              </w:rPr>
            </w:pPr>
          </w:p>
        </w:tc>
      </w:tr>
      <w:tr w:rsidR="00424F64" w:rsidTr="00624506">
        <w:trPr>
          <w:trHeight w:val="1220"/>
        </w:trPr>
        <w:tc>
          <w:tcPr>
            <w:tcW w:w="851" w:type="dxa"/>
          </w:tcPr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8333</w:t>
            </w:r>
          </w:p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8332</w:t>
            </w:r>
          </w:p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7215</w:t>
            </w:r>
          </w:p>
          <w:p w:rsidR="00424F64" w:rsidRPr="00932E04" w:rsidRDefault="00424F64" w:rsidP="00F02FEB">
            <w:pPr>
              <w:jc w:val="both"/>
            </w:pPr>
            <w:r w:rsidRPr="00932E04">
              <w:rPr>
                <w:color w:val="000000"/>
              </w:rPr>
              <w:t>8322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Машиніст крана (кранівник)</w:t>
            </w:r>
          </w:p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Машиніст крана автомобільного</w:t>
            </w:r>
          </w:p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Стропальник</w:t>
            </w:r>
          </w:p>
          <w:p w:rsidR="00424F64" w:rsidRPr="00932E04" w:rsidRDefault="00424F64" w:rsidP="00F02FEB">
            <w:pPr>
              <w:pStyle w:val="a3"/>
              <w:jc w:val="both"/>
            </w:pPr>
            <w:r w:rsidRPr="00932E04">
              <w:rPr>
                <w:color w:val="000000"/>
              </w:rPr>
              <w:t>Водій автотранспортних засобів (категорія С)</w:t>
            </w:r>
          </w:p>
        </w:tc>
        <w:tc>
          <w:tcPr>
            <w:tcW w:w="1560" w:type="dxa"/>
          </w:tcPr>
          <w:p w:rsidR="00424F64" w:rsidRDefault="00424F64" w:rsidP="009F1216">
            <w:pPr>
              <w:pStyle w:val="a3"/>
              <w:jc w:val="center"/>
            </w:pPr>
          </w:p>
          <w:p w:rsidR="00424F64" w:rsidRPr="00932E04" w:rsidRDefault="00424F64" w:rsidP="009F1216">
            <w:pPr>
              <w:pStyle w:val="a3"/>
              <w:jc w:val="center"/>
            </w:pPr>
            <w:r>
              <w:t>ППП</w:t>
            </w:r>
          </w:p>
        </w:tc>
        <w:tc>
          <w:tcPr>
            <w:tcW w:w="1134" w:type="dxa"/>
          </w:tcPr>
          <w:p w:rsidR="00424F64" w:rsidRDefault="00424F64" w:rsidP="009F1216">
            <w:pPr>
              <w:pStyle w:val="a3"/>
              <w:jc w:val="center"/>
            </w:pPr>
          </w:p>
          <w:p w:rsidR="00424F64" w:rsidRPr="00932E04" w:rsidRDefault="00424F64" w:rsidP="009F1216">
            <w:pPr>
              <w:pStyle w:val="a3"/>
              <w:jc w:val="center"/>
            </w:pPr>
            <w:r w:rsidRPr="00932E04">
              <w:t>30</w:t>
            </w:r>
          </w:p>
        </w:tc>
      </w:tr>
      <w:tr w:rsidR="00424F64" w:rsidTr="00624506">
        <w:trPr>
          <w:trHeight w:val="265"/>
        </w:trPr>
        <w:tc>
          <w:tcPr>
            <w:tcW w:w="851" w:type="dxa"/>
          </w:tcPr>
          <w:p w:rsidR="00424F64" w:rsidRPr="00932E04" w:rsidRDefault="00424F64" w:rsidP="00F02FEB">
            <w:pPr>
              <w:ind w:firstLine="33"/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7124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Столяр будівельний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3"/>
              <w:jc w:val="center"/>
            </w:pPr>
            <w:r>
              <w:t>ППП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rPr>
                <w:color w:val="000000"/>
              </w:rPr>
              <w:t>60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ind w:firstLine="33"/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7124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rPr>
                <w:color w:val="000000"/>
              </w:rPr>
              <w:t>Столяр будівельний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3"/>
              <w:jc w:val="center"/>
            </w:pPr>
            <w:r>
              <w:t>ПТН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  <w:rPr>
                <w:color w:val="000000"/>
              </w:rPr>
            </w:pPr>
            <w:r w:rsidRPr="00932E04">
              <w:rPr>
                <w:color w:val="000000"/>
              </w:rPr>
              <w:t>15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ind w:firstLine="33"/>
              <w:jc w:val="both"/>
              <w:rPr>
                <w:color w:val="000000"/>
              </w:rPr>
            </w:pPr>
            <w:r w:rsidRPr="00932E04">
              <w:t>7423</w:t>
            </w:r>
          </w:p>
        </w:tc>
        <w:tc>
          <w:tcPr>
            <w:tcW w:w="6095" w:type="dxa"/>
          </w:tcPr>
          <w:p w:rsidR="00424F64" w:rsidRPr="00A91574" w:rsidRDefault="00424F64" w:rsidP="00F02FEB">
            <w:pPr>
              <w:jc w:val="both"/>
            </w:pPr>
            <w:r w:rsidRPr="00932E04">
              <w:t>Верстатник деревообробних верстатів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3"/>
              <w:jc w:val="center"/>
            </w:pPr>
            <w:r>
              <w:t>ППП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ind w:firstLine="33"/>
              <w:jc w:val="center"/>
              <w:rPr>
                <w:color w:val="000000"/>
              </w:rPr>
            </w:pPr>
            <w:r w:rsidRPr="00932E04">
              <w:rPr>
                <w:color w:val="000000"/>
              </w:rPr>
              <w:t>30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ind w:firstLine="33"/>
              <w:jc w:val="both"/>
              <w:rPr>
                <w:color w:val="000000"/>
              </w:rPr>
            </w:pPr>
            <w:r w:rsidRPr="00932E04">
              <w:t>7423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t>Верстатник деревообробних верстатів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3"/>
              <w:jc w:val="center"/>
            </w:pPr>
            <w:r>
              <w:t>ПТН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ind w:firstLine="33"/>
              <w:jc w:val="center"/>
              <w:rPr>
                <w:color w:val="000000"/>
              </w:rPr>
            </w:pPr>
            <w:r w:rsidRPr="00932E04">
              <w:rPr>
                <w:color w:val="000000"/>
              </w:rPr>
              <w:t>15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ind w:firstLine="33"/>
              <w:jc w:val="both"/>
              <w:rPr>
                <w:color w:val="000000"/>
              </w:rPr>
            </w:pPr>
            <w:r w:rsidRPr="00932E04">
              <w:t>7423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color w:val="000000"/>
              </w:rPr>
            </w:pPr>
            <w:r w:rsidRPr="00932E04">
              <w:t>Верстатник деревообробних верстатів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ПрП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jc w:val="center"/>
              <w:rPr>
                <w:color w:val="000000"/>
              </w:rPr>
            </w:pPr>
            <w:r w:rsidRPr="00932E04">
              <w:rPr>
                <w:color w:val="000000"/>
              </w:rPr>
              <w:t>15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236F4A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Style w:val="rvts0"/>
                <w:noProof/>
              </w:rPr>
              <w:t>5122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Style w:val="rvts0"/>
                <w:noProof/>
              </w:rPr>
              <w:t>Кухар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ПТН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rPr>
                <w:rStyle w:val="rvts0"/>
                <w:noProof/>
              </w:rPr>
              <w:t>5122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Style w:val="rvts0"/>
                <w:noProof/>
              </w:rPr>
              <w:t>Кухар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ПрП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rPr>
                <w:rStyle w:val="rvts0"/>
                <w:noProof/>
              </w:rPr>
              <w:t>5122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Style w:val="rvts0"/>
                <w:noProof/>
              </w:rPr>
              <w:t>Кухар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 з механоскладальних робіт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ПТН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</w:pPr>
            <w:r w:rsidRPr="00932E04"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 з механоскладальних робіт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ПрП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ind w:left="-146" w:firstLine="146"/>
              <w:jc w:val="both"/>
            </w:pPr>
            <w:r w:rsidRPr="00932E04"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 з механоскладальних робіт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left="-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7231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ПТН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7231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ПрП</w:t>
            </w:r>
          </w:p>
        </w:tc>
        <w:tc>
          <w:tcPr>
            <w:tcW w:w="1134" w:type="dxa"/>
            <w:vAlign w:val="center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7231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 з ремонту сільськогосподарських машин та устаткування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ПТН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Слюсар з ремонту сільськогосподарських машин та устаткування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ПрП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Слюсар з ремонту сільськогосподарських машин та устаткування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rFonts w:ascii="Calibri" w:hAnsi="Calibri"/>
              </w:rPr>
            </w:pPr>
            <w:r w:rsidRPr="00932E04">
              <w:t xml:space="preserve">Слюсар з ремонту </w:t>
            </w:r>
            <w:r>
              <w:rPr>
                <w:bCs/>
              </w:rPr>
              <w:t>дорожньо-</w:t>
            </w:r>
            <w:r w:rsidRPr="00932E04">
              <w:rPr>
                <w:bCs/>
              </w:rPr>
              <w:t>будівельних машин та тракторів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ПТН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Слюсар з ремонту</w:t>
            </w:r>
            <w:r w:rsidRPr="00583E62">
              <w:t xml:space="preserve"> </w:t>
            </w:r>
            <w:r>
              <w:rPr>
                <w:bCs/>
              </w:rPr>
              <w:t>дорожньо-</w:t>
            </w:r>
            <w:r w:rsidRPr="00932E04">
              <w:rPr>
                <w:bCs/>
              </w:rPr>
              <w:t>будівельних машин та тракторів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ПрП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Слюсар з ремонту</w:t>
            </w:r>
            <w:r w:rsidRPr="00583E62">
              <w:t xml:space="preserve"> </w:t>
            </w:r>
            <w:r>
              <w:rPr>
                <w:bCs/>
              </w:rPr>
              <w:t>дорожньо-</w:t>
            </w:r>
            <w:r w:rsidRPr="00932E04">
              <w:rPr>
                <w:bCs/>
              </w:rPr>
              <w:t>будівельних машин та тракторів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7222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widowControl w:val="0"/>
              <w:jc w:val="both"/>
            </w:pPr>
            <w:r w:rsidRPr="00932E04">
              <w:t>Слюсар-інструментальник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ПТН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lastRenderedPageBreak/>
              <w:t>7222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widowControl w:val="0"/>
              <w:jc w:val="both"/>
            </w:pPr>
            <w:r w:rsidRPr="00932E04">
              <w:t>Слюсар-інструментальник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ПрП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7222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widowControl w:val="0"/>
              <w:jc w:val="both"/>
            </w:pPr>
            <w:r w:rsidRPr="00932E04">
              <w:t>Слюсар-інструментальник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Слюсар-ремонтник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ПТН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Слюсар-ремонтник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ПрП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  <w:rPr>
                <w:rFonts w:ascii="Antiqua" w:hAnsi="Antiqua"/>
              </w:rPr>
            </w:pPr>
            <w:r w:rsidRPr="00932E04">
              <w:t>7233</w:t>
            </w:r>
          </w:p>
        </w:tc>
        <w:tc>
          <w:tcPr>
            <w:tcW w:w="6095" w:type="dxa"/>
          </w:tcPr>
          <w:p w:rsidR="00424F64" w:rsidRPr="00932E04" w:rsidRDefault="00424F64" w:rsidP="00F02FEB">
            <w:pPr>
              <w:pStyle w:val="af"/>
              <w:spacing w:before="0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32E04">
              <w:rPr>
                <w:rFonts w:ascii="Times New Roman" w:hAnsi="Times New Roman"/>
                <w:sz w:val="24"/>
                <w:szCs w:val="24"/>
              </w:rPr>
              <w:t>Слюсар-ремонтник</w:t>
            </w:r>
          </w:p>
        </w:tc>
        <w:tc>
          <w:tcPr>
            <w:tcW w:w="1560" w:type="dxa"/>
          </w:tcPr>
          <w:p w:rsidR="00424F64" w:rsidRPr="00932E0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  <w:r w:rsidRPr="00932E04">
              <w:t>15</w:t>
            </w:r>
          </w:p>
        </w:tc>
      </w:tr>
      <w:tr w:rsidR="00424F64" w:rsidRPr="00932E04" w:rsidTr="00624506">
        <w:tc>
          <w:tcPr>
            <w:tcW w:w="851" w:type="dxa"/>
          </w:tcPr>
          <w:p w:rsidR="00424F64" w:rsidRPr="00932E04" w:rsidRDefault="00424F64" w:rsidP="00F02FEB">
            <w:pPr>
              <w:jc w:val="both"/>
            </w:pPr>
          </w:p>
        </w:tc>
        <w:tc>
          <w:tcPr>
            <w:tcW w:w="6095" w:type="dxa"/>
          </w:tcPr>
          <w:p w:rsidR="00424F64" w:rsidRPr="008900A8" w:rsidRDefault="00424F64" w:rsidP="00F02FEB">
            <w:pPr>
              <w:pStyle w:val="af"/>
              <w:ind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900A8">
              <w:rPr>
                <w:rFonts w:ascii="Times New Roman" w:hAnsi="Times New Roman"/>
                <w:b/>
                <w:sz w:val="24"/>
                <w:szCs w:val="24"/>
              </w:rPr>
              <w:t>Приватне підприємство «Радомишльський  аграрний навчально-виробничий центр»</w:t>
            </w:r>
          </w:p>
          <w:p w:rsidR="00424F64" w:rsidRPr="00E27D5C" w:rsidRDefault="00424F64" w:rsidP="00F02FEB">
            <w:pPr>
              <w:pStyle w:val="af"/>
              <w:ind w:firstLine="0"/>
              <w:jc w:val="both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(ід. </w:t>
            </w:r>
            <w:r w:rsidRPr="008900A8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 w:rsidRPr="008900A8">
              <w:rPr>
                <w:sz w:val="24"/>
                <w:szCs w:val="24"/>
              </w:rPr>
              <w:t xml:space="preserve"> 35545547</w:t>
            </w:r>
            <w:r w:rsidRPr="00E27D5C">
              <w:rPr>
                <w:rFonts w:ascii="Calibri" w:hAnsi="Calibri"/>
                <w:sz w:val="24"/>
                <w:szCs w:val="24"/>
              </w:rPr>
              <w:t xml:space="preserve"> , </w:t>
            </w:r>
            <w:r w:rsidRPr="008900A8">
              <w:rPr>
                <w:sz w:val="24"/>
                <w:szCs w:val="24"/>
              </w:rPr>
              <w:t xml:space="preserve">Місце </w:t>
            </w:r>
            <w:r w:rsidRPr="00C816D7">
              <w:rPr>
                <w:rFonts w:ascii="Calibri" w:hAnsi="Calibri"/>
                <w:sz w:val="24"/>
                <w:szCs w:val="24"/>
              </w:rPr>
              <w:t>реєстрації</w:t>
            </w:r>
            <w:r w:rsidRPr="00E27D5C">
              <w:rPr>
                <w:rFonts w:ascii="Calibri" w:hAnsi="Calibri"/>
                <w:sz w:val="24"/>
                <w:szCs w:val="24"/>
              </w:rPr>
              <w:t>:</w:t>
            </w:r>
            <w:r w:rsidRPr="008900A8">
              <w:rPr>
                <w:b/>
                <w:sz w:val="24"/>
                <w:szCs w:val="24"/>
              </w:rPr>
              <w:t xml:space="preserve"> </w:t>
            </w:r>
            <w:r w:rsidRPr="008900A8">
              <w:rPr>
                <w:sz w:val="24"/>
                <w:szCs w:val="24"/>
              </w:rPr>
              <w:t>12262 Житомирська область, Радомишльський район, село</w:t>
            </w:r>
            <w:r w:rsidRPr="00E27D5C">
              <w:rPr>
                <w:rFonts w:ascii="Calibri" w:hAnsi="Calibri"/>
                <w:sz w:val="24"/>
                <w:szCs w:val="24"/>
              </w:rPr>
              <w:t xml:space="preserve"> </w:t>
            </w:r>
            <w:r w:rsidRPr="008900A8">
              <w:rPr>
                <w:sz w:val="24"/>
                <w:szCs w:val="24"/>
              </w:rPr>
              <w:t xml:space="preserve">Забілоччя, вул. Центральна, </w:t>
            </w:r>
            <w:r w:rsidRPr="00E27D5C">
              <w:rPr>
                <w:rFonts w:ascii="Calibri" w:hAnsi="Calibri"/>
                <w:sz w:val="24"/>
                <w:szCs w:val="24"/>
              </w:rPr>
              <w:t xml:space="preserve">буд. </w:t>
            </w:r>
            <w:r w:rsidRPr="008900A8">
              <w:rPr>
                <w:sz w:val="24"/>
                <w:szCs w:val="24"/>
              </w:rPr>
              <w:t>1А</w:t>
            </w:r>
            <w:r w:rsidRPr="00E27D5C">
              <w:rPr>
                <w:rFonts w:ascii="Calibri" w:hAnsi="Calibri"/>
                <w:sz w:val="24"/>
                <w:szCs w:val="24"/>
              </w:rPr>
              <w:t>;</w:t>
            </w:r>
          </w:p>
          <w:p w:rsidR="00424F64" w:rsidRDefault="00424F64" w:rsidP="00F02FEB">
            <w:pPr>
              <w:jc w:val="both"/>
            </w:pPr>
            <w:r w:rsidRPr="008900A8">
              <w:t xml:space="preserve">Місце провадження діяльності: </w:t>
            </w:r>
          </w:p>
          <w:p w:rsidR="00624506" w:rsidRDefault="00424F64" w:rsidP="00F02FEB">
            <w:pPr>
              <w:numPr>
                <w:ilvl w:val="0"/>
                <w:numId w:val="8"/>
              </w:numPr>
              <w:jc w:val="both"/>
            </w:pPr>
            <w:r w:rsidRPr="008900A8">
              <w:t xml:space="preserve">12201, Житомирська область, м. Радомишль, </w:t>
            </w:r>
          </w:p>
          <w:p w:rsidR="00424F64" w:rsidRDefault="00424F64" w:rsidP="00624506">
            <w:pPr>
              <w:ind w:left="720"/>
              <w:jc w:val="both"/>
            </w:pPr>
            <w:r w:rsidRPr="008900A8">
              <w:t>вул. Мала Житомирська, буд.14</w:t>
            </w:r>
            <w:r>
              <w:t>;</w:t>
            </w:r>
          </w:p>
          <w:p w:rsidR="00624506" w:rsidRDefault="00424F64" w:rsidP="00624506">
            <w:pPr>
              <w:numPr>
                <w:ilvl w:val="0"/>
                <w:numId w:val="8"/>
              </w:numPr>
              <w:jc w:val="both"/>
            </w:pPr>
            <w:r w:rsidRPr="008900A8">
              <w:t xml:space="preserve">12201, Житомирська область, м. Радомишль, </w:t>
            </w:r>
          </w:p>
          <w:p w:rsidR="00424F64" w:rsidRPr="00624506" w:rsidRDefault="00424F64" w:rsidP="00624506">
            <w:pPr>
              <w:ind w:left="720"/>
              <w:jc w:val="both"/>
            </w:pPr>
            <w:r w:rsidRPr="008900A8">
              <w:t>вул.</w:t>
            </w:r>
            <w:r>
              <w:t xml:space="preserve"> Промислова, буд 5А-1</w:t>
            </w:r>
            <w:r w:rsidRPr="008900A8">
              <w:t>)</w:t>
            </w:r>
          </w:p>
        </w:tc>
        <w:tc>
          <w:tcPr>
            <w:tcW w:w="1560" w:type="dxa"/>
          </w:tcPr>
          <w:p w:rsidR="00424F64" w:rsidRDefault="00424F64" w:rsidP="009F1216">
            <w:pPr>
              <w:pStyle w:val="af"/>
              <w:spacing w:before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424F64" w:rsidRPr="00932E04" w:rsidRDefault="00424F64" w:rsidP="009F1216">
            <w:pPr>
              <w:pStyle w:val="a3"/>
              <w:jc w:val="center"/>
            </w:pPr>
          </w:p>
        </w:tc>
      </w:tr>
      <w:tr w:rsidR="00424F64" w:rsidRPr="00932E04" w:rsidTr="00624506">
        <w:trPr>
          <w:trHeight w:val="278"/>
        </w:trPr>
        <w:tc>
          <w:tcPr>
            <w:tcW w:w="851" w:type="dxa"/>
          </w:tcPr>
          <w:p w:rsidR="00424F64" w:rsidRPr="004317BC" w:rsidRDefault="00424F64" w:rsidP="00F02FEB">
            <w:pPr>
              <w:pStyle w:val="a3"/>
              <w:jc w:val="both"/>
            </w:pPr>
            <w:r>
              <w:t>6121</w:t>
            </w:r>
          </w:p>
        </w:tc>
        <w:tc>
          <w:tcPr>
            <w:tcW w:w="6095" w:type="dxa"/>
          </w:tcPr>
          <w:p w:rsidR="00424F64" w:rsidRPr="004317BC" w:rsidRDefault="00424F64" w:rsidP="00F02FEB">
            <w:pPr>
              <w:pStyle w:val="a3"/>
              <w:jc w:val="both"/>
            </w:pPr>
            <w:r>
              <w:t>Тваринник</w:t>
            </w:r>
          </w:p>
        </w:tc>
        <w:tc>
          <w:tcPr>
            <w:tcW w:w="1560" w:type="dxa"/>
          </w:tcPr>
          <w:p w:rsidR="00424F64" w:rsidRPr="004317BC" w:rsidRDefault="00424F64" w:rsidP="009F1216">
            <w:pPr>
              <w:pStyle w:val="a3"/>
              <w:jc w:val="center"/>
            </w:pPr>
            <w:r>
              <w:t>ПТН, ПрП</w:t>
            </w:r>
          </w:p>
        </w:tc>
        <w:tc>
          <w:tcPr>
            <w:tcW w:w="1134" w:type="dxa"/>
          </w:tcPr>
          <w:p w:rsidR="00424F64" w:rsidRPr="004317BC" w:rsidRDefault="00424F64" w:rsidP="009F1216">
            <w:pPr>
              <w:pStyle w:val="a3"/>
              <w:jc w:val="center"/>
            </w:pPr>
            <w:r>
              <w:t>75</w:t>
            </w:r>
          </w:p>
        </w:tc>
      </w:tr>
      <w:tr w:rsidR="00424F64" w:rsidRPr="00932E04" w:rsidTr="00624506">
        <w:trPr>
          <w:trHeight w:val="155"/>
        </w:trPr>
        <w:tc>
          <w:tcPr>
            <w:tcW w:w="851" w:type="dxa"/>
          </w:tcPr>
          <w:p w:rsidR="00424F64" w:rsidRPr="004317BC" w:rsidRDefault="00424F64" w:rsidP="00F02FEB">
            <w:pPr>
              <w:pStyle w:val="a3"/>
              <w:jc w:val="both"/>
            </w:pPr>
            <w:r>
              <w:t>6113</w:t>
            </w:r>
          </w:p>
        </w:tc>
        <w:tc>
          <w:tcPr>
            <w:tcW w:w="6095" w:type="dxa"/>
          </w:tcPr>
          <w:p w:rsidR="00424F64" w:rsidRPr="004317BC" w:rsidRDefault="00424F64" w:rsidP="00F02FEB">
            <w:pPr>
              <w:pStyle w:val="a3"/>
              <w:jc w:val="both"/>
            </w:pPr>
            <w:r>
              <w:t>Квітникар</w:t>
            </w:r>
          </w:p>
        </w:tc>
        <w:tc>
          <w:tcPr>
            <w:tcW w:w="1560" w:type="dxa"/>
          </w:tcPr>
          <w:p w:rsidR="00424F64" w:rsidRPr="004317BC" w:rsidRDefault="00424F64" w:rsidP="009F1216">
            <w:pPr>
              <w:pStyle w:val="a3"/>
              <w:jc w:val="center"/>
            </w:pPr>
            <w:r>
              <w:t>ПТН</w:t>
            </w:r>
          </w:p>
        </w:tc>
        <w:tc>
          <w:tcPr>
            <w:tcW w:w="1134" w:type="dxa"/>
          </w:tcPr>
          <w:p w:rsidR="00424F64" w:rsidRPr="004317BC" w:rsidRDefault="00424F64" w:rsidP="009F1216">
            <w:pPr>
              <w:pStyle w:val="a3"/>
              <w:jc w:val="center"/>
            </w:pPr>
            <w:r>
              <w:t>15</w:t>
            </w:r>
          </w:p>
        </w:tc>
      </w:tr>
    </w:tbl>
    <w:p w:rsidR="00E01B66" w:rsidRDefault="00E01B66" w:rsidP="00330B24">
      <w:pPr>
        <w:widowControl w:val="0"/>
        <w:jc w:val="both"/>
        <w:rPr>
          <w:b/>
          <w:lang w:val="ru-RU"/>
        </w:rPr>
      </w:pPr>
    </w:p>
    <w:p w:rsidR="00E01B66" w:rsidRDefault="00E01B66" w:rsidP="00F04420">
      <w:pPr>
        <w:widowControl w:val="0"/>
        <w:ind w:firstLine="567"/>
        <w:jc w:val="both"/>
        <w:rPr>
          <w:b/>
          <w:lang w:val="ru-RU"/>
        </w:rPr>
      </w:pPr>
    </w:p>
    <w:p w:rsidR="00424F64" w:rsidRDefault="00755E62" w:rsidP="00F04420">
      <w:pPr>
        <w:widowControl w:val="0"/>
        <w:ind w:firstLine="567"/>
        <w:jc w:val="both"/>
        <w:rPr>
          <w:b/>
          <w:spacing w:val="-4"/>
        </w:rPr>
      </w:pPr>
      <w:r>
        <w:rPr>
          <w:b/>
          <w:lang w:val="ru-RU"/>
        </w:rPr>
        <w:t>2.6</w:t>
      </w:r>
      <w:r w:rsidR="00424F64" w:rsidRPr="003155D4">
        <w:rPr>
          <w:b/>
          <w:lang w:val="ru-RU"/>
        </w:rPr>
        <w:t xml:space="preserve">. </w:t>
      </w:r>
      <w:r w:rsidR="00424F64">
        <w:rPr>
          <w:b/>
          <w:u w:val="single"/>
          <w:lang w:val="ru-RU"/>
        </w:rPr>
        <w:t xml:space="preserve">ЗАКАРПАТСЬКА </w:t>
      </w:r>
      <w:r w:rsidR="00424F64" w:rsidRPr="002B1C8B">
        <w:rPr>
          <w:b/>
          <w:u w:val="single"/>
        </w:rPr>
        <w:t>ОБЛАСТЬ</w:t>
      </w:r>
    </w:p>
    <w:p w:rsidR="00424F64" w:rsidRDefault="00424F64" w:rsidP="00F04420">
      <w:pPr>
        <w:widowControl w:val="0"/>
        <w:ind w:firstLine="567"/>
        <w:jc w:val="both"/>
        <w:rPr>
          <w:b/>
          <w:spacing w:val="-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095"/>
        <w:gridCol w:w="1560"/>
        <w:gridCol w:w="1134"/>
      </w:tblGrid>
      <w:tr w:rsidR="00424F64" w:rsidRPr="004F342F" w:rsidTr="00624506">
        <w:tc>
          <w:tcPr>
            <w:tcW w:w="851" w:type="dxa"/>
            <w:vAlign w:val="center"/>
          </w:tcPr>
          <w:p w:rsidR="00424F64" w:rsidRPr="003155D4" w:rsidRDefault="00424F64" w:rsidP="003155D4">
            <w:pPr>
              <w:jc w:val="center"/>
              <w:rPr>
                <w:b/>
              </w:rPr>
            </w:pPr>
            <w:r w:rsidRPr="003155D4">
              <w:rPr>
                <w:b/>
              </w:rPr>
              <w:t>Код за ДК</w:t>
            </w:r>
          </w:p>
        </w:tc>
        <w:tc>
          <w:tcPr>
            <w:tcW w:w="6095" w:type="dxa"/>
            <w:vAlign w:val="center"/>
          </w:tcPr>
          <w:p w:rsidR="00424F64" w:rsidRPr="00CA205A" w:rsidRDefault="00424F64" w:rsidP="003155D4">
            <w:pPr>
              <w:pStyle w:val="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A205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Назва професії</w:t>
            </w:r>
          </w:p>
        </w:tc>
        <w:tc>
          <w:tcPr>
            <w:tcW w:w="1560" w:type="dxa"/>
            <w:vAlign w:val="center"/>
          </w:tcPr>
          <w:p w:rsidR="00424F64" w:rsidRDefault="00424F64" w:rsidP="003155D4">
            <w:pPr>
              <w:ind w:left="-57" w:right="-57"/>
              <w:jc w:val="center"/>
              <w:rPr>
                <w:b/>
              </w:rPr>
            </w:pPr>
            <w:r w:rsidRPr="003155D4">
              <w:rPr>
                <w:b/>
              </w:rPr>
              <w:t xml:space="preserve">Види </w:t>
            </w:r>
          </w:p>
          <w:p w:rsidR="00424F64" w:rsidRPr="003155D4" w:rsidRDefault="00424F64" w:rsidP="003155D4">
            <w:pPr>
              <w:ind w:left="-57" w:right="-57"/>
              <w:jc w:val="center"/>
              <w:rPr>
                <w:b/>
              </w:rPr>
            </w:pPr>
            <w:r w:rsidRPr="003155D4">
              <w:rPr>
                <w:b/>
              </w:rPr>
              <w:t>професійної підготовки</w:t>
            </w:r>
          </w:p>
        </w:tc>
        <w:tc>
          <w:tcPr>
            <w:tcW w:w="1134" w:type="dxa"/>
            <w:vAlign w:val="center"/>
          </w:tcPr>
          <w:p w:rsidR="00424F64" w:rsidRDefault="00424F64" w:rsidP="003155D4">
            <w:pPr>
              <w:ind w:left="-57" w:right="-57"/>
              <w:jc w:val="center"/>
              <w:rPr>
                <w:b/>
              </w:rPr>
            </w:pPr>
            <w:r>
              <w:rPr>
                <w:b/>
              </w:rPr>
              <w:t>Ліценз.</w:t>
            </w:r>
            <w:r w:rsidRPr="003155D4">
              <w:rPr>
                <w:b/>
              </w:rPr>
              <w:t xml:space="preserve"> </w:t>
            </w:r>
          </w:p>
          <w:p w:rsidR="00424F64" w:rsidRPr="003155D4" w:rsidRDefault="00424F64" w:rsidP="003155D4">
            <w:pPr>
              <w:ind w:left="-57" w:right="-57"/>
              <w:jc w:val="center"/>
              <w:rPr>
                <w:b/>
              </w:rPr>
            </w:pPr>
            <w:r w:rsidRPr="003155D4">
              <w:rPr>
                <w:b/>
              </w:rPr>
              <w:t xml:space="preserve">обсяг </w:t>
            </w:r>
          </w:p>
        </w:tc>
      </w:tr>
      <w:tr w:rsidR="00424F64" w:rsidRPr="00F54263" w:rsidTr="00624506">
        <w:tc>
          <w:tcPr>
            <w:tcW w:w="851" w:type="dxa"/>
            <w:vAlign w:val="center"/>
          </w:tcPr>
          <w:p w:rsidR="00424F64" w:rsidRPr="003155D4" w:rsidRDefault="00424F64" w:rsidP="003155D4">
            <w:pPr>
              <w:jc w:val="center"/>
              <w:rPr>
                <w:bCs/>
              </w:rPr>
            </w:pPr>
          </w:p>
        </w:tc>
        <w:tc>
          <w:tcPr>
            <w:tcW w:w="6095" w:type="dxa"/>
            <w:vAlign w:val="center"/>
          </w:tcPr>
          <w:p w:rsidR="00424F64" w:rsidRPr="003155D4" w:rsidRDefault="00424F64" w:rsidP="00597522">
            <w:pPr>
              <w:jc w:val="both"/>
              <w:rPr>
                <w:b/>
              </w:rPr>
            </w:pPr>
            <w:r w:rsidRPr="003155D4">
              <w:rPr>
                <w:b/>
              </w:rPr>
              <w:t>Міжгірський професійний ліцей</w:t>
            </w:r>
          </w:p>
          <w:p w:rsidR="00424F64" w:rsidRDefault="00424F64" w:rsidP="00597522">
            <w:pPr>
              <w:jc w:val="both"/>
            </w:pPr>
            <w:r w:rsidRPr="003155D4">
              <w:t xml:space="preserve">(90000, Україна, Закарпатська область, </w:t>
            </w:r>
          </w:p>
          <w:p w:rsidR="00424F64" w:rsidRPr="003155D4" w:rsidRDefault="00424F64" w:rsidP="00597522">
            <w:pPr>
              <w:jc w:val="both"/>
            </w:pPr>
            <w:r w:rsidRPr="003155D4">
              <w:t>смт Міжгір’я, вул. Шевченка, 18), ід. код 02543704</w:t>
            </w:r>
          </w:p>
        </w:tc>
        <w:tc>
          <w:tcPr>
            <w:tcW w:w="1560" w:type="dxa"/>
            <w:vAlign w:val="center"/>
          </w:tcPr>
          <w:p w:rsidR="00424F64" w:rsidRPr="003155D4" w:rsidRDefault="00424F64" w:rsidP="003155D4">
            <w:pPr>
              <w:jc w:val="center"/>
            </w:pP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jc w:val="center"/>
            </w:pPr>
          </w:p>
        </w:tc>
      </w:tr>
      <w:tr w:rsidR="00424F64" w:rsidRPr="00F54263" w:rsidTr="00624506">
        <w:trPr>
          <w:trHeight w:val="70"/>
        </w:trPr>
        <w:tc>
          <w:tcPr>
            <w:tcW w:w="851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4222</w:t>
            </w:r>
          </w:p>
          <w:p w:rsidR="00424F64" w:rsidRPr="003155D4" w:rsidRDefault="00424F64" w:rsidP="00624506">
            <w:pPr>
              <w:snapToGrid w:val="0"/>
              <w:jc w:val="center"/>
            </w:pPr>
            <w:r w:rsidRPr="003155D4">
              <w:t>5121</w:t>
            </w:r>
          </w:p>
          <w:p w:rsidR="00424F64" w:rsidRPr="003155D4" w:rsidRDefault="00424F64" w:rsidP="003155D4">
            <w:pPr>
              <w:snapToGrid w:val="0"/>
              <w:jc w:val="center"/>
            </w:pPr>
            <w:r w:rsidRPr="003155D4">
              <w:t>5142</w:t>
            </w:r>
          </w:p>
        </w:tc>
        <w:tc>
          <w:tcPr>
            <w:tcW w:w="6095" w:type="dxa"/>
          </w:tcPr>
          <w:p w:rsidR="00424F64" w:rsidRPr="003155D4" w:rsidRDefault="00424F64" w:rsidP="003155D4">
            <w:pPr>
              <w:snapToGrid w:val="0"/>
            </w:pPr>
            <w:r w:rsidRPr="003155D4">
              <w:t>Адміністратор</w:t>
            </w:r>
          </w:p>
          <w:p w:rsidR="00424F64" w:rsidRPr="003155D4" w:rsidRDefault="00424F64" w:rsidP="003155D4">
            <w:pPr>
              <w:snapToGrid w:val="0"/>
            </w:pPr>
            <w:r w:rsidRPr="003155D4">
              <w:t>Чергови</w:t>
            </w:r>
            <w:r>
              <w:t xml:space="preserve">й по поверху (готелю, кемпінгу, </w:t>
            </w:r>
            <w:r w:rsidRPr="003155D4">
              <w:t>пансіонату)</w:t>
            </w:r>
          </w:p>
          <w:p w:rsidR="00424F64" w:rsidRPr="003155D4" w:rsidRDefault="00424F64" w:rsidP="003155D4">
            <w:pPr>
              <w:snapToGrid w:val="0"/>
            </w:pPr>
            <w:r w:rsidRPr="003155D4">
              <w:t xml:space="preserve">Покоївка </w:t>
            </w:r>
          </w:p>
        </w:tc>
        <w:tc>
          <w:tcPr>
            <w:tcW w:w="1560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ППП</w:t>
            </w: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60</w:t>
            </w:r>
          </w:p>
        </w:tc>
      </w:tr>
      <w:tr w:rsidR="00424F64" w:rsidRPr="00F54263" w:rsidTr="00624506">
        <w:tc>
          <w:tcPr>
            <w:tcW w:w="851" w:type="dxa"/>
          </w:tcPr>
          <w:p w:rsidR="00424F64" w:rsidRPr="003155D4" w:rsidRDefault="00424F64" w:rsidP="003155D4">
            <w:pPr>
              <w:jc w:val="center"/>
            </w:pPr>
            <w:r w:rsidRPr="003155D4">
              <w:t>7122</w:t>
            </w:r>
          </w:p>
          <w:p w:rsidR="00424F64" w:rsidRPr="003155D4" w:rsidRDefault="00424F64" w:rsidP="003155D4">
            <w:pPr>
              <w:jc w:val="center"/>
            </w:pPr>
            <w:r w:rsidRPr="003155D4">
              <w:t>7133</w:t>
            </w:r>
          </w:p>
          <w:p w:rsidR="00424F64" w:rsidRPr="003155D4" w:rsidRDefault="00424F64" w:rsidP="003155D4">
            <w:pPr>
              <w:jc w:val="center"/>
            </w:pPr>
            <w:r w:rsidRPr="003155D4">
              <w:t>7132</w:t>
            </w:r>
          </w:p>
        </w:tc>
        <w:tc>
          <w:tcPr>
            <w:tcW w:w="6095" w:type="dxa"/>
          </w:tcPr>
          <w:p w:rsidR="00424F64" w:rsidRPr="003155D4" w:rsidRDefault="00424F64" w:rsidP="003155D4">
            <w:pPr>
              <w:jc w:val="both"/>
            </w:pPr>
            <w:r w:rsidRPr="003155D4">
              <w:t>Муляр</w:t>
            </w:r>
          </w:p>
          <w:p w:rsidR="00424F64" w:rsidRPr="003155D4" w:rsidRDefault="00424F64" w:rsidP="003155D4">
            <w:pPr>
              <w:jc w:val="both"/>
            </w:pPr>
            <w:r w:rsidRPr="003155D4">
              <w:t>Штукатур</w:t>
            </w:r>
          </w:p>
          <w:p w:rsidR="00424F64" w:rsidRPr="003155D4" w:rsidRDefault="00424F64" w:rsidP="003155D4">
            <w:pPr>
              <w:jc w:val="both"/>
            </w:pPr>
            <w:r w:rsidRPr="003155D4">
              <w:t>Лицювальник-плиточник</w:t>
            </w:r>
          </w:p>
        </w:tc>
        <w:tc>
          <w:tcPr>
            <w:tcW w:w="1560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ППП</w:t>
            </w: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60</w:t>
            </w:r>
          </w:p>
        </w:tc>
      </w:tr>
      <w:tr w:rsidR="00424F64" w:rsidRPr="00F54263" w:rsidTr="00624506">
        <w:tc>
          <w:tcPr>
            <w:tcW w:w="851" w:type="dxa"/>
          </w:tcPr>
          <w:p w:rsidR="00424F64" w:rsidRPr="003155D4" w:rsidRDefault="00424F64" w:rsidP="003155D4">
            <w:pPr>
              <w:jc w:val="center"/>
            </w:pPr>
            <w:r w:rsidRPr="003155D4">
              <w:t>7231</w:t>
            </w:r>
          </w:p>
        </w:tc>
        <w:tc>
          <w:tcPr>
            <w:tcW w:w="6095" w:type="dxa"/>
          </w:tcPr>
          <w:p w:rsidR="00424F64" w:rsidRPr="003155D4" w:rsidRDefault="00424F64" w:rsidP="003155D4">
            <w:pPr>
              <w:jc w:val="both"/>
            </w:pPr>
            <w:r w:rsidRPr="003155D4"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ППП</w:t>
            </w: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30</w:t>
            </w:r>
          </w:p>
        </w:tc>
      </w:tr>
      <w:tr w:rsidR="00424F64" w:rsidRPr="00F54263" w:rsidTr="00624506">
        <w:tc>
          <w:tcPr>
            <w:tcW w:w="851" w:type="dxa"/>
          </w:tcPr>
          <w:p w:rsidR="00424F64" w:rsidRPr="003155D4" w:rsidRDefault="00424F64" w:rsidP="003155D4">
            <w:pPr>
              <w:jc w:val="center"/>
            </w:pPr>
            <w:r w:rsidRPr="003155D4">
              <w:t>5122</w:t>
            </w:r>
          </w:p>
          <w:p w:rsidR="00424F64" w:rsidRPr="003155D4" w:rsidRDefault="00424F64" w:rsidP="003155D4">
            <w:pPr>
              <w:jc w:val="center"/>
            </w:pPr>
            <w:r w:rsidRPr="003155D4">
              <w:t>5123</w:t>
            </w:r>
          </w:p>
        </w:tc>
        <w:tc>
          <w:tcPr>
            <w:tcW w:w="6095" w:type="dxa"/>
          </w:tcPr>
          <w:p w:rsidR="00424F64" w:rsidRPr="003155D4" w:rsidRDefault="00424F64" w:rsidP="003155D4">
            <w:pPr>
              <w:jc w:val="both"/>
            </w:pPr>
            <w:r w:rsidRPr="003155D4">
              <w:t>Кухар</w:t>
            </w:r>
          </w:p>
          <w:p w:rsidR="00424F64" w:rsidRPr="003155D4" w:rsidRDefault="00424F64" w:rsidP="003155D4">
            <w:pPr>
              <w:jc w:val="both"/>
            </w:pPr>
            <w:r w:rsidRPr="003155D4">
              <w:t xml:space="preserve">Офіціант </w:t>
            </w:r>
          </w:p>
        </w:tc>
        <w:tc>
          <w:tcPr>
            <w:tcW w:w="1560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ППП</w:t>
            </w: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60</w:t>
            </w:r>
          </w:p>
        </w:tc>
      </w:tr>
      <w:tr w:rsidR="00424F64" w:rsidRPr="00F54263" w:rsidTr="00624506">
        <w:tc>
          <w:tcPr>
            <w:tcW w:w="851" w:type="dxa"/>
          </w:tcPr>
          <w:p w:rsidR="00424F64" w:rsidRPr="003155D4" w:rsidRDefault="00424F64" w:rsidP="003155D4">
            <w:pPr>
              <w:jc w:val="center"/>
            </w:pPr>
            <w:r w:rsidRPr="003155D4">
              <w:t>5123</w:t>
            </w:r>
          </w:p>
          <w:p w:rsidR="00424F64" w:rsidRPr="003155D4" w:rsidRDefault="00424F64" w:rsidP="003155D4">
            <w:pPr>
              <w:jc w:val="center"/>
            </w:pPr>
            <w:r w:rsidRPr="003155D4">
              <w:t>5123</w:t>
            </w:r>
          </w:p>
        </w:tc>
        <w:tc>
          <w:tcPr>
            <w:tcW w:w="6095" w:type="dxa"/>
          </w:tcPr>
          <w:p w:rsidR="00424F64" w:rsidRPr="003155D4" w:rsidRDefault="00424F64" w:rsidP="003155D4">
            <w:pPr>
              <w:jc w:val="both"/>
            </w:pPr>
            <w:r w:rsidRPr="003155D4">
              <w:t>Офіціант</w:t>
            </w:r>
          </w:p>
          <w:p w:rsidR="00424F64" w:rsidRPr="003155D4" w:rsidRDefault="00424F64" w:rsidP="003155D4">
            <w:pPr>
              <w:jc w:val="both"/>
            </w:pPr>
            <w:r w:rsidRPr="003155D4">
              <w:t xml:space="preserve">Бармен </w:t>
            </w:r>
          </w:p>
        </w:tc>
        <w:tc>
          <w:tcPr>
            <w:tcW w:w="1560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ППП</w:t>
            </w: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  <w:r w:rsidRPr="003155D4">
              <w:t>30</w:t>
            </w:r>
          </w:p>
        </w:tc>
      </w:tr>
      <w:tr w:rsidR="00424F64" w:rsidRPr="00F54263" w:rsidTr="00624506">
        <w:tc>
          <w:tcPr>
            <w:tcW w:w="851" w:type="dxa"/>
            <w:vAlign w:val="center"/>
          </w:tcPr>
          <w:p w:rsidR="00424F64" w:rsidRPr="003155D4" w:rsidRDefault="00424F64" w:rsidP="003155D4">
            <w:pPr>
              <w:pStyle w:val="21"/>
              <w:ind w:left="0"/>
              <w:jc w:val="center"/>
              <w:rPr>
                <w:spacing w:val="-6"/>
                <w:szCs w:val="24"/>
              </w:rPr>
            </w:pPr>
          </w:p>
        </w:tc>
        <w:tc>
          <w:tcPr>
            <w:tcW w:w="6095" w:type="dxa"/>
          </w:tcPr>
          <w:p w:rsidR="00424F64" w:rsidRPr="003155D4" w:rsidRDefault="00424F64" w:rsidP="00597522">
            <w:pPr>
              <w:jc w:val="both"/>
              <w:rPr>
                <w:b/>
              </w:rPr>
            </w:pPr>
            <w:r w:rsidRPr="003155D4">
              <w:rPr>
                <w:b/>
              </w:rPr>
              <w:t>Вище професійне училище № 3 м. Мукачево</w:t>
            </w:r>
          </w:p>
          <w:p w:rsidR="00424F64" w:rsidRDefault="00424F64" w:rsidP="00597522">
            <w:pPr>
              <w:jc w:val="both"/>
              <w:rPr>
                <w:bCs/>
              </w:rPr>
            </w:pPr>
            <w:r w:rsidRPr="003155D4">
              <w:t>(</w:t>
            </w:r>
            <w:r w:rsidRPr="003155D4">
              <w:rPr>
                <w:bCs/>
              </w:rPr>
              <w:t xml:space="preserve">89600, Закарпатська область, м. Мукачево, </w:t>
            </w:r>
          </w:p>
          <w:p w:rsidR="00424F64" w:rsidRPr="003155D4" w:rsidRDefault="00424F64" w:rsidP="00624506">
            <w:pPr>
              <w:jc w:val="both"/>
            </w:pPr>
            <w:r w:rsidRPr="003155D4">
              <w:rPr>
                <w:bCs/>
              </w:rPr>
              <w:t>вул. Кооперативна, 2</w:t>
            </w:r>
            <w:r w:rsidRPr="003155D4">
              <w:t>), ід. код 03566191</w:t>
            </w:r>
          </w:p>
        </w:tc>
        <w:tc>
          <w:tcPr>
            <w:tcW w:w="1560" w:type="dxa"/>
            <w:vAlign w:val="center"/>
          </w:tcPr>
          <w:p w:rsidR="00424F64" w:rsidRPr="003155D4" w:rsidRDefault="00424F64" w:rsidP="003155D4">
            <w:pPr>
              <w:jc w:val="center"/>
              <w:rPr>
                <w:spacing w:val="-6"/>
              </w:rPr>
            </w:pP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pStyle w:val="ad"/>
              <w:spacing w:after="0"/>
              <w:rPr>
                <w:rFonts w:ascii="Times New Roman" w:hAnsi="Times New Roman" w:cs="Times New Roman"/>
                <w:spacing w:val="-6"/>
              </w:rPr>
            </w:pPr>
          </w:p>
        </w:tc>
      </w:tr>
      <w:tr w:rsidR="00424F64" w:rsidRPr="00F54263" w:rsidTr="00624506">
        <w:tc>
          <w:tcPr>
            <w:tcW w:w="851" w:type="dxa"/>
          </w:tcPr>
          <w:p w:rsidR="00424F64" w:rsidRPr="003155D4" w:rsidRDefault="00424F64" w:rsidP="003155D4">
            <w:pPr>
              <w:pStyle w:val="a6"/>
              <w:ind w:left="0"/>
              <w:jc w:val="center"/>
            </w:pPr>
            <w:r w:rsidRPr="003155D4">
              <w:t>8211</w:t>
            </w:r>
          </w:p>
        </w:tc>
        <w:tc>
          <w:tcPr>
            <w:tcW w:w="6095" w:type="dxa"/>
          </w:tcPr>
          <w:p w:rsidR="00424F64" w:rsidRPr="003155D4" w:rsidRDefault="00424F64" w:rsidP="003155D4">
            <w:pPr>
              <w:pStyle w:val="a6"/>
              <w:ind w:left="0"/>
              <w:jc w:val="both"/>
            </w:pPr>
            <w:r w:rsidRPr="003155D4">
              <w:t xml:space="preserve">Токар </w:t>
            </w:r>
          </w:p>
        </w:tc>
        <w:tc>
          <w:tcPr>
            <w:tcW w:w="1560" w:type="dxa"/>
          </w:tcPr>
          <w:p w:rsidR="00424F64" w:rsidRPr="003155D4" w:rsidRDefault="00424F64" w:rsidP="003155D4">
            <w:pPr>
              <w:pStyle w:val="a6"/>
              <w:ind w:left="0"/>
              <w:jc w:val="center"/>
            </w:pPr>
            <w:r w:rsidRPr="003155D4">
              <w:t>ППП</w:t>
            </w: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pStyle w:val="a6"/>
              <w:ind w:left="0"/>
              <w:jc w:val="center"/>
            </w:pPr>
            <w:r w:rsidRPr="003155D4">
              <w:t>25</w:t>
            </w:r>
          </w:p>
        </w:tc>
      </w:tr>
      <w:tr w:rsidR="00424F64" w:rsidRPr="00F54263" w:rsidTr="00624506">
        <w:trPr>
          <w:trHeight w:val="2116"/>
        </w:trPr>
        <w:tc>
          <w:tcPr>
            <w:tcW w:w="851" w:type="dxa"/>
          </w:tcPr>
          <w:p w:rsidR="00424F64" w:rsidRPr="003155D4" w:rsidRDefault="00424F64" w:rsidP="003155D4">
            <w:pPr>
              <w:jc w:val="center"/>
            </w:pPr>
          </w:p>
        </w:tc>
        <w:tc>
          <w:tcPr>
            <w:tcW w:w="6095" w:type="dxa"/>
          </w:tcPr>
          <w:p w:rsidR="00424F64" w:rsidRPr="003155D4" w:rsidRDefault="00424F64" w:rsidP="00597522">
            <w:pPr>
              <w:jc w:val="both"/>
              <w:rPr>
                <w:b/>
              </w:rPr>
            </w:pPr>
            <w:r w:rsidRPr="003155D4">
              <w:rPr>
                <w:b/>
              </w:rPr>
              <w:t>Київський національний торговельно-економічний університет</w:t>
            </w:r>
          </w:p>
          <w:p w:rsidR="00424F64" w:rsidRPr="00597522" w:rsidRDefault="00424F64" w:rsidP="00597522">
            <w:pPr>
              <w:jc w:val="both"/>
            </w:pPr>
            <w:r w:rsidRPr="00597522">
              <w:t>(</w:t>
            </w:r>
            <w:r w:rsidRPr="00597522">
              <w:rPr>
                <w:bCs/>
              </w:rPr>
              <w:t>02156, м. Київ вул. Кіото, 19</w:t>
            </w:r>
            <w:r w:rsidRPr="00597522">
              <w:t>), ід. код 01566117</w:t>
            </w:r>
          </w:p>
          <w:p w:rsidR="00424F64" w:rsidRPr="003155D4" w:rsidRDefault="00424F64" w:rsidP="00597522">
            <w:pPr>
              <w:jc w:val="both"/>
              <w:rPr>
                <w:b/>
              </w:rPr>
            </w:pPr>
            <w:r w:rsidRPr="003155D4">
              <w:rPr>
                <w:b/>
              </w:rPr>
              <w:t>Ужгородське вище комерційне училище Київського національного торговельно-економічного університету</w:t>
            </w:r>
          </w:p>
          <w:p w:rsidR="00424F64" w:rsidRDefault="00424F64" w:rsidP="00597522">
            <w:pPr>
              <w:jc w:val="both"/>
            </w:pPr>
            <w:r w:rsidRPr="00597522">
              <w:t>(</w:t>
            </w:r>
            <w:r w:rsidRPr="00597522">
              <w:rPr>
                <w:bCs/>
              </w:rPr>
              <w:t>88005, м. Ужгород, Православна наб., буд. 21</w:t>
            </w:r>
            <w:r w:rsidRPr="00597522">
              <w:t xml:space="preserve">), </w:t>
            </w:r>
          </w:p>
          <w:p w:rsidR="00424F64" w:rsidRPr="00597522" w:rsidRDefault="00424F64" w:rsidP="00624506">
            <w:pPr>
              <w:jc w:val="both"/>
            </w:pPr>
            <w:r w:rsidRPr="00597522">
              <w:t>ід. код 36619393</w:t>
            </w:r>
          </w:p>
        </w:tc>
        <w:tc>
          <w:tcPr>
            <w:tcW w:w="1560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snapToGrid w:val="0"/>
              <w:jc w:val="center"/>
            </w:pPr>
          </w:p>
        </w:tc>
      </w:tr>
      <w:tr w:rsidR="00424F64" w:rsidRPr="00F54263" w:rsidTr="00624506">
        <w:tc>
          <w:tcPr>
            <w:tcW w:w="851" w:type="dxa"/>
          </w:tcPr>
          <w:p w:rsidR="00424F64" w:rsidRPr="003155D4" w:rsidRDefault="00424F64" w:rsidP="003155D4">
            <w:pPr>
              <w:pStyle w:val="a6"/>
              <w:ind w:left="0"/>
              <w:jc w:val="center"/>
            </w:pPr>
            <w:r w:rsidRPr="003155D4">
              <w:t>8263</w:t>
            </w:r>
          </w:p>
        </w:tc>
        <w:tc>
          <w:tcPr>
            <w:tcW w:w="6095" w:type="dxa"/>
          </w:tcPr>
          <w:p w:rsidR="00424F64" w:rsidRPr="003155D4" w:rsidRDefault="00424F64" w:rsidP="003155D4">
            <w:pPr>
              <w:pStyle w:val="a6"/>
              <w:ind w:left="0"/>
              <w:jc w:val="both"/>
            </w:pPr>
            <w:r w:rsidRPr="003155D4">
              <w:t xml:space="preserve">Вишивальник </w:t>
            </w:r>
          </w:p>
        </w:tc>
        <w:tc>
          <w:tcPr>
            <w:tcW w:w="1560" w:type="dxa"/>
          </w:tcPr>
          <w:p w:rsidR="00424F64" w:rsidRPr="003155D4" w:rsidRDefault="00424F64" w:rsidP="003155D4">
            <w:pPr>
              <w:pStyle w:val="a6"/>
              <w:ind w:left="0"/>
              <w:jc w:val="center"/>
            </w:pPr>
            <w:r w:rsidRPr="003155D4">
              <w:t>ППП</w:t>
            </w:r>
          </w:p>
        </w:tc>
        <w:tc>
          <w:tcPr>
            <w:tcW w:w="1134" w:type="dxa"/>
            <w:vAlign w:val="center"/>
          </w:tcPr>
          <w:p w:rsidR="00424F64" w:rsidRPr="003155D4" w:rsidRDefault="00424F64" w:rsidP="003155D4">
            <w:pPr>
              <w:pStyle w:val="a6"/>
              <w:ind w:left="0"/>
              <w:jc w:val="center"/>
            </w:pPr>
            <w:r w:rsidRPr="003155D4">
              <w:t>30</w:t>
            </w:r>
          </w:p>
        </w:tc>
      </w:tr>
    </w:tbl>
    <w:p w:rsidR="0026764E" w:rsidRPr="003C7A0F" w:rsidRDefault="00755E62" w:rsidP="002A26D9">
      <w:pPr>
        <w:ind w:left="31" w:firstLine="678"/>
        <w:jc w:val="both"/>
        <w:rPr>
          <w:b/>
          <w:color w:val="000000" w:themeColor="text1"/>
          <w:u w:val="single"/>
        </w:rPr>
      </w:pPr>
      <w:r>
        <w:rPr>
          <w:b/>
          <w:color w:val="000000" w:themeColor="text1"/>
          <w:lang w:val="ru-RU"/>
        </w:rPr>
        <w:t>2.7</w:t>
      </w:r>
      <w:r w:rsidR="0026764E" w:rsidRPr="003C7A0F">
        <w:rPr>
          <w:b/>
          <w:color w:val="000000" w:themeColor="text1"/>
          <w:lang w:val="ru-RU"/>
        </w:rPr>
        <w:t xml:space="preserve">. </w:t>
      </w:r>
      <w:r w:rsidR="0026764E">
        <w:rPr>
          <w:b/>
          <w:color w:val="000000" w:themeColor="text1"/>
          <w:u w:val="single"/>
          <w:lang w:val="ru-RU"/>
        </w:rPr>
        <w:t>ЗАПОРІЗЬКА</w:t>
      </w:r>
      <w:r w:rsidR="0026764E" w:rsidRPr="003C7A0F">
        <w:rPr>
          <w:b/>
          <w:color w:val="000000" w:themeColor="text1"/>
          <w:u w:val="single"/>
          <w:lang w:val="ru-RU"/>
        </w:rPr>
        <w:t xml:space="preserve"> </w:t>
      </w:r>
      <w:r w:rsidR="0026764E" w:rsidRPr="003C7A0F">
        <w:rPr>
          <w:b/>
          <w:color w:val="000000" w:themeColor="text1"/>
          <w:u w:val="single"/>
        </w:rPr>
        <w:t>ОБЛАСТЬ</w:t>
      </w:r>
    </w:p>
    <w:p w:rsidR="00424F64" w:rsidRDefault="00424F64" w:rsidP="00F04420">
      <w:pPr>
        <w:widowControl w:val="0"/>
        <w:ind w:firstLine="567"/>
        <w:jc w:val="both"/>
        <w:rPr>
          <w:b/>
          <w:spacing w:val="-4"/>
        </w:rPr>
      </w:pPr>
    </w:p>
    <w:p w:rsidR="00624506" w:rsidRDefault="00624506" w:rsidP="00F04420">
      <w:pPr>
        <w:widowControl w:val="0"/>
        <w:ind w:firstLine="567"/>
        <w:jc w:val="both"/>
        <w:rPr>
          <w:b/>
          <w:spacing w:val="-4"/>
        </w:rPr>
      </w:pPr>
    </w:p>
    <w:tbl>
      <w:tblPr>
        <w:tblpPr w:leftFromText="180" w:rightFromText="180" w:vertAnchor="text" w:tblpX="-34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5953"/>
        <w:gridCol w:w="1560"/>
        <w:gridCol w:w="1134"/>
      </w:tblGrid>
      <w:tr w:rsidR="0026764E" w:rsidRPr="00CF6ACA" w:rsidTr="00624506">
        <w:tc>
          <w:tcPr>
            <w:tcW w:w="959" w:type="dxa"/>
            <w:shd w:val="clear" w:color="auto" w:fill="auto"/>
            <w:vAlign w:val="center"/>
          </w:tcPr>
          <w:p w:rsidR="0026764E" w:rsidRPr="0026764E" w:rsidRDefault="0026764E" w:rsidP="0026764E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Код за </w:t>
            </w:r>
            <w:r w:rsidRPr="0026764E">
              <w:rPr>
                <w:b/>
              </w:rPr>
              <w:t xml:space="preserve">ДК 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6764E" w:rsidRPr="0026764E" w:rsidRDefault="0026764E" w:rsidP="0026764E">
            <w:pPr>
              <w:pStyle w:val="a6"/>
              <w:ind w:left="0"/>
              <w:jc w:val="center"/>
              <w:rPr>
                <w:b/>
              </w:rPr>
            </w:pPr>
            <w:r w:rsidRPr="0026764E">
              <w:rPr>
                <w:b/>
              </w:rPr>
              <w:t>Назва професії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764E" w:rsidRPr="0026764E" w:rsidRDefault="0026764E" w:rsidP="0026764E">
            <w:pPr>
              <w:pStyle w:val="a6"/>
              <w:ind w:left="0"/>
              <w:jc w:val="center"/>
              <w:rPr>
                <w:b/>
              </w:rPr>
            </w:pPr>
            <w:r w:rsidRPr="0026764E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26764E" w:rsidRDefault="0026764E" w:rsidP="0026764E">
            <w:pPr>
              <w:pStyle w:val="a6"/>
              <w:ind w:left="0"/>
              <w:jc w:val="center"/>
              <w:rPr>
                <w:b/>
              </w:rPr>
            </w:pPr>
            <w:r w:rsidRPr="0026764E">
              <w:rPr>
                <w:b/>
              </w:rPr>
              <w:t xml:space="preserve">Ліценз. обсяг </w:t>
            </w:r>
          </w:p>
        </w:tc>
      </w:tr>
      <w:tr w:rsidR="0026764E" w:rsidRPr="00CF6ACA" w:rsidTr="00624506">
        <w:tc>
          <w:tcPr>
            <w:tcW w:w="959" w:type="dxa"/>
            <w:shd w:val="clear" w:color="auto" w:fill="auto"/>
          </w:tcPr>
          <w:p w:rsidR="0026764E" w:rsidRPr="00980361" w:rsidRDefault="0026764E" w:rsidP="0026764E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5953" w:type="dxa"/>
            <w:shd w:val="clear" w:color="auto" w:fill="auto"/>
          </w:tcPr>
          <w:p w:rsidR="0026764E" w:rsidRDefault="0026764E" w:rsidP="00624506">
            <w:pPr>
              <w:jc w:val="both"/>
              <w:rPr>
                <w:b/>
              </w:rPr>
            </w:pPr>
            <w:r w:rsidRPr="00980361">
              <w:rPr>
                <w:b/>
              </w:rPr>
              <w:t>Державний навчальний заклад «Запорізький професійний ліцей залізничного транспорту»</w:t>
            </w:r>
          </w:p>
          <w:p w:rsidR="0026764E" w:rsidRDefault="0026764E" w:rsidP="00624506">
            <w:pPr>
              <w:jc w:val="both"/>
            </w:pPr>
            <w:r w:rsidRPr="0026764E">
              <w:t xml:space="preserve">(69095, Запорізька область, м. Запоріжжя, </w:t>
            </w:r>
          </w:p>
          <w:p w:rsidR="0026764E" w:rsidRDefault="0026764E" w:rsidP="00624506">
            <w:pPr>
              <w:jc w:val="both"/>
            </w:pPr>
            <w:r w:rsidRPr="0026764E">
              <w:t>вул. Семафорна, 1, ) ід. код 05536567</w:t>
            </w:r>
          </w:p>
          <w:p w:rsidR="00624506" w:rsidRPr="00624506" w:rsidRDefault="00624506" w:rsidP="00624506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pStyle w:val="a6"/>
              <w:tabs>
                <w:tab w:val="left" w:pos="2325"/>
              </w:tabs>
              <w:ind w:left="0"/>
              <w:jc w:val="both"/>
              <w:rPr>
                <w:b/>
                <w:color w:val="FF0000"/>
              </w:rPr>
            </w:pPr>
            <w:r w:rsidRPr="00980361">
              <w:rPr>
                <w:b/>
              </w:rPr>
              <w:tab/>
            </w:r>
          </w:p>
        </w:tc>
        <w:tc>
          <w:tcPr>
            <w:tcW w:w="1134" w:type="dxa"/>
            <w:shd w:val="clear" w:color="auto" w:fill="auto"/>
          </w:tcPr>
          <w:p w:rsidR="0026764E" w:rsidRPr="00980361" w:rsidRDefault="0026764E" w:rsidP="0026764E">
            <w:pPr>
              <w:pStyle w:val="a6"/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26764E" w:rsidRPr="00CF6ACA" w:rsidTr="00624506">
        <w:tc>
          <w:tcPr>
            <w:tcW w:w="959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7129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  <w:r w:rsidRPr="00980361">
              <w:t>Монтер колії</w:t>
            </w: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30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ПТН</w:t>
            </w:r>
          </w:p>
        </w:tc>
        <w:tc>
          <w:tcPr>
            <w:tcW w:w="1134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15</w:t>
            </w:r>
          </w:p>
        </w:tc>
      </w:tr>
      <w:tr w:rsidR="0026764E" w:rsidRPr="00CF6ACA" w:rsidTr="00624506">
        <w:trPr>
          <w:trHeight w:val="374"/>
        </w:trPr>
        <w:tc>
          <w:tcPr>
            <w:tcW w:w="959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7212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  <w:r w:rsidRPr="00980361">
              <w:t>Електрогазозварник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ППП, ПрП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30</w:t>
            </w:r>
          </w:p>
        </w:tc>
      </w:tr>
      <w:tr w:rsidR="0026764E" w:rsidRPr="00CF6ACA" w:rsidTr="00624506">
        <w:tc>
          <w:tcPr>
            <w:tcW w:w="959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7212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  <w:r w:rsidRPr="00980361">
              <w:t>Газорізальник</w:t>
            </w: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ПТН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30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ПрП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10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5</w:t>
            </w:r>
          </w:p>
        </w:tc>
      </w:tr>
      <w:tr w:rsidR="0026764E" w:rsidRPr="00CF6ACA" w:rsidTr="00624506">
        <w:trPr>
          <w:trHeight w:val="532"/>
        </w:trPr>
        <w:tc>
          <w:tcPr>
            <w:tcW w:w="959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7212</w:t>
            </w:r>
          </w:p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7212</w:t>
            </w:r>
          </w:p>
        </w:tc>
        <w:tc>
          <w:tcPr>
            <w:tcW w:w="5953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both"/>
            </w:pPr>
            <w:r>
              <w:t>Електрогазозварник</w:t>
            </w:r>
            <w:r w:rsidRPr="00980361">
              <w:t xml:space="preserve"> </w:t>
            </w:r>
          </w:p>
          <w:p w:rsidR="0026764E" w:rsidRPr="00980361" w:rsidRDefault="0026764E" w:rsidP="0026764E">
            <w:pPr>
              <w:spacing w:line="240" w:lineRule="exact"/>
              <w:jc w:val="both"/>
            </w:pPr>
            <w:r w:rsidRPr="00980361">
              <w:t xml:space="preserve">Газорізальник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60</w:t>
            </w:r>
          </w:p>
        </w:tc>
      </w:tr>
      <w:tr w:rsidR="0026764E" w:rsidRPr="00CF6ACA" w:rsidTr="00624506">
        <w:tc>
          <w:tcPr>
            <w:tcW w:w="959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7233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  <w:r w:rsidRPr="00980361">
              <w:t>Оглядач-ремонтник вагонів</w:t>
            </w: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ПТН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20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ПрП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5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5</w:t>
            </w:r>
          </w:p>
        </w:tc>
      </w:tr>
      <w:tr w:rsidR="0026764E" w:rsidRPr="00CF6ACA" w:rsidTr="00624506">
        <w:tc>
          <w:tcPr>
            <w:tcW w:w="959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8333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  <w:r w:rsidRPr="00980361">
              <w:t>Машиніст крана (кранівник)</w:t>
            </w: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ПрП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20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10</w:t>
            </w:r>
          </w:p>
        </w:tc>
      </w:tr>
      <w:tr w:rsidR="0026764E" w:rsidRPr="00CF6ACA" w:rsidTr="00624506">
        <w:tc>
          <w:tcPr>
            <w:tcW w:w="959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8323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  <w:r w:rsidRPr="00980361">
              <w:t>Водій тролейбуса</w:t>
            </w: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ПТН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30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ПрП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10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5</w:t>
            </w:r>
          </w:p>
        </w:tc>
      </w:tr>
      <w:tr w:rsidR="0026764E" w:rsidRPr="00CF6ACA" w:rsidTr="00624506">
        <w:tc>
          <w:tcPr>
            <w:tcW w:w="959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8323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  <w:r w:rsidRPr="00980361">
              <w:t>Водій трамвая</w:t>
            </w: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ПТН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30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ПрП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10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</w:p>
        </w:tc>
        <w:tc>
          <w:tcPr>
            <w:tcW w:w="5953" w:type="dxa"/>
            <w:vMerge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5</w:t>
            </w:r>
          </w:p>
        </w:tc>
      </w:tr>
      <w:tr w:rsidR="0026764E" w:rsidRPr="00CF6ACA" w:rsidTr="00624506">
        <w:tc>
          <w:tcPr>
            <w:tcW w:w="959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5111</w:t>
            </w:r>
          </w:p>
        </w:tc>
        <w:tc>
          <w:tcPr>
            <w:tcW w:w="5953" w:type="dxa"/>
            <w:vMerge w:val="restart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</w:pPr>
            <w:r w:rsidRPr="00980361">
              <w:t xml:space="preserve">Стюард (послуги у дорозі) </w:t>
            </w: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30</w:t>
            </w:r>
          </w:p>
        </w:tc>
      </w:tr>
      <w:tr w:rsidR="0026764E" w:rsidRPr="00CF6ACA" w:rsidTr="00624506">
        <w:tc>
          <w:tcPr>
            <w:tcW w:w="959" w:type="dxa"/>
            <w:vMerge/>
            <w:shd w:val="clear" w:color="auto" w:fill="auto"/>
          </w:tcPr>
          <w:p w:rsidR="0026764E" w:rsidRPr="00980361" w:rsidRDefault="0026764E" w:rsidP="0026764E">
            <w:pPr>
              <w:spacing w:line="240" w:lineRule="exact"/>
            </w:pPr>
          </w:p>
        </w:tc>
        <w:tc>
          <w:tcPr>
            <w:tcW w:w="5953" w:type="dxa"/>
            <w:vMerge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ПК</w:t>
            </w:r>
          </w:p>
        </w:tc>
        <w:tc>
          <w:tcPr>
            <w:tcW w:w="1134" w:type="dxa"/>
            <w:shd w:val="clear" w:color="auto" w:fill="auto"/>
          </w:tcPr>
          <w:p w:rsidR="0026764E" w:rsidRPr="00980361" w:rsidRDefault="0026764E" w:rsidP="0026764E">
            <w:pPr>
              <w:spacing w:line="240" w:lineRule="exact"/>
              <w:jc w:val="center"/>
            </w:pPr>
            <w:r w:rsidRPr="00980361">
              <w:t>30</w:t>
            </w:r>
          </w:p>
        </w:tc>
      </w:tr>
      <w:tr w:rsidR="0026764E" w:rsidRPr="00CF6ACA" w:rsidTr="00624506">
        <w:tc>
          <w:tcPr>
            <w:tcW w:w="959" w:type="dxa"/>
            <w:shd w:val="clear" w:color="auto" w:fill="auto"/>
          </w:tcPr>
          <w:p w:rsidR="0026764E" w:rsidRPr="00980361" w:rsidRDefault="0026764E" w:rsidP="0026764E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5953" w:type="dxa"/>
            <w:shd w:val="clear" w:color="auto" w:fill="auto"/>
          </w:tcPr>
          <w:p w:rsidR="0026764E" w:rsidRDefault="0026764E" w:rsidP="0026764E">
            <w:pPr>
              <w:pStyle w:val="a6"/>
              <w:ind w:left="0"/>
              <w:jc w:val="both"/>
              <w:rPr>
                <w:b/>
              </w:rPr>
            </w:pPr>
            <w:r w:rsidRPr="00980361">
              <w:rPr>
                <w:b/>
              </w:rPr>
              <w:t>Державний навчальний заклад «Дніпрорудненський професійний ліцей»</w:t>
            </w:r>
          </w:p>
          <w:p w:rsidR="00624506" w:rsidRDefault="0026764E" w:rsidP="0026764E">
            <w:pPr>
              <w:pStyle w:val="a6"/>
              <w:ind w:left="0"/>
              <w:jc w:val="both"/>
            </w:pPr>
            <w:r w:rsidRPr="0026764E">
              <w:t xml:space="preserve">(71630, Запорізька область, Василівський район, </w:t>
            </w:r>
          </w:p>
          <w:p w:rsidR="00624506" w:rsidRDefault="0026764E" w:rsidP="0026764E">
            <w:pPr>
              <w:pStyle w:val="a6"/>
              <w:ind w:left="0"/>
              <w:jc w:val="both"/>
            </w:pPr>
            <w:r w:rsidRPr="0026764E">
              <w:t xml:space="preserve">м. Дніпрорудне, просп. Ентузіастів, 25  </w:t>
            </w:r>
          </w:p>
          <w:p w:rsidR="0026764E" w:rsidRDefault="0026764E" w:rsidP="0026764E">
            <w:pPr>
              <w:pStyle w:val="a6"/>
              <w:ind w:left="0"/>
              <w:jc w:val="both"/>
            </w:pPr>
            <w:r w:rsidRPr="0026764E">
              <w:t>ід. код 02543845</w:t>
            </w:r>
          </w:p>
          <w:p w:rsidR="00624506" w:rsidRPr="00624506" w:rsidRDefault="00624506" w:rsidP="0026764E">
            <w:pPr>
              <w:pStyle w:val="a6"/>
              <w:ind w:left="0"/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26764E" w:rsidRPr="00980361" w:rsidRDefault="0026764E" w:rsidP="0026764E">
            <w:pPr>
              <w:spacing w:line="240" w:lineRule="atLeast"/>
            </w:pPr>
          </w:p>
        </w:tc>
      </w:tr>
      <w:tr w:rsidR="0026764E" w:rsidRPr="00CF6ACA" w:rsidTr="00624506">
        <w:tc>
          <w:tcPr>
            <w:tcW w:w="959" w:type="dxa"/>
            <w:shd w:val="clear" w:color="auto" w:fill="auto"/>
          </w:tcPr>
          <w:p w:rsidR="0026764E" w:rsidRPr="00207DBE" w:rsidRDefault="0026764E" w:rsidP="0026764E">
            <w:pPr>
              <w:ind w:right="-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07DBE">
              <w:rPr>
                <w:rFonts w:eastAsia="Calibri"/>
                <w:sz w:val="26"/>
                <w:szCs w:val="26"/>
                <w:lang w:eastAsia="en-US"/>
              </w:rPr>
              <w:t>7241</w:t>
            </w:r>
          </w:p>
        </w:tc>
        <w:tc>
          <w:tcPr>
            <w:tcW w:w="5953" w:type="dxa"/>
            <w:shd w:val="clear" w:color="auto" w:fill="auto"/>
          </w:tcPr>
          <w:p w:rsidR="0026764E" w:rsidRPr="00207DBE" w:rsidRDefault="0026764E" w:rsidP="00207DBE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207DBE">
              <w:rPr>
                <w:rFonts w:eastAsia="Calibri"/>
                <w:lang w:eastAsia="en-US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1560" w:type="dxa"/>
            <w:shd w:val="clear" w:color="auto" w:fill="auto"/>
          </w:tcPr>
          <w:p w:rsidR="0026764E" w:rsidRPr="00207DBE" w:rsidRDefault="0026764E" w:rsidP="0026764E">
            <w:pPr>
              <w:ind w:right="-1"/>
              <w:jc w:val="center"/>
              <w:rPr>
                <w:rFonts w:eastAsia="Calibri"/>
                <w:lang w:eastAsia="en-US"/>
              </w:rPr>
            </w:pPr>
            <w:r w:rsidRPr="00207DBE">
              <w:rPr>
                <w:rFonts w:eastAsia="Calibri"/>
                <w:lang w:eastAsia="en-US"/>
              </w:rPr>
              <w:t>ППП</w:t>
            </w:r>
          </w:p>
          <w:p w:rsidR="0026764E" w:rsidRPr="00207DBE" w:rsidRDefault="0026764E" w:rsidP="0026764E">
            <w:pPr>
              <w:ind w:right="-1"/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26764E" w:rsidRPr="00207DBE" w:rsidRDefault="0026764E" w:rsidP="0026764E">
            <w:pPr>
              <w:ind w:right="-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07DBE">
              <w:rPr>
                <w:rFonts w:eastAsia="Calibri"/>
                <w:sz w:val="26"/>
                <w:szCs w:val="26"/>
                <w:lang w:eastAsia="en-US"/>
              </w:rPr>
              <w:t>60</w:t>
            </w:r>
          </w:p>
        </w:tc>
      </w:tr>
      <w:tr w:rsidR="00207DBE" w:rsidRPr="00CF6ACA" w:rsidTr="00624506">
        <w:tc>
          <w:tcPr>
            <w:tcW w:w="959" w:type="dxa"/>
            <w:shd w:val="clear" w:color="auto" w:fill="auto"/>
          </w:tcPr>
          <w:p w:rsidR="00207DBE" w:rsidRPr="00207DBE" w:rsidRDefault="00207DBE" w:rsidP="0026764E">
            <w:pPr>
              <w:ind w:right="-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07DBE">
              <w:rPr>
                <w:rFonts w:eastAsia="Calibri"/>
                <w:sz w:val="26"/>
                <w:szCs w:val="26"/>
                <w:lang w:eastAsia="en-US"/>
              </w:rPr>
              <w:t>7241</w:t>
            </w:r>
          </w:p>
        </w:tc>
        <w:tc>
          <w:tcPr>
            <w:tcW w:w="5953" w:type="dxa"/>
            <w:shd w:val="clear" w:color="auto" w:fill="auto"/>
          </w:tcPr>
          <w:p w:rsidR="00207DBE" w:rsidRPr="00207DBE" w:rsidRDefault="00207DBE" w:rsidP="0026764E">
            <w:pPr>
              <w:ind w:right="-1"/>
              <w:jc w:val="both"/>
              <w:rPr>
                <w:rFonts w:eastAsia="Calibri"/>
                <w:lang w:eastAsia="en-US"/>
              </w:rPr>
            </w:pPr>
            <w:r w:rsidRPr="00207DBE">
              <w:rPr>
                <w:rFonts w:eastAsia="Calibri"/>
                <w:lang w:eastAsia="en-US"/>
              </w:rPr>
              <w:t>Електрослюсар з ремонту й обслуговування автоматики та засобів вимірювань електростанцій</w:t>
            </w:r>
          </w:p>
        </w:tc>
        <w:tc>
          <w:tcPr>
            <w:tcW w:w="1560" w:type="dxa"/>
            <w:shd w:val="clear" w:color="auto" w:fill="auto"/>
          </w:tcPr>
          <w:p w:rsidR="00207DBE" w:rsidRPr="00207DBE" w:rsidRDefault="00207DBE" w:rsidP="0026764E">
            <w:pPr>
              <w:ind w:right="-1"/>
              <w:jc w:val="center"/>
              <w:rPr>
                <w:rFonts w:eastAsia="Calibri"/>
                <w:lang w:eastAsia="en-US"/>
              </w:rPr>
            </w:pPr>
            <w:r w:rsidRPr="00207DBE">
              <w:rPr>
                <w:rFonts w:eastAsia="Calibri"/>
                <w:lang w:eastAsia="en-US"/>
              </w:rPr>
              <w:t>ППП</w:t>
            </w:r>
          </w:p>
        </w:tc>
        <w:tc>
          <w:tcPr>
            <w:tcW w:w="1134" w:type="dxa"/>
            <w:shd w:val="clear" w:color="auto" w:fill="auto"/>
          </w:tcPr>
          <w:p w:rsidR="00207DBE" w:rsidRPr="00207DBE" w:rsidRDefault="00207DBE" w:rsidP="0026764E">
            <w:pPr>
              <w:ind w:right="-1"/>
              <w:jc w:val="center"/>
              <w:rPr>
                <w:rFonts w:eastAsia="Calibri"/>
                <w:sz w:val="26"/>
                <w:szCs w:val="26"/>
                <w:lang w:eastAsia="en-US"/>
              </w:rPr>
            </w:pPr>
            <w:r w:rsidRPr="00207DBE">
              <w:rPr>
                <w:rFonts w:eastAsia="Calibri"/>
                <w:sz w:val="26"/>
                <w:szCs w:val="26"/>
                <w:lang w:eastAsia="en-US"/>
              </w:rPr>
              <w:t>60</w:t>
            </w:r>
          </w:p>
        </w:tc>
      </w:tr>
      <w:tr w:rsidR="0026764E" w:rsidRPr="00CF6ACA" w:rsidTr="00624506">
        <w:tc>
          <w:tcPr>
            <w:tcW w:w="959" w:type="dxa"/>
            <w:shd w:val="clear" w:color="auto" w:fill="auto"/>
          </w:tcPr>
          <w:p w:rsidR="0026764E" w:rsidRDefault="0026764E" w:rsidP="0026764E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5953" w:type="dxa"/>
            <w:shd w:val="clear" w:color="auto" w:fill="auto"/>
          </w:tcPr>
          <w:p w:rsidR="0026764E" w:rsidRDefault="0026764E" w:rsidP="0026764E">
            <w:pPr>
              <w:pStyle w:val="a6"/>
              <w:ind w:left="0"/>
              <w:jc w:val="both"/>
              <w:rPr>
                <w:b/>
              </w:rPr>
            </w:pPr>
            <w:r>
              <w:rPr>
                <w:b/>
              </w:rPr>
              <w:t>Державний навчальний заклад «</w:t>
            </w:r>
            <w:r>
              <w:t xml:space="preserve"> </w:t>
            </w:r>
            <w:r w:rsidRPr="0082166D">
              <w:rPr>
                <w:b/>
              </w:rPr>
              <w:t>Осипенківський професійний аграрний ліцей»</w:t>
            </w:r>
          </w:p>
          <w:p w:rsidR="00624506" w:rsidRDefault="0026764E" w:rsidP="0026764E">
            <w:pPr>
              <w:pStyle w:val="a6"/>
              <w:ind w:left="0"/>
              <w:jc w:val="both"/>
            </w:pPr>
            <w:r w:rsidRPr="00937FBC">
              <w:lastRenderedPageBreak/>
              <w:t xml:space="preserve">(71160, Запорізька область, Бердянський район, </w:t>
            </w:r>
          </w:p>
          <w:p w:rsidR="00937FBC" w:rsidRPr="00624506" w:rsidRDefault="0026764E" w:rsidP="0026764E">
            <w:pPr>
              <w:pStyle w:val="a6"/>
              <w:ind w:left="0"/>
              <w:jc w:val="both"/>
            </w:pPr>
            <w:r w:rsidRPr="00937FBC">
              <w:t>село Осипенко, вул. Суворова, 11) ід. код 20507184</w:t>
            </w:r>
          </w:p>
        </w:tc>
        <w:tc>
          <w:tcPr>
            <w:tcW w:w="1560" w:type="dxa"/>
            <w:shd w:val="clear" w:color="auto" w:fill="auto"/>
          </w:tcPr>
          <w:p w:rsidR="0026764E" w:rsidRPr="00980361" w:rsidRDefault="0026764E" w:rsidP="0026764E">
            <w:pPr>
              <w:pStyle w:val="a6"/>
              <w:ind w:left="0"/>
              <w:jc w:val="both"/>
              <w:rPr>
                <w:b/>
              </w:rPr>
            </w:pPr>
          </w:p>
        </w:tc>
        <w:tc>
          <w:tcPr>
            <w:tcW w:w="1134" w:type="dxa"/>
            <w:shd w:val="clear" w:color="auto" w:fill="auto"/>
          </w:tcPr>
          <w:p w:rsidR="0026764E" w:rsidRPr="00BF4518" w:rsidRDefault="0026764E" w:rsidP="0026764E"/>
        </w:tc>
      </w:tr>
      <w:tr w:rsidR="0026764E" w:rsidRPr="00CF6ACA" w:rsidTr="00624506">
        <w:tc>
          <w:tcPr>
            <w:tcW w:w="959" w:type="dxa"/>
            <w:shd w:val="clear" w:color="auto" w:fill="auto"/>
          </w:tcPr>
          <w:p w:rsidR="0026764E" w:rsidRPr="005B0BAB" w:rsidRDefault="0026764E" w:rsidP="0026764E">
            <w:pPr>
              <w:ind w:right="-183"/>
              <w:jc w:val="center"/>
            </w:pPr>
            <w:r w:rsidRPr="005B0BAB">
              <w:lastRenderedPageBreak/>
              <w:t>7122</w:t>
            </w:r>
          </w:p>
          <w:p w:rsidR="0026764E" w:rsidRPr="005B0BAB" w:rsidRDefault="0026764E" w:rsidP="0026764E">
            <w:pPr>
              <w:ind w:right="-183"/>
              <w:jc w:val="center"/>
            </w:pPr>
            <w:r w:rsidRPr="005B0BAB">
              <w:t>7133</w:t>
            </w:r>
          </w:p>
        </w:tc>
        <w:tc>
          <w:tcPr>
            <w:tcW w:w="5953" w:type="dxa"/>
            <w:shd w:val="clear" w:color="auto" w:fill="auto"/>
          </w:tcPr>
          <w:p w:rsidR="0026764E" w:rsidRPr="005B0BAB" w:rsidRDefault="0026764E" w:rsidP="0026764E">
            <w:pPr>
              <w:ind w:right="-183"/>
            </w:pPr>
            <w:r w:rsidRPr="005B0BAB">
              <w:t>Муляр</w:t>
            </w:r>
          </w:p>
          <w:p w:rsidR="0026764E" w:rsidRPr="005B0BAB" w:rsidRDefault="0026764E" w:rsidP="0026764E">
            <w:pPr>
              <w:ind w:right="-183"/>
            </w:pPr>
            <w:r w:rsidRPr="005B0BAB">
              <w:t>Штукатур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764E" w:rsidRPr="005B0BAB" w:rsidRDefault="0026764E" w:rsidP="0026764E">
            <w:pPr>
              <w:ind w:right="-183"/>
              <w:jc w:val="center"/>
            </w:pPr>
            <w:r w:rsidRPr="005B0BAB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5B0BAB" w:rsidRDefault="0026764E" w:rsidP="0026764E">
            <w:pPr>
              <w:ind w:right="-183"/>
              <w:jc w:val="center"/>
            </w:pPr>
            <w:r w:rsidRPr="005B0BAB">
              <w:t>60</w:t>
            </w:r>
          </w:p>
        </w:tc>
      </w:tr>
      <w:tr w:rsidR="0026764E" w:rsidRPr="00CF6ACA" w:rsidTr="00624506">
        <w:tc>
          <w:tcPr>
            <w:tcW w:w="959" w:type="dxa"/>
            <w:shd w:val="clear" w:color="auto" w:fill="auto"/>
          </w:tcPr>
          <w:p w:rsidR="0026764E" w:rsidRPr="005B0BAB" w:rsidRDefault="0026764E" w:rsidP="0026764E">
            <w:pPr>
              <w:ind w:right="-183"/>
              <w:jc w:val="center"/>
            </w:pPr>
            <w:r w:rsidRPr="005B0BAB">
              <w:t>7233</w:t>
            </w:r>
          </w:p>
          <w:p w:rsidR="0026764E" w:rsidRPr="005B0BAB" w:rsidRDefault="0026764E" w:rsidP="0026764E">
            <w:pPr>
              <w:ind w:right="-183"/>
              <w:jc w:val="center"/>
            </w:pPr>
          </w:p>
          <w:p w:rsidR="0026764E" w:rsidRPr="005B0BAB" w:rsidRDefault="0026764E" w:rsidP="0026764E">
            <w:pPr>
              <w:ind w:right="-183"/>
              <w:jc w:val="center"/>
            </w:pPr>
            <w:r w:rsidRPr="005B0BAB">
              <w:t>8331</w:t>
            </w:r>
          </w:p>
          <w:p w:rsidR="0026764E" w:rsidRPr="005B0BAB" w:rsidRDefault="0026764E" w:rsidP="0026764E">
            <w:pPr>
              <w:ind w:right="-183"/>
              <w:jc w:val="center"/>
            </w:pPr>
          </w:p>
          <w:p w:rsidR="0026764E" w:rsidRPr="005B0BAB" w:rsidRDefault="0026764E" w:rsidP="0026764E">
            <w:pPr>
              <w:ind w:right="-183"/>
              <w:jc w:val="center"/>
            </w:pPr>
            <w:r w:rsidRPr="005B0BAB">
              <w:t>8322</w:t>
            </w:r>
          </w:p>
        </w:tc>
        <w:tc>
          <w:tcPr>
            <w:tcW w:w="5953" w:type="dxa"/>
            <w:shd w:val="clear" w:color="auto" w:fill="auto"/>
          </w:tcPr>
          <w:p w:rsidR="0026764E" w:rsidRPr="005B0BAB" w:rsidRDefault="0026764E" w:rsidP="0026764E">
            <w:pPr>
              <w:ind w:right="-183"/>
            </w:pPr>
            <w:r w:rsidRPr="005B0BAB">
              <w:t>Слюсар з ремонту сільськогосподарських машин та устаткування</w:t>
            </w:r>
          </w:p>
          <w:p w:rsidR="0026764E" w:rsidRPr="005B0BAB" w:rsidRDefault="0026764E" w:rsidP="0026764E">
            <w:pPr>
              <w:ind w:right="-183"/>
            </w:pPr>
            <w:r w:rsidRPr="005B0BAB">
              <w:t>Тракторист-машиніст сільськогосподарського виробництва (категорія «А1»)</w:t>
            </w:r>
          </w:p>
          <w:p w:rsidR="0026764E" w:rsidRPr="005B0BAB" w:rsidRDefault="0026764E" w:rsidP="0026764E">
            <w:pPr>
              <w:ind w:right="-183"/>
            </w:pPr>
            <w:r w:rsidRPr="005B0BAB">
              <w:t>Водій автотранспортних засобів (категорія «С»)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764E" w:rsidRPr="005B0BAB" w:rsidRDefault="0026764E" w:rsidP="0026764E">
            <w:pPr>
              <w:ind w:right="-183"/>
              <w:jc w:val="center"/>
            </w:pPr>
            <w:r w:rsidRPr="005B0BAB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5B0BAB" w:rsidRDefault="0026764E" w:rsidP="0026764E">
            <w:pPr>
              <w:ind w:right="-183"/>
              <w:jc w:val="center"/>
            </w:pPr>
            <w:r w:rsidRPr="005B0BAB">
              <w:t>60</w:t>
            </w:r>
          </w:p>
        </w:tc>
      </w:tr>
      <w:tr w:rsidR="0026764E" w:rsidRPr="00CF6ACA" w:rsidTr="00624506">
        <w:tc>
          <w:tcPr>
            <w:tcW w:w="959" w:type="dxa"/>
            <w:shd w:val="clear" w:color="auto" w:fill="auto"/>
          </w:tcPr>
          <w:p w:rsidR="0026764E" w:rsidRPr="005B0BAB" w:rsidRDefault="0026764E" w:rsidP="0026764E">
            <w:pPr>
              <w:ind w:right="-183"/>
              <w:jc w:val="center"/>
            </w:pPr>
            <w:r w:rsidRPr="005B0BAB">
              <w:t>8331</w:t>
            </w:r>
          </w:p>
          <w:p w:rsidR="0026764E" w:rsidRPr="005B0BAB" w:rsidRDefault="0026764E" w:rsidP="0026764E">
            <w:pPr>
              <w:ind w:right="-183"/>
              <w:jc w:val="center"/>
            </w:pPr>
          </w:p>
          <w:p w:rsidR="0026764E" w:rsidRPr="005B0BAB" w:rsidRDefault="0026764E" w:rsidP="0026764E">
            <w:pPr>
              <w:ind w:right="-183"/>
              <w:jc w:val="center"/>
            </w:pPr>
            <w:r w:rsidRPr="005B0BAB">
              <w:t>8322</w:t>
            </w:r>
          </w:p>
        </w:tc>
        <w:tc>
          <w:tcPr>
            <w:tcW w:w="5953" w:type="dxa"/>
            <w:shd w:val="clear" w:color="auto" w:fill="auto"/>
          </w:tcPr>
          <w:p w:rsidR="0026764E" w:rsidRPr="005B0BAB" w:rsidRDefault="0026764E" w:rsidP="0026764E">
            <w:pPr>
              <w:ind w:right="39"/>
            </w:pPr>
            <w:r w:rsidRPr="005B0BAB">
              <w:t>Тракторист-машиніст сільськогосподарського виробництва (категорія «А1», «В1»).</w:t>
            </w:r>
          </w:p>
          <w:p w:rsidR="0026764E" w:rsidRPr="005B0BAB" w:rsidRDefault="0026764E" w:rsidP="0026764E">
            <w:pPr>
              <w:ind w:right="-183"/>
            </w:pPr>
            <w:r w:rsidRPr="005B0BAB">
              <w:t>Водій автотранспортних засобів (категорія «В», «С»).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6764E" w:rsidRPr="005B0BAB" w:rsidRDefault="0026764E" w:rsidP="0026764E">
            <w:pPr>
              <w:ind w:right="-183"/>
              <w:jc w:val="center"/>
            </w:pPr>
            <w:r w:rsidRPr="005B0BAB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6764E" w:rsidRPr="005B0BAB" w:rsidRDefault="0026764E" w:rsidP="0026764E">
            <w:pPr>
              <w:ind w:right="-183"/>
              <w:jc w:val="center"/>
            </w:pPr>
            <w:r w:rsidRPr="005B0BAB">
              <w:t>30</w:t>
            </w:r>
          </w:p>
        </w:tc>
      </w:tr>
    </w:tbl>
    <w:p w:rsidR="00E01B66" w:rsidRPr="009C5BFB" w:rsidRDefault="00E01B66" w:rsidP="009C5BFB">
      <w:pPr>
        <w:jc w:val="both"/>
        <w:rPr>
          <w:b/>
          <w:color w:val="000000" w:themeColor="text1"/>
          <w:lang w:val="en-US"/>
        </w:rPr>
      </w:pPr>
    </w:p>
    <w:p w:rsidR="002A26D9" w:rsidRPr="003C7A0F" w:rsidRDefault="00755E62" w:rsidP="002A26D9">
      <w:pPr>
        <w:ind w:left="31" w:firstLine="678"/>
        <w:jc w:val="both"/>
        <w:rPr>
          <w:b/>
          <w:color w:val="000000" w:themeColor="text1"/>
          <w:u w:val="single"/>
        </w:rPr>
      </w:pPr>
      <w:r>
        <w:rPr>
          <w:b/>
          <w:color w:val="000000" w:themeColor="text1"/>
          <w:lang w:val="ru-RU"/>
        </w:rPr>
        <w:t>2.8</w:t>
      </w:r>
      <w:r w:rsidR="002A26D9" w:rsidRPr="003C7A0F">
        <w:rPr>
          <w:b/>
          <w:color w:val="000000" w:themeColor="text1"/>
          <w:lang w:val="ru-RU"/>
        </w:rPr>
        <w:t xml:space="preserve">. </w:t>
      </w:r>
      <w:r w:rsidR="002A26D9">
        <w:rPr>
          <w:b/>
          <w:color w:val="000000" w:themeColor="text1"/>
          <w:u w:val="single"/>
          <w:lang w:val="ru-RU"/>
        </w:rPr>
        <w:t>ІВАНО-ФРАНКІВСЬКА</w:t>
      </w:r>
      <w:r w:rsidR="002A26D9" w:rsidRPr="003C7A0F">
        <w:rPr>
          <w:b/>
          <w:color w:val="000000" w:themeColor="text1"/>
          <w:u w:val="single"/>
          <w:lang w:val="ru-RU"/>
        </w:rPr>
        <w:t xml:space="preserve"> </w:t>
      </w:r>
      <w:r w:rsidR="002A26D9" w:rsidRPr="003C7A0F">
        <w:rPr>
          <w:b/>
          <w:color w:val="000000" w:themeColor="text1"/>
          <w:u w:val="single"/>
        </w:rPr>
        <w:t>ОБЛАСТЬ</w:t>
      </w:r>
    </w:p>
    <w:p w:rsidR="009A53F0" w:rsidRDefault="009A53F0" w:rsidP="00624506">
      <w:pPr>
        <w:widowControl w:val="0"/>
        <w:jc w:val="both"/>
        <w:rPr>
          <w:b/>
          <w:spacing w:val="-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3"/>
        <w:gridCol w:w="1560"/>
        <w:gridCol w:w="1134"/>
      </w:tblGrid>
      <w:tr w:rsidR="00424F64" w:rsidRPr="003C7A0F" w:rsidTr="00624506">
        <w:trPr>
          <w:trHeight w:val="459"/>
        </w:trPr>
        <w:tc>
          <w:tcPr>
            <w:tcW w:w="993" w:type="dxa"/>
          </w:tcPr>
          <w:p w:rsidR="00424F64" w:rsidRPr="003C7A0F" w:rsidRDefault="00424F64" w:rsidP="00F02FEB">
            <w:pPr>
              <w:jc w:val="center"/>
              <w:rPr>
                <w:b/>
                <w:snapToGrid w:val="0"/>
                <w:color w:val="000000" w:themeColor="text1"/>
              </w:rPr>
            </w:pPr>
            <w:r w:rsidRPr="003C7A0F">
              <w:rPr>
                <w:b/>
                <w:snapToGrid w:val="0"/>
                <w:color w:val="000000" w:themeColor="text1"/>
              </w:rPr>
              <w:t>Код за ДК</w:t>
            </w:r>
          </w:p>
        </w:tc>
        <w:tc>
          <w:tcPr>
            <w:tcW w:w="5953" w:type="dxa"/>
          </w:tcPr>
          <w:p w:rsidR="00424F64" w:rsidRPr="003C7A0F" w:rsidRDefault="00424F64" w:rsidP="006B1512">
            <w:pPr>
              <w:jc w:val="center"/>
              <w:rPr>
                <w:b/>
                <w:color w:val="000000" w:themeColor="text1"/>
              </w:rPr>
            </w:pPr>
            <w:r w:rsidRPr="003C7A0F">
              <w:rPr>
                <w:b/>
                <w:color w:val="000000" w:themeColor="text1"/>
              </w:rPr>
              <w:t>Назва професії</w:t>
            </w:r>
          </w:p>
        </w:tc>
        <w:tc>
          <w:tcPr>
            <w:tcW w:w="1560" w:type="dxa"/>
          </w:tcPr>
          <w:p w:rsidR="00424F64" w:rsidRPr="003C7A0F" w:rsidRDefault="00424F64" w:rsidP="009D2D37">
            <w:pPr>
              <w:jc w:val="center"/>
              <w:rPr>
                <w:b/>
                <w:snapToGrid w:val="0"/>
                <w:color w:val="000000" w:themeColor="text1"/>
              </w:rPr>
            </w:pPr>
            <w:r w:rsidRPr="003C7A0F">
              <w:rPr>
                <w:b/>
                <w:snapToGrid w:val="0"/>
                <w:color w:val="000000" w:themeColor="text1"/>
              </w:rPr>
              <w:t>Види професійної підготовки</w:t>
            </w:r>
          </w:p>
        </w:tc>
        <w:tc>
          <w:tcPr>
            <w:tcW w:w="1134" w:type="dxa"/>
          </w:tcPr>
          <w:p w:rsidR="00424F64" w:rsidRPr="003C7A0F" w:rsidRDefault="00424F64" w:rsidP="009D2D37">
            <w:pPr>
              <w:jc w:val="center"/>
              <w:rPr>
                <w:b/>
                <w:color w:val="000000" w:themeColor="text1"/>
              </w:rPr>
            </w:pPr>
            <w:r w:rsidRPr="003C7A0F">
              <w:rPr>
                <w:b/>
                <w:color w:val="000000" w:themeColor="text1"/>
              </w:rPr>
              <w:t>Ліценз. обсяг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812"/>
        </w:trPr>
        <w:tc>
          <w:tcPr>
            <w:tcW w:w="993" w:type="dxa"/>
          </w:tcPr>
          <w:p w:rsidR="00424F64" w:rsidRPr="003C7A0F" w:rsidRDefault="00424F64" w:rsidP="00830416">
            <w:pPr>
              <w:rPr>
                <w:i/>
                <w:color w:val="000000" w:themeColor="text1"/>
              </w:rPr>
            </w:pPr>
          </w:p>
        </w:tc>
        <w:tc>
          <w:tcPr>
            <w:tcW w:w="5953" w:type="dxa"/>
            <w:vAlign w:val="center"/>
          </w:tcPr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b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b/>
                <w:color w:val="000000" w:themeColor="text1"/>
                <w:szCs w:val="24"/>
                <w:lang w:val="ru-RU"/>
              </w:rPr>
              <w:t>Вище професійне училище №</w:t>
            </w:r>
            <w:r w:rsidR="006B1512">
              <w:rPr>
                <w:rFonts w:eastAsia="Times New Roman"/>
                <w:b/>
                <w:color w:val="000000" w:themeColor="text1"/>
                <w:szCs w:val="24"/>
                <w:lang w:val="ru-RU"/>
              </w:rPr>
              <w:t xml:space="preserve"> </w:t>
            </w:r>
            <w:r w:rsidRPr="00A909C7">
              <w:rPr>
                <w:rFonts w:eastAsia="Times New Roman"/>
                <w:b/>
                <w:color w:val="000000" w:themeColor="text1"/>
                <w:szCs w:val="24"/>
                <w:lang w:val="ru-RU"/>
              </w:rPr>
              <w:t>7 м. Калуша</w:t>
            </w:r>
          </w:p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(77</w:t>
            </w:r>
            <w:r w:rsidRPr="00A909C7">
              <w:rPr>
                <w:rFonts w:eastAsia="Times New Roman"/>
                <w:color w:val="000000" w:themeColor="text1"/>
                <w:szCs w:val="24"/>
              </w:rPr>
              <w:t>3</w:t>
            </w: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00, Івано-Франківська область, м. Калуш,</w:t>
            </w:r>
          </w:p>
          <w:p w:rsidR="00424F64" w:rsidRPr="00624506" w:rsidRDefault="00424F64" w:rsidP="00624506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вул. Б. Хмельницького , 78),  ід. код 02544201</w:t>
            </w:r>
          </w:p>
        </w:tc>
        <w:tc>
          <w:tcPr>
            <w:tcW w:w="1560" w:type="dxa"/>
          </w:tcPr>
          <w:p w:rsidR="00424F64" w:rsidRPr="00A909C7" w:rsidRDefault="00424F64" w:rsidP="00F04420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340"/>
        </w:trPr>
        <w:tc>
          <w:tcPr>
            <w:tcW w:w="993" w:type="dxa"/>
            <w:vMerge w:val="restart"/>
          </w:tcPr>
          <w:p w:rsidR="00424F64" w:rsidRPr="003C7A0F" w:rsidRDefault="00424F64" w:rsidP="00830416">
            <w:pPr>
              <w:rPr>
                <w:color w:val="000000" w:themeColor="text1"/>
              </w:rPr>
            </w:pPr>
            <w:r w:rsidRPr="003C7A0F">
              <w:rPr>
                <w:color w:val="000000" w:themeColor="text1"/>
              </w:rPr>
              <w:t>5122</w:t>
            </w:r>
          </w:p>
        </w:tc>
        <w:tc>
          <w:tcPr>
            <w:tcW w:w="5953" w:type="dxa"/>
            <w:vMerge w:val="restart"/>
          </w:tcPr>
          <w:p w:rsidR="00424F64" w:rsidRPr="003C7A0F" w:rsidRDefault="00424F64" w:rsidP="006B1512">
            <w:pPr>
              <w:jc w:val="both"/>
              <w:rPr>
                <w:bCs/>
                <w:color w:val="000000" w:themeColor="text1"/>
              </w:rPr>
            </w:pPr>
            <w:r w:rsidRPr="003C7A0F">
              <w:rPr>
                <w:bCs/>
                <w:color w:val="000000" w:themeColor="text1"/>
              </w:rPr>
              <w:t>Кухар</w:t>
            </w:r>
          </w:p>
          <w:p w:rsidR="00424F64" w:rsidRPr="003C7A0F" w:rsidRDefault="00424F64" w:rsidP="006B1512">
            <w:pPr>
              <w:jc w:val="both"/>
              <w:rPr>
                <w:bCs/>
                <w:color w:val="000000" w:themeColor="text1"/>
              </w:rPr>
            </w:pPr>
          </w:p>
          <w:p w:rsidR="00424F64" w:rsidRPr="003C7A0F" w:rsidRDefault="00424F64" w:rsidP="006B1512">
            <w:pPr>
              <w:jc w:val="both"/>
              <w:rPr>
                <w:bCs/>
                <w:color w:val="000000" w:themeColor="text1"/>
              </w:rPr>
            </w:pPr>
          </w:p>
          <w:p w:rsidR="00424F64" w:rsidRPr="003C7A0F" w:rsidRDefault="00424F64" w:rsidP="006B1512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560" w:type="dxa"/>
          </w:tcPr>
          <w:p w:rsidR="00424F64" w:rsidRPr="00A909C7" w:rsidRDefault="00424F64" w:rsidP="00F04420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30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993" w:type="dxa"/>
            <w:vMerge/>
          </w:tcPr>
          <w:p w:rsidR="00424F64" w:rsidRPr="003C7A0F" w:rsidRDefault="00424F64" w:rsidP="00830416">
            <w:pPr>
              <w:rPr>
                <w:color w:val="000000" w:themeColor="text1"/>
              </w:rPr>
            </w:pPr>
          </w:p>
        </w:tc>
        <w:tc>
          <w:tcPr>
            <w:tcW w:w="5953" w:type="dxa"/>
            <w:vMerge/>
          </w:tcPr>
          <w:p w:rsidR="00424F64" w:rsidRPr="003C7A0F" w:rsidRDefault="00424F64" w:rsidP="006B1512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560" w:type="dxa"/>
          </w:tcPr>
          <w:p w:rsidR="00424F64" w:rsidRPr="00A909C7" w:rsidRDefault="00424F64" w:rsidP="00F04420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30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10"/>
        </w:trPr>
        <w:tc>
          <w:tcPr>
            <w:tcW w:w="993" w:type="dxa"/>
            <w:vMerge/>
          </w:tcPr>
          <w:p w:rsidR="00424F64" w:rsidRPr="003C7A0F" w:rsidRDefault="00424F64" w:rsidP="00830416">
            <w:pPr>
              <w:rPr>
                <w:color w:val="000000" w:themeColor="text1"/>
              </w:rPr>
            </w:pPr>
          </w:p>
        </w:tc>
        <w:tc>
          <w:tcPr>
            <w:tcW w:w="5953" w:type="dxa"/>
            <w:vMerge/>
          </w:tcPr>
          <w:p w:rsidR="00424F64" w:rsidRPr="003C7A0F" w:rsidRDefault="00424F64" w:rsidP="006B1512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560" w:type="dxa"/>
          </w:tcPr>
          <w:p w:rsidR="00424F64" w:rsidRPr="00A909C7" w:rsidRDefault="00424F64" w:rsidP="00F04420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ПрП</w:t>
            </w:r>
          </w:p>
        </w:tc>
        <w:tc>
          <w:tcPr>
            <w:tcW w:w="1134" w:type="dxa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10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993" w:type="dxa"/>
            <w:vMerge/>
          </w:tcPr>
          <w:p w:rsidR="00424F64" w:rsidRPr="003C7A0F" w:rsidRDefault="00424F64" w:rsidP="00830416">
            <w:pPr>
              <w:rPr>
                <w:color w:val="000000" w:themeColor="text1"/>
              </w:rPr>
            </w:pPr>
          </w:p>
        </w:tc>
        <w:tc>
          <w:tcPr>
            <w:tcW w:w="5953" w:type="dxa"/>
            <w:vMerge/>
          </w:tcPr>
          <w:p w:rsidR="00424F64" w:rsidRPr="003C7A0F" w:rsidRDefault="00424F64" w:rsidP="006B1512">
            <w:pPr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560" w:type="dxa"/>
          </w:tcPr>
          <w:p w:rsidR="00424F64" w:rsidRPr="00A909C7" w:rsidRDefault="00424F64" w:rsidP="00F04420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20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993" w:type="dxa"/>
            <w:vMerge w:val="restart"/>
          </w:tcPr>
          <w:p w:rsidR="00424F64" w:rsidRPr="003C7A0F" w:rsidRDefault="00424F64" w:rsidP="00830416">
            <w:pPr>
              <w:rPr>
                <w:color w:val="000000" w:themeColor="text1"/>
              </w:rPr>
            </w:pPr>
            <w:r w:rsidRPr="003C7A0F">
              <w:rPr>
                <w:color w:val="000000" w:themeColor="text1"/>
              </w:rPr>
              <w:t>7212</w:t>
            </w:r>
          </w:p>
        </w:tc>
        <w:tc>
          <w:tcPr>
            <w:tcW w:w="5953" w:type="dxa"/>
            <w:vMerge w:val="restart"/>
          </w:tcPr>
          <w:p w:rsidR="00424F64" w:rsidRPr="003C7A0F" w:rsidRDefault="00424F64" w:rsidP="006B1512">
            <w:pPr>
              <w:jc w:val="both"/>
              <w:rPr>
                <w:color w:val="000000" w:themeColor="text1"/>
              </w:rPr>
            </w:pPr>
            <w:r w:rsidRPr="003C7A0F">
              <w:rPr>
                <w:color w:val="000000" w:themeColor="text1"/>
              </w:rPr>
              <w:t>Електрозварник на автоматичних та напівавтоматичних машинах</w:t>
            </w:r>
          </w:p>
        </w:tc>
        <w:tc>
          <w:tcPr>
            <w:tcW w:w="1560" w:type="dxa"/>
          </w:tcPr>
          <w:p w:rsidR="00424F64" w:rsidRPr="00A909C7" w:rsidRDefault="00424F64" w:rsidP="00F04420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25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993" w:type="dxa"/>
            <w:vMerge/>
          </w:tcPr>
          <w:p w:rsidR="00424F64" w:rsidRPr="003C7A0F" w:rsidRDefault="00424F64" w:rsidP="009D2D37">
            <w:pPr>
              <w:rPr>
                <w:color w:val="000000" w:themeColor="text1"/>
              </w:rPr>
            </w:pPr>
          </w:p>
        </w:tc>
        <w:tc>
          <w:tcPr>
            <w:tcW w:w="5953" w:type="dxa"/>
            <w:vMerge/>
          </w:tcPr>
          <w:p w:rsidR="00424F64" w:rsidRPr="003C7A0F" w:rsidRDefault="00424F64" w:rsidP="006B151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424F64" w:rsidRPr="00A909C7" w:rsidRDefault="00424F64" w:rsidP="00F04420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15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993" w:type="dxa"/>
            <w:vMerge/>
          </w:tcPr>
          <w:p w:rsidR="00424F64" w:rsidRPr="003C7A0F" w:rsidRDefault="00424F64" w:rsidP="009D2D37">
            <w:pPr>
              <w:rPr>
                <w:color w:val="000000" w:themeColor="text1"/>
              </w:rPr>
            </w:pPr>
          </w:p>
        </w:tc>
        <w:tc>
          <w:tcPr>
            <w:tcW w:w="5953" w:type="dxa"/>
            <w:vMerge/>
          </w:tcPr>
          <w:p w:rsidR="00424F64" w:rsidRPr="003C7A0F" w:rsidRDefault="00424F64" w:rsidP="006B151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424F64" w:rsidRPr="00A909C7" w:rsidRDefault="00424F64" w:rsidP="00F04420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ПрП</w:t>
            </w:r>
          </w:p>
        </w:tc>
        <w:tc>
          <w:tcPr>
            <w:tcW w:w="1134" w:type="dxa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10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58"/>
        </w:trPr>
        <w:tc>
          <w:tcPr>
            <w:tcW w:w="993" w:type="dxa"/>
            <w:vMerge/>
          </w:tcPr>
          <w:p w:rsidR="00424F64" w:rsidRPr="003C7A0F" w:rsidRDefault="00424F64" w:rsidP="009D2D37">
            <w:pPr>
              <w:rPr>
                <w:color w:val="000000" w:themeColor="text1"/>
              </w:rPr>
            </w:pPr>
          </w:p>
        </w:tc>
        <w:tc>
          <w:tcPr>
            <w:tcW w:w="5953" w:type="dxa"/>
            <w:vMerge/>
          </w:tcPr>
          <w:p w:rsidR="00424F64" w:rsidRPr="003C7A0F" w:rsidRDefault="00424F64" w:rsidP="006B151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560" w:type="dxa"/>
          </w:tcPr>
          <w:p w:rsidR="00424F64" w:rsidRPr="00A909C7" w:rsidRDefault="00424F64" w:rsidP="00F04420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10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993" w:type="dxa"/>
          </w:tcPr>
          <w:p w:rsidR="00424F64" w:rsidRPr="003C7A0F" w:rsidRDefault="00424F64" w:rsidP="009D2D37">
            <w:pPr>
              <w:rPr>
                <w:i/>
                <w:color w:val="000000" w:themeColor="text1"/>
              </w:rPr>
            </w:pPr>
          </w:p>
        </w:tc>
        <w:tc>
          <w:tcPr>
            <w:tcW w:w="5953" w:type="dxa"/>
          </w:tcPr>
          <w:p w:rsidR="00424F64" w:rsidRPr="003C7A0F" w:rsidRDefault="00424F64" w:rsidP="006B1512">
            <w:pPr>
              <w:pStyle w:val="23"/>
              <w:spacing w:after="0" w:line="240" w:lineRule="auto"/>
              <w:jc w:val="both"/>
              <w:rPr>
                <w:b/>
                <w:color w:val="000000" w:themeColor="text1"/>
                <w:lang w:eastAsia="uk-UA"/>
              </w:rPr>
            </w:pPr>
            <w:r w:rsidRPr="003C7A0F">
              <w:rPr>
                <w:b/>
                <w:color w:val="000000" w:themeColor="text1"/>
                <w:lang w:eastAsia="uk-UA"/>
              </w:rPr>
              <w:t>Державний професійно-технічний навчальний заклад «Богородчанський професійний будівельний ліцей»</w:t>
            </w:r>
          </w:p>
          <w:p w:rsidR="00624506" w:rsidRDefault="00424F64" w:rsidP="006B1512">
            <w:pPr>
              <w:pStyle w:val="23"/>
              <w:spacing w:after="0" w:line="240" w:lineRule="auto"/>
              <w:jc w:val="both"/>
              <w:rPr>
                <w:color w:val="000000" w:themeColor="text1"/>
                <w:lang w:eastAsia="uk-UA"/>
              </w:rPr>
            </w:pPr>
            <w:r w:rsidRPr="003C7A0F">
              <w:rPr>
                <w:color w:val="000000" w:themeColor="text1"/>
                <w:lang w:eastAsia="uk-UA"/>
              </w:rPr>
              <w:t>(77701, Івано-Франківська область, Івано-Франківський район смт. Богородчани,</w:t>
            </w:r>
            <w:r w:rsidR="00624506">
              <w:rPr>
                <w:color w:val="000000" w:themeColor="text1"/>
                <w:lang w:eastAsia="uk-UA"/>
              </w:rPr>
              <w:t xml:space="preserve"> </w:t>
            </w:r>
            <w:r w:rsidRPr="003C7A0F">
              <w:rPr>
                <w:color w:val="000000" w:themeColor="text1"/>
                <w:lang w:eastAsia="uk-UA"/>
              </w:rPr>
              <w:t xml:space="preserve">вул. Шевченка, 89), </w:t>
            </w:r>
          </w:p>
          <w:p w:rsidR="00424F64" w:rsidRPr="00624506" w:rsidRDefault="00424F64" w:rsidP="006B1512">
            <w:pPr>
              <w:pStyle w:val="23"/>
              <w:spacing w:after="0" w:line="240" w:lineRule="auto"/>
              <w:jc w:val="both"/>
              <w:rPr>
                <w:color w:val="000000" w:themeColor="text1"/>
                <w:lang w:eastAsia="uk-UA"/>
              </w:rPr>
            </w:pPr>
            <w:r w:rsidRPr="003C7A0F">
              <w:rPr>
                <w:color w:val="000000" w:themeColor="text1"/>
              </w:rPr>
              <w:t>ід. код 02544187</w:t>
            </w:r>
          </w:p>
        </w:tc>
        <w:tc>
          <w:tcPr>
            <w:tcW w:w="1560" w:type="dxa"/>
          </w:tcPr>
          <w:p w:rsidR="00424F64" w:rsidRPr="003C7A0F" w:rsidRDefault="00424F64" w:rsidP="009D2D37">
            <w:pPr>
              <w:rPr>
                <w:i/>
                <w:color w:val="000000" w:themeColor="text1"/>
              </w:rPr>
            </w:pPr>
          </w:p>
        </w:tc>
        <w:tc>
          <w:tcPr>
            <w:tcW w:w="1134" w:type="dxa"/>
          </w:tcPr>
          <w:p w:rsidR="00424F64" w:rsidRPr="003C7A0F" w:rsidRDefault="00424F64" w:rsidP="009D2D37">
            <w:pPr>
              <w:jc w:val="center"/>
              <w:rPr>
                <w:i/>
                <w:color w:val="000000" w:themeColor="text1"/>
              </w:rPr>
            </w:pP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993" w:type="dxa"/>
          </w:tcPr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8331</w:t>
            </w:r>
          </w:p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</w:p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7233</w:t>
            </w:r>
          </w:p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8322</w:t>
            </w:r>
          </w:p>
        </w:tc>
        <w:tc>
          <w:tcPr>
            <w:tcW w:w="5953" w:type="dxa"/>
          </w:tcPr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Тракторист-машиніст сільськогосподарського виробництва категорі</w:t>
            </w:r>
            <w:r w:rsidRPr="00A909C7">
              <w:rPr>
                <w:rFonts w:eastAsia="Times New Roman"/>
                <w:color w:val="000000" w:themeColor="text1"/>
                <w:szCs w:val="24"/>
              </w:rPr>
              <w:t xml:space="preserve">я </w:t>
            </w: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А</w:t>
            </w:r>
            <w:r w:rsidRPr="00A909C7">
              <w:rPr>
                <w:rFonts w:eastAsia="Times New Roman"/>
                <w:color w:val="000000" w:themeColor="text1"/>
                <w:szCs w:val="24"/>
              </w:rPr>
              <w:t>1</w:t>
            </w: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, А2, В1</w:t>
            </w:r>
          </w:p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Слюсар-ремонтник</w:t>
            </w:r>
          </w:p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Водій автотранспортних засобів категорія С</w:t>
            </w:r>
          </w:p>
        </w:tc>
        <w:tc>
          <w:tcPr>
            <w:tcW w:w="1560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</w:p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</w:p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</w:p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ППП</w:t>
            </w:r>
          </w:p>
        </w:tc>
        <w:tc>
          <w:tcPr>
            <w:tcW w:w="1134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</w:p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</w:p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</w:p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60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993" w:type="dxa"/>
          </w:tcPr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4112</w:t>
            </w:r>
          </w:p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4121</w:t>
            </w:r>
          </w:p>
        </w:tc>
        <w:tc>
          <w:tcPr>
            <w:tcW w:w="5953" w:type="dxa"/>
          </w:tcPr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Оператор комп’ютерного набору</w:t>
            </w:r>
          </w:p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Обліковець з реєстрації бухгалтерських даних</w:t>
            </w:r>
          </w:p>
        </w:tc>
        <w:tc>
          <w:tcPr>
            <w:tcW w:w="1560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ППП</w:t>
            </w:r>
          </w:p>
        </w:tc>
        <w:tc>
          <w:tcPr>
            <w:tcW w:w="1134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55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993" w:type="dxa"/>
          </w:tcPr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7122</w:t>
            </w:r>
          </w:p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7133</w:t>
            </w:r>
          </w:p>
        </w:tc>
        <w:tc>
          <w:tcPr>
            <w:tcW w:w="5953" w:type="dxa"/>
          </w:tcPr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Муляр</w:t>
            </w:r>
          </w:p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Штукатур</w:t>
            </w:r>
          </w:p>
        </w:tc>
        <w:tc>
          <w:tcPr>
            <w:tcW w:w="1560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ППП</w:t>
            </w:r>
          </w:p>
        </w:tc>
        <w:tc>
          <w:tcPr>
            <w:tcW w:w="1134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60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993" w:type="dxa"/>
          </w:tcPr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7212</w:t>
            </w:r>
          </w:p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8322</w:t>
            </w:r>
          </w:p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8322</w:t>
            </w:r>
          </w:p>
        </w:tc>
        <w:tc>
          <w:tcPr>
            <w:tcW w:w="5953" w:type="dxa"/>
          </w:tcPr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Електрогазозварник</w:t>
            </w:r>
          </w:p>
          <w:p w:rsidR="00424F64" w:rsidRPr="00440925" w:rsidRDefault="00424F64" w:rsidP="006B1512">
            <w:pPr>
              <w:pStyle w:val="a5"/>
              <w:jc w:val="both"/>
              <w:rPr>
                <w:rFonts w:eastAsia="Times New Roman"/>
                <w:szCs w:val="24"/>
                <w:lang w:val="ru-RU"/>
              </w:rPr>
            </w:pPr>
            <w:r w:rsidRPr="00440925">
              <w:rPr>
                <w:rFonts w:eastAsia="Times New Roman"/>
                <w:szCs w:val="24"/>
                <w:lang w:val="ru-RU"/>
              </w:rPr>
              <w:t>Водій автотранспортних засобів</w:t>
            </w:r>
          </w:p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Водій автотранспортних засобів категорія В</w:t>
            </w:r>
            <w:r w:rsidRPr="00A909C7">
              <w:rPr>
                <w:rFonts w:eastAsia="Times New Roman"/>
                <w:color w:val="000000" w:themeColor="text1"/>
                <w:szCs w:val="24"/>
              </w:rPr>
              <w:t>,</w:t>
            </w: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С</w:t>
            </w:r>
          </w:p>
        </w:tc>
        <w:tc>
          <w:tcPr>
            <w:tcW w:w="1560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</w:p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ППП</w:t>
            </w:r>
          </w:p>
        </w:tc>
        <w:tc>
          <w:tcPr>
            <w:tcW w:w="1134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60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140"/>
        </w:trPr>
        <w:tc>
          <w:tcPr>
            <w:tcW w:w="993" w:type="dxa"/>
            <w:vAlign w:val="center"/>
          </w:tcPr>
          <w:p w:rsidR="00424F64" w:rsidRPr="00A909C7" w:rsidRDefault="00424F64" w:rsidP="009D2D37">
            <w:pPr>
              <w:pStyle w:val="a5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7212</w:t>
            </w:r>
          </w:p>
        </w:tc>
        <w:tc>
          <w:tcPr>
            <w:tcW w:w="5953" w:type="dxa"/>
            <w:vAlign w:val="center"/>
          </w:tcPr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  <w:lang w:val="ru-RU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Електрозварник ручного зварювання</w:t>
            </w:r>
          </w:p>
        </w:tc>
        <w:tc>
          <w:tcPr>
            <w:tcW w:w="1560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ППП</w:t>
            </w:r>
            <w:r w:rsidRPr="00A909C7">
              <w:rPr>
                <w:rFonts w:eastAsia="Times New Roman"/>
                <w:color w:val="000000" w:themeColor="text1"/>
                <w:szCs w:val="24"/>
              </w:rPr>
              <w:t>, ПТН</w:t>
            </w:r>
          </w:p>
        </w:tc>
        <w:tc>
          <w:tcPr>
            <w:tcW w:w="1134" w:type="dxa"/>
            <w:vAlign w:val="center"/>
          </w:tcPr>
          <w:p w:rsidR="00424F64" w:rsidRPr="00A909C7" w:rsidRDefault="00424F64" w:rsidP="009D2D37">
            <w:pPr>
              <w:pStyle w:val="a5"/>
              <w:jc w:val="center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  <w:lang w:val="ru-RU"/>
              </w:rPr>
              <w:t>60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993" w:type="dxa"/>
          </w:tcPr>
          <w:p w:rsidR="00424F64" w:rsidRPr="003C7A0F" w:rsidRDefault="00424F64" w:rsidP="009D2D37">
            <w:pPr>
              <w:rPr>
                <w:i/>
                <w:color w:val="000000" w:themeColor="text1"/>
              </w:rPr>
            </w:pPr>
          </w:p>
        </w:tc>
        <w:tc>
          <w:tcPr>
            <w:tcW w:w="5953" w:type="dxa"/>
          </w:tcPr>
          <w:p w:rsidR="00424F64" w:rsidRPr="003C7A0F" w:rsidRDefault="00424F64" w:rsidP="006B1512">
            <w:pPr>
              <w:jc w:val="both"/>
              <w:rPr>
                <w:b/>
                <w:color w:val="000000" w:themeColor="text1"/>
              </w:rPr>
            </w:pPr>
            <w:r w:rsidRPr="003C7A0F">
              <w:rPr>
                <w:b/>
                <w:color w:val="000000" w:themeColor="text1"/>
              </w:rPr>
              <w:t>Івано-Франківський професійний політехнічний ліцей</w:t>
            </w:r>
          </w:p>
          <w:p w:rsidR="00624506" w:rsidRDefault="00424F64" w:rsidP="006B1512">
            <w:pPr>
              <w:jc w:val="both"/>
              <w:rPr>
                <w:bCs/>
                <w:color w:val="000000" w:themeColor="text1"/>
                <w:lang w:eastAsia="uk-UA"/>
              </w:rPr>
            </w:pPr>
            <w:r w:rsidRPr="003C7A0F">
              <w:rPr>
                <w:bCs/>
                <w:color w:val="000000" w:themeColor="text1"/>
                <w:lang w:eastAsia="uk-UA"/>
              </w:rPr>
              <w:t xml:space="preserve">(76014, м. Івано-Франківськ,вул. І. Левинського, 35), </w:t>
            </w:r>
          </w:p>
          <w:p w:rsidR="00424F64" w:rsidRPr="00624506" w:rsidRDefault="00424F64" w:rsidP="006B1512">
            <w:pPr>
              <w:jc w:val="both"/>
              <w:rPr>
                <w:bCs/>
                <w:color w:val="000000" w:themeColor="text1"/>
                <w:lang w:eastAsia="uk-UA"/>
              </w:rPr>
            </w:pPr>
            <w:r w:rsidRPr="003C7A0F">
              <w:rPr>
                <w:bCs/>
                <w:color w:val="000000" w:themeColor="text1"/>
                <w:lang w:eastAsia="uk-UA"/>
              </w:rPr>
              <w:t>ід. код 25910789</w:t>
            </w:r>
          </w:p>
        </w:tc>
        <w:tc>
          <w:tcPr>
            <w:tcW w:w="1560" w:type="dxa"/>
          </w:tcPr>
          <w:p w:rsidR="00424F64" w:rsidRPr="003C7A0F" w:rsidRDefault="00424F64" w:rsidP="00830416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134" w:type="dxa"/>
          </w:tcPr>
          <w:p w:rsidR="00424F64" w:rsidRPr="003C7A0F" w:rsidRDefault="00424F64" w:rsidP="009D2D37">
            <w:pPr>
              <w:jc w:val="center"/>
              <w:rPr>
                <w:i/>
                <w:color w:val="000000" w:themeColor="text1"/>
              </w:rPr>
            </w:pP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373"/>
        </w:trPr>
        <w:tc>
          <w:tcPr>
            <w:tcW w:w="993" w:type="dxa"/>
          </w:tcPr>
          <w:p w:rsidR="00424F64" w:rsidRPr="003C7A0F" w:rsidRDefault="00424F64" w:rsidP="009D2D37">
            <w:pPr>
              <w:rPr>
                <w:color w:val="000000" w:themeColor="text1"/>
              </w:rPr>
            </w:pPr>
            <w:r w:rsidRPr="003C7A0F">
              <w:rPr>
                <w:color w:val="000000" w:themeColor="text1"/>
              </w:rPr>
              <w:lastRenderedPageBreak/>
              <w:t>5112</w:t>
            </w:r>
          </w:p>
        </w:tc>
        <w:tc>
          <w:tcPr>
            <w:tcW w:w="5953" w:type="dxa"/>
          </w:tcPr>
          <w:p w:rsidR="00424F64" w:rsidRPr="003C7A0F" w:rsidRDefault="00424F64" w:rsidP="006B1512">
            <w:pPr>
              <w:jc w:val="both"/>
              <w:rPr>
                <w:color w:val="000000" w:themeColor="text1"/>
              </w:rPr>
            </w:pPr>
            <w:r w:rsidRPr="003C7A0F">
              <w:rPr>
                <w:color w:val="000000" w:themeColor="text1"/>
              </w:rPr>
              <w:t>Провідник пасажирського вагона</w:t>
            </w:r>
          </w:p>
        </w:tc>
        <w:tc>
          <w:tcPr>
            <w:tcW w:w="1560" w:type="dxa"/>
          </w:tcPr>
          <w:p w:rsidR="00424F64" w:rsidRPr="003C7A0F" w:rsidRDefault="00424F64" w:rsidP="00830416">
            <w:pPr>
              <w:jc w:val="center"/>
              <w:rPr>
                <w:color w:val="000000" w:themeColor="text1"/>
              </w:rPr>
            </w:pPr>
            <w:r w:rsidRPr="003C7A0F">
              <w:rPr>
                <w:color w:val="000000" w:themeColor="text1"/>
              </w:rPr>
              <w:t>ППП, ПТН</w:t>
            </w:r>
          </w:p>
        </w:tc>
        <w:tc>
          <w:tcPr>
            <w:tcW w:w="1134" w:type="dxa"/>
          </w:tcPr>
          <w:p w:rsidR="00424F64" w:rsidRPr="003C7A0F" w:rsidRDefault="00424F64" w:rsidP="008E4A45">
            <w:pPr>
              <w:jc w:val="center"/>
              <w:rPr>
                <w:color w:val="000000" w:themeColor="text1"/>
              </w:rPr>
            </w:pPr>
            <w:r w:rsidRPr="003C7A0F">
              <w:rPr>
                <w:color w:val="000000" w:themeColor="text1"/>
              </w:rPr>
              <w:t>25</w:t>
            </w: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252"/>
        </w:trPr>
        <w:tc>
          <w:tcPr>
            <w:tcW w:w="993" w:type="dxa"/>
          </w:tcPr>
          <w:p w:rsidR="00424F64" w:rsidRPr="003C7A0F" w:rsidRDefault="00424F64" w:rsidP="009D2D37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5953" w:type="dxa"/>
          </w:tcPr>
          <w:p w:rsidR="00424F64" w:rsidRPr="003C7A0F" w:rsidRDefault="00424F64" w:rsidP="006B1512">
            <w:pPr>
              <w:jc w:val="both"/>
              <w:rPr>
                <w:b/>
                <w:bCs/>
                <w:color w:val="000000" w:themeColor="text1"/>
              </w:rPr>
            </w:pPr>
            <w:r w:rsidRPr="003C7A0F">
              <w:rPr>
                <w:b/>
                <w:bCs/>
                <w:color w:val="000000" w:themeColor="text1"/>
              </w:rPr>
              <w:t>Вище художнє професійне училище № 3</w:t>
            </w:r>
          </w:p>
          <w:p w:rsidR="00424F64" w:rsidRPr="003C7A0F" w:rsidRDefault="00424F64" w:rsidP="006B1512">
            <w:pPr>
              <w:jc w:val="both"/>
              <w:rPr>
                <w:b/>
                <w:color w:val="000000" w:themeColor="text1"/>
                <w:lang w:eastAsia="uk-UA"/>
              </w:rPr>
            </w:pPr>
            <w:r w:rsidRPr="003C7A0F">
              <w:rPr>
                <w:b/>
                <w:bCs/>
                <w:color w:val="000000" w:themeColor="text1"/>
              </w:rPr>
              <w:t>м. Івано-Франківська</w:t>
            </w:r>
          </w:p>
          <w:p w:rsidR="00424F64" w:rsidRPr="00A909C7" w:rsidRDefault="00424F64" w:rsidP="006B1512">
            <w:pPr>
              <w:pStyle w:val="a5"/>
              <w:jc w:val="both"/>
              <w:rPr>
                <w:rFonts w:eastAsia="Times New Roman"/>
                <w:bCs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bCs/>
                <w:color w:val="000000" w:themeColor="text1"/>
                <w:szCs w:val="24"/>
              </w:rPr>
              <w:t>(76014, м. Івано-Франківськ,</w:t>
            </w:r>
          </w:p>
          <w:p w:rsidR="00424F64" w:rsidRPr="00624506" w:rsidRDefault="00424F64" w:rsidP="006B1512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</w:rPr>
              <w:t>вул. Джохара Дудаєва, 35), ід. код 02544313</w:t>
            </w:r>
          </w:p>
        </w:tc>
        <w:tc>
          <w:tcPr>
            <w:tcW w:w="1560" w:type="dxa"/>
          </w:tcPr>
          <w:p w:rsidR="00424F64" w:rsidRPr="003C7A0F" w:rsidRDefault="00424F64" w:rsidP="00830416">
            <w:pPr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1134" w:type="dxa"/>
          </w:tcPr>
          <w:p w:rsidR="00424F64" w:rsidRPr="003C7A0F" w:rsidRDefault="00424F64" w:rsidP="009D2D37">
            <w:pPr>
              <w:jc w:val="center"/>
              <w:rPr>
                <w:i/>
                <w:color w:val="000000" w:themeColor="text1"/>
              </w:rPr>
            </w:pPr>
          </w:p>
        </w:tc>
      </w:tr>
      <w:tr w:rsidR="00424F64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424F64" w:rsidRPr="00A909C7" w:rsidRDefault="00424F64" w:rsidP="009D2D37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</w:rPr>
            </w:pPr>
            <w:r w:rsidRPr="00A909C7">
              <w:rPr>
                <w:rFonts w:eastAsia="Times New Roman"/>
                <w:color w:val="000000" w:themeColor="text1"/>
                <w:szCs w:val="24"/>
              </w:rPr>
              <w:t>5312</w:t>
            </w:r>
          </w:p>
        </w:tc>
        <w:tc>
          <w:tcPr>
            <w:tcW w:w="5953" w:type="dxa"/>
          </w:tcPr>
          <w:p w:rsidR="00424F64" w:rsidRPr="003C7A0F" w:rsidRDefault="00424F64" w:rsidP="006B1512">
            <w:pPr>
              <w:jc w:val="both"/>
              <w:rPr>
                <w:bCs/>
                <w:color w:val="000000" w:themeColor="text1"/>
              </w:rPr>
            </w:pPr>
            <w:r w:rsidRPr="003C7A0F">
              <w:rPr>
                <w:color w:val="000000" w:themeColor="text1"/>
              </w:rPr>
              <w:t>Виконавець художньо-оформлювальних робіт</w:t>
            </w:r>
          </w:p>
        </w:tc>
        <w:tc>
          <w:tcPr>
            <w:tcW w:w="1560" w:type="dxa"/>
          </w:tcPr>
          <w:p w:rsidR="00424F64" w:rsidRPr="003C7A0F" w:rsidRDefault="00424F64" w:rsidP="00830416">
            <w:pPr>
              <w:jc w:val="center"/>
              <w:rPr>
                <w:color w:val="000000" w:themeColor="text1"/>
              </w:rPr>
            </w:pPr>
            <w:r w:rsidRPr="003C7A0F">
              <w:rPr>
                <w:color w:val="000000" w:themeColor="text1"/>
              </w:rPr>
              <w:t>ППП</w:t>
            </w:r>
          </w:p>
        </w:tc>
        <w:tc>
          <w:tcPr>
            <w:tcW w:w="1134" w:type="dxa"/>
          </w:tcPr>
          <w:p w:rsidR="00424F64" w:rsidRPr="003C7A0F" w:rsidRDefault="00424F64" w:rsidP="009D2D37">
            <w:pPr>
              <w:jc w:val="center"/>
              <w:rPr>
                <w:color w:val="000000" w:themeColor="text1"/>
              </w:rPr>
            </w:pPr>
            <w:r w:rsidRPr="003C7A0F">
              <w:rPr>
                <w:color w:val="000000" w:themeColor="text1"/>
              </w:rPr>
              <w:t>60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A909C7" w:rsidRDefault="003C7A0F" w:rsidP="009D2D37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</w:rPr>
            </w:pP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/>
                <w:bCs/>
              </w:rPr>
            </w:pPr>
            <w:r w:rsidRPr="003C7A0F">
              <w:rPr>
                <w:b/>
                <w:bCs/>
              </w:rPr>
              <w:t>Брошнівський професійний лісопромисловий ліцей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(77611, Івано-Франківська область,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Рожнятівський район, смт.  Брошнів-Осада,</w:t>
            </w:r>
          </w:p>
          <w:p w:rsidR="003C7A0F" w:rsidRPr="00624506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вул. Степана Бандери, 5); ід. код 02544164</w:t>
            </w:r>
          </w:p>
        </w:tc>
        <w:tc>
          <w:tcPr>
            <w:tcW w:w="1560" w:type="dxa"/>
          </w:tcPr>
          <w:p w:rsidR="003C7A0F" w:rsidRPr="003C7A0F" w:rsidRDefault="003C7A0F" w:rsidP="0083041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3C7A0F" w:rsidRPr="003C7A0F" w:rsidRDefault="003C7A0F" w:rsidP="009D2D37">
            <w:pPr>
              <w:jc w:val="center"/>
              <w:rPr>
                <w:color w:val="000000" w:themeColor="text1"/>
              </w:rPr>
            </w:pP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7133</w:t>
            </w:r>
          </w:p>
          <w:p w:rsidR="003C7A0F" w:rsidRPr="003C7A0F" w:rsidRDefault="003C7A0F" w:rsidP="00940CCD">
            <w:r w:rsidRPr="003C7A0F">
              <w:t>7132</w:t>
            </w:r>
          </w:p>
          <w:p w:rsidR="003C7A0F" w:rsidRPr="003C7A0F" w:rsidRDefault="003C7A0F" w:rsidP="00940CCD">
            <w:r w:rsidRPr="003C7A0F">
              <w:t>7141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Штукатур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Лицювальник-плиточник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Маляр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30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7212</w:t>
            </w:r>
          </w:p>
          <w:p w:rsidR="003C7A0F" w:rsidRPr="003C7A0F" w:rsidRDefault="003C7A0F" w:rsidP="00940CCD">
            <w:r w:rsidRPr="003C7A0F">
              <w:t>7221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Електрозварник ручного зварювання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Коваль ручного кування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60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7231</w:t>
            </w:r>
          </w:p>
          <w:p w:rsidR="003C7A0F" w:rsidRPr="003C7A0F" w:rsidRDefault="003C7A0F" w:rsidP="00940CCD">
            <w:r w:rsidRPr="003C7A0F">
              <w:t>7213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Слюсар з ремонту колісних транспортних засобів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Рихтувальник кузовів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30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  <w:vAlign w:val="center"/>
          </w:tcPr>
          <w:p w:rsidR="003C7A0F" w:rsidRPr="003C7A0F" w:rsidRDefault="003C7A0F" w:rsidP="00940CCD">
            <w:r w:rsidRPr="003C7A0F">
              <w:t>7231</w:t>
            </w:r>
          </w:p>
        </w:tc>
        <w:tc>
          <w:tcPr>
            <w:tcW w:w="5953" w:type="dxa"/>
            <w:vAlign w:val="center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3C7A0F" w:rsidRPr="003C7A0F" w:rsidRDefault="003C7A0F" w:rsidP="003C7A0F">
            <w:pPr>
              <w:jc w:val="center"/>
            </w:pPr>
            <w:r w:rsidRPr="003C7A0F">
              <w:t>ППП</w:t>
            </w:r>
          </w:p>
        </w:tc>
        <w:tc>
          <w:tcPr>
            <w:tcW w:w="1134" w:type="dxa"/>
            <w:vAlign w:val="center"/>
          </w:tcPr>
          <w:p w:rsidR="003C7A0F" w:rsidRPr="003C7A0F" w:rsidRDefault="003C7A0F" w:rsidP="00940CCD">
            <w:pPr>
              <w:jc w:val="center"/>
            </w:pPr>
            <w:r w:rsidRPr="003C7A0F">
              <w:t>30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5122</w:t>
            </w:r>
          </w:p>
          <w:p w:rsidR="003C7A0F" w:rsidRPr="003C7A0F" w:rsidRDefault="003C7A0F" w:rsidP="00940CCD">
            <w:r w:rsidRPr="003C7A0F">
              <w:t>7412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</w:pPr>
            <w:r w:rsidRPr="003C7A0F">
              <w:t>Кухар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Кондитер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jc w:val="center"/>
              <w:rPr>
                <w:bCs/>
              </w:rPr>
            </w:pPr>
            <w:r w:rsidRPr="003C7A0F">
              <w:rPr>
                <w:bCs/>
              </w:rPr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90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5122</w:t>
            </w:r>
          </w:p>
          <w:p w:rsidR="003C7A0F" w:rsidRPr="003C7A0F" w:rsidRDefault="003C7A0F" w:rsidP="00940CCD">
            <w:r w:rsidRPr="003C7A0F">
              <w:t>5123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</w:pPr>
            <w:r w:rsidRPr="003C7A0F">
              <w:t>Кухар</w:t>
            </w:r>
          </w:p>
          <w:p w:rsidR="003C7A0F" w:rsidRPr="003C7A0F" w:rsidRDefault="003C7A0F" w:rsidP="006B1512">
            <w:pPr>
              <w:jc w:val="both"/>
            </w:pPr>
            <w:r w:rsidRPr="003C7A0F">
              <w:t>Офіціант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jc w:val="center"/>
              <w:rPr>
                <w:bCs/>
              </w:rPr>
            </w:pPr>
            <w:r w:rsidRPr="003C7A0F">
              <w:rPr>
                <w:bCs/>
              </w:rPr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30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5141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Перукар (перукар-модельєр)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  <w:r w:rsidRPr="003C7A0F">
              <w:t>90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A909C7" w:rsidRDefault="003C7A0F" w:rsidP="009D2D37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</w:rPr>
            </w:pP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/>
                <w:spacing w:val="-8"/>
              </w:rPr>
            </w:pPr>
            <w:r w:rsidRPr="003C7A0F">
              <w:rPr>
                <w:b/>
                <w:spacing w:val="-8"/>
              </w:rPr>
              <w:t>Національний університет харчових технологій</w:t>
            </w:r>
          </w:p>
          <w:p w:rsidR="003C7A0F" w:rsidRPr="003C7A0F" w:rsidRDefault="003C7A0F" w:rsidP="006B1512">
            <w:pPr>
              <w:jc w:val="both"/>
              <w:rPr>
                <w:lang w:eastAsia="uk-UA"/>
              </w:rPr>
            </w:pPr>
            <w:r w:rsidRPr="003C7A0F">
              <w:rPr>
                <w:bCs/>
                <w:lang w:eastAsia="uk-UA"/>
              </w:rPr>
              <w:t xml:space="preserve">(01033, м. Київ, </w:t>
            </w:r>
            <w:r w:rsidRPr="003C7A0F">
              <w:rPr>
                <w:lang w:eastAsia="uk-UA"/>
              </w:rPr>
              <w:t>вул. Володимирська, 68),</w:t>
            </w:r>
          </w:p>
          <w:p w:rsidR="003C7A0F" w:rsidRPr="003C7A0F" w:rsidRDefault="003C7A0F" w:rsidP="006B1512">
            <w:pPr>
              <w:jc w:val="both"/>
            </w:pPr>
            <w:r w:rsidRPr="003C7A0F">
              <w:t>ід. код 02070938</w:t>
            </w:r>
          </w:p>
          <w:p w:rsidR="003C7A0F" w:rsidRPr="003C7A0F" w:rsidRDefault="003C7A0F" w:rsidP="006B1512">
            <w:pPr>
              <w:jc w:val="both"/>
              <w:rPr>
                <w:b/>
                <w:spacing w:val="-11"/>
              </w:rPr>
            </w:pPr>
            <w:r w:rsidRPr="003C7A0F">
              <w:rPr>
                <w:b/>
                <w:spacing w:val="-11"/>
              </w:rPr>
              <w:t>Відокремлений структурний підрозділ</w:t>
            </w:r>
          </w:p>
          <w:p w:rsidR="003C7A0F" w:rsidRPr="003C7A0F" w:rsidRDefault="003C7A0F" w:rsidP="006B1512">
            <w:pPr>
              <w:jc w:val="both"/>
              <w:rPr>
                <w:b/>
              </w:rPr>
            </w:pPr>
            <w:r w:rsidRPr="003C7A0F">
              <w:rPr>
                <w:b/>
                <w:spacing w:val="-11"/>
              </w:rPr>
              <w:t xml:space="preserve">«Івано-Франківський фаховий коледж ресторанного сервісу </w:t>
            </w:r>
            <w:r w:rsidRPr="003C7A0F">
              <w:rPr>
                <w:b/>
                <w:spacing w:val="-8"/>
              </w:rPr>
              <w:t>і туризму Національного університету харчових технологій»</w:t>
            </w:r>
          </w:p>
          <w:p w:rsidR="00624506" w:rsidRDefault="003C7A0F" w:rsidP="00624506">
            <w:pPr>
              <w:jc w:val="both"/>
              <w:rPr>
                <w:lang w:eastAsia="uk-UA"/>
              </w:rPr>
            </w:pPr>
            <w:r w:rsidRPr="003C7A0F">
              <w:rPr>
                <w:bCs/>
                <w:lang w:eastAsia="uk-UA"/>
              </w:rPr>
              <w:t xml:space="preserve">(76014, м. Івано-Франківськ, </w:t>
            </w:r>
            <w:r w:rsidRPr="003C7A0F">
              <w:rPr>
                <w:lang w:eastAsia="uk-UA"/>
              </w:rPr>
              <w:t xml:space="preserve">вул. О. Сорохтея, 43), </w:t>
            </w:r>
          </w:p>
          <w:p w:rsidR="009A53F0" w:rsidRPr="003C7A0F" w:rsidRDefault="003C7A0F" w:rsidP="00624506">
            <w:pPr>
              <w:jc w:val="both"/>
              <w:rPr>
                <w:bCs/>
                <w:lang w:eastAsia="uk-UA"/>
              </w:rPr>
            </w:pPr>
            <w:r w:rsidRPr="003C7A0F">
              <w:t>ід. код 38376658</w:t>
            </w:r>
          </w:p>
        </w:tc>
        <w:tc>
          <w:tcPr>
            <w:tcW w:w="1560" w:type="dxa"/>
          </w:tcPr>
          <w:p w:rsidR="003C7A0F" w:rsidRPr="003C7A0F" w:rsidRDefault="003C7A0F" w:rsidP="0083041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3C7A0F" w:rsidRPr="003C7A0F" w:rsidRDefault="003C7A0F" w:rsidP="009D2D37">
            <w:pPr>
              <w:jc w:val="center"/>
              <w:rPr>
                <w:color w:val="000000" w:themeColor="text1"/>
              </w:rPr>
            </w:pP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5122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Кухар</w:t>
            </w:r>
          </w:p>
        </w:tc>
        <w:tc>
          <w:tcPr>
            <w:tcW w:w="1560" w:type="dxa"/>
          </w:tcPr>
          <w:p w:rsidR="003C7A0F" w:rsidRPr="003C7A0F" w:rsidRDefault="003C7A0F" w:rsidP="009C5BFB">
            <w:pPr>
              <w:ind w:right="-108"/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  <w:r w:rsidRPr="003C7A0F">
              <w:t>90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5123</w:t>
            </w:r>
          </w:p>
          <w:p w:rsidR="003C7A0F" w:rsidRPr="003C7A0F" w:rsidRDefault="003C7A0F" w:rsidP="00940CCD">
            <w:r w:rsidRPr="003C7A0F">
              <w:t>5123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Офіціант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Бармен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ind w:right="-108"/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90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5129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Майстер ресторанного обслуговування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  <w:r w:rsidRPr="003C7A0F">
              <w:t>50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5122</w:t>
            </w:r>
          </w:p>
          <w:p w:rsidR="003C7A0F" w:rsidRPr="003C7A0F" w:rsidRDefault="003C7A0F" w:rsidP="00940CCD">
            <w:r w:rsidRPr="003C7A0F">
              <w:t>7412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Кухар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Кондитер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ind w:right="-108"/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120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4131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Агент з постачання</w:t>
            </w:r>
          </w:p>
        </w:tc>
        <w:tc>
          <w:tcPr>
            <w:tcW w:w="1560" w:type="dxa"/>
          </w:tcPr>
          <w:p w:rsidR="003C7A0F" w:rsidRPr="003C7A0F" w:rsidRDefault="003C7A0F" w:rsidP="009C5BFB">
            <w:pPr>
              <w:ind w:right="-108"/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  <w:r w:rsidRPr="003C7A0F">
              <w:t>60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7412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Кондитер</w:t>
            </w:r>
          </w:p>
        </w:tc>
        <w:tc>
          <w:tcPr>
            <w:tcW w:w="1560" w:type="dxa"/>
          </w:tcPr>
          <w:p w:rsidR="003C7A0F" w:rsidRPr="003C7A0F" w:rsidRDefault="003C7A0F" w:rsidP="009C5BFB">
            <w:pPr>
              <w:ind w:right="-108"/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  <w:r w:rsidRPr="003C7A0F">
              <w:t>60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5122</w:t>
            </w:r>
          </w:p>
          <w:p w:rsidR="003C7A0F" w:rsidRPr="003C7A0F" w:rsidRDefault="003C7A0F" w:rsidP="00940CCD">
            <w:r w:rsidRPr="003C7A0F">
              <w:t>5123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Кухар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Бармен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ind w:right="-108"/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60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5122</w:t>
            </w:r>
          </w:p>
          <w:p w:rsidR="003C7A0F" w:rsidRPr="003C7A0F" w:rsidRDefault="003C7A0F" w:rsidP="00940CCD">
            <w:r w:rsidRPr="003C7A0F">
              <w:t>5123</w:t>
            </w:r>
          </w:p>
          <w:p w:rsidR="003C7A0F" w:rsidRPr="003C7A0F" w:rsidRDefault="003C7A0F" w:rsidP="00940CCD">
            <w:r w:rsidRPr="003C7A0F">
              <w:t>5123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Кухар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Офіціант</w:t>
            </w:r>
          </w:p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Бармен</w:t>
            </w:r>
          </w:p>
        </w:tc>
        <w:tc>
          <w:tcPr>
            <w:tcW w:w="1560" w:type="dxa"/>
          </w:tcPr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jc w:val="center"/>
            </w:pPr>
          </w:p>
          <w:p w:rsidR="003C7A0F" w:rsidRPr="003C7A0F" w:rsidRDefault="003C7A0F" w:rsidP="003C7A0F">
            <w:pPr>
              <w:ind w:right="-108"/>
              <w:jc w:val="center"/>
            </w:pPr>
            <w:r w:rsidRPr="003C7A0F">
              <w:t>ППП</w:t>
            </w:r>
          </w:p>
        </w:tc>
        <w:tc>
          <w:tcPr>
            <w:tcW w:w="1134" w:type="dxa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60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3C7A0F" w:rsidRDefault="003C7A0F" w:rsidP="00940CCD">
            <w:r w:rsidRPr="003C7A0F">
              <w:t>4221</w:t>
            </w:r>
          </w:p>
          <w:p w:rsidR="003C7A0F" w:rsidRPr="003C7A0F" w:rsidRDefault="003C7A0F" w:rsidP="00940CCD">
            <w:r w:rsidRPr="003C7A0F">
              <w:t>5142</w:t>
            </w: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</w:pPr>
            <w:r w:rsidRPr="003C7A0F">
              <w:t>Агент з організації туризму</w:t>
            </w:r>
          </w:p>
          <w:p w:rsidR="003C7A0F" w:rsidRPr="003C7A0F" w:rsidRDefault="003C7A0F" w:rsidP="006B1512">
            <w:pPr>
              <w:jc w:val="both"/>
            </w:pPr>
            <w:r w:rsidRPr="003C7A0F">
              <w:t>Покоївка</w:t>
            </w:r>
          </w:p>
        </w:tc>
        <w:tc>
          <w:tcPr>
            <w:tcW w:w="1560" w:type="dxa"/>
            <w:vAlign w:val="center"/>
          </w:tcPr>
          <w:p w:rsidR="003C7A0F" w:rsidRPr="003C7A0F" w:rsidRDefault="003C7A0F" w:rsidP="003C7A0F">
            <w:pPr>
              <w:jc w:val="center"/>
              <w:rPr>
                <w:b/>
                <w:bCs/>
              </w:rPr>
            </w:pPr>
          </w:p>
          <w:p w:rsidR="003C7A0F" w:rsidRPr="003C7A0F" w:rsidRDefault="003C7A0F" w:rsidP="003C7A0F">
            <w:pPr>
              <w:jc w:val="center"/>
            </w:pPr>
            <w:r w:rsidRPr="003C7A0F">
              <w:t>ППП</w:t>
            </w:r>
          </w:p>
        </w:tc>
        <w:tc>
          <w:tcPr>
            <w:tcW w:w="1134" w:type="dxa"/>
            <w:vAlign w:val="center"/>
          </w:tcPr>
          <w:p w:rsidR="003C7A0F" w:rsidRPr="003C7A0F" w:rsidRDefault="003C7A0F" w:rsidP="00940CCD">
            <w:pPr>
              <w:jc w:val="center"/>
            </w:pPr>
          </w:p>
          <w:p w:rsidR="003C7A0F" w:rsidRPr="003C7A0F" w:rsidRDefault="003C7A0F" w:rsidP="00940CCD">
            <w:pPr>
              <w:jc w:val="center"/>
            </w:pPr>
            <w:r w:rsidRPr="003C7A0F">
              <w:t>60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</w:tcPr>
          <w:p w:rsidR="003C7A0F" w:rsidRPr="00A909C7" w:rsidRDefault="003C7A0F" w:rsidP="009D2D37">
            <w:pPr>
              <w:pStyle w:val="a5"/>
              <w:jc w:val="both"/>
              <w:rPr>
                <w:rFonts w:eastAsia="Times New Roman"/>
                <w:color w:val="000000" w:themeColor="text1"/>
                <w:szCs w:val="24"/>
              </w:rPr>
            </w:pPr>
          </w:p>
        </w:tc>
        <w:tc>
          <w:tcPr>
            <w:tcW w:w="5953" w:type="dxa"/>
          </w:tcPr>
          <w:p w:rsidR="003C7A0F" w:rsidRPr="003C7A0F" w:rsidRDefault="003C7A0F" w:rsidP="006B1512">
            <w:pPr>
              <w:jc w:val="both"/>
              <w:rPr>
                <w:b/>
                <w:bCs/>
              </w:rPr>
            </w:pPr>
            <w:r w:rsidRPr="003C7A0F">
              <w:rPr>
                <w:b/>
                <w:bCs/>
              </w:rPr>
              <w:t>Вище професійне училище №</w:t>
            </w:r>
            <w:r w:rsidR="00624506">
              <w:rPr>
                <w:b/>
                <w:bCs/>
              </w:rPr>
              <w:t xml:space="preserve"> </w:t>
            </w:r>
            <w:r w:rsidRPr="003C7A0F">
              <w:rPr>
                <w:b/>
                <w:bCs/>
              </w:rPr>
              <w:t>13</w:t>
            </w:r>
          </w:p>
          <w:p w:rsidR="003C7A0F" w:rsidRPr="003C7A0F" w:rsidRDefault="003C7A0F" w:rsidP="006B1512">
            <w:pPr>
              <w:jc w:val="both"/>
              <w:rPr>
                <w:b/>
                <w:bCs/>
              </w:rPr>
            </w:pPr>
            <w:r w:rsidRPr="003C7A0F">
              <w:rPr>
                <w:b/>
                <w:bCs/>
              </w:rPr>
              <w:t>м. Івано-Франківська</w:t>
            </w:r>
          </w:p>
          <w:p w:rsidR="003C7A0F" w:rsidRPr="003C7A0F" w:rsidRDefault="003C7A0F" w:rsidP="006B1512">
            <w:pPr>
              <w:jc w:val="both"/>
            </w:pPr>
            <w:r w:rsidRPr="003C7A0F">
              <w:rPr>
                <w:bCs/>
              </w:rPr>
              <w:lastRenderedPageBreak/>
              <w:t xml:space="preserve">(76018, м. Івано-Франківськ,  </w:t>
            </w:r>
            <w:r w:rsidRPr="003C7A0F">
              <w:t>вул. Пасічна, 10А),</w:t>
            </w:r>
          </w:p>
          <w:p w:rsidR="009A53F0" w:rsidRPr="00624506" w:rsidRDefault="003C7A0F" w:rsidP="00624506">
            <w:pPr>
              <w:jc w:val="both"/>
            </w:pPr>
            <w:r w:rsidRPr="003C7A0F">
              <w:t>ід. код 03069529</w:t>
            </w:r>
          </w:p>
        </w:tc>
        <w:tc>
          <w:tcPr>
            <w:tcW w:w="1560" w:type="dxa"/>
          </w:tcPr>
          <w:p w:rsidR="003C7A0F" w:rsidRPr="003C7A0F" w:rsidRDefault="003C7A0F" w:rsidP="0083041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3C7A0F" w:rsidRPr="003C7A0F" w:rsidRDefault="003C7A0F" w:rsidP="009D2D37">
            <w:pPr>
              <w:jc w:val="center"/>
              <w:rPr>
                <w:color w:val="000000" w:themeColor="text1"/>
              </w:rPr>
            </w:pP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  <w:vAlign w:val="center"/>
          </w:tcPr>
          <w:p w:rsidR="003C7A0F" w:rsidRPr="003C7A0F" w:rsidRDefault="003C7A0F" w:rsidP="00940CCD">
            <w:r w:rsidRPr="003C7A0F">
              <w:lastRenderedPageBreak/>
              <w:t>4121</w:t>
            </w:r>
          </w:p>
        </w:tc>
        <w:tc>
          <w:tcPr>
            <w:tcW w:w="5953" w:type="dxa"/>
            <w:vAlign w:val="center"/>
          </w:tcPr>
          <w:p w:rsidR="009A53F0" w:rsidRDefault="009A53F0" w:rsidP="006B1512">
            <w:pPr>
              <w:jc w:val="both"/>
              <w:rPr>
                <w:bCs/>
              </w:rPr>
            </w:pPr>
          </w:p>
          <w:p w:rsid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Офісний службовець</w:t>
            </w:r>
            <w:r w:rsidRPr="00440925">
              <w:rPr>
                <w:bCs/>
              </w:rPr>
              <w:t>(бухгалтерія)</w:t>
            </w:r>
          </w:p>
          <w:p w:rsidR="009A53F0" w:rsidRPr="003C7A0F" w:rsidRDefault="009A53F0" w:rsidP="006B1512">
            <w:pPr>
              <w:jc w:val="both"/>
              <w:rPr>
                <w:bCs/>
              </w:rPr>
            </w:pPr>
          </w:p>
        </w:tc>
        <w:tc>
          <w:tcPr>
            <w:tcW w:w="1560" w:type="dxa"/>
            <w:vAlign w:val="center"/>
          </w:tcPr>
          <w:p w:rsidR="003C7A0F" w:rsidRPr="003C7A0F" w:rsidRDefault="003C7A0F" w:rsidP="003C7A0F">
            <w:pPr>
              <w:jc w:val="center"/>
            </w:pPr>
            <w:r w:rsidRPr="003C7A0F">
              <w:t>ППП</w:t>
            </w:r>
          </w:p>
        </w:tc>
        <w:tc>
          <w:tcPr>
            <w:tcW w:w="1134" w:type="dxa"/>
            <w:vAlign w:val="center"/>
          </w:tcPr>
          <w:p w:rsidR="003C7A0F" w:rsidRPr="003C7A0F" w:rsidRDefault="003C7A0F" w:rsidP="00940CCD">
            <w:pPr>
              <w:jc w:val="center"/>
            </w:pPr>
            <w:r w:rsidRPr="003C7A0F">
              <w:t>30</w:t>
            </w:r>
          </w:p>
        </w:tc>
      </w:tr>
      <w:tr w:rsidR="003C7A0F" w:rsidRPr="003C7A0F" w:rsidTr="00624506">
        <w:tblPrEx>
          <w:tblLook w:val="0000" w:firstRow="0" w:lastRow="0" w:firstColumn="0" w:lastColumn="0" w:noHBand="0" w:noVBand="0"/>
        </w:tblPrEx>
        <w:trPr>
          <w:trHeight w:val="347"/>
        </w:trPr>
        <w:tc>
          <w:tcPr>
            <w:tcW w:w="993" w:type="dxa"/>
            <w:vAlign w:val="center"/>
          </w:tcPr>
          <w:p w:rsidR="003C7A0F" w:rsidRPr="003C7A0F" w:rsidRDefault="003C7A0F" w:rsidP="00940CCD">
            <w:r w:rsidRPr="003C7A0F">
              <w:t>4212</w:t>
            </w:r>
          </w:p>
          <w:p w:rsidR="003C7A0F" w:rsidRPr="003C7A0F" w:rsidRDefault="003C7A0F" w:rsidP="00940CCD">
            <w:r w:rsidRPr="003C7A0F">
              <w:t>4112</w:t>
            </w:r>
          </w:p>
        </w:tc>
        <w:tc>
          <w:tcPr>
            <w:tcW w:w="5953" w:type="dxa"/>
            <w:vAlign w:val="center"/>
          </w:tcPr>
          <w:p w:rsidR="003C7A0F" w:rsidRPr="003C7A0F" w:rsidRDefault="003C7A0F" w:rsidP="006B1512">
            <w:pPr>
              <w:jc w:val="both"/>
              <w:rPr>
                <w:bCs/>
              </w:rPr>
            </w:pPr>
            <w:r w:rsidRPr="003C7A0F">
              <w:rPr>
                <w:bCs/>
              </w:rPr>
              <w:t>Контролер ощадного банку</w:t>
            </w:r>
          </w:p>
          <w:p w:rsidR="003C7A0F" w:rsidRPr="00331909" w:rsidRDefault="003C7A0F" w:rsidP="006B1512">
            <w:pPr>
              <w:jc w:val="both"/>
              <w:rPr>
                <w:bCs/>
                <w:lang w:val="ru-RU"/>
              </w:rPr>
            </w:pPr>
            <w:r w:rsidRPr="003C7A0F">
              <w:rPr>
                <w:bCs/>
              </w:rPr>
              <w:t>Оператор комп’ютерного набору</w:t>
            </w:r>
          </w:p>
          <w:p w:rsidR="0000481F" w:rsidRPr="0000481F" w:rsidRDefault="0000481F" w:rsidP="006B1512">
            <w:pPr>
              <w:jc w:val="both"/>
              <w:rPr>
                <w:bCs/>
                <w:lang w:val="en-US"/>
              </w:rPr>
            </w:pPr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  <w:vAlign w:val="center"/>
          </w:tcPr>
          <w:p w:rsidR="003C7A0F" w:rsidRPr="003C7A0F" w:rsidRDefault="003C7A0F" w:rsidP="003C7A0F">
            <w:pPr>
              <w:jc w:val="center"/>
            </w:pPr>
            <w:r w:rsidRPr="003C7A0F">
              <w:t>ППП</w:t>
            </w:r>
          </w:p>
        </w:tc>
        <w:tc>
          <w:tcPr>
            <w:tcW w:w="1134" w:type="dxa"/>
            <w:vAlign w:val="center"/>
          </w:tcPr>
          <w:p w:rsidR="003C7A0F" w:rsidRPr="003C7A0F" w:rsidRDefault="003C7A0F" w:rsidP="00940CCD">
            <w:pPr>
              <w:jc w:val="center"/>
            </w:pPr>
            <w:r w:rsidRPr="003C7A0F">
              <w:t>60</w:t>
            </w:r>
          </w:p>
        </w:tc>
      </w:tr>
    </w:tbl>
    <w:p w:rsidR="00F3492C" w:rsidRPr="00372F6E" w:rsidRDefault="00755E62" w:rsidP="002A26D9">
      <w:pPr>
        <w:ind w:firstLine="709"/>
        <w:rPr>
          <w:b/>
          <w:u w:val="single"/>
        </w:rPr>
      </w:pPr>
      <w:r>
        <w:rPr>
          <w:b/>
        </w:rPr>
        <w:t>2.9</w:t>
      </w:r>
      <w:r w:rsidR="00F3492C">
        <w:rPr>
          <w:b/>
        </w:rPr>
        <w:t xml:space="preserve">. </w:t>
      </w:r>
      <w:r w:rsidR="00F3492C">
        <w:rPr>
          <w:b/>
          <w:u w:val="single"/>
        </w:rPr>
        <w:t>КИЇВСЬКА</w:t>
      </w:r>
      <w:r w:rsidR="00F3492C" w:rsidRPr="00372F6E">
        <w:rPr>
          <w:b/>
          <w:u w:val="single"/>
        </w:rPr>
        <w:t xml:space="preserve"> ОБЛАСТЬ</w:t>
      </w:r>
    </w:p>
    <w:p w:rsidR="009A53F0" w:rsidRDefault="009A53F0"/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3"/>
        <w:gridCol w:w="1560"/>
        <w:gridCol w:w="1134"/>
      </w:tblGrid>
      <w:tr w:rsidR="00F3492C" w:rsidRPr="00666298" w:rsidTr="00AA3F13">
        <w:trPr>
          <w:trHeight w:val="145"/>
        </w:trPr>
        <w:tc>
          <w:tcPr>
            <w:tcW w:w="993" w:type="dxa"/>
          </w:tcPr>
          <w:p w:rsidR="00F3492C" w:rsidRPr="002C305D" w:rsidRDefault="00F3492C" w:rsidP="001F315F">
            <w:pPr>
              <w:jc w:val="center"/>
              <w:rPr>
                <w:b/>
              </w:rPr>
            </w:pPr>
            <w:r w:rsidRPr="002C305D">
              <w:rPr>
                <w:b/>
              </w:rPr>
              <w:t>Код</w:t>
            </w:r>
          </w:p>
          <w:p w:rsidR="00F3492C" w:rsidRPr="002C305D" w:rsidRDefault="00F3492C" w:rsidP="001F315F">
            <w:pPr>
              <w:jc w:val="center"/>
              <w:rPr>
                <w:b/>
              </w:rPr>
            </w:pPr>
            <w:r w:rsidRPr="002C305D">
              <w:rPr>
                <w:b/>
              </w:rPr>
              <w:t>за ДК</w:t>
            </w:r>
          </w:p>
        </w:tc>
        <w:tc>
          <w:tcPr>
            <w:tcW w:w="5953" w:type="dxa"/>
            <w:vAlign w:val="center"/>
          </w:tcPr>
          <w:p w:rsidR="00F3492C" w:rsidRPr="002C305D" w:rsidRDefault="00F3492C" w:rsidP="00AD60B7">
            <w:pPr>
              <w:jc w:val="center"/>
              <w:rPr>
                <w:b/>
              </w:rPr>
            </w:pPr>
            <w:r w:rsidRPr="002C305D">
              <w:rPr>
                <w:b/>
              </w:rPr>
              <w:t>Назва професії</w:t>
            </w:r>
          </w:p>
        </w:tc>
        <w:tc>
          <w:tcPr>
            <w:tcW w:w="1560" w:type="dxa"/>
          </w:tcPr>
          <w:p w:rsidR="00F3492C" w:rsidRPr="002C305D" w:rsidRDefault="00F3492C" w:rsidP="001F315F">
            <w:pPr>
              <w:ind w:right="-108"/>
              <w:jc w:val="center"/>
              <w:rPr>
                <w:b/>
              </w:rPr>
            </w:pPr>
            <w:r w:rsidRPr="002C305D">
              <w:rPr>
                <w:b/>
              </w:rPr>
              <w:t>Види</w:t>
            </w:r>
          </w:p>
          <w:p w:rsidR="00F3492C" w:rsidRPr="002C305D" w:rsidRDefault="00F3492C" w:rsidP="001F315F">
            <w:pPr>
              <w:ind w:right="-108"/>
              <w:jc w:val="center"/>
              <w:rPr>
                <w:b/>
              </w:rPr>
            </w:pPr>
            <w:r w:rsidRPr="002C305D">
              <w:rPr>
                <w:b/>
              </w:rPr>
              <w:t>професійної підготовки</w:t>
            </w:r>
          </w:p>
        </w:tc>
        <w:tc>
          <w:tcPr>
            <w:tcW w:w="1134" w:type="dxa"/>
          </w:tcPr>
          <w:p w:rsidR="00F3492C" w:rsidRPr="002C305D" w:rsidRDefault="00F3492C" w:rsidP="001F315F">
            <w:pPr>
              <w:jc w:val="center"/>
              <w:rPr>
                <w:b/>
              </w:rPr>
            </w:pPr>
            <w:r w:rsidRPr="002C305D">
              <w:rPr>
                <w:b/>
              </w:rPr>
              <w:t>Ліценз.</w:t>
            </w:r>
          </w:p>
          <w:p w:rsidR="00F3492C" w:rsidRPr="002C305D" w:rsidRDefault="00F3492C" w:rsidP="001F315F">
            <w:pPr>
              <w:jc w:val="center"/>
              <w:rPr>
                <w:b/>
              </w:rPr>
            </w:pPr>
            <w:r w:rsidRPr="002C305D">
              <w:rPr>
                <w:b/>
              </w:rPr>
              <w:t>обсяг</w:t>
            </w:r>
          </w:p>
          <w:p w:rsidR="00F3492C" w:rsidRPr="002C305D" w:rsidRDefault="00F3492C" w:rsidP="001F315F">
            <w:pPr>
              <w:rPr>
                <w:b/>
              </w:rPr>
            </w:pPr>
          </w:p>
        </w:tc>
      </w:tr>
      <w:tr w:rsidR="00F3492C" w:rsidRPr="00666298" w:rsidTr="00AA3F13">
        <w:trPr>
          <w:trHeight w:val="145"/>
        </w:trPr>
        <w:tc>
          <w:tcPr>
            <w:tcW w:w="993" w:type="dxa"/>
          </w:tcPr>
          <w:p w:rsidR="00F3492C" w:rsidRPr="002C305D" w:rsidRDefault="00F3492C" w:rsidP="001F315F"/>
        </w:tc>
        <w:tc>
          <w:tcPr>
            <w:tcW w:w="5953" w:type="dxa"/>
          </w:tcPr>
          <w:p w:rsidR="00F3492C" w:rsidRPr="002C305D" w:rsidRDefault="00F3492C" w:rsidP="00AD60B7">
            <w:pPr>
              <w:pStyle w:val="a3"/>
              <w:tabs>
                <w:tab w:val="left" w:pos="440"/>
                <w:tab w:val="center" w:pos="640"/>
              </w:tabs>
              <w:spacing w:after="0"/>
              <w:jc w:val="both"/>
              <w:rPr>
                <w:b/>
              </w:rPr>
            </w:pPr>
            <w:r w:rsidRPr="002C305D">
              <w:rPr>
                <w:b/>
              </w:rPr>
              <w:t xml:space="preserve">Державний професійно-технічний навчальний заклад «Яготинський центр професійно-технічної освіти» </w:t>
            </w:r>
          </w:p>
          <w:p w:rsidR="00F3492C" w:rsidRPr="002C305D" w:rsidRDefault="00F3492C" w:rsidP="00AD60B7">
            <w:pPr>
              <w:pStyle w:val="a3"/>
              <w:tabs>
                <w:tab w:val="left" w:pos="440"/>
                <w:tab w:val="center" w:pos="640"/>
              </w:tabs>
              <w:spacing w:after="0"/>
              <w:jc w:val="both"/>
            </w:pPr>
            <w:r w:rsidRPr="002C305D">
              <w:t xml:space="preserve">(вул. Київська 6, м. Яготин, Київська область, 07700) </w:t>
            </w:r>
          </w:p>
          <w:p w:rsidR="00F3492C" w:rsidRPr="002C305D" w:rsidRDefault="00F3492C" w:rsidP="00AD60B7">
            <w:pPr>
              <w:jc w:val="both"/>
            </w:pPr>
            <w:r w:rsidRPr="002C305D">
              <w:t>Ідентифікаційний код 05536691</w:t>
            </w:r>
          </w:p>
        </w:tc>
        <w:tc>
          <w:tcPr>
            <w:tcW w:w="1560" w:type="dxa"/>
          </w:tcPr>
          <w:p w:rsidR="00F3492C" w:rsidRPr="002C305D" w:rsidRDefault="00F3492C" w:rsidP="001F315F"/>
        </w:tc>
        <w:tc>
          <w:tcPr>
            <w:tcW w:w="1134" w:type="dxa"/>
          </w:tcPr>
          <w:p w:rsidR="00F3492C" w:rsidRPr="002C305D" w:rsidRDefault="00F3492C" w:rsidP="001F315F"/>
        </w:tc>
      </w:tr>
      <w:tr w:rsidR="00F62E58" w:rsidRPr="00666298" w:rsidTr="00AA3F13">
        <w:trPr>
          <w:trHeight w:val="145"/>
        </w:trPr>
        <w:tc>
          <w:tcPr>
            <w:tcW w:w="993" w:type="dxa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8229</w:t>
            </w:r>
          </w:p>
          <w:p w:rsidR="00F62E58" w:rsidRPr="002C305D" w:rsidRDefault="00F62E58" w:rsidP="001F315F">
            <w:pPr>
              <w:jc w:val="center"/>
            </w:pPr>
            <w:r w:rsidRPr="002C305D">
              <w:t>7141</w:t>
            </w:r>
          </w:p>
        </w:tc>
        <w:tc>
          <w:tcPr>
            <w:tcW w:w="5953" w:type="dxa"/>
          </w:tcPr>
          <w:p w:rsidR="00F62E58" w:rsidRPr="002C305D" w:rsidRDefault="00F62E58" w:rsidP="00AD60B7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Лаборант хіміко-бактеріологічного аналізу</w:t>
            </w:r>
          </w:p>
          <w:p w:rsidR="00F62E58" w:rsidRPr="002C305D" w:rsidRDefault="00AD60B7" w:rsidP="00AD60B7">
            <w:pPr>
              <w:pStyle w:val="af0"/>
              <w:ind w:left="-40" w:firstLine="40"/>
              <w:jc w:val="both"/>
              <w:rPr>
                <w:b w:val="0"/>
                <w:bCs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М</w:t>
            </w:r>
            <w:r w:rsidR="00F62E58" w:rsidRPr="002C305D">
              <w:rPr>
                <w:b w:val="0"/>
                <w:sz w:val="24"/>
                <w:szCs w:val="24"/>
              </w:rPr>
              <w:t>аляр</w:t>
            </w:r>
          </w:p>
        </w:tc>
        <w:tc>
          <w:tcPr>
            <w:tcW w:w="1560" w:type="dxa"/>
            <w:vAlign w:val="center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ППП</w:t>
            </w:r>
          </w:p>
        </w:tc>
        <w:tc>
          <w:tcPr>
            <w:tcW w:w="1134" w:type="dxa"/>
            <w:vAlign w:val="center"/>
          </w:tcPr>
          <w:p w:rsidR="00F62E58" w:rsidRPr="002C305D" w:rsidRDefault="00F62E58" w:rsidP="00AD60B7">
            <w:pPr>
              <w:pStyle w:val="a3"/>
              <w:tabs>
                <w:tab w:val="left" w:pos="440"/>
                <w:tab w:val="center" w:pos="640"/>
              </w:tabs>
              <w:spacing w:after="0"/>
              <w:jc w:val="center"/>
            </w:pPr>
            <w:r w:rsidRPr="002C305D">
              <w:t>60</w:t>
            </w:r>
          </w:p>
        </w:tc>
      </w:tr>
      <w:tr w:rsidR="00F62E58" w:rsidRPr="00666298" w:rsidTr="00AA3F13">
        <w:trPr>
          <w:trHeight w:val="145"/>
        </w:trPr>
        <w:tc>
          <w:tcPr>
            <w:tcW w:w="993" w:type="dxa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7241</w:t>
            </w:r>
          </w:p>
          <w:p w:rsidR="00F62E58" w:rsidRPr="002C305D" w:rsidRDefault="00F62E58" w:rsidP="001F315F">
            <w:pPr>
              <w:jc w:val="center"/>
            </w:pPr>
            <w:r w:rsidRPr="002C305D">
              <w:t>7212</w:t>
            </w:r>
          </w:p>
        </w:tc>
        <w:tc>
          <w:tcPr>
            <w:tcW w:w="5953" w:type="dxa"/>
          </w:tcPr>
          <w:p w:rsidR="00F62E58" w:rsidRPr="002C305D" w:rsidRDefault="00F62E58" w:rsidP="00AD60B7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  <w:p w:rsidR="00F62E58" w:rsidRPr="002C305D" w:rsidRDefault="00AD60B7" w:rsidP="00AD60B7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Е</w:t>
            </w:r>
            <w:r w:rsidR="00F62E58" w:rsidRPr="002C305D">
              <w:rPr>
                <w:b w:val="0"/>
                <w:sz w:val="24"/>
                <w:szCs w:val="24"/>
              </w:rPr>
              <w:t>лектрозварник ручного зварювання</w:t>
            </w:r>
          </w:p>
        </w:tc>
        <w:tc>
          <w:tcPr>
            <w:tcW w:w="1560" w:type="dxa"/>
            <w:vAlign w:val="center"/>
          </w:tcPr>
          <w:p w:rsidR="00F62E58" w:rsidRPr="002C305D" w:rsidRDefault="00F62E58" w:rsidP="001F315F">
            <w:pPr>
              <w:pStyle w:val="a3"/>
              <w:jc w:val="center"/>
            </w:pPr>
            <w:r w:rsidRPr="002C305D">
              <w:t>ППП</w:t>
            </w:r>
          </w:p>
        </w:tc>
        <w:tc>
          <w:tcPr>
            <w:tcW w:w="1134" w:type="dxa"/>
            <w:vAlign w:val="center"/>
          </w:tcPr>
          <w:p w:rsidR="00F62E58" w:rsidRPr="002C305D" w:rsidRDefault="00F62E58" w:rsidP="001F315F">
            <w:pPr>
              <w:ind w:firstLine="57"/>
              <w:jc w:val="center"/>
            </w:pPr>
            <w:r w:rsidRPr="002C305D">
              <w:t>60</w:t>
            </w:r>
          </w:p>
        </w:tc>
      </w:tr>
      <w:tr w:rsidR="00F62E58" w:rsidRPr="00666298" w:rsidTr="00AA3F13">
        <w:trPr>
          <w:trHeight w:val="145"/>
        </w:trPr>
        <w:tc>
          <w:tcPr>
            <w:tcW w:w="993" w:type="dxa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7122</w:t>
            </w:r>
          </w:p>
          <w:p w:rsidR="00F62E58" w:rsidRPr="002C305D" w:rsidRDefault="00F62E58" w:rsidP="001F315F">
            <w:pPr>
              <w:jc w:val="center"/>
            </w:pPr>
            <w:r w:rsidRPr="002C305D">
              <w:t>7212</w:t>
            </w:r>
          </w:p>
        </w:tc>
        <w:tc>
          <w:tcPr>
            <w:tcW w:w="5953" w:type="dxa"/>
          </w:tcPr>
          <w:p w:rsidR="00F62E58" w:rsidRPr="002C305D" w:rsidRDefault="00F62E58" w:rsidP="00AD60B7">
            <w:pPr>
              <w:pStyle w:val="af0"/>
              <w:ind w:left="-40"/>
              <w:jc w:val="both"/>
              <w:rPr>
                <w:b w:val="0"/>
                <w:bCs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Муляр</w:t>
            </w:r>
          </w:p>
          <w:p w:rsidR="00F62E58" w:rsidRPr="002C305D" w:rsidRDefault="00AD60B7" w:rsidP="00AD60B7">
            <w:pPr>
              <w:pStyle w:val="af0"/>
              <w:ind w:left="-40"/>
              <w:jc w:val="both"/>
              <w:rPr>
                <w:b w:val="0"/>
                <w:bCs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Е</w:t>
            </w:r>
            <w:r w:rsidR="00F62E58" w:rsidRPr="002C305D">
              <w:rPr>
                <w:b w:val="0"/>
                <w:sz w:val="24"/>
                <w:szCs w:val="24"/>
              </w:rPr>
              <w:t>лектрозварник ручного зварювання</w:t>
            </w:r>
          </w:p>
        </w:tc>
        <w:tc>
          <w:tcPr>
            <w:tcW w:w="1560" w:type="dxa"/>
            <w:vAlign w:val="center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ППП</w:t>
            </w:r>
          </w:p>
        </w:tc>
        <w:tc>
          <w:tcPr>
            <w:tcW w:w="1134" w:type="dxa"/>
            <w:vAlign w:val="center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60</w:t>
            </w:r>
          </w:p>
        </w:tc>
      </w:tr>
      <w:tr w:rsidR="00F62E58" w:rsidRPr="00666298" w:rsidTr="00AA3F13">
        <w:trPr>
          <w:trHeight w:val="145"/>
        </w:trPr>
        <w:tc>
          <w:tcPr>
            <w:tcW w:w="993" w:type="dxa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5122</w:t>
            </w:r>
          </w:p>
          <w:p w:rsidR="00F62E58" w:rsidRPr="002C305D" w:rsidRDefault="00F62E58" w:rsidP="001F315F">
            <w:pPr>
              <w:jc w:val="center"/>
            </w:pPr>
            <w:r w:rsidRPr="002C305D">
              <w:t>7412</w:t>
            </w:r>
          </w:p>
        </w:tc>
        <w:tc>
          <w:tcPr>
            <w:tcW w:w="5953" w:type="dxa"/>
          </w:tcPr>
          <w:p w:rsidR="00F62E58" w:rsidRPr="002C305D" w:rsidRDefault="00F62E58" w:rsidP="00AD60B7">
            <w:pPr>
              <w:pStyle w:val="af0"/>
              <w:ind w:left="-40"/>
              <w:jc w:val="both"/>
              <w:rPr>
                <w:b w:val="0"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Кухар</w:t>
            </w:r>
          </w:p>
          <w:p w:rsidR="00F62E58" w:rsidRPr="002C305D" w:rsidRDefault="00AD60B7" w:rsidP="00AD60B7">
            <w:pPr>
              <w:pStyle w:val="af0"/>
              <w:ind w:left="-40"/>
              <w:jc w:val="both"/>
              <w:rPr>
                <w:b w:val="0"/>
                <w:bCs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К</w:t>
            </w:r>
            <w:r w:rsidR="00F62E58" w:rsidRPr="002C305D">
              <w:rPr>
                <w:b w:val="0"/>
                <w:sz w:val="24"/>
                <w:szCs w:val="24"/>
              </w:rPr>
              <w:t>ондитер</w:t>
            </w:r>
          </w:p>
        </w:tc>
        <w:tc>
          <w:tcPr>
            <w:tcW w:w="1560" w:type="dxa"/>
            <w:vAlign w:val="center"/>
          </w:tcPr>
          <w:p w:rsidR="00F62E58" w:rsidRPr="002C305D" w:rsidRDefault="00F62E58" w:rsidP="001F315F">
            <w:pPr>
              <w:pStyle w:val="a3"/>
              <w:jc w:val="center"/>
            </w:pPr>
            <w:r w:rsidRPr="002C305D">
              <w:t>ППП</w:t>
            </w:r>
          </w:p>
        </w:tc>
        <w:tc>
          <w:tcPr>
            <w:tcW w:w="1134" w:type="dxa"/>
            <w:vAlign w:val="center"/>
          </w:tcPr>
          <w:p w:rsidR="00F62E58" w:rsidRPr="002C305D" w:rsidRDefault="00F62E58" w:rsidP="001F315F">
            <w:pPr>
              <w:pStyle w:val="a3"/>
              <w:jc w:val="center"/>
            </w:pPr>
            <w:r w:rsidRPr="002C305D">
              <w:t>60</w:t>
            </w:r>
          </w:p>
        </w:tc>
      </w:tr>
      <w:tr w:rsidR="00F62E58" w:rsidRPr="00666298" w:rsidTr="00AA3F13">
        <w:trPr>
          <w:trHeight w:val="145"/>
        </w:trPr>
        <w:tc>
          <w:tcPr>
            <w:tcW w:w="993" w:type="dxa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8331</w:t>
            </w:r>
          </w:p>
          <w:p w:rsidR="002A26D9" w:rsidRPr="002C305D" w:rsidRDefault="002A26D9" w:rsidP="00AD60B7">
            <w:pPr>
              <w:pStyle w:val="a3"/>
              <w:spacing w:after="0"/>
              <w:jc w:val="center"/>
            </w:pPr>
            <w:r w:rsidRPr="002C305D">
              <w:t xml:space="preserve"> </w:t>
            </w:r>
          </w:p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7233</w:t>
            </w:r>
          </w:p>
          <w:p w:rsidR="002A26D9" w:rsidRPr="002C305D" w:rsidRDefault="002A26D9" w:rsidP="00AD60B7">
            <w:pPr>
              <w:pStyle w:val="a3"/>
              <w:spacing w:after="0"/>
              <w:jc w:val="center"/>
            </w:pPr>
            <w:r w:rsidRPr="002C305D">
              <w:t xml:space="preserve">  </w:t>
            </w:r>
          </w:p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8322</w:t>
            </w:r>
          </w:p>
        </w:tc>
        <w:tc>
          <w:tcPr>
            <w:tcW w:w="5953" w:type="dxa"/>
          </w:tcPr>
          <w:p w:rsidR="00F62E58" w:rsidRPr="002C305D" w:rsidRDefault="00F62E58" w:rsidP="00AD60B7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Тракторист-машиніст сільськогосподарського</w:t>
            </w:r>
            <w:r w:rsidR="002A7315" w:rsidRPr="002A7315">
              <w:rPr>
                <w:b w:val="0"/>
                <w:sz w:val="24"/>
                <w:szCs w:val="24"/>
                <w:lang w:val="ru-RU"/>
              </w:rPr>
              <w:t xml:space="preserve"> (</w:t>
            </w:r>
            <w:r w:rsidR="002A7315">
              <w:rPr>
                <w:b w:val="0"/>
                <w:sz w:val="24"/>
                <w:szCs w:val="24"/>
              </w:rPr>
              <w:t>лісогосподарського)</w:t>
            </w:r>
            <w:r w:rsidRPr="002C305D">
              <w:rPr>
                <w:b w:val="0"/>
                <w:sz w:val="24"/>
                <w:szCs w:val="24"/>
              </w:rPr>
              <w:t xml:space="preserve"> виробництва (категорії «А1», «А2», «В1»)</w:t>
            </w:r>
          </w:p>
          <w:p w:rsidR="00F62E58" w:rsidRPr="002C305D" w:rsidRDefault="00AD60B7" w:rsidP="00AD60B7">
            <w:pPr>
              <w:pStyle w:val="a6"/>
              <w:ind w:left="0"/>
              <w:jc w:val="both"/>
              <w:rPr>
                <w:b/>
                <w:bCs/>
              </w:rPr>
            </w:pPr>
            <w:r w:rsidRPr="002C305D">
              <w:t>С</w:t>
            </w:r>
            <w:r w:rsidR="00F62E58" w:rsidRPr="002C305D">
              <w:t>люсар з ремонту сільськогосп</w:t>
            </w:r>
            <w:r w:rsidR="00B9284B" w:rsidRPr="002C305D">
              <w:t>одарських машин та устаткування</w:t>
            </w:r>
          </w:p>
          <w:p w:rsidR="00F62E58" w:rsidRPr="002C305D" w:rsidRDefault="00AD60B7" w:rsidP="00AD60B7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В</w:t>
            </w:r>
            <w:r w:rsidR="00F62E58" w:rsidRPr="002C305D">
              <w:rPr>
                <w:b w:val="0"/>
                <w:sz w:val="24"/>
                <w:szCs w:val="24"/>
              </w:rPr>
              <w:t>одій автотранспортних засобів (категорія «С»)</w:t>
            </w:r>
          </w:p>
        </w:tc>
        <w:tc>
          <w:tcPr>
            <w:tcW w:w="1560" w:type="dxa"/>
            <w:vAlign w:val="center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ППП</w:t>
            </w:r>
          </w:p>
        </w:tc>
        <w:tc>
          <w:tcPr>
            <w:tcW w:w="1134" w:type="dxa"/>
            <w:vAlign w:val="center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60</w:t>
            </w:r>
          </w:p>
        </w:tc>
      </w:tr>
      <w:tr w:rsidR="00F62E58" w:rsidRPr="00666298" w:rsidTr="00AA3F13">
        <w:trPr>
          <w:trHeight w:val="145"/>
        </w:trPr>
        <w:tc>
          <w:tcPr>
            <w:tcW w:w="993" w:type="dxa"/>
            <w:vAlign w:val="center"/>
          </w:tcPr>
          <w:p w:rsidR="00F62E58" w:rsidRPr="002C305D" w:rsidRDefault="00F62E58" w:rsidP="00AD60B7">
            <w:pPr>
              <w:pStyle w:val="a3"/>
              <w:spacing w:after="0"/>
              <w:jc w:val="center"/>
            </w:pPr>
            <w:r w:rsidRPr="002C305D">
              <w:t>8331</w:t>
            </w:r>
          </w:p>
        </w:tc>
        <w:tc>
          <w:tcPr>
            <w:tcW w:w="5953" w:type="dxa"/>
          </w:tcPr>
          <w:p w:rsidR="00F62E58" w:rsidRPr="002C305D" w:rsidRDefault="00F62E58" w:rsidP="00AD60B7">
            <w:pPr>
              <w:pStyle w:val="af0"/>
              <w:jc w:val="both"/>
              <w:rPr>
                <w:b w:val="0"/>
                <w:sz w:val="24"/>
                <w:szCs w:val="24"/>
              </w:rPr>
            </w:pPr>
            <w:r w:rsidRPr="00032FCA">
              <w:rPr>
                <w:b w:val="0"/>
                <w:sz w:val="24"/>
                <w:szCs w:val="24"/>
              </w:rPr>
              <w:t>Тракторист-машиніст сільськогосподарського</w:t>
            </w:r>
            <w:r w:rsidR="00032FCA" w:rsidRPr="00032FCA">
              <w:rPr>
                <w:b w:val="0"/>
                <w:sz w:val="24"/>
                <w:szCs w:val="24"/>
              </w:rPr>
              <w:t xml:space="preserve"> (лісогосподарського) </w:t>
            </w:r>
            <w:r w:rsidRPr="00032FCA">
              <w:rPr>
                <w:b w:val="0"/>
                <w:sz w:val="24"/>
                <w:szCs w:val="24"/>
              </w:rPr>
              <w:t>виробництва (категорія «А1»)</w:t>
            </w:r>
          </w:p>
        </w:tc>
        <w:tc>
          <w:tcPr>
            <w:tcW w:w="1560" w:type="dxa"/>
            <w:vAlign w:val="center"/>
          </w:tcPr>
          <w:p w:rsidR="00F62E58" w:rsidRPr="002C305D" w:rsidRDefault="00F62E58" w:rsidP="001F315F">
            <w:pPr>
              <w:pStyle w:val="a3"/>
              <w:jc w:val="center"/>
            </w:pPr>
            <w:r w:rsidRPr="002C305D">
              <w:t>ПТН</w:t>
            </w:r>
          </w:p>
        </w:tc>
        <w:tc>
          <w:tcPr>
            <w:tcW w:w="1134" w:type="dxa"/>
            <w:vAlign w:val="center"/>
          </w:tcPr>
          <w:p w:rsidR="00F62E58" w:rsidRPr="002C305D" w:rsidRDefault="00F62E58" w:rsidP="001F315F">
            <w:pPr>
              <w:pStyle w:val="a3"/>
              <w:jc w:val="center"/>
            </w:pPr>
            <w:r w:rsidRPr="002C305D">
              <w:t>30</w:t>
            </w:r>
          </w:p>
        </w:tc>
      </w:tr>
      <w:tr w:rsidR="00F62E58" w:rsidRPr="00666298" w:rsidTr="00AA3F13">
        <w:trPr>
          <w:trHeight w:val="145"/>
        </w:trPr>
        <w:tc>
          <w:tcPr>
            <w:tcW w:w="993" w:type="dxa"/>
            <w:vAlign w:val="center"/>
          </w:tcPr>
          <w:p w:rsidR="00F62E58" w:rsidRPr="002C305D" w:rsidRDefault="00F62E58" w:rsidP="001F315F">
            <w:pPr>
              <w:pStyle w:val="a3"/>
              <w:jc w:val="center"/>
            </w:pPr>
            <w:r w:rsidRPr="002C305D">
              <w:t>7212</w:t>
            </w:r>
          </w:p>
        </w:tc>
        <w:tc>
          <w:tcPr>
            <w:tcW w:w="5953" w:type="dxa"/>
          </w:tcPr>
          <w:p w:rsidR="00F62E58" w:rsidRPr="002C305D" w:rsidRDefault="00F62E58" w:rsidP="00AD60B7">
            <w:pPr>
              <w:pStyle w:val="af0"/>
              <w:jc w:val="both"/>
              <w:rPr>
                <w:b w:val="0"/>
                <w:sz w:val="24"/>
                <w:szCs w:val="24"/>
              </w:rPr>
            </w:pPr>
            <w:r w:rsidRPr="002C305D">
              <w:rPr>
                <w:b w:val="0"/>
                <w:sz w:val="24"/>
                <w:szCs w:val="24"/>
              </w:rPr>
              <w:t>Електрозварник ручного зварювання</w:t>
            </w:r>
          </w:p>
        </w:tc>
        <w:tc>
          <w:tcPr>
            <w:tcW w:w="1560" w:type="dxa"/>
            <w:vAlign w:val="center"/>
          </w:tcPr>
          <w:p w:rsidR="00F62E58" w:rsidRPr="002C305D" w:rsidRDefault="00F62E58" w:rsidP="001F315F">
            <w:pPr>
              <w:pStyle w:val="a3"/>
              <w:jc w:val="center"/>
            </w:pPr>
            <w:r w:rsidRPr="002C305D">
              <w:t>ПТН</w:t>
            </w:r>
          </w:p>
        </w:tc>
        <w:tc>
          <w:tcPr>
            <w:tcW w:w="1134" w:type="dxa"/>
            <w:vAlign w:val="center"/>
          </w:tcPr>
          <w:p w:rsidR="00F62E58" w:rsidRPr="002C305D" w:rsidRDefault="00F62E58" w:rsidP="001F315F">
            <w:pPr>
              <w:pStyle w:val="a3"/>
              <w:jc w:val="center"/>
            </w:pPr>
            <w:r w:rsidRPr="002C305D">
              <w:t>30</w:t>
            </w:r>
          </w:p>
        </w:tc>
      </w:tr>
      <w:tr w:rsidR="00F62E58" w:rsidRPr="00666298" w:rsidTr="00AA3F13">
        <w:trPr>
          <w:trHeight w:val="145"/>
        </w:trPr>
        <w:tc>
          <w:tcPr>
            <w:tcW w:w="993" w:type="dxa"/>
          </w:tcPr>
          <w:p w:rsidR="00F62E58" w:rsidRPr="008C08E9" w:rsidRDefault="00F62E58" w:rsidP="001F315F">
            <w:pPr>
              <w:jc w:val="center"/>
            </w:pPr>
          </w:p>
        </w:tc>
        <w:tc>
          <w:tcPr>
            <w:tcW w:w="5953" w:type="dxa"/>
          </w:tcPr>
          <w:p w:rsidR="00AB6289" w:rsidRPr="008C08E9" w:rsidRDefault="006978C2" w:rsidP="00AD60B7">
            <w:pPr>
              <w:contextualSpacing/>
              <w:jc w:val="both"/>
              <w:rPr>
                <w:b/>
              </w:rPr>
            </w:pPr>
            <w:r w:rsidRPr="008C08E9">
              <w:rPr>
                <w:b/>
              </w:rPr>
              <w:t xml:space="preserve">Комунальний навчальний заклад Київської обласної ради «Васильківський професійний ліцей» </w:t>
            </w:r>
          </w:p>
          <w:p w:rsidR="00D66D0D" w:rsidRDefault="006978C2" w:rsidP="00AD60B7">
            <w:pPr>
              <w:contextualSpacing/>
              <w:jc w:val="both"/>
            </w:pPr>
            <w:r w:rsidRPr="008C08E9">
              <w:t xml:space="preserve">(вул. Декабристів, 39, м. Васильків, </w:t>
            </w:r>
          </w:p>
          <w:p w:rsidR="00D66D0D" w:rsidRDefault="006978C2" w:rsidP="00AD60B7">
            <w:pPr>
              <w:contextualSpacing/>
              <w:jc w:val="both"/>
            </w:pPr>
            <w:r w:rsidRPr="008C08E9">
              <w:t>Київська область, 08600)</w:t>
            </w:r>
          </w:p>
          <w:p w:rsidR="00F62E58" w:rsidRPr="008C08E9" w:rsidRDefault="006978C2" w:rsidP="00AD60B7">
            <w:pPr>
              <w:contextualSpacing/>
              <w:jc w:val="both"/>
            </w:pPr>
            <w:r w:rsidRPr="008C08E9">
              <w:t>Ідентифікаційний код 22204341</w:t>
            </w:r>
          </w:p>
        </w:tc>
        <w:tc>
          <w:tcPr>
            <w:tcW w:w="1560" w:type="dxa"/>
          </w:tcPr>
          <w:p w:rsidR="00F62E58" w:rsidRPr="008C08E9" w:rsidRDefault="00F62E58" w:rsidP="001F315F">
            <w:pPr>
              <w:jc w:val="center"/>
            </w:pPr>
          </w:p>
        </w:tc>
        <w:tc>
          <w:tcPr>
            <w:tcW w:w="1134" w:type="dxa"/>
          </w:tcPr>
          <w:p w:rsidR="00F62E58" w:rsidRPr="008C08E9" w:rsidRDefault="00F62E58" w:rsidP="001F315F">
            <w:pPr>
              <w:jc w:val="center"/>
            </w:pP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7433</w:t>
            </w:r>
          </w:p>
        </w:tc>
        <w:tc>
          <w:tcPr>
            <w:tcW w:w="5953" w:type="dxa"/>
            <w:vAlign w:val="center"/>
          </w:tcPr>
          <w:p w:rsidR="006978C2" w:rsidRPr="008C08E9" w:rsidRDefault="006978C2" w:rsidP="00AD60B7">
            <w:pPr>
              <w:jc w:val="both"/>
              <w:rPr>
                <w:noProof/>
              </w:rPr>
            </w:pPr>
            <w:r w:rsidRPr="008C08E9">
              <w:rPr>
                <w:noProof/>
              </w:rPr>
              <w:t>Кравець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ППП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30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7433</w:t>
            </w:r>
          </w:p>
        </w:tc>
        <w:tc>
          <w:tcPr>
            <w:tcW w:w="5953" w:type="dxa"/>
            <w:vAlign w:val="center"/>
          </w:tcPr>
          <w:p w:rsidR="006978C2" w:rsidRPr="008C08E9" w:rsidRDefault="006978C2" w:rsidP="00AD60B7">
            <w:pPr>
              <w:jc w:val="both"/>
              <w:rPr>
                <w:noProof/>
              </w:rPr>
            </w:pPr>
            <w:r w:rsidRPr="008C08E9">
              <w:rPr>
                <w:noProof/>
              </w:rPr>
              <w:t>Кравець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ПТН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15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  <w:vAlign w:val="center"/>
          </w:tcPr>
          <w:p w:rsidR="006978C2" w:rsidRPr="002A7315" w:rsidRDefault="006978C2" w:rsidP="001F315F">
            <w:pPr>
              <w:jc w:val="center"/>
              <w:rPr>
                <w:noProof/>
              </w:rPr>
            </w:pPr>
            <w:r w:rsidRPr="002A7315">
              <w:rPr>
                <w:noProof/>
              </w:rPr>
              <w:t>5141</w:t>
            </w:r>
          </w:p>
        </w:tc>
        <w:tc>
          <w:tcPr>
            <w:tcW w:w="5953" w:type="dxa"/>
            <w:vAlign w:val="center"/>
          </w:tcPr>
          <w:p w:rsidR="006978C2" w:rsidRPr="002A7315" w:rsidRDefault="006978C2" w:rsidP="00AD60B7">
            <w:pPr>
              <w:jc w:val="both"/>
              <w:rPr>
                <w:noProof/>
              </w:rPr>
            </w:pPr>
            <w:r w:rsidRPr="002A7315">
              <w:rPr>
                <w:noProof/>
              </w:rPr>
              <w:t>Перукар</w:t>
            </w:r>
            <w:r w:rsidR="002A7315" w:rsidRPr="002A7315">
              <w:rPr>
                <w:noProof/>
              </w:rPr>
              <w:t xml:space="preserve"> (перукар-модельєр)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ППП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30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5141</w:t>
            </w:r>
          </w:p>
        </w:tc>
        <w:tc>
          <w:tcPr>
            <w:tcW w:w="5953" w:type="dxa"/>
            <w:vAlign w:val="center"/>
          </w:tcPr>
          <w:p w:rsidR="006978C2" w:rsidRPr="008C08E9" w:rsidRDefault="006978C2" w:rsidP="00AD60B7">
            <w:pPr>
              <w:jc w:val="both"/>
              <w:rPr>
                <w:noProof/>
              </w:rPr>
            </w:pPr>
            <w:r w:rsidRPr="008C08E9">
              <w:rPr>
                <w:noProof/>
              </w:rPr>
              <w:t>Манікюрник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ППП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30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5141</w:t>
            </w:r>
          </w:p>
        </w:tc>
        <w:tc>
          <w:tcPr>
            <w:tcW w:w="5953" w:type="dxa"/>
            <w:vAlign w:val="center"/>
          </w:tcPr>
          <w:p w:rsidR="006978C2" w:rsidRPr="008C08E9" w:rsidRDefault="006978C2" w:rsidP="00AD60B7">
            <w:pPr>
              <w:jc w:val="both"/>
              <w:rPr>
                <w:noProof/>
              </w:rPr>
            </w:pPr>
            <w:r w:rsidRPr="008C08E9">
              <w:rPr>
                <w:noProof/>
              </w:rPr>
              <w:t>Манікюрник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ПТН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15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4222</w:t>
            </w:r>
          </w:p>
        </w:tc>
        <w:tc>
          <w:tcPr>
            <w:tcW w:w="5953" w:type="dxa"/>
            <w:vAlign w:val="center"/>
          </w:tcPr>
          <w:p w:rsidR="006978C2" w:rsidRPr="008C08E9" w:rsidRDefault="006978C2" w:rsidP="00AD60B7">
            <w:pPr>
              <w:jc w:val="both"/>
              <w:rPr>
                <w:noProof/>
              </w:rPr>
            </w:pPr>
            <w:r w:rsidRPr="008C08E9">
              <w:rPr>
                <w:noProof/>
              </w:rPr>
              <w:t>Адміністратор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ППП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30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4222</w:t>
            </w:r>
          </w:p>
        </w:tc>
        <w:tc>
          <w:tcPr>
            <w:tcW w:w="5953" w:type="dxa"/>
            <w:vAlign w:val="center"/>
          </w:tcPr>
          <w:p w:rsidR="006978C2" w:rsidRPr="008C08E9" w:rsidRDefault="006978C2" w:rsidP="00AD60B7">
            <w:pPr>
              <w:jc w:val="both"/>
              <w:rPr>
                <w:noProof/>
              </w:rPr>
            </w:pPr>
            <w:r w:rsidRPr="008C08E9">
              <w:rPr>
                <w:noProof/>
              </w:rPr>
              <w:t>Адміністратор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ПТН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jc w:val="center"/>
              <w:rPr>
                <w:noProof/>
              </w:rPr>
            </w:pPr>
            <w:r w:rsidRPr="008C08E9">
              <w:rPr>
                <w:noProof/>
              </w:rPr>
              <w:t>15</w:t>
            </w:r>
          </w:p>
        </w:tc>
      </w:tr>
      <w:tr w:rsidR="006978C2" w:rsidRPr="00666298" w:rsidTr="00D66D0D">
        <w:trPr>
          <w:trHeight w:val="1108"/>
        </w:trPr>
        <w:tc>
          <w:tcPr>
            <w:tcW w:w="993" w:type="dxa"/>
          </w:tcPr>
          <w:p w:rsidR="006978C2" w:rsidRPr="008C08E9" w:rsidRDefault="006978C2" w:rsidP="001F315F">
            <w:pPr>
              <w:jc w:val="center"/>
            </w:pPr>
          </w:p>
        </w:tc>
        <w:tc>
          <w:tcPr>
            <w:tcW w:w="5953" w:type="dxa"/>
          </w:tcPr>
          <w:p w:rsidR="006978C2" w:rsidRPr="008C08E9" w:rsidRDefault="006978C2" w:rsidP="003568FC">
            <w:pPr>
              <w:pStyle w:val="3"/>
              <w:spacing w:before="0"/>
              <w:ind w:right="23"/>
              <w:jc w:val="both"/>
              <w:rPr>
                <w:rFonts w:ascii="Times New Roman" w:hAnsi="Times New Roman"/>
                <w:b w:val="0"/>
                <w:color w:val="auto"/>
              </w:rPr>
            </w:pPr>
            <w:r w:rsidRPr="008C08E9">
              <w:rPr>
                <w:rFonts w:ascii="Times New Roman" w:hAnsi="Times New Roman"/>
                <w:color w:val="auto"/>
              </w:rPr>
              <w:t xml:space="preserve">Державний навчальний заклад «Професійний ліцей м. Українки» </w:t>
            </w:r>
          </w:p>
          <w:p w:rsidR="006978C2" w:rsidRPr="008C08E9" w:rsidRDefault="006978C2" w:rsidP="003568FC">
            <w:pPr>
              <w:pStyle w:val="3"/>
              <w:spacing w:before="0"/>
              <w:ind w:right="23"/>
              <w:jc w:val="both"/>
              <w:rPr>
                <w:rFonts w:ascii="Times New Roman" w:hAnsi="Times New Roman"/>
                <w:b w:val="0"/>
                <w:color w:val="auto"/>
              </w:rPr>
            </w:pPr>
            <w:r w:rsidRPr="008C08E9">
              <w:rPr>
                <w:rFonts w:ascii="Times New Roman" w:hAnsi="Times New Roman"/>
                <w:b w:val="0"/>
                <w:color w:val="auto"/>
              </w:rPr>
              <w:t>(вул. Юності, 19, м. Українка, Київська область, 08720)</w:t>
            </w:r>
          </w:p>
          <w:p w:rsidR="006978C2" w:rsidRPr="008C08E9" w:rsidRDefault="006978C2" w:rsidP="00D66D0D">
            <w:pPr>
              <w:pStyle w:val="TableParagraph"/>
              <w:ind w:left="0" w:right="23"/>
              <w:jc w:val="both"/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Ідентифікаційний код 05536627</w:t>
            </w:r>
          </w:p>
        </w:tc>
        <w:tc>
          <w:tcPr>
            <w:tcW w:w="1560" w:type="dxa"/>
          </w:tcPr>
          <w:p w:rsidR="006978C2" w:rsidRPr="008C08E9" w:rsidRDefault="006978C2" w:rsidP="001F315F">
            <w:pPr>
              <w:jc w:val="center"/>
            </w:pPr>
          </w:p>
        </w:tc>
        <w:tc>
          <w:tcPr>
            <w:tcW w:w="1134" w:type="dxa"/>
          </w:tcPr>
          <w:p w:rsidR="006978C2" w:rsidRPr="008C08E9" w:rsidRDefault="006978C2" w:rsidP="001F315F">
            <w:pPr>
              <w:jc w:val="center"/>
            </w:pP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</w:tcPr>
          <w:p w:rsidR="006978C2" w:rsidRPr="008C08E9" w:rsidRDefault="006978C2" w:rsidP="003568FC">
            <w:pPr>
              <w:pStyle w:val="TableParagraph"/>
              <w:spacing w:line="271" w:lineRule="exact"/>
              <w:ind w:left="0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4222</w:t>
            </w:r>
          </w:p>
          <w:p w:rsidR="006978C2" w:rsidRPr="008C08E9" w:rsidRDefault="006978C2" w:rsidP="003568FC">
            <w:pPr>
              <w:pStyle w:val="TableParagraph"/>
              <w:ind w:left="0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4112</w:t>
            </w:r>
          </w:p>
        </w:tc>
        <w:tc>
          <w:tcPr>
            <w:tcW w:w="5953" w:type="dxa"/>
          </w:tcPr>
          <w:p w:rsidR="006978C2" w:rsidRPr="008C08E9" w:rsidRDefault="006978C2" w:rsidP="003568FC">
            <w:pPr>
              <w:pStyle w:val="TableParagraph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Адміністратор</w:t>
            </w:r>
          </w:p>
          <w:p w:rsidR="006978C2" w:rsidRPr="002A7315" w:rsidRDefault="003568FC" w:rsidP="003568FC">
            <w:pPr>
              <w:pStyle w:val="TableParagraph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3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78C2" w:rsidRPr="002A7315">
              <w:rPr>
                <w:rFonts w:ascii="Times New Roman" w:hAnsi="Times New Roman" w:cs="Times New Roman"/>
                <w:sz w:val="24"/>
                <w:szCs w:val="24"/>
              </w:rPr>
              <w:t>ператор комп’ютерного набору</w:t>
            </w:r>
          </w:p>
          <w:p w:rsidR="002A7315" w:rsidRPr="008C08E9" w:rsidRDefault="002A7315" w:rsidP="003568FC">
            <w:pPr>
              <w:pStyle w:val="TableParagraph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315">
              <w:rPr>
                <w:rFonts w:ascii="Times New Roman" w:hAnsi="Times New Roman" w:cs="Times New Roman"/>
                <w:b/>
                <w:i/>
              </w:rPr>
              <w:t>до завершення циклу навчання(01.07.2023)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pStyle w:val="TableParagraph"/>
              <w:spacing w:line="271" w:lineRule="exact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pStyle w:val="TableParagraph"/>
              <w:spacing w:before="1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FC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</w:tcPr>
          <w:p w:rsidR="006978C2" w:rsidRPr="008C08E9" w:rsidRDefault="006978C2" w:rsidP="003568FC">
            <w:pPr>
              <w:pStyle w:val="TableParagraph"/>
              <w:spacing w:line="276" w:lineRule="exact"/>
              <w:ind w:left="0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7212</w:t>
            </w:r>
          </w:p>
          <w:p w:rsidR="006978C2" w:rsidRPr="008C08E9" w:rsidRDefault="006978C2" w:rsidP="003568FC">
            <w:pPr>
              <w:pStyle w:val="TableParagraph"/>
              <w:spacing w:line="276" w:lineRule="exact"/>
              <w:ind w:left="0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7212</w:t>
            </w:r>
          </w:p>
        </w:tc>
        <w:tc>
          <w:tcPr>
            <w:tcW w:w="5953" w:type="dxa"/>
          </w:tcPr>
          <w:p w:rsidR="006978C2" w:rsidRPr="008C08E9" w:rsidRDefault="006978C2" w:rsidP="003568FC">
            <w:pPr>
              <w:pStyle w:val="TableParagraph"/>
              <w:spacing w:line="270" w:lineRule="atLeast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Ел</w:t>
            </w:r>
            <w:r w:rsidR="00B9284B" w:rsidRPr="008C08E9">
              <w:rPr>
                <w:rFonts w:ascii="Times New Roman" w:hAnsi="Times New Roman" w:cs="Times New Roman"/>
                <w:sz w:val="24"/>
                <w:szCs w:val="24"/>
              </w:rPr>
              <w:t>ектрозварник ручного зварювання</w:t>
            </w:r>
          </w:p>
          <w:p w:rsidR="006978C2" w:rsidRPr="008C08E9" w:rsidRDefault="003568FC" w:rsidP="003568FC">
            <w:pPr>
              <w:pStyle w:val="TableParagraph"/>
              <w:spacing w:line="270" w:lineRule="atLeast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978C2" w:rsidRPr="008C08E9">
              <w:rPr>
                <w:rFonts w:ascii="Times New Roman" w:hAnsi="Times New Roman" w:cs="Times New Roman"/>
                <w:sz w:val="24"/>
                <w:szCs w:val="24"/>
              </w:rPr>
              <w:t>лектрозварник на автоматичних та напівавтоматичних машинах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pStyle w:val="TableParagraph"/>
              <w:spacing w:line="276" w:lineRule="exact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pStyle w:val="TableParagraph"/>
              <w:spacing w:before="1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  <w:vAlign w:val="center"/>
          </w:tcPr>
          <w:p w:rsidR="006978C2" w:rsidRPr="008C08E9" w:rsidRDefault="006978C2" w:rsidP="003568FC">
            <w:pPr>
              <w:pStyle w:val="TableParagraph"/>
              <w:spacing w:line="271" w:lineRule="exact"/>
              <w:ind w:left="0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7212</w:t>
            </w:r>
          </w:p>
        </w:tc>
        <w:tc>
          <w:tcPr>
            <w:tcW w:w="5953" w:type="dxa"/>
            <w:vAlign w:val="center"/>
          </w:tcPr>
          <w:p w:rsidR="006978C2" w:rsidRPr="008C08E9" w:rsidRDefault="006978C2" w:rsidP="003568FC">
            <w:pPr>
              <w:pStyle w:val="TableParagraph"/>
              <w:spacing w:line="262" w:lineRule="exact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Електрозварник ручного зварювання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382623">
            <w:pPr>
              <w:pStyle w:val="TableParagraph"/>
              <w:spacing w:line="271" w:lineRule="exact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:rsidR="006978C2" w:rsidRPr="008C08E9" w:rsidRDefault="0038119A" w:rsidP="001F315F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</w:tcPr>
          <w:p w:rsidR="006978C2" w:rsidRPr="008C08E9" w:rsidRDefault="006978C2" w:rsidP="003568FC">
            <w:pPr>
              <w:pStyle w:val="TableParagraph"/>
              <w:spacing w:line="268" w:lineRule="exact"/>
              <w:ind w:left="0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7231</w:t>
            </w:r>
          </w:p>
          <w:p w:rsidR="006978C2" w:rsidRPr="008C08E9" w:rsidRDefault="006978C2" w:rsidP="003568FC">
            <w:pPr>
              <w:pStyle w:val="TableParagraph"/>
              <w:ind w:left="0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7212</w:t>
            </w:r>
          </w:p>
        </w:tc>
        <w:tc>
          <w:tcPr>
            <w:tcW w:w="5953" w:type="dxa"/>
          </w:tcPr>
          <w:p w:rsidR="006978C2" w:rsidRPr="008C08E9" w:rsidRDefault="006978C2" w:rsidP="003568FC">
            <w:pPr>
              <w:pStyle w:val="TableParagraph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Слюсар з ремонт</w:t>
            </w:r>
            <w:r w:rsidR="00B9284B" w:rsidRPr="008C08E9">
              <w:rPr>
                <w:rFonts w:ascii="Times New Roman" w:hAnsi="Times New Roman" w:cs="Times New Roman"/>
                <w:sz w:val="24"/>
                <w:szCs w:val="24"/>
              </w:rPr>
              <w:t>у колісних транспортних засобів</w:t>
            </w:r>
          </w:p>
          <w:p w:rsidR="006978C2" w:rsidRPr="008C08E9" w:rsidRDefault="003568FC" w:rsidP="003568FC">
            <w:pPr>
              <w:pStyle w:val="TableParagraph"/>
              <w:spacing w:line="270" w:lineRule="atLeast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6978C2" w:rsidRPr="008C08E9">
              <w:rPr>
                <w:rFonts w:ascii="Times New Roman" w:hAnsi="Times New Roman" w:cs="Times New Roman"/>
                <w:sz w:val="24"/>
                <w:szCs w:val="24"/>
              </w:rPr>
              <w:t>лектрозварник на автоматичних та напівавтоматичних машинах</w:t>
            </w:r>
          </w:p>
        </w:tc>
        <w:tc>
          <w:tcPr>
            <w:tcW w:w="1560" w:type="dxa"/>
            <w:vAlign w:val="center"/>
          </w:tcPr>
          <w:p w:rsidR="006978C2" w:rsidRPr="008C08E9" w:rsidRDefault="006978C2" w:rsidP="001F315F">
            <w:pPr>
              <w:pStyle w:val="TableParagraph"/>
              <w:spacing w:line="268" w:lineRule="exact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:rsidR="006978C2" w:rsidRPr="008C08E9" w:rsidRDefault="006978C2" w:rsidP="001F315F">
            <w:pPr>
              <w:pStyle w:val="TableParagraph"/>
              <w:spacing w:before="5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78C2" w:rsidRPr="008C08E9" w:rsidRDefault="006978C2" w:rsidP="001F315F">
            <w:pPr>
              <w:pStyle w:val="TableParagraph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  <w:vAlign w:val="center"/>
          </w:tcPr>
          <w:p w:rsidR="006978C2" w:rsidRPr="008C08E9" w:rsidRDefault="006978C2" w:rsidP="003568FC">
            <w:pPr>
              <w:pStyle w:val="TableParagraph"/>
              <w:spacing w:line="270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7231</w:t>
            </w:r>
          </w:p>
        </w:tc>
        <w:tc>
          <w:tcPr>
            <w:tcW w:w="5953" w:type="dxa"/>
          </w:tcPr>
          <w:p w:rsidR="006978C2" w:rsidRPr="008C08E9" w:rsidRDefault="006978C2" w:rsidP="003568FC">
            <w:pPr>
              <w:pStyle w:val="TableParagraph"/>
              <w:spacing w:line="270" w:lineRule="exact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Слюсар з ремонту колісних</w:t>
            </w:r>
            <w:r w:rsidR="003568FC" w:rsidRPr="008C08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транспортних засобів</w:t>
            </w:r>
          </w:p>
        </w:tc>
        <w:tc>
          <w:tcPr>
            <w:tcW w:w="1560" w:type="dxa"/>
            <w:vAlign w:val="center"/>
          </w:tcPr>
          <w:p w:rsidR="0038119A" w:rsidRPr="008C08E9" w:rsidRDefault="006978C2" w:rsidP="0038119A">
            <w:pPr>
              <w:pStyle w:val="TableParagraph"/>
              <w:spacing w:line="270" w:lineRule="exact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8E9">
              <w:rPr>
                <w:rFonts w:ascii="Times New Roman" w:hAnsi="Times New Roman" w:cs="Times New Roman"/>
                <w:sz w:val="24"/>
                <w:szCs w:val="24"/>
              </w:rPr>
              <w:t>ППП</w:t>
            </w:r>
          </w:p>
          <w:p w:rsidR="006978C2" w:rsidRPr="008C08E9" w:rsidRDefault="006978C2" w:rsidP="001F315F">
            <w:pPr>
              <w:pStyle w:val="TableParagraph"/>
              <w:spacing w:line="270" w:lineRule="exact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6978C2" w:rsidRPr="008C08E9" w:rsidRDefault="0038119A" w:rsidP="001F315F">
            <w:pPr>
              <w:pStyle w:val="TableParagraph"/>
              <w:ind w:right="2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6978C2" w:rsidRPr="00666298" w:rsidTr="00AA3F13">
        <w:trPr>
          <w:trHeight w:val="145"/>
        </w:trPr>
        <w:tc>
          <w:tcPr>
            <w:tcW w:w="993" w:type="dxa"/>
          </w:tcPr>
          <w:p w:rsidR="006978C2" w:rsidRPr="00DF4F7C" w:rsidRDefault="006978C2" w:rsidP="001F315F">
            <w:pPr>
              <w:jc w:val="center"/>
            </w:pPr>
          </w:p>
        </w:tc>
        <w:tc>
          <w:tcPr>
            <w:tcW w:w="5953" w:type="dxa"/>
          </w:tcPr>
          <w:p w:rsidR="003568FC" w:rsidRPr="00DF4F7C" w:rsidRDefault="00AD60B7" w:rsidP="00AD60B7">
            <w:pPr>
              <w:jc w:val="both"/>
              <w:rPr>
                <w:b/>
              </w:rPr>
            </w:pPr>
            <w:r w:rsidRPr="00DF4F7C">
              <w:rPr>
                <w:b/>
              </w:rPr>
              <w:t xml:space="preserve">Навчальний центр по підготовці, перепідготовці та підвищенню кваліфікації кадрів </w:t>
            </w:r>
          </w:p>
          <w:p w:rsidR="006978C2" w:rsidRPr="00DF4F7C" w:rsidRDefault="00AD60B7" w:rsidP="00AD60B7">
            <w:pPr>
              <w:jc w:val="both"/>
            </w:pPr>
            <w:r w:rsidRPr="00DF4F7C">
              <w:t>(вул. Київська, 113, м. Біла Церква, Київська область, 09109)</w:t>
            </w:r>
            <w:r w:rsidR="00D66D0D">
              <w:t xml:space="preserve"> </w:t>
            </w:r>
            <w:r w:rsidRPr="00DF4F7C">
              <w:t>Ідентифікаційний код 03450716</w:t>
            </w:r>
          </w:p>
        </w:tc>
        <w:tc>
          <w:tcPr>
            <w:tcW w:w="1560" w:type="dxa"/>
          </w:tcPr>
          <w:p w:rsidR="006978C2" w:rsidRPr="00DF4F7C" w:rsidRDefault="006978C2" w:rsidP="001F315F">
            <w:pPr>
              <w:jc w:val="center"/>
            </w:pPr>
          </w:p>
        </w:tc>
        <w:tc>
          <w:tcPr>
            <w:tcW w:w="1134" w:type="dxa"/>
          </w:tcPr>
          <w:p w:rsidR="006978C2" w:rsidRPr="00DF4F7C" w:rsidRDefault="006978C2" w:rsidP="001F315F">
            <w:pPr>
              <w:jc w:val="center"/>
            </w:pP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8332</w:t>
            </w:r>
          </w:p>
        </w:tc>
        <w:tc>
          <w:tcPr>
            <w:tcW w:w="5953" w:type="dxa"/>
            <w:vAlign w:val="center"/>
          </w:tcPr>
          <w:p w:rsidR="00AD60B7" w:rsidRPr="00DF4F7C" w:rsidRDefault="00AD60B7" w:rsidP="00AD60B7">
            <w:pPr>
              <w:jc w:val="both"/>
            </w:pPr>
            <w:r w:rsidRPr="00DF4F7C">
              <w:t>Машиніст автогрейдера</w:t>
            </w:r>
          </w:p>
        </w:tc>
        <w:tc>
          <w:tcPr>
            <w:tcW w:w="1560" w:type="dxa"/>
            <w:vAlign w:val="center"/>
          </w:tcPr>
          <w:p w:rsidR="00AD60B7" w:rsidRPr="00DF4F7C" w:rsidRDefault="00AD60B7" w:rsidP="006A7364">
            <w:pPr>
              <w:jc w:val="center"/>
            </w:pPr>
            <w:r w:rsidRPr="00032FCA">
              <w:t>ПТН</w:t>
            </w:r>
          </w:p>
        </w:tc>
        <w:tc>
          <w:tcPr>
            <w:tcW w:w="1134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30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8332</w:t>
            </w:r>
          </w:p>
        </w:tc>
        <w:tc>
          <w:tcPr>
            <w:tcW w:w="5953" w:type="dxa"/>
            <w:vAlign w:val="center"/>
          </w:tcPr>
          <w:p w:rsidR="00AD60B7" w:rsidRPr="00DF4F7C" w:rsidRDefault="00AD60B7" w:rsidP="00AD60B7">
            <w:pPr>
              <w:jc w:val="both"/>
            </w:pPr>
            <w:r w:rsidRPr="00DF4F7C">
              <w:t>Машиніст екскаватора одноковшового</w:t>
            </w:r>
          </w:p>
        </w:tc>
        <w:tc>
          <w:tcPr>
            <w:tcW w:w="1560" w:type="dxa"/>
            <w:vAlign w:val="center"/>
          </w:tcPr>
          <w:p w:rsidR="00AD60B7" w:rsidRPr="00032FCA" w:rsidRDefault="00AD60B7" w:rsidP="001F315F">
            <w:pPr>
              <w:jc w:val="center"/>
            </w:pPr>
            <w:r w:rsidRPr="00032FCA">
              <w:t>ПТН</w:t>
            </w:r>
          </w:p>
          <w:p w:rsidR="00AD60B7" w:rsidRPr="00DF4F7C" w:rsidRDefault="00AD60B7" w:rsidP="001F315F">
            <w:pPr>
              <w:jc w:val="center"/>
            </w:pPr>
            <w:r w:rsidRPr="00032FCA">
              <w:t>ПрП</w:t>
            </w:r>
          </w:p>
        </w:tc>
        <w:tc>
          <w:tcPr>
            <w:tcW w:w="1134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20</w:t>
            </w:r>
          </w:p>
          <w:p w:rsidR="00AD60B7" w:rsidRPr="00DF4F7C" w:rsidRDefault="00AD60B7" w:rsidP="001F315F">
            <w:pPr>
              <w:jc w:val="center"/>
            </w:pP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8332</w:t>
            </w:r>
          </w:p>
        </w:tc>
        <w:tc>
          <w:tcPr>
            <w:tcW w:w="5953" w:type="dxa"/>
            <w:vAlign w:val="center"/>
          </w:tcPr>
          <w:p w:rsidR="00AD60B7" w:rsidRPr="00DF4F7C" w:rsidRDefault="00AD60B7" w:rsidP="00AD60B7">
            <w:pPr>
              <w:jc w:val="both"/>
            </w:pPr>
            <w:r w:rsidRPr="00DF4F7C">
              <w:t>Машиніст котка самохідного з рівними вальцями</w:t>
            </w:r>
          </w:p>
        </w:tc>
        <w:tc>
          <w:tcPr>
            <w:tcW w:w="1560" w:type="dxa"/>
            <w:vAlign w:val="center"/>
          </w:tcPr>
          <w:p w:rsidR="00AD60B7" w:rsidRPr="00032FCA" w:rsidRDefault="00AD60B7" w:rsidP="001F315F">
            <w:pPr>
              <w:jc w:val="center"/>
            </w:pPr>
            <w:r w:rsidRPr="00032FCA">
              <w:t>ПТН</w:t>
            </w:r>
          </w:p>
          <w:p w:rsidR="00AD60B7" w:rsidRPr="00DF4F7C" w:rsidRDefault="00AD60B7" w:rsidP="001F315F">
            <w:pPr>
              <w:jc w:val="center"/>
            </w:pPr>
            <w:r w:rsidRPr="00032FCA">
              <w:t>ПрП</w:t>
            </w:r>
          </w:p>
        </w:tc>
        <w:tc>
          <w:tcPr>
            <w:tcW w:w="1134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20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8332</w:t>
            </w:r>
          </w:p>
        </w:tc>
        <w:tc>
          <w:tcPr>
            <w:tcW w:w="5953" w:type="dxa"/>
            <w:vAlign w:val="center"/>
          </w:tcPr>
          <w:p w:rsidR="00AD60B7" w:rsidRPr="00DF4F7C" w:rsidRDefault="00AD60B7" w:rsidP="00AD60B7">
            <w:pPr>
              <w:jc w:val="both"/>
            </w:pPr>
            <w:r w:rsidRPr="00DF4F7C">
              <w:t>Машиніст укладача асфальтобетону</w:t>
            </w:r>
          </w:p>
        </w:tc>
        <w:tc>
          <w:tcPr>
            <w:tcW w:w="1560" w:type="dxa"/>
            <w:vAlign w:val="center"/>
          </w:tcPr>
          <w:p w:rsidR="00AD60B7" w:rsidRPr="00032FCA" w:rsidRDefault="00AD60B7" w:rsidP="001F315F">
            <w:pPr>
              <w:jc w:val="center"/>
            </w:pPr>
            <w:r w:rsidRPr="00032FCA">
              <w:t>ПТН</w:t>
            </w:r>
          </w:p>
          <w:p w:rsidR="00AD60B7" w:rsidRPr="00DF4F7C" w:rsidRDefault="00AD60B7" w:rsidP="001F315F">
            <w:pPr>
              <w:jc w:val="center"/>
            </w:pPr>
            <w:r w:rsidRPr="00032FCA">
              <w:t>ПрП</w:t>
            </w:r>
          </w:p>
        </w:tc>
        <w:tc>
          <w:tcPr>
            <w:tcW w:w="1134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20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8332</w:t>
            </w:r>
          </w:p>
        </w:tc>
        <w:tc>
          <w:tcPr>
            <w:tcW w:w="5953" w:type="dxa"/>
            <w:vAlign w:val="center"/>
          </w:tcPr>
          <w:p w:rsidR="00AD60B7" w:rsidRPr="00DF4F7C" w:rsidRDefault="00AD60B7" w:rsidP="00AD60B7">
            <w:pPr>
              <w:jc w:val="both"/>
            </w:pPr>
            <w:r w:rsidRPr="00DF4F7C">
              <w:t>Машиніст бульдозера (будівельні роботи)</w:t>
            </w:r>
          </w:p>
        </w:tc>
        <w:tc>
          <w:tcPr>
            <w:tcW w:w="1560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ПТН</w:t>
            </w:r>
          </w:p>
          <w:p w:rsidR="00AD60B7" w:rsidRPr="00DF4F7C" w:rsidRDefault="00AD60B7" w:rsidP="001F315F">
            <w:pPr>
              <w:jc w:val="center"/>
            </w:pPr>
            <w:r w:rsidRPr="00032FCA">
              <w:t>ПрП</w:t>
            </w:r>
          </w:p>
        </w:tc>
        <w:tc>
          <w:tcPr>
            <w:tcW w:w="1134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25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8151</w:t>
            </w:r>
          </w:p>
        </w:tc>
        <w:tc>
          <w:tcPr>
            <w:tcW w:w="5953" w:type="dxa"/>
            <w:vAlign w:val="center"/>
          </w:tcPr>
          <w:p w:rsidR="00AD60B7" w:rsidRPr="00DF4F7C" w:rsidRDefault="00AD60B7" w:rsidP="00AD60B7">
            <w:pPr>
              <w:jc w:val="both"/>
            </w:pPr>
            <w:r w:rsidRPr="00DF4F7C">
              <w:t xml:space="preserve">Машиніст змішувача асфальтобетону </w:t>
            </w:r>
            <w:r w:rsidRPr="00032FCA">
              <w:t>пересувного</w:t>
            </w:r>
          </w:p>
        </w:tc>
        <w:tc>
          <w:tcPr>
            <w:tcW w:w="1560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ПТН</w:t>
            </w:r>
          </w:p>
        </w:tc>
        <w:tc>
          <w:tcPr>
            <w:tcW w:w="1134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20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7212</w:t>
            </w:r>
          </w:p>
        </w:tc>
        <w:tc>
          <w:tcPr>
            <w:tcW w:w="5953" w:type="dxa"/>
            <w:vAlign w:val="center"/>
          </w:tcPr>
          <w:p w:rsidR="00AD60B7" w:rsidRPr="00DF4F7C" w:rsidRDefault="00AD60B7" w:rsidP="00AD60B7">
            <w:pPr>
              <w:jc w:val="both"/>
            </w:pPr>
            <w:r w:rsidRPr="00DF4F7C"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ПТН</w:t>
            </w:r>
          </w:p>
        </w:tc>
        <w:tc>
          <w:tcPr>
            <w:tcW w:w="1134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25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8331</w:t>
            </w:r>
          </w:p>
        </w:tc>
        <w:tc>
          <w:tcPr>
            <w:tcW w:w="5953" w:type="dxa"/>
            <w:vAlign w:val="center"/>
          </w:tcPr>
          <w:p w:rsidR="00AD60B7" w:rsidRPr="00DF4F7C" w:rsidRDefault="00AD60B7" w:rsidP="00AD60B7">
            <w:pPr>
              <w:jc w:val="both"/>
            </w:pPr>
            <w:r w:rsidRPr="00DF4F7C">
              <w:t>Тракторист</w:t>
            </w:r>
          </w:p>
        </w:tc>
        <w:tc>
          <w:tcPr>
            <w:tcW w:w="1560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ПТН</w:t>
            </w:r>
          </w:p>
        </w:tc>
        <w:tc>
          <w:tcPr>
            <w:tcW w:w="1134" w:type="dxa"/>
            <w:vAlign w:val="center"/>
          </w:tcPr>
          <w:p w:rsidR="00AD60B7" w:rsidRPr="00DF4F7C" w:rsidRDefault="00AD60B7" w:rsidP="001F315F">
            <w:pPr>
              <w:jc w:val="center"/>
            </w:pPr>
            <w:r w:rsidRPr="00DF4F7C">
              <w:t>25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</w:tcPr>
          <w:p w:rsidR="00AD60B7" w:rsidRPr="002B308D" w:rsidRDefault="00AD60B7" w:rsidP="001F315F">
            <w:pPr>
              <w:jc w:val="center"/>
            </w:pPr>
          </w:p>
        </w:tc>
        <w:tc>
          <w:tcPr>
            <w:tcW w:w="5953" w:type="dxa"/>
          </w:tcPr>
          <w:p w:rsidR="00AD60B7" w:rsidRPr="002B308D" w:rsidRDefault="00AD60B7" w:rsidP="00AD60B7">
            <w:pPr>
              <w:jc w:val="both"/>
              <w:rPr>
                <w:b/>
              </w:rPr>
            </w:pPr>
            <w:r w:rsidRPr="002B308D">
              <w:rPr>
                <w:b/>
              </w:rPr>
              <w:t xml:space="preserve">Державний навчальний заклад «Березанський професійний аграрний ліцей» </w:t>
            </w:r>
          </w:p>
          <w:p w:rsidR="00AD60B7" w:rsidRPr="002B308D" w:rsidRDefault="00AD60B7" w:rsidP="00AD60B7">
            <w:pPr>
              <w:jc w:val="both"/>
            </w:pPr>
            <w:r w:rsidRPr="002B308D">
              <w:t>(вул. Шевченків шлях, 34, м. Березань, Київська область, 07540) Ідентифікаційний код 02544773</w:t>
            </w:r>
          </w:p>
        </w:tc>
        <w:tc>
          <w:tcPr>
            <w:tcW w:w="1560" w:type="dxa"/>
          </w:tcPr>
          <w:p w:rsidR="00AD60B7" w:rsidRPr="002B308D" w:rsidRDefault="00AD60B7" w:rsidP="001F315F">
            <w:pPr>
              <w:jc w:val="center"/>
            </w:pPr>
          </w:p>
        </w:tc>
        <w:tc>
          <w:tcPr>
            <w:tcW w:w="1134" w:type="dxa"/>
          </w:tcPr>
          <w:p w:rsidR="00AD60B7" w:rsidRPr="002B308D" w:rsidRDefault="00AD60B7" w:rsidP="001F315F">
            <w:pPr>
              <w:jc w:val="center"/>
            </w:pP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8331</w:t>
            </w:r>
          </w:p>
        </w:tc>
        <w:tc>
          <w:tcPr>
            <w:tcW w:w="5953" w:type="dxa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Тракторист-машиніст сільськогосподарського виробництва (категорія «А1»)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ППП,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ПТН, ПрП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30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8331</w:t>
            </w:r>
          </w:p>
          <w:p w:rsidR="00AD60B7" w:rsidRPr="002B308D" w:rsidRDefault="00AD60B7" w:rsidP="003568FC">
            <w:pPr>
              <w:pStyle w:val="a6"/>
              <w:ind w:left="0"/>
            </w:pP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7233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8322</w:t>
            </w:r>
          </w:p>
        </w:tc>
        <w:tc>
          <w:tcPr>
            <w:tcW w:w="5953" w:type="dxa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Тракторист-машиніст сільськогосподарського виробництва (категорії «А1», «А2», «В1»)</w:t>
            </w:r>
          </w:p>
          <w:p w:rsidR="00AD60B7" w:rsidRPr="002B308D" w:rsidRDefault="003568FC" w:rsidP="00AD60B7">
            <w:pPr>
              <w:pStyle w:val="a6"/>
              <w:ind w:left="0"/>
              <w:jc w:val="both"/>
            </w:pPr>
            <w:r w:rsidRPr="002B308D">
              <w:t>С</w:t>
            </w:r>
            <w:r w:rsidR="00AD60B7" w:rsidRPr="002B308D">
              <w:t>люсар з ремонту сільськогосподарських машин та устаткування</w:t>
            </w:r>
          </w:p>
          <w:p w:rsidR="00AD60B7" w:rsidRPr="002B308D" w:rsidRDefault="00B9284B" w:rsidP="00AD60B7">
            <w:pPr>
              <w:pStyle w:val="a6"/>
              <w:ind w:left="0"/>
              <w:jc w:val="both"/>
            </w:pPr>
            <w:r w:rsidRPr="002B308D">
              <w:t>В</w:t>
            </w:r>
            <w:r w:rsidR="00AD60B7" w:rsidRPr="002B308D">
              <w:t>одій автотранспортних засобів (категорія «С»)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ППП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60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7241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8322</w:t>
            </w:r>
          </w:p>
        </w:tc>
        <w:tc>
          <w:tcPr>
            <w:tcW w:w="5953" w:type="dxa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Електромонтер з ремонту та обслуговуванню електроустаткування</w:t>
            </w:r>
          </w:p>
          <w:p w:rsidR="00AD60B7" w:rsidRPr="002B308D" w:rsidRDefault="00B9284B" w:rsidP="00AD60B7">
            <w:pPr>
              <w:pStyle w:val="a6"/>
              <w:ind w:left="0"/>
              <w:jc w:val="both"/>
            </w:pPr>
            <w:r w:rsidRPr="002B308D">
              <w:t>В</w:t>
            </w:r>
            <w:r w:rsidR="00AD60B7" w:rsidRPr="002B308D">
              <w:t>одій автотранспортних засобів (категорія «С»)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ППП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60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8322</w:t>
            </w:r>
          </w:p>
        </w:tc>
        <w:tc>
          <w:tcPr>
            <w:tcW w:w="5953" w:type="dxa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Водій автотранспортних засобів (категорія «С»)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 xml:space="preserve">ППП, ПТН, 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ПрП, ПК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90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5122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5123</w:t>
            </w:r>
          </w:p>
        </w:tc>
        <w:tc>
          <w:tcPr>
            <w:tcW w:w="5953" w:type="dxa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Кухар</w:t>
            </w:r>
          </w:p>
          <w:p w:rsidR="00AD60B7" w:rsidRPr="002B308D" w:rsidRDefault="00B9284B" w:rsidP="00AD60B7">
            <w:pPr>
              <w:pStyle w:val="a6"/>
              <w:ind w:left="0"/>
              <w:jc w:val="both"/>
            </w:pPr>
            <w:r w:rsidRPr="002B308D">
              <w:t>О</w:t>
            </w:r>
            <w:r w:rsidR="00AD60B7" w:rsidRPr="002B308D">
              <w:t>фіціант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ППП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30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7241</w:t>
            </w:r>
          </w:p>
        </w:tc>
        <w:tc>
          <w:tcPr>
            <w:tcW w:w="5953" w:type="dxa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 xml:space="preserve">Електромонтер з ремонту та обслуговування </w:t>
            </w:r>
            <w:r w:rsidRPr="002B308D">
              <w:lastRenderedPageBreak/>
              <w:t>електроустаткування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lastRenderedPageBreak/>
              <w:t>ППП, ПТН,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lastRenderedPageBreak/>
              <w:t>ПрП,ПК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lastRenderedPageBreak/>
              <w:t>30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lastRenderedPageBreak/>
              <w:t>5122</w:t>
            </w:r>
          </w:p>
        </w:tc>
        <w:tc>
          <w:tcPr>
            <w:tcW w:w="5953" w:type="dxa"/>
            <w:vAlign w:val="center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Кухар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ППП, ПТН,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ПрП, ПК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60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5123</w:t>
            </w:r>
          </w:p>
        </w:tc>
        <w:tc>
          <w:tcPr>
            <w:tcW w:w="5953" w:type="dxa"/>
            <w:vAlign w:val="center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Офіціант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ППП, ПТН,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ПрП, ПК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30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5122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5220</w:t>
            </w:r>
          </w:p>
        </w:tc>
        <w:tc>
          <w:tcPr>
            <w:tcW w:w="5953" w:type="dxa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Кухар</w:t>
            </w:r>
          </w:p>
          <w:p w:rsidR="00AD60B7" w:rsidRPr="002B308D" w:rsidRDefault="00CB1725" w:rsidP="00AD60B7">
            <w:pPr>
              <w:pStyle w:val="a6"/>
              <w:ind w:left="0"/>
              <w:jc w:val="both"/>
            </w:pPr>
            <w:r w:rsidRPr="002B308D">
              <w:t>П</w:t>
            </w:r>
            <w:r w:rsidR="00AD60B7" w:rsidRPr="002B308D">
              <w:t>родавець продовольчих товарів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ППП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60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2B308D" w:rsidRDefault="00AD60B7" w:rsidP="00D66D0D">
            <w:pPr>
              <w:pStyle w:val="a6"/>
              <w:spacing w:before="100" w:beforeAutospacing="1" w:after="100" w:afterAutospacing="1"/>
              <w:ind w:left="0"/>
              <w:jc w:val="center"/>
            </w:pPr>
            <w:r w:rsidRPr="002B308D">
              <w:t>5220</w:t>
            </w:r>
          </w:p>
        </w:tc>
        <w:tc>
          <w:tcPr>
            <w:tcW w:w="5953" w:type="dxa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Продавець продовольчих товарів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ППП, ПТН,</w:t>
            </w:r>
          </w:p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ПрП, ПК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30</w:t>
            </w:r>
          </w:p>
        </w:tc>
      </w:tr>
      <w:tr w:rsidR="00AD60B7" w:rsidRPr="00666298" w:rsidTr="00AA3F13">
        <w:trPr>
          <w:trHeight w:val="145"/>
        </w:trPr>
        <w:tc>
          <w:tcPr>
            <w:tcW w:w="993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8322</w:t>
            </w:r>
          </w:p>
        </w:tc>
        <w:tc>
          <w:tcPr>
            <w:tcW w:w="5953" w:type="dxa"/>
          </w:tcPr>
          <w:p w:rsidR="00AD60B7" w:rsidRPr="002B308D" w:rsidRDefault="00AD60B7" w:rsidP="00AD60B7">
            <w:pPr>
              <w:pStyle w:val="a6"/>
              <w:ind w:left="0"/>
              <w:jc w:val="both"/>
            </w:pPr>
            <w:r w:rsidRPr="002B308D">
              <w:t>Водій автотранспортних засобів (категорія «В»)</w:t>
            </w:r>
          </w:p>
        </w:tc>
        <w:tc>
          <w:tcPr>
            <w:tcW w:w="1560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ПТН</w:t>
            </w:r>
          </w:p>
        </w:tc>
        <w:tc>
          <w:tcPr>
            <w:tcW w:w="1134" w:type="dxa"/>
            <w:vAlign w:val="center"/>
          </w:tcPr>
          <w:p w:rsidR="00AD60B7" w:rsidRPr="002B308D" w:rsidRDefault="00AD60B7" w:rsidP="001F315F">
            <w:pPr>
              <w:pStyle w:val="a6"/>
              <w:ind w:left="0"/>
              <w:jc w:val="center"/>
            </w:pPr>
            <w:r w:rsidRPr="002B308D">
              <w:t>24</w:t>
            </w:r>
          </w:p>
        </w:tc>
      </w:tr>
    </w:tbl>
    <w:p w:rsidR="00F3492C" w:rsidRDefault="00F3492C"/>
    <w:p w:rsidR="00A5355D" w:rsidRPr="00372F6E" w:rsidRDefault="00755E62" w:rsidP="002A26D9">
      <w:pPr>
        <w:ind w:firstLine="709"/>
        <w:rPr>
          <w:b/>
          <w:u w:val="single"/>
        </w:rPr>
      </w:pPr>
      <w:r>
        <w:rPr>
          <w:b/>
        </w:rPr>
        <w:t>2.10</w:t>
      </w:r>
      <w:r w:rsidR="00A5355D">
        <w:rPr>
          <w:b/>
        </w:rPr>
        <w:t xml:space="preserve">. </w:t>
      </w:r>
      <w:r w:rsidR="00A5355D">
        <w:rPr>
          <w:b/>
          <w:u w:val="single"/>
        </w:rPr>
        <w:t>КІРОВОГРАДСЬКА</w:t>
      </w:r>
      <w:r w:rsidR="00A5355D" w:rsidRPr="00372F6E">
        <w:rPr>
          <w:b/>
          <w:u w:val="single"/>
        </w:rPr>
        <w:t xml:space="preserve"> ОБЛАСТЬ</w:t>
      </w:r>
    </w:p>
    <w:p w:rsidR="003C7A0F" w:rsidRDefault="003C7A0F"/>
    <w:tbl>
      <w:tblPr>
        <w:tblW w:w="9640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560"/>
        <w:gridCol w:w="1134"/>
      </w:tblGrid>
      <w:tr w:rsidR="00D91D7F" w:rsidRPr="00666298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7F" w:rsidRPr="00D91D7F" w:rsidRDefault="00D91D7F" w:rsidP="00D91D7F">
            <w:pPr>
              <w:jc w:val="center"/>
              <w:rPr>
                <w:b/>
                <w:lang w:eastAsia="en-US"/>
              </w:rPr>
            </w:pPr>
            <w:r w:rsidRPr="00D91D7F">
              <w:rPr>
                <w:b/>
                <w:lang w:eastAsia="en-US"/>
              </w:rPr>
              <w:t>Код</w:t>
            </w:r>
          </w:p>
          <w:p w:rsidR="00D91D7F" w:rsidRPr="00D91D7F" w:rsidRDefault="00D91D7F" w:rsidP="00D91D7F">
            <w:pPr>
              <w:jc w:val="center"/>
              <w:rPr>
                <w:b/>
                <w:lang w:eastAsia="en-US"/>
              </w:rPr>
            </w:pPr>
            <w:r w:rsidRPr="00D91D7F">
              <w:rPr>
                <w:b/>
                <w:lang w:eastAsia="en-US"/>
              </w:rPr>
              <w:t>за ДК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7F" w:rsidRPr="00D91D7F" w:rsidRDefault="00D91D7F" w:rsidP="00440925">
            <w:pPr>
              <w:jc w:val="center"/>
              <w:rPr>
                <w:b/>
                <w:lang w:eastAsia="en-US"/>
              </w:rPr>
            </w:pPr>
            <w:r w:rsidRPr="00D91D7F">
              <w:rPr>
                <w:b/>
                <w:lang w:eastAsia="en-US"/>
              </w:rPr>
              <w:t>Назва професії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7F" w:rsidRPr="00D91D7F" w:rsidRDefault="00D91D7F" w:rsidP="00D91D7F">
            <w:pPr>
              <w:jc w:val="center"/>
              <w:rPr>
                <w:b/>
                <w:lang w:eastAsia="en-US"/>
              </w:rPr>
            </w:pPr>
            <w:r w:rsidRPr="00D91D7F">
              <w:rPr>
                <w:b/>
                <w:lang w:eastAsia="en-US"/>
              </w:rPr>
              <w:t>Види</w:t>
            </w:r>
          </w:p>
          <w:p w:rsidR="00D91D7F" w:rsidRPr="00D91D7F" w:rsidRDefault="00D91D7F" w:rsidP="00D91D7F">
            <w:pPr>
              <w:jc w:val="center"/>
              <w:rPr>
                <w:b/>
                <w:lang w:eastAsia="en-US"/>
              </w:rPr>
            </w:pPr>
            <w:r w:rsidRPr="00D91D7F">
              <w:rPr>
                <w:b/>
                <w:lang w:eastAsia="en-US"/>
              </w:rPr>
              <w:t>професійної підготовки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7F" w:rsidRPr="00D91D7F" w:rsidRDefault="00D91D7F" w:rsidP="00D91D7F">
            <w:pPr>
              <w:jc w:val="center"/>
              <w:rPr>
                <w:b/>
                <w:lang w:eastAsia="en-US"/>
              </w:rPr>
            </w:pPr>
            <w:r w:rsidRPr="00D91D7F">
              <w:rPr>
                <w:b/>
                <w:lang w:eastAsia="en-US"/>
              </w:rPr>
              <w:t>Ліценз.</w:t>
            </w:r>
          </w:p>
          <w:p w:rsidR="00D91D7F" w:rsidRPr="00D91D7F" w:rsidRDefault="00D91D7F" w:rsidP="00D91D7F">
            <w:pPr>
              <w:jc w:val="center"/>
              <w:rPr>
                <w:b/>
                <w:lang w:eastAsia="en-US"/>
              </w:rPr>
            </w:pPr>
            <w:r w:rsidRPr="00D91D7F">
              <w:rPr>
                <w:b/>
                <w:lang w:eastAsia="en-US"/>
              </w:rPr>
              <w:t>обсяг</w:t>
            </w:r>
          </w:p>
          <w:p w:rsidR="00D91D7F" w:rsidRPr="00D91D7F" w:rsidRDefault="00D91D7F" w:rsidP="00D91D7F">
            <w:pPr>
              <w:jc w:val="center"/>
              <w:rPr>
                <w:b/>
                <w:lang w:eastAsia="en-US"/>
              </w:rPr>
            </w:pPr>
          </w:p>
        </w:tc>
      </w:tr>
      <w:tr w:rsidR="00A5355D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D91D7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Кропивницьке </w:t>
            </w:r>
            <w:r w:rsidRPr="000120B2">
              <w:rPr>
                <w:b/>
                <w:lang w:eastAsia="en-US"/>
              </w:rPr>
              <w:t xml:space="preserve">вище професійне училище </w:t>
            </w:r>
          </w:p>
          <w:p w:rsidR="00D91D7F" w:rsidRDefault="00A5355D" w:rsidP="00D91D7F">
            <w:pPr>
              <w:jc w:val="both"/>
            </w:pPr>
            <w:r w:rsidRPr="00D91D7F">
              <w:rPr>
                <w:lang w:eastAsia="en-US"/>
              </w:rPr>
              <w:t xml:space="preserve">(25031, </w:t>
            </w:r>
            <w:r w:rsidRPr="00D91D7F">
              <w:t xml:space="preserve">м. Кропивницький, вул. Шатила, 4), </w:t>
            </w:r>
          </w:p>
          <w:p w:rsidR="00A5355D" w:rsidRDefault="00A5355D" w:rsidP="00D91D7F">
            <w:pPr>
              <w:jc w:val="both"/>
              <w:rPr>
                <w:lang w:eastAsia="en-US"/>
              </w:rPr>
            </w:pPr>
            <w:r w:rsidRPr="00D91D7F">
              <w:t>ід. код 02545028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</w:tr>
      <w:tr w:rsidR="00A5355D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4229</w:t>
            </w:r>
          </w:p>
          <w:p w:rsidR="00A5355D" w:rsidRPr="00DC0E88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D91D7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Оператор телекомунікаційних послуг</w:t>
            </w:r>
          </w:p>
          <w:p w:rsidR="00A5355D" w:rsidRDefault="00A5355D" w:rsidP="00D91D7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Касир (в банку)</w:t>
            </w:r>
          </w:p>
          <w:p w:rsidR="006A7364" w:rsidRDefault="006A7364" w:rsidP="00D91D7F">
            <w:pPr>
              <w:jc w:val="both"/>
              <w:rPr>
                <w:lang w:eastAsia="en-US"/>
              </w:rPr>
            </w:pPr>
            <w:r>
              <w:rPr>
                <w:b/>
                <w:i/>
              </w:rPr>
              <w:t>до завершення циклу навчання(01.07.2021)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  <w:p w:rsidR="00A5355D" w:rsidRPr="000120B2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  <w:p w:rsidR="00A5355D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</w:tr>
      <w:tr w:rsidR="00A5355D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D91D7F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Гайворонський п</w:t>
            </w:r>
            <w:r w:rsidRPr="000120B2">
              <w:rPr>
                <w:b/>
                <w:lang w:eastAsia="en-US"/>
              </w:rPr>
              <w:t>рофесійн</w:t>
            </w:r>
            <w:r>
              <w:rPr>
                <w:b/>
                <w:lang w:eastAsia="en-US"/>
              </w:rPr>
              <w:t>ий аграрний ліцей</w:t>
            </w:r>
            <w:r w:rsidRPr="000120B2">
              <w:rPr>
                <w:b/>
                <w:lang w:eastAsia="en-US"/>
              </w:rPr>
              <w:t xml:space="preserve"> </w:t>
            </w:r>
          </w:p>
          <w:p w:rsidR="00D91D7F" w:rsidRDefault="00A5355D" w:rsidP="00D91D7F">
            <w:pPr>
              <w:jc w:val="both"/>
            </w:pPr>
            <w:r w:rsidRPr="00D91D7F">
              <w:rPr>
                <w:lang w:eastAsia="en-US"/>
              </w:rPr>
              <w:t xml:space="preserve">(26300, </w:t>
            </w:r>
            <w:r w:rsidRPr="00D91D7F">
              <w:t xml:space="preserve">м. Гайворон, вул. Заводська, 14), </w:t>
            </w:r>
          </w:p>
          <w:p w:rsidR="00A5355D" w:rsidRDefault="00A5355D" w:rsidP="00D91D7F">
            <w:pPr>
              <w:jc w:val="both"/>
              <w:rPr>
                <w:lang w:eastAsia="en-US"/>
              </w:rPr>
            </w:pPr>
            <w:r w:rsidRPr="00D91D7F">
              <w:t>ід. код 02545005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</w:tr>
      <w:tr w:rsidR="00A5355D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7433</w:t>
            </w:r>
          </w:p>
          <w:p w:rsidR="00A5355D" w:rsidRPr="00F85BB8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7435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D91D7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Кравець</w:t>
            </w:r>
          </w:p>
          <w:p w:rsidR="00A5355D" w:rsidRDefault="00A5355D" w:rsidP="00D91D7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Закрійник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  <w:p w:rsidR="00A5355D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  <w:p w:rsidR="00A5355D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</w:tr>
      <w:tr w:rsidR="00A5355D" w:rsidRPr="00085140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91D7F" w:rsidRDefault="00A5355D" w:rsidP="00D91D7F">
            <w:pPr>
              <w:jc w:val="both"/>
              <w:rPr>
                <w:b/>
                <w:lang w:eastAsia="en-US"/>
              </w:rPr>
            </w:pPr>
            <w:r w:rsidRPr="00F85BB8">
              <w:rPr>
                <w:b/>
                <w:lang w:eastAsia="en-US"/>
              </w:rPr>
              <w:t xml:space="preserve">Професійно-технічне училище № 32 </w:t>
            </w:r>
          </w:p>
          <w:p w:rsidR="00D91D7F" w:rsidRDefault="00A5355D" w:rsidP="00D91D7F">
            <w:pPr>
              <w:jc w:val="both"/>
              <w:rPr>
                <w:b/>
                <w:lang w:eastAsia="en-US"/>
              </w:rPr>
            </w:pPr>
            <w:r w:rsidRPr="00F85BB8">
              <w:rPr>
                <w:b/>
                <w:lang w:eastAsia="en-US"/>
              </w:rPr>
              <w:t xml:space="preserve">м. Бобринець Кіровоградська область </w:t>
            </w:r>
          </w:p>
          <w:p w:rsidR="00B9276E" w:rsidRDefault="00A5355D" w:rsidP="00D91D7F">
            <w:pPr>
              <w:jc w:val="both"/>
              <w:rPr>
                <w:lang w:eastAsia="en-US"/>
              </w:rPr>
            </w:pPr>
            <w:r w:rsidRPr="00D91D7F">
              <w:rPr>
                <w:lang w:eastAsia="en-US"/>
              </w:rPr>
              <w:t>(27200, Кіровоградська область,</w:t>
            </w:r>
            <w:r w:rsidR="00D91D7F">
              <w:rPr>
                <w:lang w:eastAsia="en-US"/>
              </w:rPr>
              <w:t xml:space="preserve"> </w:t>
            </w:r>
            <w:r w:rsidRPr="00D91D7F">
              <w:rPr>
                <w:lang w:eastAsia="en-US"/>
              </w:rPr>
              <w:t xml:space="preserve">м. Бобринець, </w:t>
            </w:r>
            <w:r w:rsidR="00D91D7F">
              <w:rPr>
                <w:lang w:eastAsia="en-US"/>
              </w:rPr>
              <w:t xml:space="preserve"> </w:t>
            </w:r>
          </w:p>
          <w:p w:rsidR="00A5355D" w:rsidRPr="00F85BB8" w:rsidRDefault="00A5355D" w:rsidP="00D91D7F">
            <w:pPr>
              <w:jc w:val="both"/>
              <w:rPr>
                <w:lang w:eastAsia="en-US"/>
              </w:rPr>
            </w:pPr>
            <w:r w:rsidRPr="00D91D7F">
              <w:rPr>
                <w:lang w:eastAsia="en-US"/>
              </w:rPr>
              <w:t>вул. Дімітрова 1), ід. код 02544804,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</w:tr>
      <w:tr w:rsidR="00A5355D" w:rsidRPr="004B33AC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F85BB8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4121</w:t>
            </w:r>
          </w:p>
          <w:p w:rsidR="00A5355D" w:rsidRPr="00F85BB8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421</w:t>
            </w:r>
            <w:r w:rsidRPr="00F85BB8">
              <w:rPr>
                <w:lang w:eastAsia="en-US"/>
              </w:rPr>
              <w:t>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F85BB8" w:rsidRDefault="00A5355D" w:rsidP="00D91D7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Обліковець з реєстрації бухгалтерських даних</w:t>
            </w:r>
          </w:p>
          <w:p w:rsidR="00A5355D" w:rsidRPr="00F85BB8" w:rsidRDefault="00A5355D" w:rsidP="00D91D7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Касир (на підприємстві, в установі, організації)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F85BB8" w:rsidRDefault="00A5355D" w:rsidP="00474C14">
            <w:pPr>
              <w:jc w:val="center"/>
              <w:rPr>
                <w:lang w:eastAsia="en-US"/>
              </w:rPr>
            </w:pPr>
          </w:p>
          <w:p w:rsidR="00A5355D" w:rsidRPr="00F85BB8" w:rsidRDefault="00A5355D" w:rsidP="00474C14">
            <w:pPr>
              <w:jc w:val="center"/>
              <w:rPr>
                <w:lang w:eastAsia="en-US"/>
              </w:rPr>
            </w:pPr>
            <w:r w:rsidRPr="00F85BB8">
              <w:rPr>
                <w:lang w:eastAsia="en-US"/>
              </w:rPr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F85BB8" w:rsidRDefault="00A5355D" w:rsidP="00474C14">
            <w:pPr>
              <w:jc w:val="center"/>
              <w:rPr>
                <w:lang w:eastAsia="en-US"/>
              </w:rPr>
            </w:pPr>
          </w:p>
          <w:p w:rsidR="00A5355D" w:rsidRPr="00F85BB8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Pr="00F85BB8">
              <w:rPr>
                <w:lang w:eastAsia="en-US"/>
              </w:rPr>
              <w:t>0</w:t>
            </w:r>
          </w:p>
        </w:tc>
      </w:tr>
      <w:tr w:rsidR="00A5355D" w:rsidRPr="00085140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781359" w:rsidRDefault="00A5355D" w:rsidP="00D91D7F">
            <w:pPr>
              <w:jc w:val="both"/>
              <w:rPr>
                <w:b/>
                <w:lang w:eastAsia="en-US"/>
              </w:rPr>
            </w:pPr>
            <w:r w:rsidRPr="00781359">
              <w:rPr>
                <w:b/>
                <w:lang w:eastAsia="en-US"/>
              </w:rPr>
              <w:t>Професійно-технічне училище № 16 м. Мала Виска</w:t>
            </w:r>
          </w:p>
          <w:p w:rsidR="00B9276E" w:rsidRDefault="00A5355D" w:rsidP="00D91D7F">
            <w:pPr>
              <w:jc w:val="both"/>
              <w:rPr>
                <w:lang w:eastAsia="en-US"/>
              </w:rPr>
            </w:pPr>
            <w:r w:rsidRPr="00D91D7F">
              <w:rPr>
                <w:lang w:eastAsia="en-US"/>
              </w:rPr>
              <w:t>(</w:t>
            </w:r>
            <w:r w:rsidR="00D91D7F">
              <w:rPr>
                <w:lang w:eastAsia="en-US"/>
              </w:rPr>
              <w:t xml:space="preserve">26200, Кіровоградська область, </w:t>
            </w:r>
            <w:r w:rsidRPr="00D91D7F">
              <w:rPr>
                <w:lang w:eastAsia="en-US"/>
              </w:rPr>
              <w:t xml:space="preserve">м. Мала Виска, </w:t>
            </w:r>
          </w:p>
          <w:p w:rsidR="00A5355D" w:rsidRDefault="00A5355D" w:rsidP="00D91D7F">
            <w:pPr>
              <w:jc w:val="both"/>
              <w:rPr>
                <w:lang w:eastAsia="en-US"/>
              </w:rPr>
            </w:pPr>
            <w:r w:rsidRPr="00D91D7F">
              <w:rPr>
                <w:lang w:eastAsia="en-US"/>
              </w:rPr>
              <w:t>вул. Шевченка 56/1), ід. код 03070722</w:t>
            </w:r>
          </w:p>
          <w:p w:rsidR="00B9276E" w:rsidRPr="00781359" w:rsidRDefault="00B9276E" w:rsidP="00D91D7F">
            <w:pPr>
              <w:jc w:val="both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</w:tr>
      <w:tr w:rsidR="00A5355D" w:rsidRPr="004B33AC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781359" w:rsidRDefault="00A5355D" w:rsidP="00474C14">
            <w:pPr>
              <w:jc w:val="center"/>
              <w:rPr>
                <w:lang w:eastAsia="en-US"/>
              </w:rPr>
            </w:pPr>
            <w:r w:rsidRPr="00781359">
              <w:rPr>
                <w:lang w:eastAsia="en-US"/>
              </w:rPr>
              <w:t>72</w:t>
            </w:r>
            <w:r>
              <w:rPr>
                <w:lang w:eastAsia="en-US"/>
              </w:rPr>
              <w:t>19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781359" w:rsidRDefault="00A5355D" w:rsidP="00D91D7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Зварник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781359" w:rsidRDefault="00A5355D" w:rsidP="00474C14">
            <w:pPr>
              <w:jc w:val="center"/>
              <w:rPr>
                <w:lang w:eastAsia="en-US"/>
              </w:rPr>
            </w:pPr>
            <w:r w:rsidRPr="00781359">
              <w:rPr>
                <w:lang w:eastAsia="en-US"/>
              </w:rPr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781359" w:rsidRDefault="00A5355D" w:rsidP="00474C14">
            <w:pPr>
              <w:jc w:val="center"/>
              <w:rPr>
                <w:lang w:eastAsia="en-US"/>
              </w:rPr>
            </w:pPr>
            <w:r w:rsidRPr="00781359">
              <w:rPr>
                <w:lang w:eastAsia="en-US"/>
              </w:rPr>
              <w:t>30</w:t>
            </w:r>
          </w:p>
        </w:tc>
      </w:tr>
      <w:tr w:rsidR="00A5355D" w:rsidRPr="00085140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78B" w:rsidRDefault="00A5355D" w:rsidP="00D91D7F">
            <w:pPr>
              <w:jc w:val="both"/>
              <w:rPr>
                <w:b/>
                <w:lang w:eastAsia="en-US"/>
              </w:rPr>
            </w:pPr>
            <w:r w:rsidRPr="00CA56B8">
              <w:rPr>
                <w:b/>
                <w:lang w:eastAsia="en-US"/>
              </w:rPr>
              <w:t xml:space="preserve">Державний навчальний заклад «Олександрійський професійний ліцей» </w:t>
            </w:r>
          </w:p>
          <w:p w:rsidR="0084678B" w:rsidRDefault="00A5355D" w:rsidP="00D91D7F">
            <w:pPr>
              <w:jc w:val="both"/>
              <w:rPr>
                <w:lang w:eastAsia="en-US"/>
              </w:rPr>
            </w:pPr>
            <w:r w:rsidRPr="0084678B">
              <w:rPr>
                <w:lang w:eastAsia="en-US"/>
              </w:rPr>
              <w:t xml:space="preserve">(28001, м. Олександрія, Покровська площа, 18), </w:t>
            </w:r>
          </w:p>
          <w:p w:rsidR="00A5355D" w:rsidRDefault="00A5355D" w:rsidP="00D91D7F">
            <w:pPr>
              <w:jc w:val="both"/>
              <w:rPr>
                <w:lang w:eastAsia="en-US"/>
              </w:rPr>
            </w:pPr>
            <w:r w:rsidRPr="0084678B">
              <w:rPr>
                <w:lang w:eastAsia="en-US"/>
              </w:rPr>
              <w:t>ід. код 02544945</w:t>
            </w:r>
          </w:p>
          <w:p w:rsidR="00B9276E" w:rsidRPr="00CA56B8" w:rsidRDefault="00B9276E" w:rsidP="00D91D7F">
            <w:pPr>
              <w:jc w:val="both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</w:tr>
      <w:tr w:rsidR="00A5355D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CA56B8" w:rsidRDefault="00A5355D" w:rsidP="00474C14">
            <w:pPr>
              <w:rPr>
                <w:rStyle w:val="FontStyle40"/>
                <w:sz w:val="24"/>
                <w:lang w:eastAsia="en-US"/>
              </w:rPr>
            </w:pPr>
            <w:r>
              <w:rPr>
                <w:lang w:eastAsia="en-US"/>
              </w:rPr>
              <w:t>5</w:t>
            </w:r>
            <w:r w:rsidRPr="00CA56B8">
              <w:rPr>
                <w:lang w:eastAsia="en-US"/>
              </w:rPr>
              <w:t>12</w:t>
            </w:r>
            <w:r>
              <w:rPr>
                <w:lang w:eastAsia="en-US"/>
              </w:rPr>
              <w:t>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CA56B8" w:rsidRDefault="00A5355D" w:rsidP="00D91D7F">
            <w:pPr>
              <w:jc w:val="both"/>
              <w:rPr>
                <w:rStyle w:val="FontStyle40"/>
                <w:sz w:val="24"/>
                <w:lang w:eastAsia="en-US"/>
              </w:rPr>
            </w:pPr>
            <w:r>
              <w:rPr>
                <w:rStyle w:val="FontStyle40"/>
                <w:sz w:val="24"/>
                <w:lang w:eastAsia="en-US"/>
              </w:rPr>
              <w:t>Офіціант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CA56B8" w:rsidRDefault="00A5355D" w:rsidP="00474C14">
            <w:pPr>
              <w:jc w:val="center"/>
              <w:rPr>
                <w:lang w:eastAsia="en-US"/>
              </w:rPr>
            </w:pPr>
            <w:r w:rsidRPr="00CA56B8">
              <w:rPr>
                <w:lang w:eastAsia="en-US"/>
              </w:rPr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CA56B8" w:rsidRDefault="00A5355D" w:rsidP="00474C14">
            <w:pPr>
              <w:jc w:val="center"/>
              <w:rPr>
                <w:lang w:eastAsia="en-US"/>
              </w:rPr>
            </w:pPr>
            <w:r w:rsidRPr="00CA56B8">
              <w:rPr>
                <w:lang w:eastAsia="en-US"/>
              </w:rPr>
              <w:t>60</w:t>
            </w:r>
          </w:p>
        </w:tc>
      </w:tr>
      <w:tr w:rsidR="00A5355D" w:rsidRPr="00085140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rPr>
                <w:lang w:eastAsia="en-US"/>
              </w:rPr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4678B" w:rsidRDefault="00A5355D" w:rsidP="00D91D7F">
            <w:pPr>
              <w:jc w:val="both"/>
              <w:rPr>
                <w:b/>
                <w:lang w:eastAsia="en-US"/>
              </w:rPr>
            </w:pPr>
            <w:r w:rsidRPr="00D129D8">
              <w:rPr>
                <w:b/>
                <w:lang w:eastAsia="en-US"/>
              </w:rPr>
              <w:t xml:space="preserve">Центральноукраїнське вище професійне училище імені Миколи Федоровського </w:t>
            </w:r>
          </w:p>
          <w:p w:rsidR="0084678B" w:rsidRDefault="00A5355D" w:rsidP="00D91D7F">
            <w:pPr>
              <w:jc w:val="both"/>
              <w:rPr>
                <w:lang w:eastAsia="en-US"/>
              </w:rPr>
            </w:pPr>
            <w:r w:rsidRPr="0084678B">
              <w:rPr>
                <w:lang w:eastAsia="en-US"/>
              </w:rPr>
              <w:t xml:space="preserve">(25031, м. Кропивницький, вул. Юрія </w:t>
            </w:r>
          </w:p>
          <w:p w:rsidR="00A5355D" w:rsidRPr="00CA56B8" w:rsidRDefault="00A5355D" w:rsidP="00D91D7F">
            <w:pPr>
              <w:jc w:val="both"/>
              <w:rPr>
                <w:lang w:eastAsia="en-US"/>
              </w:rPr>
            </w:pPr>
            <w:r w:rsidRPr="0084678B">
              <w:rPr>
                <w:lang w:eastAsia="en-US"/>
              </w:rPr>
              <w:t>Коваленка, 6/5), ід. код 02544833)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</w:tc>
      </w:tr>
      <w:tr w:rsidR="00A5355D" w:rsidRPr="004B33AC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781359" w:rsidRDefault="00A5355D" w:rsidP="00474C14">
            <w:pPr>
              <w:jc w:val="center"/>
              <w:rPr>
                <w:lang w:eastAsia="en-US"/>
              </w:rPr>
            </w:pPr>
            <w:r w:rsidRPr="00781359">
              <w:rPr>
                <w:lang w:eastAsia="en-US"/>
              </w:rPr>
              <w:t>72</w:t>
            </w:r>
            <w:r>
              <w:rPr>
                <w:lang w:eastAsia="en-US"/>
              </w:rPr>
              <w:t>19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781359" w:rsidRDefault="00A5355D" w:rsidP="00D91D7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Зварник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781359" w:rsidRDefault="00A5355D" w:rsidP="00474C14">
            <w:pPr>
              <w:jc w:val="center"/>
              <w:rPr>
                <w:lang w:eastAsia="en-US"/>
              </w:rPr>
            </w:pPr>
            <w:r w:rsidRPr="00781359">
              <w:rPr>
                <w:lang w:eastAsia="en-US"/>
              </w:rPr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Pr="00781359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Pr="00781359">
              <w:rPr>
                <w:lang w:eastAsia="en-US"/>
              </w:rPr>
              <w:t>0</w:t>
            </w:r>
          </w:p>
        </w:tc>
      </w:tr>
      <w:tr w:rsidR="00A5355D" w:rsidTr="00B9276E">
        <w:trPr>
          <w:trHeight w:val="326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rStyle w:val="FontStyle40"/>
                <w:sz w:val="24"/>
                <w:lang w:eastAsia="en-US"/>
              </w:rPr>
            </w:pPr>
            <w:r>
              <w:rPr>
                <w:rStyle w:val="FontStyle40"/>
                <w:sz w:val="24"/>
                <w:lang w:eastAsia="en-US"/>
              </w:rPr>
              <w:t>8211</w:t>
            </w:r>
          </w:p>
          <w:p w:rsidR="00A5355D" w:rsidRPr="00CA56B8" w:rsidRDefault="00A5355D" w:rsidP="00474C14">
            <w:pPr>
              <w:jc w:val="center"/>
              <w:rPr>
                <w:rStyle w:val="FontStyle40"/>
                <w:sz w:val="24"/>
                <w:lang w:eastAsia="en-US"/>
              </w:rPr>
            </w:pPr>
            <w:r>
              <w:rPr>
                <w:rStyle w:val="FontStyle40"/>
                <w:sz w:val="24"/>
                <w:lang w:eastAsia="en-US"/>
              </w:rPr>
              <w:lastRenderedPageBreak/>
              <w:t>8211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D91D7F">
            <w:pPr>
              <w:jc w:val="both"/>
              <w:rPr>
                <w:rStyle w:val="FontStyle40"/>
                <w:sz w:val="24"/>
                <w:lang w:eastAsia="en-US"/>
              </w:rPr>
            </w:pPr>
            <w:r>
              <w:rPr>
                <w:rStyle w:val="FontStyle40"/>
                <w:sz w:val="24"/>
                <w:lang w:eastAsia="en-US"/>
              </w:rPr>
              <w:lastRenderedPageBreak/>
              <w:t>Верстатник широкого профілю</w:t>
            </w:r>
          </w:p>
          <w:p w:rsidR="00A5355D" w:rsidRPr="00CA56B8" w:rsidRDefault="00A5355D" w:rsidP="00D91D7F">
            <w:pPr>
              <w:jc w:val="both"/>
              <w:rPr>
                <w:rStyle w:val="FontStyle40"/>
                <w:sz w:val="24"/>
                <w:lang w:eastAsia="en-US"/>
              </w:rPr>
            </w:pPr>
            <w:r>
              <w:rPr>
                <w:rStyle w:val="FontStyle40"/>
                <w:sz w:val="24"/>
                <w:lang w:eastAsia="en-US"/>
              </w:rPr>
              <w:lastRenderedPageBreak/>
              <w:t>Оператор верстатів з програмним керуванням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  <w:p w:rsidR="00A5355D" w:rsidRPr="00CA56B8" w:rsidRDefault="00A5355D" w:rsidP="00474C14">
            <w:pPr>
              <w:jc w:val="center"/>
              <w:rPr>
                <w:lang w:eastAsia="en-US"/>
              </w:rPr>
            </w:pPr>
            <w:r w:rsidRPr="00CA56B8">
              <w:rPr>
                <w:lang w:eastAsia="en-US"/>
              </w:rPr>
              <w:lastRenderedPageBreak/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5355D" w:rsidRDefault="00A5355D" w:rsidP="00474C14">
            <w:pPr>
              <w:jc w:val="center"/>
              <w:rPr>
                <w:lang w:eastAsia="en-US"/>
              </w:rPr>
            </w:pPr>
          </w:p>
          <w:p w:rsidR="00A5355D" w:rsidRPr="00CA56B8" w:rsidRDefault="00A5355D" w:rsidP="00474C1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9</w:t>
            </w:r>
            <w:r w:rsidRPr="00CA56B8">
              <w:rPr>
                <w:lang w:eastAsia="en-US"/>
              </w:rPr>
              <w:t>0</w:t>
            </w:r>
          </w:p>
        </w:tc>
      </w:tr>
    </w:tbl>
    <w:p w:rsidR="00F3492C" w:rsidRDefault="00F3492C"/>
    <w:p w:rsidR="00424F64" w:rsidRPr="00372F6E" w:rsidRDefault="00755E62" w:rsidP="002A26D9">
      <w:pPr>
        <w:ind w:left="284" w:firstLine="425"/>
        <w:rPr>
          <w:b/>
          <w:u w:val="single"/>
        </w:rPr>
      </w:pPr>
      <w:r>
        <w:rPr>
          <w:b/>
        </w:rPr>
        <w:t>2.11</w:t>
      </w:r>
      <w:r w:rsidR="00424F64">
        <w:rPr>
          <w:b/>
        </w:rPr>
        <w:t xml:space="preserve">. </w:t>
      </w:r>
      <w:r w:rsidR="00424F64" w:rsidRPr="00372F6E">
        <w:rPr>
          <w:b/>
          <w:u w:val="single"/>
        </w:rPr>
        <w:t>ЛУГАНСЬКА ОБЛАСТЬ</w:t>
      </w:r>
    </w:p>
    <w:p w:rsidR="00424F64" w:rsidRDefault="00424F64" w:rsidP="00DE40F7">
      <w:pPr>
        <w:ind w:left="851"/>
        <w:rPr>
          <w:b/>
          <w:highlight w:val="yellow"/>
        </w:rPr>
      </w:pPr>
    </w:p>
    <w:p w:rsidR="00B9276E" w:rsidRDefault="00B9276E" w:rsidP="00DE40F7">
      <w:pPr>
        <w:ind w:left="851"/>
        <w:rPr>
          <w:b/>
          <w:highlight w:val="yellow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3"/>
        <w:gridCol w:w="1560"/>
        <w:gridCol w:w="1134"/>
      </w:tblGrid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b/>
              </w:rPr>
            </w:pPr>
            <w:r w:rsidRPr="00372F6E">
              <w:rPr>
                <w:b/>
              </w:rPr>
              <w:t>Код</w:t>
            </w:r>
          </w:p>
          <w:p w:rsidR="00424F64" w:rsidRPr="00372F6E" w:rsidRDefault="00424F64" w:rsidP="00372F6E">
            <w:pPr>
              <w:jc w:val="center"/>
              <w:rPr>
                <w:b/>
              </w:rPr>
            </w:pPr>
            <w:r w:rsidRPr="00372F6E">
              <w:rPr>
                <w:b/>
              </w:rPr>
              <w:t xml:space="preserve">за </w:t>
            </w:r>
            <w:r>
              <w:rPr>
                <w:b/>
              </w:rPr>
              <w:t>Д</w:t>
            </w:r>
            <w:r w:rsidRPr="00372F6E">
              <w:rPr>
                <w:b/>
              </w:rPr>
              <w:t>К</w:t>
            </w:r>
          </w:p>
        </w:tc>
        <w:tc>
          <w:tcPr>
            <w:tcW w:w="5953" w:type="dxa"/>
            <w:vAlign w:val="center"/>
          </w:tcPr>
          <w:p w:rsidR="00424F64" w:rsidRPr="00372F6E" w:rsidRDefault="00424F64" w:rsidP="00372F6E">
            <w:pPr>
              <w:jc w:val="center"/>
              <w:rPr>
                <w:b/>
              </w:rPr>
            </w:pPr>
            <w:r w:rsidRPr="00372F6E">
              <w:rPr>
                <w:b/>
              </w:rPr>
              <w:t>Назва професії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ind w:right="-108"/>
              <w:jc w:val="center"/>
              <w:rPr>
                <w:b/>
              </w:rPr>
            </w:pPr>
            <w:r w:rsidRPr="00372F6E">
              <w:rPr>
                <w:b/>
              </w:rPr>
              <w:t>Вид</w:t>
            </w:r>
            <w:r w:rsidR="0086139B">
              <w:rPr>
                <w:b/>
              </w:rPr>
              <w:t>и</w:t>
            </w:r>
          </w:p>
          <w:p w:rsidR="00424F64" w:rsidRPr="00372F6E" w:rsidRDefault="00424F64" w:rsidP="00372F6E">
            <w:pPr>
              <w:ind w:right="-108"/>
              <w:jc w:val="center"/>
              <w:rPr>
                <w:b/>
              </w:rPr>
            </w:pPr>
            <w:r w:rsidRPr="00372F6E">
              <w:rPr>
                <w:b/>
              </w:rPr>
              <w:t>професійної підготовки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b/>
              </w:rPr>
            </w:pPr>
            <w:r w:rsidRPr="00372F6E">
              <w:rPr>
                <w:b/>
              </w:rPr>
              <w:t>Ліценз.</w:t>
            </w:r>
          </w:p>
          <w:p w:rsidR="00424F64" w:rsidRPr="00372F6E" w:rsidRDefault="00424F64" w:rsidP="00372F6E">
            <w:pPr>
              <w:jc w:val="center"/>
              <w:rPr>
                <w:b/>
              </w:rPr>
            </w:pPr>
            <w:r w:rsidRPr="00372F6E">
              <w:rPr>
                <w:b/>
              </w:rPr>
              <w:t>обсяг</w:t>
            </w:r>
          </w:p>
          <w:p w:rsidR="00424F64" w:rsidRPr="00372F6E" w:rsidRDefault="00424F64" w:rsidP="00372F6E">
            <w:pPr>
              <w:rPr>
                <w:b/>
              </w:rPr>
            </w:pP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/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b/>
              </w:rPr>
            </w:pPr>
            <w:r w:rsidRPr="00372F6E">
              <w:rPr>
                <w:b/>
              </w:rPr>
              <w:t>Вище професійне училище № 92 м. Сєвєродонецька</w:t>
            </w:r>
          </w:p>
          <w:p w:rsidR="00424F64" w:rsidRDefault="00424F64" w:rsidP="00372F6E">
            <w:pPr>
              <w:jc w:val="both"/>
              <w:rPr>
                <w:color w:val="000000"/>
              </w:rPr>
            </w:pPr>
            <w:r w:rsidRPr="00372F6E">
              <w:t>(</w:t>
            </w:r>
            <w:r w:rsidRPr="00372F6E">
              <w:rPr>
                <w:color w:val="000000"/>
              </w:rPr>
              <w:t xml:space="preserve">93413, Луганська область, місто Сєвєродонецьк, </w:t>
            </w:r>
          </w:p>
          <w:p w:rsidR="00424F64" w:rsidRPr="00372F6E" w:rsidRDefault="00424F64" w:rsidP="00372F6E">
            <w:pPr>
              <w:jc w:val="both"/>
            </w:pPr>
            <w:r w:rsidRPr="00372F6E">
              <w:rPr>
                <w:color w:val="000000"/>
              </w:rPr>
              <w:t>вулиця Новікова, 6</w:t>
            </w:r>
            <w:r w:rsidRPr="00372F6E">
              <w:t>), Ідентифікаційний код: 02541190</w:t>
            </w:r>
          </w:p>
        </w:tc>
        <w:tc>
          <w:tcPr>
            <w:tcW w:w="1560" w:type="dxa"/>
          </w:tcPr>
          <w:p w:rsidR="00424F64" w:rsidRPr="00372F6E" w:rsidRDefault="00424F64" w:rsidP="00372F6E"/>
        </w:tc>
        <w:tc>
          <w:tcPr>
            <w:tcW w:w="1134" w:type="dxa"/>
          </w:tcPr>
          <w:p w:rsidR="00424F64" w:rsidRPr="00372F6E" w:rsidRDefault="00424F64" w:rsidP="00372F6E"/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 xml:space="preserve">5122 </w:t>
            </w: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Кухар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60</w:t>
            </w: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 xml:space="preserve">5122 </w:t>
            </w:r>
          </w:p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 xml:space="preserve">7412 </w:t>
            </w: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 xml:space="preserve">Кухар </w:t>
            </w:r>
          </w:p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Кондитер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180</w:t>
            </w: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5129</w:t>
            </w: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Майстер ресторанного обслуговування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60</w:t>
            </w: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 xml:space="preserve">5220 </w:t>
            </w: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Продавець продовольчих товарів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30</w:t>
            </w: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5220</w:t>
            </w: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Продавець непродовольчих товарів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30</w:t>
            </w: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 xml:space="preserve">5123 </w:t>
            </w: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Офіціант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60</w:t>
            </w: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b/>
                <w:color w:val="000000"/>
              </w:rPr>
            </w:pPr>
            <w:r w:rsidRPr="00372F6E">
              <w:rPr>
                <w:b/>
                <w:color w:val="000000"/>
              </w:rPr>
              <w:t>Державний навчальний заклад «Сєвєродонецьке вище професійне училище»</w:t>
            </w:r>
          </w:p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 xml:space="preserve">(93404, Луганська область,  м. Сєвєродонецьк, </w:t>
            </w:r>
          </w:p>
          <w:p w:rsidR="00424F64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 xml:space="preserve">пр-т Центральний, буд. 17), </w:t>
            </w:r>
          </w:p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Ідентифікаційний код: 02540479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4113</w:t>
            </w: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Оператор з обробки інформації та програмного забезпечення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60</w:t>
            </w: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7231</w:t>
            </w:r>
          </w:p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8322</w:t>
            </w: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 xml:space="preserve">Слюсар з ремонту колісних транспортних засобів </w:t>
            </w:r>
          </w:p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Водій автотранспортних засобів (категорія «С»)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60</w:t>
            </w: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</w:tc>
        <w:tc>
          <w:tcPr>
            <w:tcW w:w="5953" w:type="dxa"/>
          </w:tcPr>
          <w:p w:rsidR="00424F64" w:rsidRPr="00B16FAF" w:rsidRDefault="00424F64" w:rsidP="00372F6E">
            <w:pPr>
              <w:jc w:val="both"/>
              <w:rPr>
                <w:b/>
                <w:color w:val="000000"/>
              </w:rPr>
            </w:pPr>
            <w:r w:rsidRPr="00B16FAF">
              <w:rPr>
                <w:b/>
                <w:color w:val="000000"/>
              </w:rPr>
              <w:t>Новопсковський професійний аграрний ліцей Луганської області</w:t>
            </w:r>
          </w:p>
          <w:p w:rsidR="00424F64" w:rsidRPr="00B16FAF" w:rsidRDefault="00424F64" w:rsidP="00372F6E">
            <w:pPr>
              <w:jc w:val="both"/>
              <w:rPr>
                <w:color w:val="000000"/>
              </w:rPr>
            </w:pPr>
            <w:r w:rsidRPr="00B16FAF">
              <w:rPr>
                <w:color w:val="000000"/>
              </w:rPr>
              <w:t xml:space="preserve">(92300, Луганська область, Новопсковський район, </w:t>
            </w:r>
          </w:p>
          <w:p w:rsidR="00424F64" w:rsidRPr="00B16FAF" w:rsidRDefault="00424F64" w:rsidP="00372F6E">
            <w:pPr>
              <w:jc w:val="both"/>
              <w:rPr>
                <w:color w:val="000000"/>
              </w:rPr>
            </w:pPr>
            <w:r w:rsidRPr="00B16FAF">
              <w:rPr>
                <w:color w:val="000000"/>
              </w:rPr>
              <w:t>смт. Новопсков, вул. Українська, будинок 16),</w:t>
            </w:r>
          </w:p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B16FAF">
              <w:rPr>
                <w:color w:val="000000"/>
              </w:rPr>
              <w:t>Ідентифікаційний код: 21770073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7129</w:t>
            </w:r>
          </w:p>
        </w:tc>
        <w:tc>
          <w:tcPr>
            <w:tcW w:w="5953" w:type="dxa"/>
          </w:tcPr>
          <w:p w:rsidR="00424F64" w:rsidRPr="00372F6E" w:rsidRDefault="00424F64" w:rsidP="00372F6E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Монтажник систем утеплення будівель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30</w:t>
            </w: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</w:tc>
        <w:tc>
          <w:tcPr>
            <w:tcW w:w="5953" w:type="dxa"/>
          </w:tcPr>
          <w:p w:rsidR="00424F64" w:rsidRPr="00B16FAF" w:rsidRDefault="00424F64" w:rsidP="00B16FAF">
            <w:pPr>
              <w:jc w:val="both"/>
              <w:rPr>
                <w:b/>
                <w:color w:val="000000"/>
              </w:rPr>
            </w:pPr>
            <w:r w:rsidRPr="00B16FAF">
              <w:rPr>
                <w:b/>
                <w:color w:val="000000"/>
              </w:rPr>
              <w:t>Старобільський професійний ліцей</w:t>
            </w:r>
          </w:p>
          <w:p w:rsidR="00424F64" w:rsidRPr="00B16FAF" w:rsidRDefault="00424F64" w:rsidP="00B16FAF">
            <w:pPr>
              <w:jc w:val="both"/>
              <w:rPr>
                <w:color w:val="000000"/>
              </w:rPr>
            </w:pPr>
            <w:r w:rsidRPr="00B16FAF">
              <w:rPr>
                <w:color w:val="000000"/>
              </w:rPr>
              <w:t>(92700, Луганська область, Старобільський район,</w:t>
            </w:r>
          </w:p>
          <w:p w:rsidR="00424F64" w:rsidRPr="00B16FAF" w:rsidRDefault="00424F64" w:rsidP="00B16FAF">
            <w:pPr>
              <w:jc w:val="both"/>
              <w:rPr>
                <w:color w:val="000000"/>
              </w:rPr>
            </w:pPr>
            <w:r w:rsidRPr="00B16FAF">
              <w:rPr>
                <w:color w:val="000000"/>
              </w:rPr>
              <w:t>місто Старобільськ, квартал Ватутіна, будинок 9)</w:t>
            </w:r>
          </w:p>
          <w:p w:rsidR="00424F64" w:rsidRPr="00372F6E" w:rsidRDefault="00424F64" w:rsidP="00B16FAF">
            <w:pPr>
              <w:jc w:val="both"/>
              <w:rPr>
                <w:color w:val="000000"/>
              </w:rPr>
            </w:pPr>
            <w:r w:rsidRPr="00B16FAF">
              <w:rPr>
                <w:color w:val="000000"/>
              </w:rPr>
              <w:t>Ідентифікаційний код: 02541102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</w:p>
        </w:tc>
      </w:tr>
      <w:tr w:rsidR="00424F64" w:rsidRPr="00BF1957" w:rsidTr="00CD1F7E">
        <w:trPr>
          <w:trHeight w:val="145"/>
        </w:trPr>
        <w:tc>
          <w:tcPr>
            <w:tcW w:w="993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4113</w:t>
            </w:r>
          </w:p>
        </w:tc>
        <w:tc>
          <w:tcPr>
            <w:tcW w:w="5953" w:type="dxa"/>
          </w:tcPr>
          <w:p w:rsidR="00424F64" w:rsidRPr="00372F6E" w:rsidRDefault="00424F64" w:rsidP="00B16FAF">
            <w:pPr>
              <w:jc w:val="both"/>
              <w:rPr>
                <w:color w:val="000000"/>
              </w:rPr>
            </w:pPr>
            <w:r w:rsidRPr="00372F6E">
              <w:rPr>
                <w:color w:val="000000"/>
              </w:rPr>
              <w:t>Оператор з обробки інформації та програмного забезпечення</w:t>
            </w:r>
          </w:p>
        </w:tc>
        <w:tc>
          <w:tcPr>
            <w:tcW w:w="1560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ППП</w:t>
            </w:r>
          </w:p>
        </w:tc>
        <w:tc>
          <w:tcPr>
            <w:tcW w:w="1134" w:type="dxa"/>
          </w:tcPr>
          <w:p w:rsidR="00424F64" w:rsidRPr="00372F6E" w:rsidRDefault="00424F64" w:rsidP="00372F6E">
            <w:pPr>
              <w:jc w:val="center"/>
              <w:rPr>
                <w:color w:val="000000"/>
              </w:rPr>
            </w:pPr>
            <w:r w:rsidRPr="00372F6E">
              <w:rPr>
                <w:color w:val="000000"/>
              </w:rPr>
              <w:t>50</w:t>
            </w:r>
          </w:p>
        </w:tc>
      </w:tr>
    </w:tbl>
    <w:p w:rsidR="009A53F0" w:rsidRDefault="009A53F0" w:rsidP="00010076">
      <w:pPr>
        <w:rPr>
          <w:b/>
        </w:rPr>
      </w:pPr>
    </w:p>
    <w:p w:rsidR="00F0514E" w:rsidRDefault="00755E62" w:rsidP="002A26D9">
      <w:pPr>
        <w:ind w:left="284" w:firstLine="425"/>
        <w:rPr>
          <w:b/>
          <w:u w:val="single"/>
        </w:rPr>
      </w:pPr>
      <w:r>
        <w:rPr>
          <w:b/>
        </w:rPr>
        <w:t>2.12</w:t>
      </w:r>
      <w:r w:rsidR="00F0514E">
        <w:rPr>
          <w:b/>
        </w:rPr>
        <w:t xml:space="preserve">. </w:t>
      </w:r>
      <w:r w:rsidR="00F0514E">
        <w:rPr>
          <w:b/>
          <w:u w:val="single"/>
        </w:rPr>
        <w:t>ЛЬВІВСЬКА ОБЛАСТЬ</w:t>
      </w:r>
    </w:p>
    <w:p w:rsidR="009A53F0" w:rsidRDefault="009A53F0" w:rsidP="00DE40F7">
      <w:pPr>
        <w:ind w:left="851"/>
        <w:rPr>
          <w:b/>
        </w:rPr>
      </w:pPr>
    </w:p>
    <w:tbl>
      <w:tblPr>
        <w:tblW w:w="964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5953"/>
        <w:gridCol w:w="1560"/>
        <w:gridCol w:w="1134"/>
      </w:tblGrid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7E4" w:rsidRPr="009573C8" w:rsidRDefault="00C137E4" w:rsidP="00C137E4">
            <w:pPr>
              <w:jc w:val="center"/>
              <w:rPr>
                <w:b/>
                <w:snapToGrid w:val="0"/>
              </w:rPr>
            </w:pPr>
            <w:r w:rsidRPr="009573C8">
              <w:rPr>
                <w:b/>
                <w:snapToGrid w:val="0"/>
              </w:rPr>
              <w:t>Код</w:t>
            </w:r>
          </w:p>
          <w:p w:rsidR="00C137E4" w:rsidRPr="009573C8" w:rsidRDefault="00C137E4" w:rsidP="00C137E4">
            <w:pPr>
              <w:jc w:val="center"/>
              <w:rPr>
                <w:b/>
                <w:snapToGrid w:val="0"/>
              </w:rPr>
            </w:pPr>
            <w:r w:rsidRPr="009573C8">
              <w:rPr>
                <w:b/>
                <w:snapToGrid w:val="0"/>
              </w:rPr>
              <w:t>за ДК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7E4" w:rsidRPr="009573C8" w:rsidRDefault="00C137E4" w:rsidP="00C137E4">
            <w:pPr>
              <w:jc w:val="center"/>
              <w:rPr>
                <w:b/>
              </w:rPr>
            </w:pPr>
            <w:r w:rsidRPr="009573C8">
              <w:rPr>
                <w:b/>
              </w:rPr>
              <w:t>Назва професії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7E4" w:rsidRPr="009573C8" w:rsidRDefault="00C137E4" w:rsidP="00C137E4">
            <w:pPr>
              <w:jc w:val="center"/>
              <w:rPr>
                <w:b/>
                <w:snapToGrid w:val="0"/>
              </w:rPr>
            </w:pPr>
            <w:r w:rsidRPr="009573C8">
              <w:rPr>
                <w:b/>
                <w:snapToGrid w:val="0"/>
              </w:rPr>
              <w:t>Види професійної підготовки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37E4" w:rsidRPr="009573C8" w:rsidRDefault="00C137E4" w:rsidP="00C137E4">
            <w:pPr>
              <w:jc w:val="center"/>
              <w:rPr>
                <w:b/>
              </w:rPr>
            </w:pPr>
            <w:r w:rsidRPr="009573C8">
              <w:rPr>
                <w:b/>
              </w:rPr>
              <w:t>Ліценз. обсяг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uk-UA"/>
              </w:rPr>
            </w:pPr>
            <w:r w:rsidRPr="009573C8">
              <w:rPr>
                <w:b/>
                <w:lang w:eastAsia="uk-UA"/>
              </w:rPr>
              <w:t>Турківський професійний ліцей</w:t>
            </w:r>
          </w:p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3C8">
              <w:rPr>
                <w:lang w:eastAsia="uk-UA"/>
              </w:rPr>
              <w:t xml:space="preserve">(82500,  </w:t>
            </w:r>
            <w:r w:rsidRPr="009573C8">
              <w:t>Львівська обл., м. Турка, вул. Молодіжна, 39)</w:t>
            </w:r>
          </w:p>
          <w:p w:rsidR="009A53F0" w:rsidRPr="00B9276E" w:rsidRDefault="00C137E4" w:rsidP="00B9276E">
            <w:pPr>
              <w:widowControl w:val="0"/>
              <w:autoSpaceDE w:val="0"/>
              <w:autoSpaceDN w:val="0"/>
              <w:adjustRightInd w:val="0"/>
              <w:jc w:val="both"/>
            </w:pPr>
            <w:r w:rsidRPr="009573C8">
              <w:t>Ід. код: 02545815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7241</w:t>
            </w:r>
          </w:p>
          <w:p w:rsidR="004A121E" w:rsidRPr="009573C8" w:rsidRDefault="004A121E" w:rsidP="004A121E">
            <w:pPr>
              <w:pStyle w:val="a3"/>
              <w:spacing w:after="0"/>
              <w:jc w:val="center"/>
            </w:pPr>
          </w:p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both"/>
            </w:pPr>
            <w:r w:rsidRPr="009573C8">
              <w:t>Електромонтер з ремонту та обслуговування електроустаткування</w:t>
            </w:r>
          </w:p>
          <w:p w:rsidR="00C137E4" w:rsidRPr="009573C8" w:rsidRDefault="00C137E4" w:rsidP="004A121E">
            <w:pPr>
              <w:pStyle w:val="a3"/>
              <w:spacing w:after="0"/>
              <w:jc w:val="both"/>
            </w:pPr>
            <w:r w:rsidRPr="009573C8">
              <w:t>Водій автотранспортних засобів категорії «С»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lastRenderedPageBreak/>
              <w:t>7231</w:t>
            </w:r>
          </w:p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8332</w:t>
            </w:r>
          </w:p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both"/>
            </w:pPr>
            <w:r w:rsidRPr="009573C8">
              <w:t>Слюсар з ремонту колісних транспортних засобів</w:t>
            </w:r>
          </w:p>
          <w:p w:rsidR="00C137E4" w:rsidRPr="009573C8" w:rsidRDefault="00C137E4" w:rsidP="004A121E">
            <w:pPr>
              <w:pStyle w:val="a3"/>
              <w:spacing w:after="0"/>
              <w:jc w:val="both"/>
            </w:pPr>
            <w:r w:rsidRPr="009573C8">
              <w:t>Машиніст крана автомобільного</w:t>
            </w:r>
          </w:p>
          <w:p w:rsidR="00C137E4" w:rsidRPr="009573C8" w:rsidRDefault="00C137E4" w:rsidP="004A121E">
            <w:pPr>
              <w:pStyle w:val="a3"/>
              <w:spacing w:after="0"/>
              <w:jc w:val="both"/>
            </w:pPr>
            <w:r w:rsidRPr="009573C8">
              <w:t>Водій автотранспортних засобів категорії «С»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8331</w:t>
            </w:r>
          </w:p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7231</w:t>
            </w:r>
          </w:p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4A121E" w:rsidP="00C137E4">
            <w:pPr>
              <w:jc w:val="both"/>
            </w:pPr>
            <w:r w:rsidRPr="009573C8">
              <w:t>Тракторист</w:t>
            </w:r>
          </w:p>
          <w:p w:rsidR="00C137E4" w:rsidRPr="009573C8" w:rsidRDefault="00C137E4" w:rsidP="00C137E4">
            <w:pPr>
              <w:jc w:val="both"/>
            </w:pPr>
            <w:r w:rsidRPr="009573C8">
              <w:t>Слюсар з ремонт</w:t>
            </w:r>
            <w:r w:rsidR="004A121E" w:rsidRPr="009573C8">
              <w:t>у колісних транспортних засобів</w:t>
            </w:r>
          </w:p>
          <w:p w:rsidR="00C137E4" w:rsidRPr="009573C8" w:rsidRDefault="00C137E4" w:rsidP="004A121E">
            <w:pPr>
              <w:pStyle w:val="a3"/>
              <w:spacing w:after="0"/>
              <w:jc w:val="both"/>
            </w:pPr>
            <w:r w:rsidRPr="009573C8">
              <w:t>Водій автотранспортних засобів категорії «С»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center"/>
            </w:pPr>
            <w:r w:rsidRPr="009573C8">
              <w:t>7231</w:t>
            </w:r>
          </w:p>
          <w:p w:rsidR="00C137E4" w:rsidRPr="009573C8" w:rsidRDefault="00C137E4" w:rsidP="00C137E4">
            <w:pPr>
              <w:pStyle w:val="a3"/>
              <w:jc w:val="center"/>
            </w:pPr>
            <w:r w:rsidRPr="009573C8">
              <w:t>7212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pStyle w:val="a3"/>
              <w:spacing w:after="0"/>
              <w:jc w:val="both"/>
            </w:pPr>
            <w:r w:rsidRPr="009573C8">
              <w:t>Слюсар з ремонту колісних транспортних засобів</w:t>
            </w:r>
          </w:p>
          <w:p w:rsidR="00C137E4" w:rsidRPr="009573C8" w:rsidRDefault="00C137E4" w:rsidP="004A121E">
            <w:pPr>
              <w:pStyle w:val="a3"/>
              <w:spacing w:after="0"/>
              <w:jc w:val="both"/>
            </w:pPr>
            <w:r w:rsidRPr="009573C8">
              <w:t>Електрогазозварник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7129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9573C8" w:rsidRDefault="00C137E4" w:rsidP="00C137E4">
            <w:pPr>
              <w:pStyle w:val="a3"/>
              <w:jc w:val="both"/>
            </w:pPr>
            <w:r w:rsidRPr="009573C8">
              <w:t>Монтажник гіпсокартонних конструкцій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ППП, ПрП, 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7133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9573C8" w:rsidRDefault="00C137E4" w:rsidP="00C137E4">
            <w:pPr>
              <w:pStyle w:val="a3"/>
              <w:jc w:val="both"/>
            </w:pPr>
            <w:r w:rsidRPr="009573C8">
              <w:t>Штукатур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ППП, ПрП, 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7212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9573C8" w:rsidRDefault="00C137E4" w:rsidP="00C137E4">
            <w:pPr>
              <w:pStyle w:val="a3"/>
              <w:jc w:val="both"/>
            </w:pPr>
            <w:r w:rsidRPr="009573C8">
              <w:t>Електрогазозварник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ППП, ПрП, 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pStyle w:val="a3"/>
              <w:jc w:val="center"/>
            </w:pPr>
            <w:r w:rsidRPr="009573C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uk-UA"/>
              </w:rPr>
            </w:pPr>
            <w:r w:rsidRPr="00B12798">
              <w:rPr>
                <w:b/>
                <w:lang w:eastAsia="uk-UA"/>
              </w:rPr>
              <w:t>Державний професійно-технічний навчальний заклад «Новороздільський професійний ліцей будівництва та побуту»</w:t>
            </w:r>
          </w:p>
          <w:p w:rsidR="004A121E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2798">
              <w:rPr>
                <w:lang w:eastAsia="uk-UA"/>
              </w:rPr>
              <w:t xml:space="preserve">(81652, </w:t>
            </w:r>
            <w:r w:rsidRPr="00B12798">
              <w:t xml:space="preserve">Львівська обл., м. Новий Розділ, </w:t>
            </w:r>
          </w:p>
          <w:p w:rsidR="009A53F0" w:rsidRPr="00B12798" w:rsidRDefault="00C137E4" w:rsidP="00B9276E">
            <w:pPr>
              <w:widowControl w:val="0"/>
              <w:autoSpaceDE w:val="0"/>
              <w:autoSpaceDN w:val="0"/>
              <w:adjustRightInd w:val="0"/>
              <w:jc w:val="both"/>
            </w:pPr>
            <w:r w:rsidRPr="00B12798">
              <w:t>вул. Сагайдачного, 15)</w:t>
            </w:r>
            <w:r w:rsidR="004A121E" w:rsidRPr="00B12798">
              <w:t xml:space="preserve"> </w:t>
            </w:r>
            <w:r w:rsidRPr="00B12798">
              <w:t>Ід. код: 02545749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7124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ind w:firstLine="16"/>
              <w:jc w:val="both"/>
            </w:pPr>
            <w:r w:rsidRPr="00B12798">
              <w:t>Столяр будівельний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ППП, ПТН, ПрП, 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7122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7133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7141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ind w:firstLine="16"/>
              <w:jc w:val="both"/>
            </w:pPr>
            <w:r w:rsidRPr="00B12798">
              <w:t>Муляр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ind w:firstLine="16"/>
              <w:jc w:val="both"/>
            </w:pPr>
            <w:r w:rsidRPr="00B12798">
              <w:t>Штукатур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ind w:firstLine="16"/>
              <w:jc w:val="both"/>
            </w:pPr>
            <w:r w:rsidRPr="00B12798">
              <w:t>Маляр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7212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both"/>
            </w:pPr>
            <w:r w:rsidRPr="00B12798">
              <w:t>Електрозварник ручного зварювання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ППП, ПТН, ПрП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5141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ind w:firstLine="16"/>
              <w:jc w:val="both"/>
            </w:pPr>
            <w:r w:rsidRPr="00B12798">
              <w:t>Перукар (перукар-модельєр)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ППП, ПТН, ПрП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90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5220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Продавець продовольчих товарів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  <w:rPr>
                <w:rFonts w:eastAsia="Calibri"/>
              </w:rPr>
            </w:pPr>
            <w:r w:rsidRPr="00B12798">
              <w:t>ППП, ПТН, ПрП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  <w:rPr>
                <w:rFonts w:eastAsia="Calibri"/>
              </w:rPr>
            </w:pPr>
            <w:r w:rsidRPr="00B12798">
              <w:rPr>
                <w:rFonts w:eastAsia="Calibri"/>
              </w:rPr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both"/>
              <w:rPr>
                <w:b/>
              </w:rPr>
            </w:pPr>
            <w:r w:rsidRPr="009573C8">
              <w:rPr>
                <w:b/>
              </w:rPr>
              <w:t>Державний професійно-технічний навчальний заклад</w:t>
            </w:r>
            <w:r w:rsidR="004A121E" w:rsidRPr="009573C8">
              <w:rPr>
                <w:b/>
              </w:rPr>
              <w:t xml:space="preserve"> </w:t>
            </w:r>
            <w:r w:rsidRPr="009573C8">
              <w:rPr>
                <w:b/>
              </w:rPr>
              <w:t>«Червоненське вище професійне училище»</w:t>
            </w:r>
          </w:p>
          <w:p w:rsidR="00C137E4" w:rsidRPr="009573C8" w:rsidRDefault="00C137E4" w:rsidP="00C137E4">
            <w:pPr>
              <w:jc w:val="both"/>
            </w:pPr>
            <w:r w:rsidRPr="009573C8">
              <w:t>(80733, Львівська обл., Золочівський район с. Червоне, вул. Львівська, 17 А) Ід. код: 05537153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4A121E">
            <w:pPr>
              <w:jc w:val="center"/>
            </w:pPr>
            <w:r w:rsidRPr="009573C8">
              <w:t>8331</w:t>
            </w:r>
          </w:p>
          <w:p w:rsidR="004A121E" w:rsidRPr="009573C8" w:rsidRDefault="004A121E" w:rsidP="004A121E"/>
          <w:p w:rsidR="004A121E" w:rsidRPr="009573C8" w:rsidRDefault="004A121E" w:rsidP="004A121E"/>
          <w:p w:rsidR="004A121E" w:rsidRPr="009573C8" w:rsidRDefault="00C137E4" w:rsidP="004A121E">
            <w:pPr>
              <w:jc w:val="center"/>
            </w:pPr>
            <w:r w:rsidRPr="009573C8">
              <w:t>7233</w:t>
            </w:r>
          </w:p>
          <w:p w:rsidR="004A121E" w:rsidRPr="009573C8" w:rsidRDefault="004A121E" w:rsidP="004A121E">
            <w:pPr>
              <w:jc w:val="center"/>
            </w:pPr>
          </w:p>
          <w:p w:rsidR="004A121E" w:rsidRPr="009573C8" w:rsidRDefault="00C137E4" w:rsidP="004A121E">
            <w:pPr>
              <w:jc w:val="center"/>
            </w:pPr>
            <w:r w:rsidRPr="009573C8">
              <w:t>8322</w:t>
            </w:r>
          </w:p>
          <w:p w:rsidR="00C137E4" w:rsidRPr="009573C8" w:rsidRDefault="00C137E4" w:rsidP="004A121E">
            <w:pPr>
              <w:jc w:val="center"/>
            </w:pPr>
            <w:r w:rsidRPr="009573C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121E" w:rsidRPr="009573C8" w:rsidRDefault="00C137E4" w:rsidP="00C137E4">
            <w:pPr>
              <w:jc w:val="both"/>
            </w:pPr>
            <w:r w:rsidRPr="009573C8">
              <w:t>Тракторист-машиніст сільськогосподарського (лісогосподарського) виробництва (категорія «А1», «А2», «В1»)</w:t>
            </w:r>
          </w:p>
          <w:p w:rsidR="00C137E4" w:rsidRPr="009573C8" w:rsidRDefault="00C137E4" w:rsidP="00C137E4">
            <w:pPr>
              <w:jc w:val="both"/>
            </w:pPr>
            <w:r w:rsidRPr="009573C8">
              <w:t>Слюсар з ремонту сільськогосподарських машин та устаткування</w:t>
            </w:r>
          </w:p>
          <w:p w:rsidR="00C137E4" w:rsidRPr="009573C8" w:rsidRDefault="00C137E4" w:rsidP="00C137E4">
            <w:pPr>
              <w:jc w:val="both"/>
            </w:pPr>
            <w:r w:rsidRPr="009573C8">
              <w:t>Водій автотранспортних засобів</w:t>
            </w:r>
          </w:p>
          <w:p w:rsidR="00C137E4" w:rsidRPr="009573C8" w:rsidRDefault="00C137E4" w:rsidP="00C137E4">
            <w:pPr>
              <w:jc w:val="both"/>
            </w:pPr>
            <w:r w:rsidRPr="009573C8">
              <w:t>Водій автотранс</w:t>
            </w:r>
            <w:r w:rsidR="006A7364">
              <w:t xml:space="preserve">портних засобів (категорія «В», </w:t>
            </w:r>
            <w:r w:rsidRPr="009573C8">
              <w:t xml:space="preserve"> «С»)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  <w:r w:rsidRPr="009573C8">
              <w:rPr>
                <w:rFonts w:eastAsia="Calibri"/>
              </w:rPr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4A121E" w:rsidRPr="009573C8" w:rsidRDefault="00C137E4" w:rsidP="004A121E">
            <w:pPr>
              <w:jc w:val="center"/>
            </w:pPr>
            <w:r w:rsidRPr="009573C8">
              <w:t>7233</w:t>
            </w:r>
          </w:p>
          <w:p w:rsidR="004A121E" w:rsidRPr="009573C8" w:rsidRDefault="004A121E" w:rsidP="00BF40DE"/>
          <w:p w:rsidR="00C137E4" w:rsidRPr="009573C8" w:rsidRDefault="00C137E4" w:rsidP="00C137E4">
            <w:pPr>
              <w:jc w:val="center"/>
            </w:pPr>
            <w:r w:rsidRPr="009573C8">
              <w:t>8322</w:t>
            </w:r>
          </w:p>
          <w:p w:rsidR="00C137E4" w:rsidRPr="009573C8" w:rsidRDefault="00C137E4" w:rsidP="00C137E4">
            <w:pPr>
              <w:jc w:val="center"/>
            </w:pPr>
            <w:r w:rsidRPr="009573C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both"/>
            </w:pPr>
            <w:r w:rsidRPr="009573C8">
              <w:t>Слюсар з ремонту сільськогосподарських машин та устаткування</w:t>
            </w:r>
          </w:p>
          <w:p w:rsidR="00C137E4" w:rsidRPr="009573C8" w:rsidRDefault="00C137E4" w:rsidP="00C137E4">
            <w:pPr>
              <w:jc w:val="both"/>
            </w:pPr>
            <w:r w:rsidRPr="009573C8">
              <w:t>Водій автотранспортних засобів</w:t>
            </w:r>
          </w:p>
          <w:p w:rsidR="00C137E4" w:rsidRPr="009573C8" w:rsidRDefault="00C137E4" w:rsidP="00C137E4">
            <w:pPr>
              <w:jc w:val="both"/>
            </w:pPr>
            <w:r w:rsidRPr="009573C8">
              <w:t>Водій автотранспортних засобів</w:t>
            </w:r>
            <w:r w:rsidR="004A121E" w:rsidRPr="009573C8">
              <w:t xml:space="preserve"> </w:t>
            </w:r>
            <w:r w:rsidR="006A7364">
              <w:t xml:space="preserve">(категорія «В», </w:t>
            </w:r>
            <w:r w:rsidRPr="009573C8">
              <w:t>«С»)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  <w:r w:rsidRPr="009573C8">
              <w:rPr>
                <w:rFonts w:eastAsia="Calibri"/>
              </w:rPr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</w:pPr>
            <w:r w:rsidRPr="009573C8">
              <w:t>5141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both"/>
            </w:pPr>
            <w:r w:rsidRPr="009573C8">
              <w:t>Перукар (перукар-модельєр)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  <w:r w:rsidRPr="009573C8">
              <w:t>ППП, ПрП, 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  <w:r w:rsidRPr="009573C8">
              <w:rPr>
                <w:rFonts w:eastAsia="Calibri"/>
              </w:rPr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</w:pPr>
            <w:r w:rsidRPr="009573C8">
              <w:t>7433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both"/>
            </w:pPr>
            <w:r w:rsidRPr="009573C8">
              <w:t>Кравець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  <w:r w:rsidRPr="009573C8">
              <w:t>ППП, ПрП, 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  <w:rPr>
                <w:rFonts w:eastAsia="Calibri"/>
              </w:rPr>
            </w:pPr>
            <w:r w:rsidRPr="009573C8">
              <w:rPr>
                <w:rFonts w:eastAsia="Calibri"/>
              </w:rPr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</w:pPr>
            <w:r w:rsidRPr="009573C8">
              <w:lastRenderedPageBreak/>
              <w:t>8331</w:t>
            </w:r>
          </w:p>
          <w:p w:rsidR="00BF40DE" w:rsidRPr="009573C8" w:rsidRDefault="00BF40DE" w:rsidP="00BF40DE"/>
          <w:p w:rsidR="00BF40DE" w:rsidRPr="009573C8" w:rsidRDefault="00BF40DE" w:rsidP="00BF40DE"/>
          <w:p w:rsidR="00BF40DE" w:rsidRPr="009573C8" w:rsidRDefault="00C137E4" w:rsidP="00BF40DE">
            <w:pPr>
              <w:jc w:val="center"/>
            </w:pPr>
            <w:r w:rsidRPr="009573C8">
              <w:t>7233</w:t>
            </w:r>
          </w:p>
          <w:p w:rsidR="00BF40DE" w:rsidRPr="009573C8" w:rsidRDefault="00BF40DE" w:rsidP="00BF40DE"/>
          <w:p w:rsidR="00C137E4" w:rsidRPr="009573C8" w:rsidRDefault="00C137E4" w:rsidP="00C137E4">
            <w:pPr>
              <w:jc w:val="center"/>
            </w:pPr>
            <w:r w:rsidRPr="009573C8">
              <w:t>8322</w:t>
            </w:r>
          </w:p>
          <w:p w:rsidR="00C137E4" w:rsidRPr="009573C8" w:rsidRDefault="00C137E4" w:rsidP="00C137E4">
            <w:pPr>
              <w:jc w:val="center"/>
            </w:pPr>
            <w:r w:rsidRPr="009573C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both"/>
            </w:pPr>
            <w:r w:rsidRPr="009573C8">
              <w:t>Тракторист-машиніст сільськогосподарського (лісогосподарського) виробництва (категорія «А1», «А2»)</w:t>
            </w:r>
          </w:p>
          <w:p w:rsidR="00BF40DE" w:rsidRPr="009573C8" w:rsidRDefault="00C137E4" w:rsidP="00C137E4">
            <w:pPr>
              <w:jc w:val="both"/>
            </w:pPr>
            <w:r w:rsidRPr="009573C8">
              <w:t>Слюсар з ремонту сільськогосподарських машин та устаткування</w:t>
            </w:r>
          </w:p>
          <w:p w:rsidR="00C137E4" w:rsidRPr="009573C8" w:rsidRDefault="00C137E4" w:rsidP="00C137E4">
            <w:pPr>
              <w:jc w:val="both"/>
            </w:pPr>
            <w:r w:rsidRPr="009573C8">
              <w:t>Водій автотранспортних (засобів категорія «В»)</w:t>
            </w:r>
          </w:p>
          <w:p w:rsidR="00C137E4" w:rsidRPr="009573C8" w:rsidRDefault="00C137E4" w:rsidP="00C137E4">
            <w:pPr>
              <w:jc w:val="both"/>
            </w:pPr>
            <w:r w:rsidRPr="009573C8">
              <w:t>Водій автотранспортних (засобів категорія «С»)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</w:pPr>
            <w:r w:rsidRPr="009573C8">
              <w:t>7212</w:t>
            </w:r>
          </w:p>
          <w:p w:rsidR="00C137E4" w:rsidRPr="009573C8" w:rsidRDefault="00C137E4" w:rsidP="00C137E4">
            <w:pPr>
              <w:jc w:val="center"/>
            </w:pPr>
            <w:r w:rsidRPr="009573C8">
              <w:t>7221</w:t>
            </w:r>
          </w:p>
          <w:p w:rsidR="00C137E4" w:rsidRPr="009573C8" w:rsidRDefault="00C137E4" w:rsidP="00C137E4">
            <w:pPr>
              <w:jc w:val="center"/>
            </w:pPr>
            <w:r w:rsidRPr="009573C8">
              <w:t>8322</w:t>
            </w:r>
          </w:p>
          <w:p w:rsidR="00C137E4" w:rsidRPr="009573C8" w:rsidRDefault="00C137E4" w:rsidP="00C137E4">
            <w:pPr>
              <w:jc w:val="center"/>
            </w:pPr>
            <w:r w:rsidRPr="009573C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both"/>
            </w:pPr>
            <w:r w:rsidRPr="009573C8">
              <w:t>Електрогазозварник</w:t>
            </w:r>
          </w:p>
          <w:p w:rsidR="00C137E4" w:rsidRPr="009573C8" w:rsidRDefault="00C137E4" w:rsidP="00C137E4">
            <w:pPr>
              <w:jc w:val="both"/>
            </w:pPr>
            <w:r w:rsidRPr="009573C8">
              <w:t xml:space="preserve">Коваль ручного кування </w:t>
            </w:r>
          </w:p>
          <w:p w:rsidR="00C137E4" w:rsidRPr="009573C8" w:rsidRDefault="00C137E4" w:rsidP="00C137E4">
            <w:pPr>
              <w:jc w:val="both"/>
            </w:pPr>
            <w:r w:rsidRPr="009573C8">
              <w:t>Водій автотранспортних засобів (категорія «В»)</w:t>
            </w:r>
          </w:p>
          <w:p w:rsidR="00C137E4" w:rsidRPr="009573C8" w:rsidRDefault="00C137E4" w:rsidP="00C137E4">
            <w:pPr>
              <w:jc w:val="both"/>
            </w:pPr>
            <w:r w:rsidRPr="009573C8">
              <w:t>Водій автотранспортних засобів (категорія «С»)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center"/>
            </w:pPr>
            <w:r w:rsidRPr="009573C8">
              <w:t>5141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both"/>
            </w:pPr>
            <w:r w:rsidRPr="009573C8">
              <w:t>Манікюрник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7412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both"/>
              <w:rPr>
                <w:b/>
              </w:rPr>
            </w:pPr>
            <w:r w:rsidRPr="009573C8">
              <w:t>Пекар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7412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jc w:val="both"/>
            </w:pPr>
            <w:r w:rsidRPr="009573C8">
              <w:t>Кондитер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9573C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9573C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both"/>
              <w:rPr>
                <w:b/>
              </w:rPr>
            </w:pPr>
            <w:r w:rsidRPr="00B12798">
              <w:rPr>
                <w:b/>
              </w:rPr>
              <w:t>Навчальний пункт підготовки гірських рятувальників 2 СЦШР ДСНС України</w:t>
            </w:r>
          </w:p>
          <w:p w:rsidR="00C137E4" w:rsidRPr="00B12798" w:rsidRDefault="00C137E4" w:rsidP="00C137E4">
            <w:pPr>
              <w:jc w:val="both"/>
            </w:pPr>
            <w:r w:rsidRPr="00B12798">
              <w:t>(82100, Львівська область, м. Дрогобич, вул. Спортивна, 44)</w:t>
            </w:r>
            <w:r w:rsidR="00BF40DE" w:rsidRPr="00B12798">
              <w:t xml:space="preserve"> </w:t>
            </w:r>
            <w:r w:rsidRPr="00B12798">
              <w:t>Ід. код: 14372923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  <w:rPr>
                <w:rFonts w:eastAsia="Calibri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center"/>
            </w:pPr>
            <w:r w:rsidRPr="00B12798">
              <w:t>5169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both"/>
            </w:pPr>
            <w:r w:rsidRPr="00B12798">
              <w:t>Рятувальник гірський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  <w:rPr>
                <w:rFonts w:eastAsia="Calibri"/>
              </w:rPr>
            </w:pPr>
            <w:r w:rsidRPr="00B12798">
              <w:rPr>
                <w:rFonts w:eastAsia="Calibri"/>
              </w:rPr>
              <w:t>ПТН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center"/>
            </w:pPr>
            <w:r w:rsidRPr="00B12798">
              <w:t>5169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both"/>
            </w:pPr>
            <w:r w:rsidRPr="00B12798">
              <w:t>Рятувальник гірський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  <w:rPr>
                <w:rFonts w:eastAsia="Calibri"/>
              </w:rPr>
            </w:pPr>
            <w:r w:rsidRPr="00B12798">
              <w:rPr>
                <w:rFonts w:eastAsia="Calibri"/>
              </w:rPr>
              <w:t>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  <w:rPr>
                <w:b/>
              </w:rPr>
            </w:pPr>
            <w:r w:rsidRPr="00B12798">
              <w:rPr>
                <w:b/>
              </w:rPr>
              <w:t>Вище професійне училище № 35 м. Стрия</w:t>
            </w:r>
          </w:p>
          <w:p w:rsidR="00C137E4" w:rsidRPr="00B12798" w:rsidRDefault="00C137E4" w:rsidP="00C137E4">
            <w:pPr>
              <w:jc w:val="both"/>
            </w:pPr>
            <w:r w:rsidRPr="00B12798">
              <w:t>(82400, Львівська обл., м. Стрий, вул. Львівська, 141)</w:t>
            </w:r>
          </w:p>
          <w:p w:rsidR="00C137E4" w:rsidRPr="00B12798" w:rsidRDefault="00C137E4" w:rsidP="00C137E4">
            <w:pPr>
              <w:jc w:val="both"/>
            </w:pPr>
            <w:r w:rsidRPr="00B12798">
              <w:t>Ід. код: 02545488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4112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 xml:space="preserve">Оператор комп’ютерної верстки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6A73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4121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Обліковець з реєстрації бухгалтерських даних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6A73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8113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Помічник бурильника експлуатаційного та розвідувального буріння свердловин на нафту і газ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6A73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8113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8113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Помічник бурильника експлуатаційного та розвідувального буріння свердловин на нафту і газ</w:t>
            </w:r>
          </w:p>
          <w:p w:rsidR="00C137E4" w:rsidRPr="00B12798" w:rsidRDefault="00C137E4" w:rsidP="00C137E4">
            <w:pPr>
              <w:jc w:val="both"/>
            </w:pPr>
            <w:r w:rsidRPr="00B12798">
              <w:t>Бурильник експлуатаційного та розвідувального буріння свердловин на нафту і газ</w:t>
            </w:r>
          </w:p>
          <w:p w:rsidR="00C137E4" w:rsidRPr="00B12798" w:rsidRDefault="00C137E4" w:rsidP="00C137E4">
            <w:pPr>
              <w:jc w:val="both"/>
            </w:pPr>
            <w:r w:rsidRPr="00B12798">
              <w:t>Водій автотранспортних засобів категорії «С»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  <w:rPr>
                <w:b/>
              </w:rPr>
            </w:pPr>
            <w:r w:rsidRPr="00B12798">
              <w:rPr>
                <w:b/>
              </w:rPr>
              <w:t>Жидачівський професійний ліцей</w:t>
            </w:r>
          </w:p>
          <w:p w:rsidR="00BF40DE" w:rsidRPr="00B12798" w:rsidRDefault="00C137E4" w:rsidP="00C137E4">
            <w:pPr>
              <w:jc w:val="both"/>
            </w:pPr>
            <w:r w:rsidRPr="00B12798">
              <w:t>(81700, Львівська обл., м. Жидачів,</w:t>
            </w:r>
          </w:p>
          <w:p w:rsidR="00C137E4" w:rsidRPr="00B9276E" w:rsidRDefault="00C137E4" w:rsidP="00C137E4">
            <w:pPr>
              <w:jc w:val="both"/>
            </w:pPr>
            <w:r w:rsidRPr="00B12798">
              <w:t xml:space="preserve"> вул. Грюнвальдська, 80)</w:t>
            </w:r>
            <w:r w:rsidR="00BF40DE" w:rsidRPr="00B12798">
              <w:t xml:space="preserve"> </w:t>
            </w:r>
            <w:r w:rsidRPr="00B12798">
              <w:t>Ід. код: 05537213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8331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7233</w:t>
            </w:r>
          </w:p>
          <w:p w:rsidR="009573C8" w:rsidRDefault="009573C8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Тракторист-машиніст сільсько</w:t>
            </w:r>
            <w:r w:rsidR="009573C8">
              <w:t>господарського</w:t>
            </w:r>
            <w:r w:rsidR="00C7046C">
              <w:t xml:space="preserve"> (лісогосподарського)</w:t>
            </w:r>
            <w:r w:rsidR="009573C8">
              <w:t xml:space="preserve"> виробництва (категорії</w:t>
            </w:r>
            <w:r w:rsidRPr="00B12798">
              <w:t xml:space="preserve"> «А1», «А2», «В1», «</w:t>
            </w:r>
            <w:r w:rsidRPr="00B12798">
              <w:rPr>
                <w:lang w:val="en-US"/>
              </w:rPr>
              <w:t>D</w:t>
            </w:r>
            <w:r w:rsidRPr="00B12798">
              <w:rPr>
                <w:lang w:val="ru-RU"/>
              </w:rPr>
              <w:t>1</w:t>
            </w:r>
            <w:r w:rsidRPr="00B12798">
              <w:t>»)</w:t>
            </w:r>
          </w:p>
          <w:p w:rsidR="00C137E4" w:rsidRPr="00B12798" w:rsidRDefault="00C137E4" w:rsidP="00C137E4">
            <w:pPr>
              <w:jc w:val="both"/>
            </w:pPr>
            <w:r w:rsidRPr="00B12798">
              <w:t xml:space="preserve">Слюсар з ремонту </w:t>
            </w:r>
            <w:r w:rsidR="009573C8">
              <w:rPr>
                <w:color w:val="000000"/>
              </w:rPr>
              <w:t xml:space="preserve">сільськогосподарських </w:t>
            </w:r>
            <w:r w:rsidRPr="00B12798">
              <w:t>машин та устаткування</w:t>
            </w:r>
            <w:r w:rsidRPr="00B12798">
              <w:br/>
              <w:t>Воді</w:t>
            </w:r>
            <w:r w:rsidR="009573C8">
              <w:t>й автотранспортних засобів (категорія</w:t>
            </w:r>
            <w:r w:rsidRPr="00B12798">
              <w:t xml:space="preserve"> «С»)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8331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Тракторист-машиніст сільськогосподарського</w:t>
            </w:r>
            <w:r w:rsidR="00C7046C">
              <w:t xml:space="preserve"> </w:t>
            </w:r>
            <w:r w:rsidRPr="00B12798">
              <w:t xml:space="preserve"> (лісог</w:t>
            </w:r>
            <w:r w:rsidR="009573C8">
              <w:t>осподарського) виробництва (категорія</w:t>
            </w:r>
            <w:r w:rsidRPr="00B12798">
              <w:t xml:space="preserve"> «А1»)</w:t>
            </w:r>
          </w:p>
          <w:p w:rsidR="00C137E4" w:rsidRPr="00B12798" w:rsidRDefault="00C137E4" w:rsidP="00C137E4">
            <w:pPr>
              <w:jc w:val="both"/>
            </w:pPr>
            <w:r w:rsidRPr="00B12798">
              <w:t>Воді</w:t>
            </w:r>
            <w:r w:rsidR="009573C8">
              <w:t>й автотранспортних засобів (категорії</w:t>
            </w:r>
            <w:r w:rsidRPr="00B12798">
              <w:t xml:space="preserve"> «В», «С»)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7233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Слюсар з ремонту колісних транспортних засобів</w:t>
            </w:r>
          </w:p>
          <w:p w:rsidR="00C137E4" w:rsidRPr="00B12798" w:rsidRDefault="00C137E4" w:rsidP="00C137E4">
            <w:pPr>
              <w:jc w:val="both"/>
            </w:pPr>
            <w:r w:rsidRPr="00B12798">
              <w:t>Воді</w:t>
            </w:r>
            <w:r w:rsidR="009573C8">
              <w:t>й автотранспортних засобів (категорії</w:t>
            </w:r>
            <w:r w:rsidRPr="00B12798">
              <w:t xml:space="preserve"> «В», «С»)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5122</w:t>
            </w:r>
          </w:p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7412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Кухар</w:t>
            </w:r>
          </w:p>
          <w:p w:rsidR="00C137E4" w:rsidRPr="00B12798" w:rsidRDefault="00C137E4" w:rsidP="00C137E4">
            <w:pPr>
              <w:jc w:val="both"/>
            </w:pPr>
            <w:r w:rsidRPr="00B12798">
              <w:t xml:space="preserve">Кондитер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5122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Кухар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ПрП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8263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 xml:space="preserve">Швачка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ПрП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321384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321384">
              <w:rPr>
                <w:lang w:val="en-US"/>
              </w:rPr>
              <w:t>8331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321384" w:rsidRDefault="00C137E4" w:rsidP="00C137E4">
            <w:pPr>
              <w:jc w:val="both"/>
            </w:pPr>
            <w:r w:rsidRPr="00321384">
              <w:t>Тракторист-машиніст сільсько</w:t>
            </w:r>
            <w:r w:rsidR="009573C8" w:rsidRPr="00321384">
              <w:t xml:space="preserve">господарського </w:t>
            </w:r>
            <w:r w:rsidR="009573C8" w:rsidRPr="00321384">
              <w:lastRenderedPageBreak/>
              <w:t>виробництва (категорії</w:t>
            </w:r>
            <w:r w:rsidRPr="00321384">
              <w:t xml:space="preserve"> «</w:t>
            </w:r>
            <w:r w:rsidRPr="00321384">
              <w:rPr>
                <w:lang w:val="en-US"/>
              </w:rPr>
              <w:t>D</w:t>
            </w:r>
            <w:r w:rsidRPr="00321384">
              <w:t>1»)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321384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384">
              <w:lastRenderedPageBreak/>
              <w:t>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321384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21384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lastRenderedPageBreak/>
              <w:t>8322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</w:pPr>
            <w:r w:rsidRPr="00B12798">
              <w:t>Водій автотранспортних засобів категорії «В»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ПТН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both"/>
              <w:rPr>
                <w:b/>
              </w:rPr>
            </w:pPr>
            <w:r w:rsidRPr="00B12798">
              <w:rPr>
                <w:b/>
              </w:rPr>
              <w:t>Державний професійно-технічний навчальний заклад «Львівське вище професійне училище комп</w:t>
            </w:r>
            <w:r w:rsidRPr="00B12798">
              <w:rPr>
                <w:b/>
                <w:lang w:val="ru-RU"/>
              </w:rPr>
              <w:t>’ютерних технологій та будівництва»</w:t>
            </w:r>
          </w:p>
          <w:p w:rsidR="00C137E4" w:rsidRPr="00B12798" w:rsidRDefault="00C137E4" w:rsidP="00C137E4">
            <w:pPr>
              <w:jc w:val="both"/>
              <w:rPr>
                <w:lang w:val="ru-RU"/>
              </w:rPr>
            </w:pPr>
            <w:r w:rsidRPr="00B12798">
              <w:rPr>
                <w:lang w:val="ru-RU"/>
              </w:rPr>
              <w:t>(79068, м.</w:t>
            </w:r>
            <w:r w:rsidR="00BF40DE" w:rsidRPr="00B12798">
              <w:rPr>
                <w:lang w:val="ru-RU"/>
              </w:rPr>
              <w:t xml:space="preserve"> Львів, вул</w:t>
            </w:r>
            <w:r w:rsidRPr="00B12798">
              <w:rPr>
                <w:lang w:val="ru-RU"/>
              </w:rPr>
              <w:t>. А. Лінкольна , 23)</w:t>
            </w:r>
          </w:p>
          <w:p w:rsidR="00C137E4" w:rsidRPr="00B12798" w:rsidRDefault="00C137E4" w:rsidP="00C137E4">
            <w:pPr>
              <w:jc w:val="both"/>
              <w:rPr>
                <w:lang w:val="ru-RU"/>
              </w:rPr>
            </w:pPr>
            <w:r w:rsidRPr="00B12798">
              <w:rPr>
                <w:lang w:val="ru-RU"/>
              </w:rPr>
              <w:t>Ід. код: 02545659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center"/>
            </w:pPr>
            <w:r w:rsidRPr="00B12798">
              <w:t>7133</w:t>
            </w:r>
          </w:p>
          <w:p w:rsidR="00C137E4" w:rsidRPr="00B12798" w:rsidRDefault="00C137E4" w:rsidP="00C137E4">
            <w:pPr>
              <w:jc w:val="center"/>
            </w:pPr>
            <w:r w:rsidRPr="00B12798">
              <w:t>7141</w:t>
            </w:r>
          </w:p>
          <w:p w:rsidR="00C137E4" w:rsidRPr="00B12798" w:rsidRDefault="00C137E4" w:rsidP="00C137E4">
            <w:pPr>
              <w:jc w:val="center"/>
            </w:pPr>
            <w:r w:rsidRPr="00B12798">
              <w:t>7132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both"/>
            </w:pPr>
            <w:r w:rsidRPr="00B12798">
              <w:t>Штукатур</w:t>
            </w:r>
          </w:p>
          <w:p w:rsidR="00C137E4" w:rsidRPr="00B12798" w:rsidRDefault="00C137E4" w:rsidP="00C137E4">
            <w:pPr>
              <w:jc w:val="both"/>
            </w:pPr>
            <w:r w:rsidRPr="00B12798">
              <w:t>Маляр</w:t>
            </w:r>
          </w:p>
          <w:p w:rsidR="00C137E4" w:rsidRPr="00B12798" w:rsidRDefault="00C137E4" w:rsidP="00C137E4">
            <w:pPr>
              <w:jc w:val="both"/>
            </w:pPr>
            <w:r w:rsidRPr="00B12798">
              <w:t>Лицювальник-плиточник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center"/>
            </w:pPr>
            <w:r w:rsidRPr="00B12798">
              <w:t>7133</w:t>
            </w:r>
          </w:p>
          <w:p w:rsidR="00C137E4" w:rsidRPr="00B12798" w:rsidRDefault="00C137E4" w:rsidP="00C137E4">
            <w:pPr>
              <w:jc w:val="center"/>
            </w:pPr>
            <w:r w:rsidRPr="00B12798">
              <w:t>7132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both"/>
            </w:pPr>
            <w:r w:rsidRPr="00B12798">
              <w:t>Штукатур</w:t>
            </w:r>
          </w:p>
          <w:p w:rsidR="00C137E4" w:rsidRPr="00B12798" w:rsidRDefault="00C137E4" w:rsidP="00C137E4">
            <w:pPr>
              <w:jc w:val="both"/>
            </w:pPr>
            <w:r w:rsidRPr="00B12798">
              <w:t>Лицювальник-плиточник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center"/>
            </w:pPr>
            <w:r w:rsidRPr="00B12798">
              <w:t>4112</w:t>
            </w:r>
          </w:p>
          <w:p w:rsidR="00C137E4" w:rsidRPr="00B12798" w:rsidRDefault="00C137E4" w:rsidP="00C137E4">
            <w:pPr>
              <w:jc w:val="center"/>
            </w:pPr>
            <w:r w:rsidRPr="00B12798">
              <w:t>7241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BF40DE" w:rsidP="00C137E4">
            <w:pPr>
              <w:jc w:val="both"/>
            </w:pPr>
            <w:r w:rsidRPr="00B12798">
              <w:t>Оператор комп’ютерного набору</w:t>
            </w:r>
          </w:p>
          <w:p w:rsidR="00C137E4" w:rsidRDefault="00C137E4" w:rsidP="00C137E4">
            <w:pPr>
              <w:jc w:val="both"/>
            </w:pPr>
            <w:r w:rsidRPr="00B12798">
              <w:t>Електромеханік з ремонту та обслуговування лічильно-обчислювальних машин</w:t>
            </w:r>
          </w:p>
          <w:p w:rsidR="00C7046C" w:rsidRPr="00B12798" w:rsidRDefault="00C7046C" w:rsidP="00C137E4">
            <w:pPr>
              <w:jc w:val="both"/>
            </w:pPr>
            <w:r>
              <w:rPr>
                <w:b/>
                <w:i/>
              </w:rPr>
              <w:t>до завершення циклу навчання(01.07.2023)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30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center"/>
            </w:pPr>
            <w:r w:rsidRPr="00B12798">
              <w:t>7241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both"/>
            </w:pPr>
            <w:r w:rsidRPr="00B12798">
              <w:t>Електромеханік з ремонту та обслуговування лічильно-обчислювальних машин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ППП, ПТН,</w:t>
            </w:r>
          </w:p>
          <w:p w:rsidR="00C137E4" w:rsidRPr="00B12798" w:rsidRDefault="00C137E4" w:rsidP="00C137E4">
            <w:pPr>
              <w:jc w:val="center"/>
            </w:pPr>
            <w:r w:rsidRPr="00B12798">
              <w:t>ПрП, 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BF40DE">
            <w:pPr>
              <w:jc w:val="center"/>
            </w:pPr>
            <w:r w:rsidRPr="00B12798">
              <w:t>7231</w:t>
            </w:r>
          </w:p>
          <w:p w:rsidR="00C137E4" w:rsidRPr="00B12798" w:rsidRDefault="00C137E4" w:rsidP="00C137E4">
            <w:pPr>
              <w:jc w:val="center"/>
            </w:pPr>
            <w:r w:rsidRPr="00B12798">
              <w:t>7212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both"/>
            </w:pPr>
            <w:r w:rsidRPr="00B12798">
              <w:t>Слюсар з ремонту колісних транспортних засобів</w:t>
            </w:r>
          </w:p>
          <w:p w:rsidR="00C137E4" w:rsidRPr="00B12798" w:rsidRDefault="00C137E4" w:rsidP="00C137E4">
            <w:pPr>
              <w:jc w:val="both"/>
            </w:pPr>
            <w:r w:rsidRPr="00B12798">
              <w:t>Електрогазозварник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60</w:t>
            </w:r>
          </w:p>
        </w:tc>
      </w:tr>
      <w:tr w:rsidR="00C137E4" w:rsidRPr="00FE0C5D" w:rsidTr="00CD1F7E">
        <w:trPr>
          <w:trHeight w:val="2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center"/>
            </w:pPr>
            <w:r w:rsidRPr="00B12798">
              <w:t>7231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137E4" w:rsidRPr="00B12798" w:rsidRDefault="00C137E4" w:rsidP="00C137E4">
            <w:pPr>
              <w:jc w:val="both"/>
            </w:pPr>
            <w:r w:rsidRPr="00B12798">
              <w:t>Слюсар з ремонту колісних транспортних засобів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ППП, ПТН,</w:t>
            </w:r>
          </w:p>
          <w:p w:rsidR="00C137E4" w:rsidRPr="00B12798" w:rsidRDefault="00C137E4" w:rsidP="00C137E4">
            <w:pPr>
              <w:jc w:val="center"/>
            </w:pPr>
            <w:r w:rsidRPr="00B12798">
              <w:t>ПрП, ПК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137E4" w:rsidRPr="00B12798" w:rsidRDefault="00C137E4" w:rsidP="00C137E4">
            <w:pPr>
              <w:jc w:val="center"/>
            </w:pPr>
            <w:r w:rsidRPr="00B12798">
              <w:t>60</w:t>
            </w:r>
          </w:p>
        </w:tc>
      </w:tr>
    </w:tbl>
    <w:p w:rsidR="009A53F0" w:rsidRDefault="009A53F0" w:rsidP="00AF09EC">
      <w:pPr>
        <w:rPr>
          <w:b/>
        </w:rPr>
      </w:pPr>
    </w:p>
    <w:p w:rsidR="00424F64" w:rsidRDefault="00755E62" w:rsidP="002A26D9">
      <w:pPr>
        <w:ind w:left="284" w:firstLine="425"/>
        <w:rPr>
          <w:b/>
          <w:u w:val="single"/>
        </w:rPr>
      </w:pPr>
      <w:r>
        <w:rPr>
          <w:b/>
        </w:rPr>
        <w:t>2.13</w:t>
      </w:r>
      <w:r w:rsidR="00424F64">
        <w:rPr>
          <w:b/>
        </w:rPr>
        <w:t xml:space="preserve">. </w:t>
      </w:r>
      <w:r w:rsidR="00424F64">
        <w:rPr>
          <w:b/>
          <w:u w:val="single"/>
        </w:rPr>
        <w:t>МИКОЛАЇВСЬКА ОБЛАСТЬ</w:t>
      </w:r>
    </w:p>
    <w:p w:rsidR="00AF09EC" w:rsidRPr="00992E5D" w:rsidRDefault="00AF09EC" w:rsidP="00A56105">
      <w:pPr>
        <w:tabs>
          <w:tab w:val="left" w:pos="0"/>
          <w:tab w:val="left" w:pos="1134"/>
        </w:tabs>
        <w:jc w:val="both"/>
        <w:rPr>
          <w:b/>
          <w:i/>
          <w:sz w:val="20"/>
          <w:szCs w:val="20"/>
          <w:u w:val="single"/>
        </w:rPr>
      </w:pPr>
    </w:p>
    <w:tbl>
      <w:tblPr>
        <w:tblW w:w="503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954"/>
        <w:gridCol w:w="1560"/>
        <w:gridCol w:w="1132"/>
      </w:tblGrid>
      <w:tr w:rsidR="00AF40A2" w:rsidRPr="00AF40A2" w:rsidTr="00CD1F7E">
        <w:tc>
          <w:tcPr>
            <w:tcW w:w="516" w:type="pct"/>
            <w:vAlign w:val="center"/>
          </w:tcPr>
          <w:p w:rsidR="00AF40A2" w:rsidRPr="00AF40A2" w:rsidRDefault="00AF40A2" w:rsidP="00A56105">
            <w:pPr>
              <w:jc w:val="center"/>
              <w:rPr>
                <w:b/>
              </w:rPr>
            </w:pPr>
            <w:r w:rsidRPr="00AF40A2">
              <w:rPr>
                <w:b/>
              </w:rPr>
              <w:t>Код</w:t>
            </w:r>
          </w:p>
          <w:p w:rsidR="00424F64" w:rsidRPr="00AF40A2" w:rsidRDefault="00AF40A2" w:rsidP="00A56105">
            <w:pPr>
              <w:jc w:val="center"/>
              <w:rPr>
                <w:b/>
              </w:rPr>
            </w:pPr>
            <w:r w:rsidRPr="00AF40A2">
              <w:rPr>
                <w:b/>
              </w:rPr>
              <w:t xml:space="preserve">за </w:t>
            </w:r>
            <w:r w:rsidR="00424F64" w:rsidRPr="00AF40A2">
              <w:rPr>
                <w:b/>
              </w:rPr>
              <w:t>ДК</w:t>
            </w:r>
          </w:p>
        </w:tc>
        <w:tc>
          <w:tcPr>
            <w:tcW w:w="3088" w:type="pct"/>
            <w:vAlign w:val="center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  <w:r w:rsidRPr="00AF40A2">
              <w:rPr>
                <w:b/>
              </w:rPr>
              <w:t>Назва професії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86139B">
            <w:pPr>
              <w:jc w:val="center"/>
              <w:rPr>
                <w:b/>
              </w:rPr>
            </w:pPr>
            <w:r w:rsidRPr="00AF40A2">
              <w:rPr>
                <w:b/>
              </w:rPr>
              <w:t>Вид</w:t>
            </w:r>
            <w:r w:rsidR="0086139B" w:rsidRPr="00AF40A2">
              <w:rPr>
                <w:b/>
              </w:rPr>
              <w:t>и</w:t>
            </w:r>
            <w:r w:rsidRPr="00AF40A2">
              <w:rPr>
                <w:b/>
              </w:rPr>
              <w:t xml:space="preserve"> професійної підготовки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F40A2">
            <w:pPr>
              <w:jc w:val="center"/>
              <w:rPr>
                <w:b/>
              </w:rPr>
            </w:pPr>
            <w:r w:rsidRPr="00AF40A2">
              <w:rPr>
                <w:b/>
              </w:rPr>
              <w:t>Ліценз</w:t>
            </w:r>
            <w:r w:rsidR="0086139B" w:rsidRPr="00AF40A2">
              <w:rPr>
                <w:b/>
              </w:rPr>
              <w:t>.</w:t>
            </w:r>
            <w:r w:rsidR="00AF40A2" w:rsidRPr="00AF40A2">
              <w:rPr>
                <w:b/>
              </w:rPr>
              <w:t xml:space="preserve"> </w:t>
            </w:r>
            <w:r w:rsidRPr="00AF40A2">
              <w:rPr>
                <w:b/>
              </w:rPr>
              <w:t>обсяг</w:t>
            </w:r>
          </w:p>
        </w:tc>
      </w:tr>
      <w:tr w:rsidR="00AF40A2" w:rsidRPr="00AF40A2" w:rsidTr="00CD1F7E">
        <w:tc>
          <w:tcPr>
            <w:tcW w:w="516" w:type="pct"/>
            <w:vAlign w:val="center"/>
          </w:tcPr>
          <w:p w:rsidR="00424F64" w:rsidRPr="00AF40A2" w:rsidRDefault="00424F64" w:rsidP="00A56105">
            <w:pPr>
              <w:jc w:val="center"/>
              <w:rPr>
                <w:b/>
                <w:bCs/>
              </w:rPr>
            </w:pPr>
          </w:p>
        </w:tc>
        <w:tc>
          <w:tcPr>
            <w:tcW w:w="3088" w:type="pct"/>
            <w:vAlign w:val="center"/>
          </w:tcPr>
          <w:p w:rsidR="00AF40A2" w:rsidRDefault="00424F64" w:rsidP="00A56105">
            <w:pPr>
              <w:jc w:val="both"/>
            </w:pPr>
            <w:r w:rsidRPr="00AF40A2">
              <w:rPr>
                <w:rStyle w:val="FontStyle29"/>
                <w:bCs/>
                <w:sz w:val="24"/>
                <w:lang w:eastAsia="uk-UA"/>
              </w:rPr>
              <w:t xml:space="preserve">Вознесенський професійний аграрний ліцей </w:t>
            </w:r>
            <w:r w:rsidRPr="00AF40A2">
              <w:rPr>
                <w:rStyle w:val="FontStyle29"/>
                <w:bCs/>
                <w:sz w:val="24"/>
                <w:lang w:eastAsia="uk-UA"/>
              </w:rPr>
              <w:br/>
            </w:r>
            <w:r w:rsidRPr="00AF40A2">
              <w:t>(56500,</w:t>
            </w:r>
            <w:r w:rsidR="00AF40A2">
              <w:t xml:space="preserve"> Миколаївська обл., м. </w:t>
            </w:r>
            <w:r w:rsidRPr="00AF40A2">
              <w:t>Во</w:t>
            </w:r>
            <w:r w:rsidR="00AF40A2">
              <w:t xml:space="preserve">знесенськ, </w:t>
            </w:r>
          </w:p>
          <w:p w:rsidR="00424F64" w:rsidRPr="00DF13A0" w:rsidRDefault="00AF40A2" w:rsidP="00DF13A0">
            <w:pPr>
              <w:jc w:val="both"/>
            </w:pPr>
            <w:r>
              <w:t xml:space="preserve">вул. </w:t>
            </w:r>
            <w:r w:rsidR="00424F64" w:rsidRPr="00AF40A2">
              <w:t>Танасчишина, 20), ід. код: 02545979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jc w:val="center"/>
            </w:pPr>
          </w:p>
        </w:tc>
      </w:tr>
      <w:tr w:rsidR="00AF40A2" w:rsidRPr="00AF40A2" w:rsidTr="00CD1F7E">
        <w:trPr>
          <w:trHeight w:val="70"/>
        </w:trPr>
        <w:tc>
          <w:tcPr>
            <w:tcW w:w="516" w:type="pct"/>
          </w:tcPr>
          <w:p w:rsidR="00424F64" w:rsidRPr="00AF40A2" w:rsidRDefault="00424F64" w:rsidP="00A56105">
            <w:pPr>
              <w:jc w:val="center"/>
              <w:rPr>
                <w:bCs/>
              </w:rPr>
            </w:pPr>
            <w:r w:rsidRPr="00AF40A2">
              <w:rPr>
                <w:bCs/>
              </w:rPr>
              <w:t>8331</w:t>
            </w:r>
          </w:p>
          <w:p w:rsidR="00424F64" w:rsidRPr="00AF40A2" w:rsidRDefault="00424F64" w:rsidP="00A56105">
            <w:pPr>
              <w:jc w:val="center"/>
              <w:rPr>
                <w:bCs/>
              </w:rPr>
            </w:pPr>
          </w:p>
          <w:p w:rsidR="00424F64" w:rsidRPr="00AF40A2" w:rsidRDefault="00424F64" w:rsidP="00A56105">
            <w:pPr>
              <w:jc w:val="center"/>
              <w:rPr>
                <w:bCs/>
              </w:rPr>
            </w:pPr>
            <w:r w:rsidRPr="00AF40A2">
              <w:rPr>
                <w:bCs/>
              </w:rPr>
              <w:t>8322</w:t>
            </w:r>
          </w:p>
        </w:tc>
        <w:tc>
          <w:tcPr>
            <w:tcW w:w="3088" w:type="pct"/>
          </w:tcPr>
          <w:p w:rsidR="00424F64" w:rsidRPr="00AF40A2" w:rsidRDefault="00424F64" w:rsidP="00A56105">
            <w:pPr>
              <w:rPr>
                <w:bCs/>
              </w:rPr>
            </w:pPr>
            <w:r w:rsidRPr="00AF40A2">
              <w:rPr>
                <w:bCs/>
              </w:rPr>
              <w:t>Тракторист-машиніст сільськогосподарського виробництва категорія А1, А2, В1, В2, В3</w:t>
            </w:r>
          </w:p>
          <w:p w:rsidR="00424F64" w:rsidRPr="00AF40A2" w:rsidRDefault="00424F64" w:rsidP="00A56105">
            <w:pPr>
              <w:rPr>
                <w:bCs/>
              </w:rPr>
            </w:pPr>
            <w:r w:rsidRPr="00AF40A2">
              <w:rPr>
                <w:bCs/>
              </w:rPr>
              <w:t>Водій автотранспортних засобів категорія С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pStyle w:val="1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0A2">
              <w:rPr>
                <w:rFonts w:ascii="Times New Roman" w:hAnsi="Times New Roman"/>
                <w:sz w:val="24"/>
                <w:szCs w:val="24"/>
              </w:rPr>
              <w:t>ППП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pStyle w:val="1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0A2"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</w:tr>
      <w:tr w:rsidR="00AF40A2" w:rsidRPr="00AF40A2" w:rsidTr="00CD1F7E">
        <w:trPr>
          <w:trHeight w:val="70"/>
        </w:trPr>
        <w:tc>
          <w:tcPr>
            <w:tcW w:w="516" w:type="pct"/>
          </w:tcPr>
          <w:p w:rsidR="00424F64" w:rsidRPr="00AF40A2" w:rsidRDefault="00424F64" w:rsidP="00A56105">
            <w:pPr>
              <w:jc w:val="center"/>
              <w:rPr>
                <w:bCs/>
              </w:rPr>
            </w:pPr>
            <w:r w:rsidRPr="00AF40A2">
              <w:rPr>
                <w:bCs/>
              </w:rPr>
              <w:t>8322</w:t>
            </w:r>
          </w:p>
        </w:tc>
        <w:tc>
          <w:tcPr>
            <w:tcW w:w="3088" w:type="pct"/>
          </w:tcPr>
          <w:p w:rsidR="00424F64" w:rsidRPr="00AF40A2" w:rsidRDefault="00424F64" w:rsidP="00A56105">
            <w:pPr>
              <w:rPr>
                <w:bCs/>
              </w:rPr>
            </w:pPr>
            <w:r w:rsidRPr="00AF40A2">
              <w:rPr>
                <w:bCs/>
              </w:rPr>
              <w:t>Водій автотранспортних засобів категорія С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pStyle w:val="1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0A2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pStyle w:val="1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0A2"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</w:tr>
      <w:tr w:rsidR="00AF40A2" w:rsidRPr="00AF40A2" w:rsidTr="00CD1F7E">
        <w:trPr>
          <w:trHeight w:val="70"/>
        </w:trPr>
        <w:tc>
          <w:tcPr>
            <w:tcW w:w="516" w:type="pct"/>
            <w:vMerge w:val="restart"/>
          </w:tcPr>
          <w:p w:rsidR="00424F64" w:rsidRPr="00AF40A2" w:rsidRDefault="00424F64" w:rsidP="00A56105">
            <w:pPr>
              <w:jc w:val="center"/>
              <w:rPr>
                <w:bCs/>
              </w:rPr>
            </w:pPr>
            <w:r w:rsidRPr="00AF40A2">
              <w:rPr>
                <w:bCs/>
              </w:rPr>
              <w:t>5122</w:t>
            </w:r>
          </w:p>
        </w:tc>
        <w:tc>
          <w:tcPr>
            <w:tcW w:w="3088" w:type="pct"/>
            <w:vMerge w:val="restart"/>
          </w:tcPr>
          <w:p w:rsidR="00424F64" w:rsidRPr="00AF40A2" w:rsidRDefault="00424F64" w:rsidP="00A56105">
            <w:pPr>
              <w:rPr>
                <w:bCs/>
              </w:rPr>
            </w:pPr>
            <w:r w:rsidRPr="00AF40A2">
              <w:rPr>
                <w:bCs/>
              </w:rPr>
              <w:t>Кухар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pStyle w:val="1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0A2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pStyle w:val="1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0A2">
              <w:rPr>
                <w:rFonts w:ascii="Times New Roman" w:hAnsi="Times New Roman"/>
                <w:sz w:val="24"/>
                <w:szCs w:val="24"/>
                <w:lang w:val="uk-UA"/>
              </w:rPr>
              <w:t>30</w:t>
            </w:r>
          </w:p>
        </w:tc>
      </w:tr>
      <w:tr w:rsidR="00AF40A2" w:rsidRPr="00AF40A2" w:rsidTr="00CD1F7E">
        <w:trPr>
          <w:trHeight w:val="70"/>
        </w:trPr>
        <w:tc>
          <w:tcPr>
            <w:tcW w:w="516" w:type="pct"/>
            <w:vMerge/>
          </w:tcPr>
          <w:p w:rsidR="00424F64" w:rsidRPr="00AF40A2" w:rsidRDefault="00424F64" w:rsidP="00A56105">
            <w:pPr>
              <w:jc w:val="center"/>
              <w:rPr>
                <w:bCs/>
              </w:rPr>
            </w:pPr>
          </w:p>
        </w:tc>
        <w:tc>
          <w:tcPr>
            <w:tcW w:w="3088" w:type="pct"/>
            <w:vMerge/>
          </w:tcPr>
          <w:p w:rsidR="00424F64" w:rsidRPr="00AF40A2" w:rsidRDefault="00424F64" w:rsidP="00A56105">
            <w:pPr>
              <w:rPr>
                <w:bCs/>
              </w:rPr>
            </w:pP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pStyle w:val="1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0A2">
              <w:rPr>
                <w:rFonts w:ascii="Times New Roman" w:hAnsi="Times New Roman"/>
                <w:sz w:val="24"/>
                <w:szCs w:val="24"/>
              </w:rPr>
              <w:t>ПТН,</w:t>
            </w:r>
            <w:r w:rsidRPr="00AF40A2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AF40A2">
              <w:rPr>
                <w:rFonts w:ascii="Times New Roman" w:hAnsi="Times New Roman"/>
                <w:sz w:val="24"/>
                <w:szCs w:val="24"/>
              </w:rPr>
              <w:t>ПрП, ПК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pStyle w:val="17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AF40A2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</w:tr>
      <w:tr w:rsidR="00AF40A2" w:rsidRPr="00AF40A2" w:rsidTr="00CD1F7E">
        <w:tc>
          <w:tcPr>
            <w:tcW w:w="516" w:type="pct"/>
            <w:vAlign w:val="center"/>
          </w:tcPr>
          <w:p w:rsidR="00424F64" w:rsidRPr="00AF40A2" w:rsidRDefault="00424F64" w:rsidP="00A56105">
            <w:pPr>
              <w:jc w:val="both"/>
              <w:rPr>
                <w:b/>
              </w:rPr>
            </w:pPr>
          </w:p>
        </w:tc>
        <w:tc>
          <w:tcPr>
            <w:tcW w:w="3088" w:type="pct"/>
          </w:tcPr>
          <w:p w:rsidR="00AF40A2" w:rsidRDefault="00424F64" w:rsidP="00A56105">
            <w:pPr>
              <w:jc w:val="both"/>
              <w:rPr>
                <w:b/>
              </w:rPr>
            </w:pPr>
            <w:r w:rsidRPr="00AF40A2">
              <w:rPr>
                <w:b/>
              </w:rPr>
              <w:t xml:space="preserve">Кривоозерський професійний аграрний ліцей </w:t>
            </w:r>
          </w:p>
          <w:p w:rsidR="002A26D9" w:rsidRDefault="00424F64" w:rsidP="00A56105">
            <w:pPr>
              <w:jc w:val="both"/>
            </w:pPr>
            <w:r w:rsidRPr="00AF40A2">
              <w:t xml:space="preserve">(55104, Миколаївська обл., Первомайський </w:t>
            </w:r>
          </w:p>
          <w:p w:rsidR="00AF40A2" w:rsidRDefault="00424F64" w:rsidP="00A56105">
            <w:pPr>
              <w:jc w:val="both"/>
            </w:pPr>
            <w:r w:rsidRPr="00AF40A2">
              <w:t xml:space="preserve">(колишній – Кривоозерський) район, смт Криве Озеро, </w:t>
            </w:r>
          </w:p>
          <w:p w:rsidR="00424F64" w:rsidRPr="00DF13A0" w:rsidRDefault="00424F64" w:rsidP="00A56105">
            <w:pPr>
              <w:jc w:val="both"/>
            </w:pPr>
            <w:r w:rsidRPr="00AF40A2">
              <w:t>вул. Калантирська, 7), ід. код: 02546080</w:t>
            </w:r>
          </w:p>
        </w:tc>
        <w:tc>
          <w:tcPr>
            <w:tcW w:w="809" w:type="pct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</w:p>
        </w:tc>
        <w:tc>
          <w:tcPr>
            <w:tcW w:w="588" w:type="pct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</w:p>
        </w:tc>
      </w:tr>
      <w:tr w:rsidR="00AF40A2" w:rsidRPr="00AF40A2" w:rsidTr="00CD1F7E">
        <w:tc>
          <w:tcPr>
            <w:tcW w:w="516" w:type="pct"/>
          </w:tcPr>
          <w:p w:rsidR="00424F64" w:rsidRPr="00A909C7" w:rsidRDefault="00424F64" w:rsidP="00A56105">
            <w:pPr>
              <w:pStyle w:val="16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</w:pPr>
            <w:r w:rsidRPr="00A909C7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7212</w:t>
            </w:r>
          </w:p>
          <w:p w:rsidR="00424F64" w:rsidRPr="00A909C7" w:rsidRDefault="00424F64" w:rsidP="00A56105">
            <w:pPr>
              <w:pStyle w:val="16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/>
                <w:noProof/>
                <w:spacing w:val="0"/>
                <w:sz w:val="24"/>
                <w:szCs w:val="24"/>
                <w:lang w:val="ru-RU"/>
              </w:rPr>
            </w:pPr>
            <w:r w:rsidRPr="00A909C7">
              <w:rPr>
                <w:rFonts w:ascii="Times New Roman" w:hAnsi="Times New Roman"/>
                <w:noProof/>
                <w:sz w:val="24"/>
                <w:szCs w:val="24"/>
                <w:lang w:val="ru-RU"/>
              </w:rPr>
              <w:t>8322</w:t>
            </w:r>
          </w:p>
        </w:tc>
        <w:tc>
          <w:tcPr>
            <w:tcW w:w="3088" w:type="pct"/>
            <w:vAlign w:val="center"/>
          </w:tcPr>
          <w:p w:rsidR="00424F64" w:rsidRPr="00AF40A2" w:rsidRDefault="00424F64" w:rsidP="00A56105">
            <w:pPr>
              <w:ind w:left="-57" w:right="-57" w:firstLine="93"/>
            </w:pPr>
            <w:r w:rsidRPr="00AF40A2">
              <w:t>Електрозварник ручного зварювання</w:t>
            </w:r>
          </w:p>
          <w:p w:rsidR="00424F64" w:rsidRPr="00AF40A2" w:rsidRDefault="00424F64" w:rsidP="00A56105">
            <w:pPr>
              <w:ind w:left="-57" w:right="-57" w:firstLine="93"/>
            </w:pPr>
            <w:r w:rsidRPr="00AF40A2">
              <w:t>Водій автотранспортних засобів категорія С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left="-57" w:right="-57"/>
              <w:jc w:val="center"/>
            </w:pPr>
            <w:r w:rsidRPr="00AF40A2">
              <w:t>ППП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30</w:t>
            </w:r>
          </w:p>
        </w:tc>
      </w:tr>
      <w:tr w:rsidR="00AF40A2" w:rsidRPr="00AF40A2" w:rsidTr="00CD1F7E">
        <w:tc>
          <w:tcPr>
            <w:tcW w:w="516" w:type="pct"/>
            <w:vAlign w:val="center"/>
          </w:tcPr>
          <w:p w:rsidR="00424F64" w:rsidRPr="00AF40A2" w:rsidRDefault="00424F64" w:rsidP="00A56105">
            <w:pPr>
              <w:pStyle w:val="a3"/>
              <w:spacing w:after="0"/>
              <w:ind w:left="-57" w:right="-57"/>
              <w:jc w:val="center"/>
              <w:rPr>
                <w:b/>
              </w:rPr>
            </w:pPr>
            <w:r w:rsidRPr="00AF40A2">
              <w:t>5122</w:t>
            </w:r>
          </w:p>
        </w:tc>
        <w:tc>
          <w:tcPr>
            <w:tcW w:w="3088" w:type="pct"/>
            <w:vAlign w:val="center"/>
          </w:tcPr>
          <w:p w:rsidR="00424F64" w:rsidRPr="00AF40A2" w:rsidRDefault="00424F64" w:rsidP="00A56105">
            <w:pPr>
              <w:ind w:left="-57" w:right="-57" w:firstLine="93"/>
            </w:pPr>
            <w:r w:rsidRPr="00AF40A2">
              <w:t>Кухар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ППП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60</w:t>
            </w:r>
          </w:p>
        </w:tc>
      </w:tr>
      <w:tr w:rsidR="00AF40A2" w:rsidRPr="00AF40A2" w:rsidTr="00CD1F7E">
        <w:tc>
          <w:tcPr>
            <w:tcW w:w="516" w:type="pct"/>
          </w:tcPr>
          <w:p w:rsidR="00424F64" w:rsidRPr="00AF40A2" w:rsidRDefault="00424F64" w:rsidP="00A56105">
            <w:pPr>
              <w:jc w:val="center"/>
            </w:pPr>
            <w:r w:rsidRPr="00AF40A2">
              <w:t>4121</w:t>
            </w:r>
          </w:p>
        </w:tc>
        <w:tc>
          <w:tcPr>
            <w:tcW w:w="3088" w:type="pct"/>
            <w:vAlign w:val="center"/>
          </w:tcPr>
          <w:p w:rsidR="00424F64" w:rsidRPr="00AF40A2" w:rsidRDefault="00424F64" w:rsidP="00A56105">
            <w:pPr>
              <w:ind w:left="-57" w:right="-57" w:firstLine="93"/>
            </w:pPr>
            <w:r w:rsidRPr="00AF40A2">
              <w:t>Офісний службовець (бухгалтерія)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ППП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30</w:t>
            </w:r>
          </w:p>
        </w:tc>
      </w:tr>
      <w:tr w:rsidR="00AF40A2" w:rsidRPr="00AF40A2" w:rsidTr="00CD1F7E">
        <w:tc>
          <w:tcPr>
            <w:tcW w:w="516" w:type="pct"/>
            <w:vAlign w:val="center"/>
          </w:tcPr>
          <w:p w:rsidR="00424F64" w:rsidRPr="00AF40A2" w:rsidRDefault="00424F64" w:rsidP="00A56105">
            <w:pPr>
              <w:jc w:val="both"/>
              <w:rPr>
                <w:b/>
              </w:rPr>
            </w:pPr>
          </w:p>
        </w:tc>
        <w:tc>
          <w:tcPr>
            <w:tcW w:w="3088" w:type="pct"/>
          </w:tcPr>
          <w:p w:rsidR="00424F64" w:rsidRPr="00DF13A0" w:rsidRDefault="00424F64" w:rsidP="00DF13A0">
            <w:pPr>
              <w:jc w:val="both"/>
            </w:pPr>
            <w:r w:rsidRPr="00AF40A2">
              <w:rPr>
                <w:b/>
              </w:rPr>
              <w:t xml:space="preserve">Миколаївський професійний промисловий ліцей </w:t>
            </w:r>
            <w:r w:rsidRPr="00AF40A2">
              <w:t>(54028, Миколаївська обл., м. Миколаїв, Інгульський район, вул. Вінграновського (ст. назва – Енгельса), 62), ід. код: 05537242</w:t>
            </w:r>
          </w:p>
        </w:tc>
        <w:tc>
          <w:tcPr>
            <w:tcW w:w="809" w:type="pct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</w:p>
        </w:tc>
        <w:tc>
          <w:tcPr>
            <w:tcW w:w="588" w:type="pct"/>
          </w:tcPr>
          <w:p w:rsidR="00424F64" w:rsidRPr="00AF40A2" w:rsidRDefault="00424F64" w:rsidP="00A56105">
            <w:pPr>
              <w:jc w:val="center"/>
            </w:pPr>
          </w:p>
        </w:tc>
      </w:tr>
      <w:tr w:rsidR="00AF40A2" w:rsidRPr="00AF40A2" w:rsidTr="00CD1F7E">
        <w:tc>
          <w:tcPr>
            <w:tcW w:w="516" w:type="pct"/>
          </w:tcPr>
          <w:p w:rsidR="00424F64" w:rsidRPr="00AF40A2" w:rsidRDefault="00424F64" w:rsidP="00A56105">
            <w:r w:rsidRPr="00AF40A2">
              <w:lastRenderedPageBreak/>
              <w:t>5123</w:t>
            </w:r>
          </w:p>
          <w:p w:rsidR="00424F64" w:rsidRPr="00AF40A2" w:rsidRDefault="00424F64" w:rsidP="00A56105">
            <w:r w:rsidRPr="00AF40A2">
              <w:t>5123</w:t>
            </w:r>
          </w:p>
        </w:tc>
        <w:tc>
          <w:tcPr>
            <w:tcW w:w="3088" w:type="pct"/>
          </w:tcPr>
          <w:p w:rsidR="00424F64" w:rsidRPr="00AF40A2" w:rsidRDefault="00424F64" w:rsidP="00A56105">
            <w:r w:rsidRPr="00AF40A2">
              <w:t>Офіціант</w:t>
            </w:r>
          </w:p>
          <w:p w:rsidR="00424F64" w:rsidRPr="00AF40A2" w:rsidRDefault="00424F64" w:rsidP="00A56105">
            <w:r w:rsidRPr="00AF40A2">
              <w:t>Бармен</w:t>
            </w:r>
          </w:p>
        </w:tc>
        <w:tc>
          <w:tcPr>
            <w:tcW w:w="809" w:type="pct"/>
          </w:tcPr>
          <w:p w:rsidR="00424F64" w:rsidRPr="00AF40A2" w:rsidRDefault="00424F64" w:rsidP="00A56105">
            <w:pPr>
              <w:jc w:val="center"/>
            </w:pPr>
            <w:r w:rsidRPr="00AF40A2">
              <w:t>ППП</w:t>
            </w:r>
          </w:p>
        </w:tc>
        <w:tc>
          <w:tcPr>
            <w:tcW w:w="588" w:type="pct"/>
          </w:tcPr>
          <w:p w:rsidR="00424F64" w:rsidRPr="00AF40A2" w:rsidRDefault="00424F64" w:rsidP="00A56105">
            <w:pPr>
              <w:jc w:val="center"/>
            </w:pPr>
            <w:r w:rsidRPr="00AF40A2">
              <w:t>60</w:t>
            </w:r>
          </w:p>
        </w:tc>
      </w:tr>
      <w:tr w:rsidR="00AF40A2" w:rsidRPr="00AF40A2" w:rsidTr="00CD1F7E">
        <w:tc>
          <w:tcPr>
            <w:tcW w:w="516" w:type="pct"/>
            <w:vAlign w:val="center"/>
          </w:tcPr>
          <w:p w:rsidR="00424F64" w:rsidRPr="00AF40A2" w:rsidRDefault="00424F64" w:rsidP="00A56105">
            <w:pPr>
              <w:jc w:val="both"/>
            </w:pPr>
          </w:p>
        </w:tc>
        <w:tc>
          <w:tcPr>
            <w:tcW w:w="3088" w:type="pct"/>
          </w:tcPr>
          <w:p w:rsidR="00AF40A2" w:rsidRDefault="00424F64" w:rsidP="00A56105">
            <w:pPr>
              <w:jc w:val="both"/>
              <w:rPr>
                <w:b/>
              </w:rPr>
            </w:pPr>
            <w:r w:rsidRPr="00AF40A2">
              <w:rPr>
                <w:b/>
              </w:rPr>
              <w:t xml:space="preserve">Казанківський професійний аграрний ліцей </w:t>
            </w:r>
          </w:p>
          <w:p w:rsidR="00424F64" w:rsidRPr="00DF13A0" w:rsidRDefault="00424F64" w:rsidP="00A56105">
            <w:pPr>
              <w:jc w:val="both"/>
            </w:pPr>
            <w:r w:rsidRPr="00AF40A2">
              <w:t>(56002, Миколаївська обл., Баштанський (колишній – Казанківський) район, смт Казанка, вул. Молодіжна, 5), ід. код: 02546039</w:t>
            </w:r>
          </w:p>
        </w:tc>
        <w:tc>
          <w:tcPr>
            <w:tcW w:w="809" w:type="pct"/>
          </w:tcPr>
          <w:p w:rsidR="00424F64" w:rsidRPr="00AF40A2" w:rsidRDefault="00424F64" w:rsidP="00A56105">
            <w:pPr>
              <w:jc w:val="center"/>
            </w:pPr>
          </w:p>
        </w:tc>
        <w:tc>
          <w:tcPr>
            <w:tcW w:w="588" w:type="pct"/>
          </w:tcPr>
          <w:p w:rsidR="00424F64" w:rsidRPr="00AF40A2" w:rsidRDefault="00424F64" w:rsidP="00A56105">
            <w:pPr>
              <w:jc w:val="center"/>
            </w:pPr>
          </w:p>
        </w:tc>
      </w:tr>
      <w:tr w:rsidR="00AF40A2" w:rsidRPr="00AF40A2" w:rsidTr="00CD1F7E">
        <w:tc>
          <w:tcPr>
            <w:tcW w:w="516" w:type="pct"/>
          </w:tcPr>
          <w:p w:rsidR="00424F64" w:rsidRPr="00AF40A2" w:rsidRDefault="00424F64" w:rsidP="00A56105">
            <w:pPr>
              <w:jc w:val="center"/>
            </w:pPr>
            <w:r w:rsidRPr="00AF40A2">
              <w:t>8331</w:t>
            </w:r>
          </w:p>
          <w:p w:rsidR="00424F64" w:rsidRPr="00AF40A2" w:rsidRDefault="00424F64" w:rsidP="00A56105">
            <w:pPr>
              <w:jc w:val="center"/>
            </w:pPr>
          </w:p>
          <w:p w:rsidR="00424F64" w:rsidRPr="00AF40A2" w:rsidRDefault="00424F64" w:rsidP="00A56105">
            <w:pPr>
              <w:jc w:val="center"/>
            </w:pPr>
            <w:r w:rsidRPr="00AF40A2">
              <w:t>7233</w:t>
            </w:r>
          </w:p>
          <w:p w:rsidR="00424F64" w:rsidRPr="00AF40A2" w:rsidRDefault="00424F64" w:rsidP="00A56105">
            <w:pPr>
              <w:jc w:val="center"/>
            </w:pPr>
          </w:p>
          <w:p w:rsidR="00424F64" w:rsidRPr="00AF40A2" w:rsidRDefault="00424F64" w:rsidP="00A56105">
            <w:pPr>
              <w:jc w:val="center"/>
            </w:pPr>
            <w:r w:rsidRPr="00AF40A2">
              <w:t>8322</w:t>
            </w:r>
          </w:p>
          <w:p w:rsidR="00424F64" w:rsidRPr="00AF40A2" w:rsidRDefault="00424F64" w:rsidP="00A56105">
            <w:pPr>
              <w:jc w:val="center"/>
            </w:pPr>
            <w:r w:rsidRPr="00AF40A2">
              <w:t>8322</w:t>
            </w:r>
          </w:p>
        </w:tc>
        <w:tc>
          <w:tcPr>
            <w:tcW w:w="3088" w:type="pct"/>
            <w:vAlign w:val="center"/>
          </w:tcPr>
          <w:p w:rsidR="00424F64" w:rsidRPr="00AF40A2" w:rsidRDefault="00424F64" w:rsidP="00A56105">
            <w:pPr>
              <w:ind w:right="-57"/>
            </w:pPr>
            <w:r w:rsidRPr="00AF40A2">
              <w:t xml:space="preserve">Тракторист-машиніст сільськогосподарського </w:t>
            </w:r>
            <w:r w:rsidR="00321384">
              <w:t xml:space="preserve">(лісогосподарського) </w:t>
            </w:r>
            <w:r w:rsidRPr="00AF40A2">
              <w:t>виробництва категорія А1, А2, В1</w:t>
            </w:r>
          </w:p>
          <w:p w:rsidR="00424F64" w:rsidRPr="00AF40A2" w:rsidRDefault="00424F64" w:rsidP="00A56105">
            <w:pPr>
              <w:ind w:right="-57"/>
            </w:pPr>
            <w:r w:rsidRPr="00AF40A2">
              <w:t>Слюсар з ремонту сільськогосподарських машин та устаткування</w:t>
            </w:r>
          </w:p>
          <w:p w:rsidR="00424F64" w:rsidRPr="00AF40A2" w:rsidRDefault="00424F64" w:rsidP="00A56105">
            <w:pPr>
              <w:ind w:right="-57"/>
            </w:pPr>
            <w:r w:rsidRPr="00AF40A2">
              <w:t>Водій автотранспортних засобів</w:t>
            </w:r>
          </w:p>
          <w:p w:rsidR="00424F64" w:rsidRPr="00AF40A2" w:rsidRDefault="00424F64" w:rsidP="00A56105">
            <w:pPr>
              <w:ind w:right="-57"/>
            </w:pPr>
            <w:r w:rsidRPr="00AF40A2">
              <w:t>Водій автотранспортних засобів категорія В, С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ППП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60</w:t>
            </w:r>
          </w:p>
        </w:tc>
      </w:tr>
      <w:tr w:rsidR="00AF40A2" w:rsidRPr="00AF40A2" w:rsidTr="00CD1F7E">
        <w:tc>
          <w:tcPr>
            <w:tcW w:w="516" w:type="pct"/>
            <w:vAlign w:val="center"/>
          </w:tcPr>
          <w:p w:rsidR="00424F64" w:rsidRPr="00AF40A2" w:rsidRDefault="00424F64" w:rsidP="00A56105">
            <w:pPr>
              <w:jc w:val="center"/>
            </w:pPr>
            <w:r w:rsidRPr="00AF40A2">
              <w:t>8322</w:t>
            </w:r>
          </w:p>
          <w:p w:rsidR="00424F64" w:rsidRPr="00AF40A2" w:rsidRDefault="00424F64" w:rsidP="00A56105">
            <w:pPr>
              <w:jc w:val="center"/>
            </w:pPr>
            <w:r w:rsidRPr="00AF40A2">
              <w:t>8322</w:t>
            </w:r>
          </w:p>
        </w:tc>
        <w:tc>
          <w:tcPr>
            <w:tcW w:w="3088" w:type="pct"/>
            <w:vAlign w:val="center"/>
          </w:tcPr>
          <w:p w:rsidR="00424F64" w:rsidRPr="00AF40A2" w:rsidRDefault="00424F64" w:rsidP="00A56105">
            <w:pPr>
              <w:ind w:right="-57"/>
            </w:pPr>
            <w:r w:rsidRPr="00AF40A2">
              <w:t xml:space="preserve">Водій автотранспортних засобів </w:t>
            </w:r>
          </w:p>
          <w:p w:rsidR="00424F64" w:rsidRPr="00AF40A2" w:rsidRDefault="00424F64" w:rsidP="00A56105">
            <w:pPr>
              <w:ind w:right="-57"/>
            </w:pPr>
            <w:r w:rsidRPr="00AF40A2">
              <w:t>Водій автотранспортних засобів категорія В, С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left="-57" w:right="-57"/>
              <w:jc w:val="center"/>
            </w:pPr>
            <w:r w:rsidRPr="00AF40A2">
              <w:t>ПТН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30</w:t>
            </w:r>
          </w:p>
        </w:tc>
      </w:tr>
      <w:tr w:rsidR="00AF40A2" w:rsidRPr="00AF40A2" w:rsidTr="00CD1F7E">
        <w:tc>
          <w:tcPr>
            <w:tcW w:w="516" w:type="pct"/>
            <w:vAlign w:val="center"/>
          </w:tcPr>
          <w:p w:rsidR="00424F64" w:rsidRPr="00AF40A2" w:rsidRDefault="00424F64" w:rsidP="00A56105">
            <w:pPr>
              <w:jc w:val="center"/>
            </w:pPr>
            <w:r w:rsidRPr="00AF40A2">
              <w:t>4121</w:t>
            </w:r>
          </w:p>
          <w:p w:rsidR="00424F64" w:rsidRPr="00AF40A2" w:rsidRDefault="00424F64" w:rsidP="00A56105">
            <w:pPr>
              <w:jc w:val="center"/>
            </w:pPr>
            <w:r w:rsidRPr="00AF40A2">
              <w:t>4121</w:t>
            </w:r>
          </w:p>
        </w:tc>
        <w:tc>
          <w:tcPr>
            <w:tcW w:w="3088" w:type="pct"/>
            <w:vAlign w:val="center"/>
          </w:tcPr>
          <w:p w:rsidR="00424F64" w:rsidRPr="00AF40A2" w:rsidRDefault="002A26D9" w:rsidP="00A56105">
            <w:pPr>
              <w:ind w:left="-57" w:right="-57"/>
            </w:pPr>
            <w:r>
              <w:t xml:space="preserve"> </w:t>
            </w:r>
            <w:r w:rsidR="00424F64" w:rsidRPr="00AF40A2">
              <w:t>Обліковець з реєстрації бухгалтерських даних</w:t>
            </w:r>
          </w:p>
          <w:p w:rsidR="00424F64" w:rsidRPr="00AF40A2" w:rsidRDefault="002A26D9" w:rsidP="00A56105">
            <w:pPr>
              <w:ind w:left="-57" w:right="-57"/>
            </w:pPr>
            <w:r>
              <w:t xml:space="preserve"> </w:t>
            </w:r>
            <w:r w:rsidR="00424F64" w:rsidRPr="00AF40A2">
              <w:t>Офісний службовець (бухгалтерія)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ППП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60</w:t>
            </w:r>
          </w:p>
        </w:tc>
      </w:tr>
      <w:tr w:rsidR="00AF40A2" w:rsidRPr="00AF40A2" w:rsidTr="00CD1F7E">
        <w:tc>
          <w:tcPr>
            <w:tcW w:w="516" w:type="pct"/>
            <w:vAlign w:val="center"/>
          </w:tcPr>
          <w:p w:rsidR="00424F64" w:rsidRPr="00AF40A2" w:rsidRDefault="00424F64" w:rsidP="00A56105">
            <w:pPr>
              <w:jc w:val="center"/>
            </w:pPr>
            <w:r w:rsidRPr="00AF40A2">
              <w:t>7122</w:t>
            </w:r>
          </w:p>
        </w:tc>
        <w:tc>
          <w:tcPr>
            <w:tcW w:w="3088" w:type="pct"/>
            <w:vAlign w:val="center"/>
          </w:tcPr>
          <w:p w:rsidR="00424F64" w:rsidRPr="00AF40A2" w:rsidRDefault="002A26D9" w:rsidP="00A56105">
            <w:pPr>
              <w:ind w:left="-57" w:right="-57"/>
            </w:pPr>
            <w:r>
              <w:t xml:space="preserve"> </w:t>
            </w:r>
            <w:r w:rsidR="00424F64" w:rsidRPr="00AF40A2">
              <w:t>Муляр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ППП, ПТН, ПрП, ПК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30</w:t>
            </w:r>
          </w:p>
        </w:tc>
      </w:tr>
      <w:tr w:rsidR="00AF40A2" w:rsidRPr="00AF40A2" w:rsidTr="00CD1F7E">
        <w:tc>
          <w:tcPr>
            <w:tcW w:w="516" w:type="pct"/>
            <w:vMerge w:val="restart"/>
          </w:tcPr>
          <w:p w:rsidR="00424F64" w:rsidRPr="00AF40A2" w:rsidRDefault="00424F64" w:rsidP="00A56105">
            <w:pPr>
              <w:jc w:val="center"/>
            </w:pPr>
            <w:r w:rsidRPr="00AF40A2">
              <w:t>8331</w:t>
            </w:r>
          </w:p>
        </w:tc>
        <w:tc>
          <w:tcPr>
            <w:tcW w:w="3088" w:type="pct"/>
            <w:vMerge w:val="restart"/>
            <w:vAlign w:val="center"/>
          </w:tcPr>
          <w:p w:rsidR="00424F64" w:rsidRPr="00AF40A2" w:rsidRDefault="002A26D9" w:rsidP="00A56105">
            <w:pPr>
              <w:ind w:left="-57" w:right="-57"/>
            </w:pPr>
            <w:r>
              <w:t xml:space="preserve"> </w:t>
            </w:r>
            <w:r w:rsidR="00424F64" w:rsidRPr="00AF40A2">
              <w:t xml:space="preserve">Тракторист-машиніст сільськогосподарського </w:t>
            </w:r>
            <w:r>
              <w:t xml:space="preserve">  </w:t>
            </w:r>
            <w:r w:rsidR="00424F64" w:rsidRPr="00AF40A2">
              <w:t>виробництва категорія А1, А2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ППП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25</w:t>
            </w:r>
          </w:p>
        </w:tc>
      </w:tr>
      <w:tr w:rsidR="00AF40A2" w:rsidRPr="00AF40A2" w:rsidTr="00CD1F7E">
        <w:tc>
          <w:tcPr>
            <w:tcW w:w="516" w:type="pct"/>
            <w:vMerge/>
            <w:vAlign w:val="center"/>
          </w:tcPr>
          <w:p w:rsidR="00424F64" w:rsidRPr="00AF40A2" w:rsidRDefault="00424F64" w:rsidP="00A56105">
            <w:pPr>
              <w:tabs>
                <w:tab w:val="left" w:pos="3450"/>
              </w:tabs>
              <w:jc w:val="center"/>
              <w:rPr>
                <w:b/>
              </w:rPr>
            </w:pPr>
          </w:p>
        </w:tc>
        <w:tc>
          <w:tcPr>
            <w:tcW w:w="3088" w:type="pct"/>
            <w:vMerge/>
            <w:vAlign w:val="center"/>
          </w:tcPr>
          <w:p w:rsidR="00424F64" w:rsidRPr="00AF40A2" w:rsidRDefault="00424F64" w:rsidP="00A56105">
            <w:pPr>
              <w:ind w:left="-57" w:right="-57"/>
            </w:pP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ПТН, ПК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right="-57"/>
              <w:jc w:val="center"/>
            </w:pPr>
            <w:r w:rsidRPr="00AF40A2">
              <w:t>15</w:t>
            </w:r>
          </w:p>
        </w:tc>
      </w:tr>
      <w:tr w:rsidR="00AF40A2" w:rsidRPr="00AF40A2" w:rsidTr="00CD1F7E">
        <w:tc>
          <w:tcPr>
            <w:tcW w:w="516" w:type="pct"/>
            <w:vAlign w:val="center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</w:p>
        </w:tc>
        <w:tc>
          <w:tcPr>
            <w:tcW w:w="3088" w:type="pct"/>
          </w:tcPr>
          <w:p w:rsidR="00AF40A2" w:rsidRDefault="00424F64" w:rsidP="00A56105">
            <w:pPr>
              <w:ind w:right="-35"/>
              <w:jc w:val="both"/>
              <w:rPr>
                <w:b/>
              </w:rPr>
            </w:pPr>
            <w:r w:rsidRPr="00AF40A2">
              <w:rPr>
                <w:b/>
              </w:rPr>
              <w:t xml:space="preserve">Державний навчальний заклад «Южноукраїнський професійний ліцей» </w:t>
            </w:r>
          </w:p>
          <w:p w:rsidR="00AF40A2" w:rsidRDefault="00AF40A2" w:rsidP="00A56105">
            <w:pPr>
              <w:ind w:right="-35"/>
              <w:jc w:val="both"/>
            </w:pPr>
            <w:r>
              <w:t xml:space="preserve">(55002, Миколаївська обл., м. </w:t>
            </w:r>
            <w:r w:rsidR="00424F64" w:rsidRPr="00AF40A2">
              <w:t xml:space="preserve">Южноукраїнськ, </w:t>
            </w:r>
          </w:p>
          <w:p w:rsidR="00424F64" w:rsidRPr="00DF13A0" w:rsidRDefault="00424F64" w:rsidP="00DF13A0">
            <w:pPr>
              <w:ind w:right="-35"/>
              <w:jc w:val="both"/>
            </w:pPr>
            <w:r w:rsidRPr="00AF40A2">
              <w:t xml:space="preserve">пр. Незалежності, 37), ід. код: 22432875 </w:t>
            </w:r>
          </w:p>
        </w:tc>
        <w:tc>
          <w:tcPr>
            <w:tcW w:w="809" w:type="pct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</w:p>
        </w:tc>
        <w:tc>
          <w:tcPr>
            <w:tcW w:w="588" w:type="pct"/>
          </w:tcPr>
          <w:p w:rsidR="00424F64" w:rsidRPr="00AF40A2" w:rsidRDefault="00424F64" w:rsidP="00A56105">
            <w:pPr>
              <w:jc w:val="center"/>
            </w:pPr>
          </w:p>
        </w:tc>
      </w:tr>
      <w:tr w:rsidR="00AF40A2" w:rsidRPr="00AF40A2" w:rsidTr="00CD1F7E">
        <w:tc>
          <w:tcPr>
            <w:tcW w:w="516" w:type="pct"/>
          </w:tcPr>
          <w:p w:rsidR="00424F64" w:rsidRPr="00AF40A2" w:rsidRDefault="00424F64" w:rsidP="00A56105">
            <w:pPr>
              <w:jc w:val="center"/>
            </w:pPr>
            <w:r w:rsidRPr="00AF40A2">
              <w:t>7212</w:t>
            </w:r>
          </w:p>
        </w:tc>
        <w:tc>
          <w:tcPr>
            <w:tcW w:w="3088" w:type="pct"/>
          </w:tcPr>
          <w:p w:rsidR="00424F64" w:rsidRPr="00AF40A2" w:rsidRDefault="00424F64" w:rsidP="00A56105">
            <w:pPr>
              <w:jc w:val="both"/>
            </w:pPr>
            <w:r w:rsidRPr="00AF40A2">
              <w:t>Електрозварник на автоматичних та напівавтоматичних машинах</w:t>
            </w:r>
          </w:p>
        </w:tc>
        <w:tc>
          <w:tcPr>
            <w:tcW w:w="809" w:type="pct"/>
          </w:tcPr>
          <w:p w:rsidR="00424F64" w:rsidRPr="00AF40A2" w:rsidRDefault="00424F64" w:rsidP="00A56105">
            <w:pPr>
              <w:jc w:val="center"/>
            </w:pPr>
            <w:r w:rsidRPr="00AF40A2">
              <w:t>ПрП</w:t>
            </w:r>
          </w:p>
          <w:p w:rsidR="00424F64" w:rsidRPr="00AF40A2" w:rsidRDefault="00424F64" w:rsidP="00A56105">
            <w:pPr>
              <w:jc w:val="center"/>
            </w:pPr>
            <w:r w:rsidRPr="00AF40A2">
              <w:t>ПК</w:t>
            </w:r>
          </w:p>
        </w:tc>
        <w:tc>
          <w:tcPr>
            <w:tcW w:w="588" w:type="pct"/>
          </w:tcPr>
          <w:p w:rsidR="00424F64" w:rsidRPr="00AF40A2" w:rsidRDefault="00424F64" w:rsidP="00A56105">
            <w:pPr>
              <w:jc w:val="center"/>
            </w:pPr>
            <w:r w:rsidRPr="00AF40A2">
              <w:t>20</w:t>
            </w:r>
          </w:p>
          <w:p w:rsidR="00424F64" w:rsidRPr="00AF40A2" w:rsidRDefault="00424F64" w:rsidP="00A56105">
            <w:pPr>
              <w:jc w:val="center"/>
            </w:pPr>
            <w:r w:rsidRPr="00AF40A2">
              <w:t>20</w:t>
            </w:r>
          </w:p>
        </w:tc>
      </w:tr>
      <w:tr w:rsidR="00AF40A2" w:rsidRPr="00AF40A2" w:rsidTr="00CD1F7E">
        <w:trPr>
          <w:trHeight w:val="177"/>
        </w:trPr>
        <w:tc>
          <w:tcPr>
            <w:tcW w:w="516" w:type="pct"/>
            <w:vAlign w:val="center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</w:p>
        </w:tc>
        <w:tc>
          <w:tcPr>
            <w:tcW w:w="3088" w:type="pct"/>
          </w:tcPr>
          <w:p w:rsidR="00AF40A2" w:rsidRDefault="00424F64" w:rsidP="00A56105">
            <w:pPr>
              <w:jc w:val="both"/>
              <w:rPr>
                <w:b/>
              </w:rPr>
            </w:pPr>
            <w:r w:rsidRPr="00AF40A2">
              <w:rPr>
                <w:b/>
              </w:rPr>
              <w:t xml:space="preserve">Національний університет кораблебудування імені адмірала Макарова </w:t>
            </w:r>
          </w:p>
          <w:p w:rsidR="00424F64" w:rsidRPr="00AF40A2" w:rsidRDefault="00424F64" w:rsidP="00A56105">
            <w:pPr>
              <w:jc w:val="both"/>
            </w:pPr>
            <w:r w:rsidRPr="00AF40A2">
              <w:t xml:space="preserve">(54025, Миколаївська обл., м. Миколаїв, Центральний район, проспект Героїв України, 9), ід. код: 02066753 </w:t>
            </w:r>
          </w:p>
          <w:p w:rsidR="00AF40A2" w:rsidRDefault="00424F64" w:rsidP="00A56105">
            <w:pPr>
              <w:jc w:val="both"/>
              <w:rPr>
                <w:b/>
              </w:rPr>
            </w:pPr>
            <w:r w:rsidRPr="00AF40A2">
              <w:rPr>
                <w:b/>
              </w:rPr>
              <w:t xml:space="preserve">для Відокремленого структурного підрозділу професійно-технічного навчального закладу «Миколаївське морехідне училище Національного університету кораблебудування імені адмірала Макарова» </w:t>
            </w:r>
          </w:p>
          <w:p w:rsidR="00424F64" w:rsidRPr="00DF13A0" w:rsidRDefault="00424F64" w:rsidP="00A56105">
            <w:pPr>
              <w:jc w:val="both"/>
            </w:pPr>
            <w:r w:rsidRPr="00AF40A2">
              <w:t>(54010, Миколаївська обл., м. Миколаїв, Заводський район, вул. Морехідна, 2), ід. код: 43663892</w:t>
            </w:r>
          </w:p>
        </w:tc>
        <w:tc>
          <w:tcPr>
            <w:tcW w:w="809" w:type="pct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</w:p>
        </w:tc>
        <w:tc>
          <w:tcPr>
            <w:tcW w:w="588" w:type="pct"/>
          </w:tcPr>
          <w:p w:rsidR="00424F64" w:rsidRPr="00AF40A2" w:rsidRDefault="00424F64" w:rsidP="00A56105">
            <w:pPr>
              <w:jc w:val="center"/>
              <w:rPr>
                <w:b/>
              </w:rPr>
            </w:pPr>
          </w:p>
        </w:tc>
      </w:tr>
      <w:tr w:rsidR="00AF40A2" w:rsidRPr="00AF40A2" w:rsidTr="00CD1F7E">
        <w:trPr>
          <w:trHeight w:val="177"/>
        </w:trPr>
        <w:tc>
          <w:tcPr>
            <w:tcW w:w="516" w:type="pct"/>
          </w:tcPr>
          <w:p w:rsidR="00424F64" w:rsidRPr="00AF40A2" w:rsidRDefault="00424F64" w:rsidP="00A56105">
            <w:pPr>
              <w:jc w:val="center"/>
            </w:pPr>
            <w:r w:rsidRPr="00AF40A2">
              <w:t>8340</w:t>
            </w:r>
          </w:p>
        </w:tc>
        <w:tc>
          <w:tcPr>
            <w:tcW w:w="3088" w:type="pct"/>
          </w:tcPr>
          <w:p w:rsidR="00424F64" w:rsidRPr="00AF40A2" w:rsidRDefault="00424F64" w:rsidP="00A56105">
            <w:pPr>
              <w:ind w:left="-57" w:right="-57"/>
            </w:pPr>
            <w:r w:rsidRPr="00AF40A2">
              <w:t xml:space="preserve">Моторист (машиніст) </w:t>
            </w:r>
          </w:p>
        </w:tc>
        <w:tc>
          <w:tcPr>
            <w:tcW w:w="809" w:type="pct"/>
            <w:vAlign w:val="center"/>
          </w:tcPr>
          <w:p w:rsidR="00424F64" w:rsidRPr="00AF40A2" w:rsidRDefault="00424F64" w:rsidP="00A56105">
            <w:pPr>
              <w:ind w:left="-57" w:right="-57"/>
              <w:jc w:val="center"/>
            </w:pPr>
            <w:r w:rsidRPr="00AF40A2">
              <w:t>ПТН</w:t>
            </w:r>
          </w:p>
        </w:tc>
        <w:tc>
          <w:tcPr>
            <w:tcW w:w="588" w:type="pct"/>
            <w:vAlign w:val="center"/>
          </w:tcPr>
          <w:p w:rsidR="00424F64" w:rsidRPr="00AF40A2" w:rsidRDefault="00424F64" w:rsidP="00A56105">
            <w:pPr>
              <w:ind w:left="-57" w:right="-57"/>
              <w:jc w:val="center"/>
            </w:pPr>
            <w:r w:rsidRPr="00AF40A2">
              <w:t>30</w:t>
            </w:r>
          </w:p>
        </w:tc>
      </w:tr>
    </w:tbl>
    <w:p w:rsidR="009A53F0" w:rsidRDefault="009A53F0" w:rsidP="00CD1F7E">
      <w:pPr>
        <w:rPr>
          <w:b/>
          <w:u w:val="single"/>
        </w:rPr>
      </w:pPr>
    </w:p>
    <w:p w:rsidR="00682815" w:rsidRDefault="00755E62" w:rsidP="002A26D9">
      <w:pPr>
        <w:ind w:left="284" w:firstLine="425"/>
        <w:rPr>
          <w:b/>
          <w:u w:val="single"/>
        </w:rPr>
      </w:pPr>
      <w:r>
        <w:rPr>
          <w:b/>
        </w:rPr>
        <w:t>2.14</w:t>
      </w:r>
      <w:r w:rsidR="00682815">
        <w:rPr>
          <w:b/>
        </w:rPr>
        <w:t xml:space="preserve">. </w:t>
      </w:r>
      <w:r w:rsidR="00682815">
        <w:rPr>
          <w:b/>
          <w:u w:val="single"/>
        </w:rPr>
        <w:t>ОДЕСЬКА ОБЛАСТЬ</w:t>
      </w:r>
    </w:p>
    <w:p w:rsidR="009A53F0" w:rsidRDefault="009A53F0" w:rsidP="00382623">
      <w:pPr>
        <w:tabs>
          <w:tab w:val="left" w:pos="1327"/>
        </w:tabs>
        <w:ind w:left="851"/>
        <w:rPr>
          <w:b/>
          <w:u w:val="single"/>
        </w:rPr>
      </w:pPr>
    </w:p>
    <w:tbl>
      <w:tblPr>
        <w:tblW w:w="5036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5954"/>
        <w:gridCol w:w="1560"/>
        <w:gridCol w:w="1132"/>
      </w:tblGrid>
      <w:tr w:rsidR="00682815" w:rsidRPr="006B046B" w:rsidTr="00CD1F7E">
        <w:tc>
          <w:tcPr>
            <w:tcW w:w="516" w:type="pct"/>
            <w:vAlign w:val="center"/>
          </w:tcPr>
          <w:p w:rsidR="00682815" w:rsidRPr="006B046B" w:rsidRDefault="00682815" w:rsidP="00EA13FA">
            <w:pPr>
              <w:jc w:val="center"/>
              <w:rPr>
                <w:b/>
              </w:rPr>
            </w:pPr>
            <w:r w:rsidRPr="006B046B">
              <w:rPr>
                <w:b/>
              </w:rPr>
              <w:t>Код</w:t>
            </w:r>
          </w:p>
          <w:p w:rsidR="00682815" w:rsidRPr="006B046B" w:rsidRDefault="00682815" w:rsidP="00EA13FA">
            <w:pPr>
              <w:jc w:val="center"/>
              <w:rPr>
                <w:b/>
              </w:rPr>
            </w:pPr>
            <w:r w:rsidRPr="006B046B">
              <w:rPr>
                <w:b/>
              </w:rPr>
              <w:t>за ДК</w:t>
            </w:r>
          </w:p>
        </w:tc>
        <w:tc>
          <w:tcPr>
            <w:tcW w:w="3088" w:type="pct"/>
            <w:vAlign w:val="center"/>
          </w:tcPr>
          <w:p w:rsidR="00682815" w:rsidRPr="006B046B" w:rsidRDefault="00682815" w:rsidP="008678AB">
            <w:pPr>
              <w:jc w:val="center"/>
              <w:rPr>
                <w:b/>
              </w:rPr>
            </w:pPr>
            <w:r w:rsidRPr="006B046B">
              <w:rPr>
                <w:b/>
              </w:rPr>
              <w:t>Назва професії</w:t>
            </w:r>
          </w:p>
        </w:tc>
        <w:tc>
          <w:tcPr>
            <w:tcW w:w="809" w:type="pct"/>
            <w:vAlign w:val="center"/>
          </w:tcPr>
          <w:p w:rsidR="00682815" w:rsidRPr="006B046B" w:rsidRDefault="00682815" w:rsidP="00EA13FA">
            <w:pPr>
              <w:jc w:val="center"/>
              <w:rPr>
                <w:b/>
              </w:rPr>
            </w:pPr>
            <w:r w:rsidRPr="006B046B">
              <w:rPr>
                <w:b/>
              </w:rPr>
              <w:t>Види професійної підготовки</w:t>
            </w:r>
          </w:p>
        </w:tc>
        <w:tc>
          <w:tcPr>
            <w:tcW w:w="588" w:type="pct"/>
            <w:vAlign w:val="center"/>
          </w:tcPr>
          <w:p w:rsidR="00682815" w:rsidRPr="006B046B" w:rsidRDefault="00682815" w:rsidP="00EA13FA">
            <w:pPr>
              <w:jc w:val="center"/>
              <w:rPr>
                <w:b/>
              </w:rPr>
            </w:pPr>
            <w:r w:rsidRPr="006B046B">
              <w:rPr>
                <w:b/>
              </w:rPr>
              <w:t>Ліценз. обсяг</w:t>
            </w:r>
          </w:p>
        </w:tc>
      </w:tr>
      <w:tr w:rsidR="00682815" w:rsidRPr="006B046B" w:rsidTr="00CD1F7E">
        <w:tc>
          <w:tcPr>
            <w:tcW w:w="516" w:type="pct"/>
            <w:vAlign w:val="center"/>
          </w:tcPr>
          <w:p w:rsidR="00682815" w:rsidRPr="006B046B" w:rsidRDefault="00682815" w:rsidP="00EA13FA">
            <w:pPr>
              <w:jc w:val="center"/>
              <w:rPr>
                <w:b/>
                <w:bCs/>
              </w:rPr>
            </w:pPr>
          </w:p>
        </w:tc>
        <w:tc>
          <w:tcPr>
            <w:tcW w:w="3088" w:type="pct"/>
            <w:vAlign w:val="center"/>
          </w:tcPr>
          <w:p w:rsidR="00682815" w:rsidRPr="006B046B" w:rsidRDefault="00682815" w:rsidP="008678AB">
            <w:pPr>
              <w:tabs>
                <w:tab w:val="left" w:pos="993"/>
              </w:tabs>
              <w:jc w:val="both"/>
              <w:rPr>
                <w:b/>
              </w:rPr>
            </w:pPr>
            <w:r w:rsidRPr="006B046B">
              <w:rPr>
                <w:b/>
              </w:rPr>
              <w:t xml:space="preserve">Відокремлений підрозділ «Об’єднане вище професійно-технічне училище сфери послуг Національного університету «Одеська юридична академія» </w:t>
            </w:r>
          </w:p>
          <w:p w:rsidR="008678AB" w:rsidRPr="006B046B" w:rsidRDefault="00682815" w:rsidP="008678AB">
            <w:pPr>
              <w:tabs>
                <w:tab w:val="left" w:pos="993"/>
              </w:tabs>
              <w:jc w:val="both"/>
            </w:pPr>
            <w:r w:rsidRPr="006B046B">
              <w:t xml:space="preserve">(юридична адреса: 65009, Фонтанська дорога, буд. 23, </w:t>
            </w:r>
          </w:p>
          <w:p w:rsidR="009A53F0" w:rsidRPr="006B046B" w:rsidRDefault="00682815" w:rsidP="00DF13A0">
            <w:pPr>
              <w:tabs>
                <w:tab w:val="left" w:pos="993"/>
              </w:tabs>
              <w:jc w:val="both"/>
            </w:pPr>
            <w:r w:rsidRPr="006B046B">
              <w:t>м. Одеса. Ідентифікаційний код – 20933314)</w:t>
            </w:r>
          </w:p>
        </w:tc>
        <w:tc>
          <w:tcPr>
            <w:tcW w:w="809" w:type="pct"/>
            <w:vAlign w:val="center"/>
          </w:tcPr>
          <w:p w:rsidR="00682815" w:rsidRPr="006B046B" w:rsidRDefault="00682815" w:rsidP="00EA13FA">
            <w:pPr>
              <w:jc w:val="center"/>
              <w:rPr>
                <w:b/>
              </w:rPr>
            </w:pPr>
          </w:p>
        </w:tc>
        <w:tc>
          <w:tcPr>
            <w:tcW w:w="588" w:type="pct"/>
            <w:vAlign w:val="center"/>
          </w:tcPr>
          <w:p w:rsidR="00682815" w:rsidRPr="006B046B" w:rsidRDefault="00682815" w:rsidP="00EA13FA">
            <w:pPr>
              <w:jc w:val="center"/>
            </w:pP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  <w:r w:rsidRPr="006B046B">
              <w:t>7433</w:t>
            </w:r>
          </w:p>
        </w:tc>
        <w:tc>
          <w:tcPr>
            <w:tcW w:w="3088" w:type="pct"/>
          </w:tcPr>
          <w:p w:rsidR="00682815" w:rsidRPr="006B046B" w:rsidRDefault="00682815" w:rsidP="008678AB">
            <w:pPr>
              <w:jc w:val="both"/>
            </w:pPr>
            <w:r w:rsidRPr="006B046B">
              <w:t>Кравець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  <w:r w:rsidRPr="006B046B">
              <w:t>ППП</w:t>
            </w: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  <w:r w:rsidRPr="006B046B">
              <w:t>210</w:t>
            </w: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  <w:r w:rsidRPr="006B046B">
              <w:lastRenderedPageBreak/>
              <w:t>5141</w:t>
            </w:r>
          </w:p>
        </w:tc>
        <w:tc>
          <w:tcPr>
            <w:tcW w:w="3088" w:type="pct"/>
          </w:tcPr>
          <w:p w:rsidR="00682815" w:rsidRPr="006B046B" w:rsidRDefault="00682815" w:rsidP="008678AB">
            <w:pPr>
              <w:jc w:val="both"/>
            </w:pPr>
            <w:r w:rsidRPr="006B046B">
              <w:t>Перукар (перукар-модельєр)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  <w:r w:rsidRPr="006B046B">
              <w:t>ППП</w:t>
            </w: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  <w:r w:rsidRPr="006B046B">
              <w:t>150</w:t>
            </w: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  <w:vAlign w:val="center"/>
          </w:tcPr>
          <w:p w:rsidR="00682815" w:rsidRPr="006B046B" w:rsidRDefault="00682815" w:rsidP="00EA13FA">
            <w:pPr>
              <w:snapToGrid w:val="0"/>
              <w:jc w:val="center"/>
            </w:pPr>
          </w:p>
        </w:tc>
        <w:tc>
          <w:tcPr>
            <w:tcW w:w="3088" w:type="pct"/>
            <w:vAlign w:val="center"/>
          </w:tcPr>
          <w:p w:rsidR="00682815" w:rsidRPr="006B046B" w:rsidRDefault="00682815" w:rsidP="008678AB">
            <w:pPr>
              <w:tabs>
                <w:tab w:val="left" w:pos="2694"/>
              </w:tabs>
              <w:snapToGrid w:val="0"/>
              <w:jc w:val="both"/>
              <w:rPr>
                <w:b/>
              </w:rPr>
            </w:pPr>
            <w:r w:rsidRPr="006B046B">
              <w:rPr>
                <w:b/>
              </w:rPr>
              <w:t xml:space="preserve">Чорноморський морський фаховий коледж Одеського національного морського університету </w:t>
            </w:r>
          </w:p>
          <w:p w:rsidR="008678AB" w:rsidRPr="006B046B" w:rsidRDefault="00682815" w:rsidP="008678AB">
            <w:pPr>
              <w:tabs>
                <w:tab w:val="left" w:pos="2694"/>
              </w:tabs>
              <w:snapToGrid w:val="0"/>
              <w:jc w:val="both"/>
            </w:pPr>
            <w:r w:rsidRPr="006B046B">
              <w:t xml:space="preserve">(юридична адреса: 68001, вул. Праці, буд. 15, </w:t>
            </w:r>
          </w:p>
          <w:p w:rsidR="008678AB" w:rsidRPr="006B046B" w:rsidRDefault="00682815" w:rsidP="008678AB">
            <w:pPr>
              <w:tabs>
                <w:tab w:val="left" w:pos="2694"/>
              </w:tabs>
              <w:snapToGrid w:val="0"/>
              <w:jc w:val="both"/>
            </w:pPr>
            <w:r w:rsidRPr="006B046B">
              <w:t xml:space="preserve">м. Чорноморськ, Одеська область. </w:t>
            </w:r>
          </w:p>
          <w:p w:rsidR="009A53F0" w:rsidRPr="006B046B" w:rsidRDefault="00682815" w:rsidP="00DF13A0">
            <w:pPr>
              <w:tabs>
                <w:tab w:val="left" w:pos="2694"/>
              </w:tabs>
              <w:snapToGrid w:val="0"/>
              <w:jc w:val="both"/>
            </w:pPr>
            <w:r w:rsidRPr="006B046B">
              <w:t>Ідентифікаційний код –38438106)</w:t>
            </w:r>
          </w:p>
        </w:tc>
        <w:tc>
          <w:tcPr>
            <w:tcW w:w="809" w:type="pct"/>
            <w:vAlign w:val="center"/>
          </w:tcPr>
          <w:p w:rsidR="00682815" w:rsidRPr="006B046B" w:rsidRDefault="00682815" w:rsidP="00EA13FA">
            <w:pPr>
              <w:shd w:val="clear" w:color="auto" w:fill="FFFFFF"/>
              <w:snapToGrid w:val="0"/>
              <w:jc w:val="center"/>
            </w:pPr>
          </w:p>
        </w:tc>
        <w:tc>
          <w:tcPr>
            <w:tcW w:w="588" w:type="pct"/>
            <w:vAlign w:val="center"/>
          </w:tcPr>
          <w:p w:rsidR="00682815" w:rsidRPr="006B046B" w:rsidRDefault="00682815" w:rsidP="00EA13FA">
            <w:pPr>
              <w:snapToGrid w:val="0"/>
              <w:ind w:left="-108"/>
              <w:jc w:val="center"/>
            </w:pP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  <w:r w:rsidRPr="006B046B">
              <w:t>4222</w:t>
            </w:r>
          </w:p>
        </w:tc>
        <w:tc>
          <w:tcPr>
            <w:tcW w:w="3088" w:type="pct"/>
          </w:tcPr>
          <w:p w:rsidR="00682815" w:rsidRPr="006B046B" w:rsidRDefault="00682815" w:rsidP="008678AB">
            <w:pPr>
              <w:jc w:val="both"/>
            </w:pPr>
            <w:r w:rsidRPr="006B046B">
              <w:t>Адміністратор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  <w:r w:rsidRPr="006B046B">
              <w:t>ППП</w:t>
            </w: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  <w:r w:rsidRPr="006B046B">
              <w:t>30</w:t>
            </w: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  <w:r w:rsidRPr="006B046B">
              <w:t>7412</w:t>
            </w:r>
          </w:p>
        </w:tc>
        <w:tc>
          <w:tcPr>
            <w:tcW w:w="3088" w:type="pct"/>
          </w:tcPr>
          <w:p w:rsidR="00682815" w:rsidRPr="006B046B" w:rsidRDefault="00682815" w:rsidP="008678AB">
            <w:pPr>
              <w:jc w:val="both"/>
            </w:pPr>
            <w:r w:rsidRPr="006B046B">
              <w:t>Пекар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  <w:r w:rsidRPr="006B046B">
              <w:t>ППП</w:t>
            </w: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  <w:r w:rsidRPr="006B046B">
              <w:t>30</w:t>
            </w: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  <w:r w:rsidRPr="006B046B">
              <w:t>7241</w:t>
            </w:r>
          </w:p>
        </w:tc>
        <w:tc>
          <w:tcPr>
            <w:tcW w:w="3088" w:type="pct"/>
          </w:tcPr>
          <w:p w:rsidR="00682815" w:rsidRPr="006B046B" w:rsidRDefault="00682815" w:rsidP="008678AB">
            <w:pPr>
              <w:jc w:val="both"/>
            </w:pPr>
            <w:r w:rsidRPr="006B046B">
              <w:t>Електрик судновий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  <w:r w:rsidRPr="006B046B">
              <w:t>ППП</w:t>
            </w: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  <w:r w:rsidRPr="006B046B">
              <w:t>30</w:t>
            </w: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</w:p>
        </w:tc>
        <w:tc>
          <w:tcPr>
            <w:tcW w:w="3088" w:type="pct"/>
          </w:tcPr>
          <w:p w:rsidR="008678AB" w:rsidRPr="006B046B" w:rsidRDefault="00682815" w:rsidP="008678AB">
            <w:pPr>
              <w:jc w:val="both"/>
              <w:rPr>
                <w:b/>
              </w:rPr>
            </w:pPr>
            <w:r w:rsidRPr="006B046B">
              <w:rPr>
                <w:b/>
              </w:rPr>
              <w:t xml:space="preserve">Державний навчальний заклад «Березівський професійний аграрний ліцей» </w:t>
            </w:r>
          </w:p>
          <w:p w:rsidR="008678AB" w:rsidRPr="006B046B" w:rsidRDefault="00682815" w:rsidP="008678AB">
            <w:pPr>
              <w:jc w:val="both"/>
            </w:pPr>
            <w:r w:rsidRPr="006B046B">
              <w:t xml:space="preserve">(юридична адреса: 67300, вул. Перемоги, буд. 17, </w:t>
            </w:r>
          </w:p>
          <w:p w:rsidR="008678AB" w:rsidRPr="006B046B" w:rsidRDefault="00682815" w:rsidP="008678AB">
            <w:pPr>
              <w:jc w:val="both"/>
            </w:pPr>
            <w:r w:rsidRPr="006B046B">
              <w:t xml:space="preserve">м. Березівка, Одеська область. </w:t>
            </w:r>
          </w:p>
          <w:p w:rsidR="00682815" w:rsidRPr="006B046B" w:rsidRDefault="00682815" w:rsidP="008678AB">
            <w:pPr>
              <w:jc w:val="both"/>
            </w:pPr>
            <w:r w:rsidRPr="006B046B">
              <w:t>Ідентифікаційний код – 02546588)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  <w:r w:rsidRPr="006B046B">
              <w:t>4211</w:t>
            </w:r>
          </w:p>
        </w:tc>
        <w:tc>
          <w:tcPr>
            <w:tcW w:w="3088" w:type="pct"/>
          </w:tcPr>
          <w:p w:rsidR="00682815" w:rsidRPr="006B046B" w:rsidRDefault="00682815" w:rsidP="008678AB">
            <w:pPr>
              <w:jc w:val="both"/>
            </w:pPr>
            <w:r w:rsidRPr="006B046B">
              <w:t>Касир торговельного залу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  <w:r w:rsidRPr="006B046B">
              <w:t>ППП</w:t>
            </w: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  <w:r w:rsidRPr="006B046B">
              <w:t>30</w:t>
            </w: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  <w:r w:rsidRPr="006B046B">
              <w:t>7233</w:t>
            </w:r>
          </w:p>
        </w:tc>
        <w:tc>
          <w:tcPr>
            <w:tcW w:w="3088" w:type="pct"/>
          </w:tcPr>
          <w:p w:rsidR="00682815" w:rsidRPr="006B046B" w:rsidRDefault="00682815" w:rsidP="008678AB">
            <w:pPr>
              <w:jc w:val="both"/>
            </w:pPr>
            <w:r w:rsidRPr="006B046B">
              <w:t>Слюсар з ремонту дорожньо-будівельних машин</w:t>
            </w:r>
            <w:r w:rsidR="00027FFE" w:rsidRPr="006B046B">
              <w:t xml:space="preserve"> </w:t>
            </w:r>
            <w:r w:rsidR="00027FFE" w:rsidRPr="00440925">
              <w:t>та тракторів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  <w:r w:rsidRPr="006B046B">
              <w:t>ППП</w:t>
            </w: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  <w:r w:rsidRPr="006B046B">
              <w:t>30</w:t>
            </w: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</w:p>
        </w:tc>
        <w:tc>
          <w:tcPr>
            <w:tcW w:w="3088" w:type="pct"/>
          </w:tcPr>
          <w:p w:rsidR="00682815" w:rsidRPr="006B046B" w:rsidRDefault="00682815" w:rsidP="008678AB">
            <w:pPr>
              <w:jc w:val="both"/>
              <w:rPr>
                <w:b/>
              </w:rPr>
            </w:pPr>
            <w:r w:rsidRPr="006B046B">
              <w:rPr>
                <w:b/>
              </w:rPr>
              <w:t xml:space="preserve">Державний навчальний заклад «Подільський професійний ліцей» </w:t>
            </w:r>
          </w:p>
          <w:p w:rsidR="008678AB" w:rsidRPr="006B046B" w:rsidRDefault="00682815" w:rsidP="008678AB">
            <w:pPr>
              <w:jc w:val="both"/>
            </w:pPr>
            <w:r w:rsidRPr="006B046B">
              <w:t xml:space="preserve">(юридична адреса: 66300, вул. Короленка, буд. 1, </w:t>
            </w:r>
          </w:p>
          <w:p w:rsidR="008678AB" w:rsidRPr="006B046B" w:rsidRDefault="00682815" w:rsidP="008678AB">
            <w:pPr>
              <w:jc w:val="both"/>
            </w:pPr>
            <w:r w:rsidRPr="006B046B">
              <w:t xml:space="preserve">м. Подільськ, Одеська область. </w:t>
            </w:r>
          </w:p>
          <w:p w:rsidR="00682815" w:rsidRPr="006B046B" w:rsidRDefault="00682815" w:rsidP="008678AB">
            <w:pPr>
              <w:jc w:val="both"/>
            </w:pPr>
            <w:r w:rsidRPr="006B046B">
              <w:t>Ідентифікаційний код – 02546571)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  <w:r w:rsidRPr="006B046B">
              <w:t>7412</w:t>
            </w:r>
          </w:p>
        </w:tc>
        <w:tc>
          <w:tcPr>
            <w:tcW w:w="3088" w:type="pct"/>
          </w:tcPr>
          <w:p w:rsidR="00682815" w:rsidRPr="006B046B" w:rsidRDefault="00682815" w:rsidP="008678AB">
            <w:pPr>
              <w:jc w:val="both"/>
            </w:pPr>
            <w:r w:rsidRPr="006B046B">
              <w:t>Пекар; кондитер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  <w:r w:rsidRPr="006B046B">
              <w:t>ППП</w:t>
            </w: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  <w:r w:rsidRPr="006B046B">
              <w:t>30</w:t>
            </w:r>
          </w:p>
        </w:tc>
      </w:tr>
      <w:tr w:rsidR="00682815" w:rsidRPr="006B046B" w:rsidTr="00CD1F7E">
        <w:trPr>
          <w:trHeight w:val="70"/>
        </w:trPr>
        <w:tc>
          <w:tcPr>
            <w:tcW w:w="516" w:type="pct"/>
          </w:tcPr>
          <w:p w:rsidR="00682815" w:rsidRPr="006B046B" w:rsidRDefault="00682815" w:rsidP="00EA13FA">
            <w:pPr>
              <w:jc w:val="center"/>
            </w:pPr>
          </w:p>
        </w:tc>
        <w:tc>
          <w:tcPr>
            <w:tcW w:w="3088" w:type="pct"/>
          </w:tcPr>
          <w:p w:rsidR="00682815" w:rsidRPr="006B046B" w:rsidRDefault="008678AB" w:rsidP="008678AB">
            <w:pPr>
              <w:jc w:val="both"/>
              <w:rPr>
                <w:b/>
              </w:rPr>
            </w:pPr>
            <w:r w:rsidRPr="006B046B">
              <w:rPr>
                <w:b/>
              </w:rPr>
              <w:t>Товариство з обмеженою відповідальністю «Міжнародний морський тренажерний центр»</w:t>
            </w:r>
          </w:p>
          <w:p w:rsidR="00DF13A0" w:rsidRDefault="00D734B0" w:rsidP="008678AB">
            <w:pPr>
              <w:jc w:val="both"/>
            </w:pPr>
            <w:r w:rsidRPr="006B046B">
              <w:t xml:space="preserve">(юридична адреса: 65014, м. Одеса, </w:t>
            </w:r>
          </w:p>
          <w:p w:rsidR="00DF13A0" w:rsidRDefault="00D734B0" w:rsidP="008678AB">
            <w:pPr>
              <w:jc w:val="both"/>
            </w:pPr>
            <w:r w:rsidRPr="006B046B">
              <w:t>провулок Обсерваторний, буд. 2/4</w:t>
            </w:r>
            <w:r w:rsidR="00027FFE" w:rsidRPr="006B046B">
              <w:t xml:space="preserve"> </w:t>
            </w:r>
          </w:p>
          <w:p w:rsidR="00DF13A0" w:rsidRPr="006B046B" w:rsidRDefault="00027FFE" w:rsidP="008678AB">
            <w:pPr>
              <w:jc w:val="both"/>
            </w:pPr>
            <w:r w:rsidRPr="006B046B">
              <w:t>Ідентифікаційний код - 41370043</w:t>
            </w:r>
            <w:r w:rsidR="00D734B0" w:rsidRPr="006B046B">
              <w:t>)</w:t>
            </w:r>
          </w:p>
        </w:tc>
        <w:tc>
          <w:tcPr>
            <w:tcW w:w="809" w:type="pct"/>
          </w:tcPr>
          <w:p w:rsidR="00682815" w:rsidRPr="006B046B" w:rsidRDefault="00682815" w:rsidP="00EA13FA">
            <w:pPr>
              <w:jc w:val="center"/>
            </w:pPr>
          </w:p>
        </w:tc>
        <w:tc>
          <w:tcPr>
            <w:tcW w:w="588" w:type="pct"/>
          </w:tcPr>
          <w:p w:rsidR="00682815" w:rsidRPr="006B046B" w:rsidRDefault="00682815" w:rsidP="00EA13FA">
            <w:pPr>
              <w:jc w:val="center"/>
            </w:pPr>
          </w:p>
        </w:tc>
      </w:tr>
      <w:tr w:rsidR="008678AB" w:rsidRPr="006B046B" w:rsidTr="00CD1F7E">
        <w:trPr>
          <w:trHeight w:val="70"/>
        </w:trPr>
        <w:tc>
          <w:tcPr>
            <w:tcW w:w="516" w:type="pct"/>
          </w:tcPr>
          <w:p w:rsidR="008678AB" w:rsidRPr="006B046B" w:rsidRDefault="008678AB" w:rsidP="00EA13FA">
            <w:pPr>
              <w:jc w:val="center"/>
            </w:pPr>
            <w:r w:rsidRPr="006B046B">
              <w:t>8340</w:t>
            </w:r>
          </w:p>
        </w:tc>
        <w:tc>
          <w:tcPr>
            <w:tcW w:w="3088" w:type="pct"/>
          </w:tcPr>
          <w:p w:rsidR="008678AB" w:rsidRPr="006B046B" w:rsidRDefault="008678AB" w:rsidP="008678AB">
            <w:pPr>
              <w:jc w:val="both"/>
            </w:pPr>
            <w:r w:rsidRPr="006B046B">
              <w:t>Матрос</w:t>
            </w:r>
          </w:p>
        </w:tc>
        <w:tc>
          <w:tcPr>
            <w:tcW w:w="809" w:type="pct"/>
          </w:tcPr>
          <w:p w:rsidR="008678AB" w:rsidRPr="006B046B" w:rsidRDefault="008678AB" w:rsidP="00EA13FA">
            <w:pPr>
              <w:jc w:val="center"/>
            </w:pPr>
            <w:r w:rsidRPr="006B046B">
              <w:t>ПТН</w:t>
            </w:r>
          </w:p>
        </w:tc>
        <w:tc>
          <w:tcPr>
            <w:tcW w:w="588" w:type="pct"/>
          </w:tcPr>
          <w:p w:rsidR="008678AB" w:rsidRPr="006B046B" w:rsidRDefault="008678AB" w:rsidP="00EA13FA">
            <w:pPr>
              <w:jc w:val="center"/>
            </w:pPr>
            <w:r w:rsidRPr="006B046B">
              <w:t>60</w:t>
            </w:r>
          </w:p>
        </w:tc>
      </w:tr>
      <w:tr w:rsidR="008678AB" w:rsidRPr="006B046B" w:rsidTr="00CD1F7E">
        <w:trPr>
          <w:trHeight w:val="70"/>
        </w:trPr>
        <w:tc>
          <w:tcPr>
            <w:tcW w:w="516" w:type="pct"/>
          </w:tcPr>
          <w:p w:rsidR="008678AB" w:rsidRPr="006B046B" w:rsidRDefault="008678AB" w:rsidP="00EA13FA">
            <w:pPr>
              <w:jc w:val="center"/>
            </w:pPr>
            <w:r w:rsidRPr="006B046B">
              <w:t>8340</w:t>
            </w:r>
          </w:p>
        </w:tc>
        <w:tc>
          <w:tcPr>
            <w:tcW w:w="3088" w:type="pct"/>
          </w:tcPr>
          <w:p w:rsidR="008678AB" w:rsidRPr="006B046B" w:rsidRDefault="008678AB" w:rsidP="008678AB">
            <w:pPr>
              <w:jc w:val="both"/>
            </w:pPr>
            <w:r w:rsidRPr="006B046B">
              <w:t>Матрос</w:t>
            </w:r>
          </w:p>
        </w:tc>
        <w:tc>
          <w:tcPr>
            <w:tcW w:w="809" w:type="pct"/>
          </w:tcPr>
          <w:p w:rsidR="008678AB" w:rsidRPr="006B046B" w:rsidRDefault="008678AB" w:rsidP="00EA13FA">
            <w:pPr>
              <w:jc w:val="center"/>
            </w:pPr>
            <w:r w:rsidRPr="006B046B">
              <w:t>ПК</w:t>
            </w:r>
          </w:p>
        </w:tc>
        <w:tc>
          <w:tcPr>
            <w:tcW w:w="588" w:type="pct"/>
          </w:tcPr>
          <w:p w:rsidR="008678AB" w:rsidRPr="006B046B" w:rsidRDefault="008678AB" w:rsidP="00EA13FA">
            <w:pPr>
              <w:jc w:val="center"/>
            </w:pPr>
            <w:r w:rsidRPr="006B046B">
              <w:t>30</w:t>
            </w:r>
          </w:p>
        </w:tc>
      </w:tr>
      <w:tr w:rsidR="008678AB" w:rsidRPr="006B046B" w:rsidTr="00CD1F7E">
        <w:trPr>
          <w:trHeight w:val="70"/>
        </w:trPr>
        <w:tc>
          <w:tcPr>
            <w:tcW w:w="516" w:type="pct"/>
          </w:tcPr>
          <w:p w:rsidR="008678AB" w:rsidRPr="006B046B" w:rsidRDefault="008678AB" w:rsidP="00EA13FA">
            <w:pPr>
              <w:jc w:val="center"/>
            </w:pPr>
            <w:r w:rsidRPr="006B046B">
              <w:t>8340</w:t>
            </w:r>
          </w:p>
        </w:tc>
        <w:tc>
          <w:tcPr>
            <w:tcW w:w="3088" w:type="pct"/>
          </w:tcPr>
          <w:p w:rsidR="008678AB" w:rsidRPr="006B046B" w:rsidRDefault="008678AB" w:rsidP="008678AB">
            <w:pPr>
              <w:jc w:val="both"/>
            </w:pPr>
            <w:r w:rsidRPr="006B046B">
              <w:t>Моторист (машиніст)</w:t>
            </w:r>
          </w:p>
        </w:tc>
        <w:tc>
          <w:tcPr>
            <w:tcW w:w="809" w:type="pct"/>
          </w:tcPr>
          <w:p w:rsidR="008678AB" w:rsidRPr="006B046B" w:rsidRDefault="008678AB" w:rsidP="00EA13FA">
            <w:pPr>
              <w:jc w:val="center"/>
            </w:pPr>
            <w:r w:rsidRPr="006B046B">
              <w:t>ПТН</w:t>
            </w:r>
          </w:p>
        </w:tc>
        <w:tc>
          <w:tcPr>
            <w:tcW w:w="588" w:type="pct"/>
          </w:tcPr>
          <w:p w:rsidR="008678AB" w:rsidRPr="006B046B" w:rsidRDefault="008678AB" w:rsidP="00EA13FA">
            <w:pPr>
              <w:jc w:val="center"/>
            </w:pPr>
            <w:r w:rsidRPr="006B046B">
              <w:t>60</w:t>
            </w:r>
          </w:p>
        </w:tc>
      </w:tr>
      <w:tr w:rsidR="008678AB" w:rsidRPr="006B046B" w:rsidTr="00CD1F7E">
        <w:trPr>
          <w:trHeight w:val="70"/>
        </w:trPr>
        <w:tc>
          <w:tcPr>
            <w:tcW w:w="516" w:type="pct"/>
          </w:tcPr>
          <w:p w:rsidR="008678AB" w:rsidRPr="006B046B" w:rsidRDefault="008678AB" w:rsidP="00EA13FA">
            <w:pPr>
              <w:jc w:val="center"/>
            </w:pPr>
            <w:r w:rsidRPr="006B046B">
              <w:t>8340</w:t>
            </w:r>
          </w:p>
        </w:tc>
        <w:tc>
          <w:tcPr>
            <w:tcW w:w="3088" w:type="pct"/>
          </w:tcPr>
          <w:p w:rsidR="008678AB" w:rsidRPr="006B046B" w:rsidRDefault="008678AB" w:rsidP="008678AB">
            <w:pPr>
              <w:jc w:val="both"/>
            </w:pPr>
            <w:r w:rsidRPr="006B046B">
              <w:t>Моторист (машиніст)</w:t>
            </w:r>
          </w:p>
        </w:tc>
        <w:tc>
          <w:tcPr>
            <w:tcW w:w="809" w:type="pct"/>
          </w:tcPr>
          <w:p w:rsidR="008678AB" w:rsidRPr="006B046B" w:rsidRDefault="008678AB" w:rsidP="00EA13FA">
            <w:pPr>
              <w:jc w:val="center"/>
            </w:pPr>
            <w:r w:rsidRPr="006B046B">
              <w:t>ПК</w:t>
            </w:r>
          </w:p>
        </w:tc>
        <w:tc>
          <w:tcPr>
            <w:tcW w:w="588" w:type="pct"/>
          </w:tcPr>
          <w:p w:rsidR="008678AB" w:rsidRPr="006B046B" w:rsidRDefault="008678AB" w:rsidP="00EA13FA">
            <w:pPr>
              <w:jc w:val="center"/>
            </w:pPr>
            <w:r w:rsidRPr="006B046B">
              <w:t>30</w:t>
            </w:r>
          </w:p>
        </w:tc>
      </w:tr>
    </w:tbl>
    <w:p w:rsidR="00DF13A0" w:rsidRDefault="00DF13A0" w:rsidP="00EA13FA">
      <w:pPr>
        <w:ind w:left="851"/>
        <w:rPr>
          <w:b/>
        </w:rPr>
      </w:pPr>
    </w:p>
    <w:p w:rsidR="00474C14" w:rsidRDefault="00755E62" w:rsidP="00B37CF5">
      <w:pPr>
        <w:ind w:left="284" w:firstLine="425"/>
        <w:rPr>
          <w:b/>
        </w:rPr>
      </w:pPr>
      <w:r>
        <w:rPr>
          <w:b/>
        </w:rPr>
        <w:t>2.15</w:t>
      </w:r>
      <w:r w:rsidR="00474C14">
        <w:rPr>
          <w:b/>
        </w:rPr>
        <w:t xml:space="preserve">. </w:t>
      </w:r>
      <w:r w:rsidR="00474C14">
        <w:rPr>
          <w:b/>
          <w:u w:val="single"/>
        </w:rPr>
        <w:t>ПОЛТАВСЬКА ОБЛАСТЬ</w:t>
      </w:r>
    </w:p>
    <w:p w:rsidR="00474C14" w:rsidRDefault="00474C14" w:rsidP="00EA13FA">
      <w:pPr>
        <w:ind w:left="851"/>
        <w:rPr>
          <w:b/>
        </w:rPr>
      </w:pPr>
    </w:p>
    <w:tbl>
      <w:tblPr>
        <w:tblW w:w="9640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5953"/>
        <w:gridCol w:w="1560"/>
        <w:gridCol w:w="1134"/>
      </w:tblGrid>
      <w:tr w:rsidR="00EC1119" w:rsidRPr="00A3137D" w:rsidTr="00CD1F7E">
        <w:trPr>
          <w:trHeight w:val="656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1119" w:rsidRPr="00F92524" w:rsidRDefault="00EC1119" w:rsidP="0012519B">
            <w:pPr>
              <w:jc w:val="center"/>
              <w:rPr>
                <w:b/>
              </w:rPr>
            </w:pPr>
            <w:r w:rsidRPr="00F92524">
              <w:rPr>
                <w:b/>
              </w:rPr>
              <w:t>Код</w:t>
            </w:r>
          </w:p>
          <w:p w:rsidR="00EC1119" w:rsidRPr="00F92524" w:rsidRDefault="00EC1119" w:rsidP="0012519B">
            <w:pPr>
              <w:jc w:val="center"/>
              <w:rPr>
                <w:b/>
              </w:rPr>
            </w:pPr>
            <w:r w:rsidRPr="00F92524">
              <w:rPr>
                <w:b/>
              </w:rPr>
              <w:t>за ДК</w:t>
            </w:r>
          </w:p>
        </w:tc>
        <w:tc>
          <w:tcPr>
            <w:tcW w:w="595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1119" w:rsidRPr="00F92524" w:rsidRDefault="00EC1119" w:rsidP="00EC1119">
            <w:pPr>
              <w:tabs>
                <w:tab w:val="left" w:pos="0"/>
                <w:tab w:val="left" w:pos="1440"/>
              </w:tabs>
              <w:jc w:val="center"/>
              <w:rPr>
                <w:b/>
                <w:bCs/>
              </w:rPr>
            </w:pPr>
            <w:r w:rsidRPr="00F92524">
              <w:rPr>
                <w:b/>
                <w:bCs/>
              </w:rPr>
              <w:t>Назва професії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EC1119" w:rsidRPr="00F92524" w:rsidRDefault="00EC1119" w:rsidP="00EC1119">
            <w:pPr>
              <w:jc w:val="center"/>
              <w:rPr>
                <w:b/>
              </w:rPr>
            </w:pPr>
            <w:r w:rsidRPr="00F92524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C1119" w:rsidRPr="00F92524" w:rsidRDefault="00EC1119" w:rsidP="00EC1119">
            <w:pPr>
              <w:jc w:val="center"/>
              <w:rPr>
                <w:b/>
              </w:rPr>
            </w:pPr>
            <w:r w:rsidRPr="00F92524">
              <w:rPr>
                <w:b/>
              </w:rPr>
              <w:t>Ліценз. обсяг</w:t>
            </w:r>
          </w:p>
        </w:tc>
      </w:tr>
      <w:tr w:rsidR="00EC1119" w:rsidRPr="00A3137D" w:rsidTr="00CD1F7E">
        <w:trPr>
          <w:trHeight w:val="1251"/>
        </w:trPr>
        <w:tc>
          <w:tcPr>
            <w:tcW w:w="993" w:type="dxa"/>
          </w:tcPr>
          <w:p w:rsidR="00EC1119" w:rsidRPr="00F92524" w:rsidRDefault="00EC1119" w:rsidP="0012519B">
            <w:pPr>
              <w:jc w:val="center"/>
            </w:pPr>
          </w:p>
        </w:tc>
        <w:tc>
          <w:tcPr>
            <w:tcW w:w="5953" w:type="dxa"/>
          </w:tcPr>
          <w:p w:rsidR="00EC1119" w:rsidRPr="00F92524" w:rsidRDefault="00EC1119" w:rsidP="00EC1119">
            <w:pPr>
              <w:tabs>
                <w:tab w:val="left" w:pos="0"/>
                <w:tab w:val="left" w:pos="1440"/>
              </w:tabs>
              <w:jc w:val="both"/>
              <w:rPr>
                <w:b/>
                <w:bCs/>
              </w:rPr>
            </w:pPr>
            <w:r w:rsidRPr="00F92524">
              <w:rPr>
                <w:b/>
                <w:bCs/>
              </w:rPr>
              <w:t>Державний навчальний заклад «Решетилівський професійний аграрний ліцей імені І. Г. Боровенського»</w:t>
            </w:r>
          </w:p>
          <w:p w:rsidR="00EC1119" w:rsidRPr="00F92524" w:rsidRDefault="00EC1119" w:rsidP="00EC1119">
            <w:pPr>
              <w:tabs>
                <w:tab w:val="left" w:pos="0"/>
                <w:tab w:val="left" w:pos="1440"/>
              </w:tabs>
              <w:jc w:val="both"/>
              <w:rPr>
                <w:bCs/>
              </w:rPr>
            </w:pPr>
            <w:r w:rsidRPr="00F92524">
              <w:rPr>
                <w:bCs/>
              </w:rPr>
              <w:t xml:space="preserve">(38400, Полтавська обл., м. Решетилівка, </w:t>
            </w:r>
          </w:p>
          <w:p w:rsidR="00EC1119" w:rsidRPr="00F92524" w:rsidRDefault="00EC1119" w:rsidP="00EC1119">
            <w:pPr>
              <w:tabs>
                <w:tab w:val="left" w:pos="0"/>
                <w:tab w:val="left" w:pos="1440"/>
              </w:tabs>
              <w:jc w:val="both"/>
              <w:rPr>
                <w:bCs/>
              </w:rPr>
            </w:pPr>
            <w:r w:rsidRPr="00F92524">
              <w:rPr>
                <w:bCs/>
              </w:rPr>
              <w:t>вул. Покровська, 81), ід. код 03566222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F92524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ind w:left="-828" w:firstLine="692"/>
              <w:jc w:val="center"/>
            </w:pPr>
            <w:r w:rsidRPr="00F92524">
              <w:t>7233</w:t>
            </w:r>
          </w:p>
          <w:p w:rsidR="00EC1119" w:rsidRPr="00F92524" w:rsidRDefault="00EC1119" w:rsidP="0012519B">
            <w:pPr>
              <w:ind w:left="-828" w:firstLine="692"/>
              <w:jc w:val="center"/>
            </w:pPr>
          </w:p>
          <w:p w:rsidR="00EC1119" w:rsidRPr="00F92524" w:rsidRDefault="002A26D9" w:rsidP="00F92524">
            <w:r>
              <w:t xml:space="preserve">  </w:t>
            </w:r>
            <w:r w:rsidR="00EC1119" w:rsidRPr="00F92524">
              <w:t>8331</w:t>
            </w:r>
          </w:p>
          <w:p w:rsidR="00EC1119" w:rsidRPr="00F92524" w:rsidRDefault="00EC1119" w:rsidP="0012519B">
            <w:pPr>
              <w:jc w:val="center"/>
            </w:pPr>
          </w:p>
          <w:p w:rsidR="00EC1119" w:rsidRPr="00F92524" w:rsidRDefault="00EC1119" w:rsidP="0012519B">
            <w:pPr>
              <w:ind w:left="-828" w:firstLine="692"/>
              <w:jc w:val="center"/>
            </w:pPr>
            <w:r w:rsidRPr="00F92524">
              <w:t>8322</w:t>
            </w:r>
          </w:p>
        </w:tc>
        <w:tc>
          <w:tcPr>
            <w:tcW w:w="5953" w:type="dxa"/>
          </w:tcPr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Слюсар з ремонту сільськогосподарських машин та устаткування</w:t>
            </w:r>
          </w:p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Тракторист-машиніст сільськогосподарського виробництва (категорії А1, А2, В1)</w:t>
            </w:r>
          </w:p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Водій автотранспортних засобів (категорія С)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pStyle w:val="18"/>
              <w:widowControl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524">
              <w:rPr>
                <w:rFonts w:ascii="Times New Roman" w:hAnsi="Times New Roman"/>
                <w:sz w:val="24"/>
                <w:szCs w:val="24"/>
                <w:lang w:val="uk-UA"/>
              </w:rPr>
              <w:t>ППП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pStyle w:val="18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524"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ind w:left="-828" w:firstLine="692"/>
              <w:jc w:val="center"/>
            </w:pPr>
            <w:r w:rsidRPr="00F92524">
              <w:t>8331</w:t>
            </w:r>
          </w:p>
          <w:p w:rsidR="00EC1119" w:rsidRPr="00F92524" w:rsidRDefault="00EC1119" w:rsidP="0012519B">
            <w:pPr>
              <w:ind w:left="-828" w:firstLine="692"/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Тракторист-машиніст сільськогосподарського  виробництва (категорії А1, А2, В1)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ind w:left="-108"/>
              <w:jc w:val="center"/>
            </w:pPr>
            <w:r w:rsidRPr="00F92524">
              <w:t>ПТН</w:t>
            </w:r>
          </w:p>
          <w:p w:rsidR="00EC1119" w:rsidRPr="00F92524" w:rsidRDefault="00EC1119" w:rsidP="00EC1119">
            <w:pPr>
              <w:ind w:left="-108"/>
              <w:jc w:val="center"/>
            </w:pPr>
            <w:r w:rsidRPr="00F92524">
              <w:t>ПрП</w:t>
            </w:r>
          </w:p>
          <w:p w:rsidR="00EC1119" w:rsidRPr="00F92524" w:rsidRDefault="00EC1119" w:rsidP="00EC1119">
            <w:pPr>
              <w:ind w:left="-108"/>
              <w:jc w:val="center"/>
            </w:pPr>
            <w:r w:rsidRPr="00F92524">
              <w:t>ПК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pStyle w:val="18"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F92524"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ind w:left="-828" w:firstLine="692"/>
              <w:jc w:val="center"/>
              <w:rPr>
                <w:bCs/>
              </w:rPr>
            </w:pPr>
            <w:r w:rsidRPr="00F92524">
              <w:rPr>
                <w:bCs/>
              </w:rPr>
              <w:lastRenderedPageBreak/>
              <w:t>7412</w:t>
            </w:r>
          </w:p>
          <w:p w:rsidR="00EC1119" w:rsidRPr="00F92524" w:rsidRDefault="00EC1119" w:rsidP="0012519B">
            <w:pPr>
              <w:ind w:left="-828" w:firstLine="692"/>
              <w:jc w:val="center"/>
              <w:rPr>
                <w:bCs/>
              </w:rPr>
            </w:pPr>
            <w:r w:rsidRPr="00F92524">
              <w:rPr>
                <w:bCs/>
              </w:rPr>
              <w:t>8229</w:t>
            </w:r>
          </w:p>
        </w:tc>
        <w:tc>
          <w:tcPr>
            <w:tcW w:w="5953" w:type="dxa"/>
          </w:tcPr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Пекар</w:t>
            </w:r>
          </w:p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Лаборант хіміко-бактеріологічного аналізу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ind w:left="-108"/>
              <w:jc w:val="center"/>
            </w:pPr>
            <w:r w:rsidRPr="00F92524">
              <w:t>ППП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widowControl w:val="0"/>
              <w:jc w:val="center"/>
              <w:rPr>
                <w:rStyle w:val="10"/>
                <w:b w:val="0"/>
                <w:sz w:val="24"/>
                <w:szCs w:val="24"/>
              </w:rPr>
            </w:pPr>
            <w:r w:rsidRPr="00F92524">
              <w:rPr>
                <w:rStyle w:val="10"/>
                <w:b w:val="0"/>
                <w:sz w:val="24"/>
                <w:szCs w:val="24"/>
              </w:rPr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ind w:left="-828" w:firstLine="692"/>
              <w:jc w:val="center"/>
              <w:rPr>
                <w:bCs/>
              </w:rPr>
            </w:pPr>
            <w:r w:rsidRPr="00F92524">
              <w:rPr>
                <w:bCs/>
              </w:rPr>
              <w:t>5122</w:t>
            </w:r>
          </w:p>
          <w:p w:rsidR="00EC1119" w:rsidRPr="00F92524" w:rsidRDefault="00EC1119" w:rsidP="0012519B">
            <w:pPr>
              <w:ind w:left="-828" w:firstLine="692"/>
              <w:jc w:val="center"/>
              <w:rPr>
                <w:bCs/>
              </w:rPr>
            </w:pPr>
            <w:r w:rsidRPr="00F92524">
              <w:rPr>
                <w:bCs/>
              </w:rPr>
              <w:t>7412</w:t>
            </w:r>
          </w:p>
        </w:tc>
        <w:tc>
          <w:tcPr>
            <w:tcW w:w="5953" w:type="dxa"/>
          </w:tcPr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Кухар</w:t>
            </w:r>
          </w:p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Кондитер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ind w:left="-108"/>
              <w:jc w:val="center"/>
            </w:pPr>
            <w:r w:rsidRPr="00F92524">
              <w:t>ППП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widowControl w:val="0"/>
              <w:jc w:val="center"/>
              <w:rPr>
                <w:rStyle w:val="10"/>
                <w:b w:val="0"/>
                <w:sz w:val="24"/>
                <w:szCs w:val="24"/>
              </w:rPr>
            </w:pPr>
            <w:r w:rsidRPr="00F92524">
              <w:rPr>
                <w:rStyle w:val="10"/>
                <w:b w:val="0"/>
                <w:sz w:val="24"/>
                <w:szCs w:val="24"/>
              </w:rPr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ind w:left="-828" w:firstLine="692"/>
              <w:jc w:val="center"/>
              <w:rPr>
                <w:bCs/>
              </w:rPr>
            </w:pPr>
            <w:r w:rsidRPr="00F92524">
              <w:rPr>
                <w:bCs/>
              </w:rPr>
              <w:t>8322</w:t>
            </w:r>
          </w:p>
        </w:tc>
        <w:tc>
          <w:tcPr>
            <w:tcW w:w="5953" w:type="dxa"/>
          </w:tcPr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Водій автотранспортних засобів (категорія С1)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ind w:left="-108"/>
              <w:jc w:val="center"/>
            </w:pPr>
            <w:r w:rsidRPr="00F92524">
              <w:t>ППП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widowControl w:val="0"/>
              <w:jc w:val="center"/>
              <w:rPr>
                <w:rStyle w:val="10"/>
                <w:b w:val="0"/>
                <w:sz w:val="24"/>
                <w:szCs w:val="24"/>
              </w:rPr>
            </w:pPr>
            <w:r w:rsidRPr="00F92524">
              <w:rPr>
                <w:rStyle w:val="10"/>
                <w:b w:val="0"/>
                <w:sz w:val="24"/>
                <w:szCs w:val="24"/>
              </w:rPr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ind w:left="-828" w:firstLine="692"/>
              <w:jc w:val="center"/>
              <w:rPr>
                <w:bCs/>
              </w:rPr>
            </w:pPr>
            <w:r w:rsidRPr="00F92524">
              <w:rPr>
                <w:bCs/>
              </w:rPr>
              <w:t>8322</w:t>
            </w:r>
          </w:p>
        </w:tc>
        <w:tc>
          <w:tcPr>
            <w:tcW w:w="5953" w:type="dxa"/>
          </w:tcPr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Водій автотранспортних засобів (категорія С1)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widowControl w:val="0"/>
              <w:ind w:left="-108"/>
              <w:jc w:val="center"/>
              <w:rPr>
                <w:rStyle w:val="10"/>
                <w:b w:val="0"/>
                <w:sz w:val="24"/>
                <w:szCs w:val="24"/>
              </w:rPr>
            </w:pPr>
            <w:r w:rsidRPr="00F92524">
              <w:rPr>
                <w:rStyle w:val="10"/>
                <w:b w:val="0"/>
                <w:sz w:val="24"/>
                <w:szCs w:val="24"/>
              </w:rPr>
              <w:t>ПТН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widowControl w:val="0"/>
              <w:jc w:val="center"/>
              <w:rPr>
                <w:rStyle w:val="10"/>
                <w:b w:val="0"/>
                <w:sz w:val="24"/>
                <w:szCs w:val="24"/>
              </w:rPr>
            </w:pPr>
            <w:r w:rsidRPr="00F92524">
              <w:rPr>
                <w:rStyle w:val="10"/>
                <w:b w:val="0"/>
                <w:sz w:val="24"/>
                <w:szCs w:val="24"/>
              </w:rPr>
              <w:t>15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ind w:left="-828" w:firstLine="692"/>
              <w:jc w:val="center"/>
              <w:rPr>
                <w:bCs/>
              </w:rPr>
            </w:pPr>
            <w:r w:rsidRPr="00F92524">
              <w:rPr>
                <w:bCs/>
              </w:rPr>
              <w:t>8322</w:t>
            </w:r>
          </w:p>
        </w:tc>
        <w:tc>
          <w:tcPr>
            <w:tcW w:w="5953" w:type="dxa"/>
          </w:tcPr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Водій автотранспортних засобів (категорія С1)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widowControl w:val="0"/>
              <w:ind w:left="-108"/>
              <w:jc w:val="center"/>
              <w:rPr>
                <w:rStyle w:val="10"/>
                <w:b w:val="0"/>
                <w:sz w:val="24"/>
                <w:szCs w:val="24"/>
              </w:rPr>
            </w:pPr>
            <w:r w:rsidRPr="00F92524">
              <w:rPr>
                <w:rStyle w:val="10"/>
                <w:b w:val="0"/>
                <w:sz w:val="24"/>
                <w:szCs w:val="24"/>
              </w:rPr>
              <w:t>ПрП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widowControl w:val="0"/>
              <w:jc w:val="center"/>
              <w:rPr>
                <w:rStyle w:val="10"/>
                <w:b w:val="0"/>
                <w:sz w:val="24"/>
                <w:szCs w:val="24"/>
              </w:rPr>
            </w:pPr>
            <w:r w:rsidRPr="00F92524">
              <w:rPr>
                <w:rStyle w:val="10"/>
                <w:b w:val="0"/>
                <w:sz w:val="24"/>
                <w:szCs w:val="24"/>
              </w:rPr>
              <w:t>5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ind w:left="-828" w:firstLine="692"/>
              <w:jc w:val="center"/>
              <w:rPr>
                <w:bCs/>
              </w:rPr>
            </w:pPr>
            <w:r w:rsidRPr="00F92524">
              <w:rPr>
                <w:bCs/>
              </w:rPr>
              <w:t>7212</w:t>
            </w:r>
          </w:p>
          <w:p w:rsidR="00EC1119" w:rsidRPr="00F92524" w:rsidRDefault="00EC1119" w:rsidP="00F92524">
            <w:pPr>
              <w:rPr>
                <w:bCs/>
              </w:rPr>
            </w:pPr>
            <w:r w:rsidRPr="00F92524">
              <w:t>8322</w:t>
            </w:r>
          </w:p>
        </w:tc>
        <w:tc>
          <w:tcPr>
            <w:tcW w:w="5953" w:type="dxa"/>
          </w:tcPr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Електрозварник ручного зварювання</w:t>
            </w:r>
          </w:p>
          <w:p w:rsidR="00EC1119" w:rsidRPr="00F92524" w:rsidRDefault="00EC1119" w:rsidP="00EC1119">
            <w:pPr>
              <w:jc w:val="both"/>
              <w:rPr>
                <w:lang w:bidi="he-IL"/>
              </w:rPr>
            </w:pPr>
            <w:r w:rsidRPr="00F92524">
              <w:rPr>
                <w:lang w:bidi="he-IL"/>
              </w:rPr>
              <w:t>Водій автотранспортних засобів (категорія С)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ind w:left="-108"/>
              <w:jc w:val="center"/>
            </w:pPr>
            <w:r w:rsidRPr="00F92524">
              <w:t>ППП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widowControl w:val="0"/>
              <w:jc w:val="center"/>
              <w:rPr>
                <w:rStyle w:val="10"/>
                <w:b w:val="0"/>
                <w:sz w:val="24"/>
                <w:szCs w:val="24"/>
              </w:rPr>
            </w:pPr>
            <w:r w:rsidRPr="00F92524">
              <w:rPr>
                <w:rStyle w:val="10"/>
                <w:b w:val="0"/>
                <w:sz w:val="24"/>
                <w:szCs w:val="24"/>
              </w:rPr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F940CF" w:rsidRDefault="00EC1119" w:rsidP="0012519B">
            <w:pPr>
              <w:jc w:val="center"/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pStyle w:val="Style9"/>
              <w:jc w:val="both"/>
              <w:rPr>
                <w:b/>
              </w:rPr>
            </w:pPr>
            <w:r w:rsidRPr="00F940CF">
              <w:rPr>
                <w:b/>
              </w:rPr>
              <w:t>Професійно-технічне училище №</w:t>
            </w:r>
            <w:r w:rsidRPr="00F940CF">
              <w:rPr>
                <w:b/>
                <w:lang w:val="uk-UA"/>
              </w:rPr>
              <w:t xml:space="preserve"> </w:t>
            </w:r>
            <w:r w:rsidRPr="00F940CF">
              <w:rPr>
                <w:b/>
              </w:rPr>
              <w:t>46</w:t>
            </w:r>
          </w:p>
          <w:p w:rsidR="00EC1119" w:rsidRPr="00F940CF" w:rsidRDefault="00EC1119" w:rsidP="00EC1119">
            <w:pPr>
              <w:pStyle w:val="Style9"/>
              <w:jc w:val="both"/>
              <w:rPr>
                <w:b/>
              </w:rPr>
            </w:pPr>
            <w:r w:rsidRPr="00F940CF">
              <w:rPr>
                <w:b/>
              </w:rPr>
              <w:t>с. Лазірки Оржицького району Полтавської області</w:t>
            </w:r>
          </w:p>
          <w:p w:rsidR="00EC1119" w:rsidRPr="00F940CF" w:rsidRDefault="00EC1119" w:rsidP="00EC1119">
            <w:pPr>
              <w:pStyle w:val="Style9"/>
              <w:jc w:val="both"/>
              <w:rPr>
                <w:lang w:val="uk-UA"/>
              </w:rPr>
            </w:pPr>
            <w:r w:rsidRPr="00F940CF">
              <w:t xml:space="preserve">(37710, Полтавська область, Лубенський район, </w:t>
            </w:r>
          </w:p>
          <w:p w:rsidR="00EC1119" w:rsidRPr="00F940CF" w:rsidRDefault="00EC1119" w:rsidP="00EC1119">
            <w:pPr>
              <w:pStyle w:val="Style9"/>
              <w:jc w:val="both"/>
              <w:rPr>
                <w:lang w:val="uk-UA"/>
              </w:rPr>
            </w:pPr>
            <w:r w:rsidRPr="00F940CF">
              <w:t xml:space="preserve">с. Лазірки, </w:t>
            </w:r>
            <w:r w:rsidRPr="00F940CF">
              <w:rPr>
                <w:lang w:val="uk-UA"/>
              </w:rPr>
              <w:t xml:space="preserve">    </w:t>
            </w:r>
            <w:r w:rsidRPr="00F940CF">
              <w:t>вул. Центральна, 30</w:t>
            </w:r>
            <w:r w:rsidRPr="00F940CF">
              <w:rPr>
                <w:lang w:val="uk-UA"/>
              </w:rPr>
              <w:t xml:space="preserve">, </w:t>
            </w:r>
            <w:r w:rsidRPr="00F940CF">
              <w:t>ід. код 02546938)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F940CF" w:rsidRDefault="00EC1119" w:rsidP="0012519B">
            <w:pPr>
              <w:jc w:val="center"/>
            </w:pPr>
            <w:r w:rsidRPr="00F940CF">
              <w:t>7233</w:t>
            </w:r>
          </w:p>
          <w:p w:rsidR="00EC1119" w:rsidRPr="00F940CF" w:rsidRDefault="00EC1119" w:rsidP="0012519B">
            <w:pPr>
              <w:jc w:val="center"/>
            </w:pPr>
          </w:p>
          <w:p w:rsidR="00EC1119" w:rsidRPr="00F940CF" w:rsidRDefault="00EC1119" w:rsidP="0012519B">
            <w:pPr>
              <w:jc w:val="center"/>
            </w:pPr>
            <w:r w:rsidRPr="00F940CF">
              <w:t>8331</w:t>
            </w:r>
          </w:p>
          <w:p w:rsidR="00EC1119" w:rsidRPr="00F940CF" w:rsidRDefault="00EC1119" w:rsidP="0012519B">
            <w:pPr>
              <w:jc w:val="center"/>
            </w:pPr>
          </w:p>
          <w:p w:rsidR="00EC1119" w:rsidRPr="00F940CF" w:rsidRDefault="00EC1119" w:rsidP="0012519B">
            <w:pPr>
              <w:jc w:val="center"/>
            </w:pPr>
            <w:r w:rsidRPr="00F940CF">
              <w:t>8322</w:t>
            </w:r>
          </w:p>
          <w:p w:rsidR="00EC1119" w:rsidRPr="00F940CF" w:rsidRDefault="00EC1119" w:rsidP="0012519B">
            <w:pPr>
              <w:jc w:val="center"/>
            </w:pPr>
            <w:r w:rsidRPr="00F940CF">
              <w:t>8322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tabs>
                <w:tab w:val="left" w:pos="5400"/>
              </w:tabs>
              <w:jc w:val="both"/>
            </w:pPr>
            <w:r w:rsidRPr="00F940CF">
              <w:t xml:space="preserve">Слюсар з ремонту сільськогосподарських машин та устаткування </w:t>
            </w:r>
          </w:p>
          <w:p w:rsidR="00EC1119" w:rsidRPr="00F940CF" w:rsidRDefault="00EC1119" w:rsidP="00EC1119">
            <w:pPr>
              <w:tabs>
                <w:tab w:val="left" w:pos="5400"/>
              </w:tabs>
              <w:jc w:val="both"/>
            </w:pPr>
            <w:r w:rsidRPr="00F940CF">
              <w:t xml:space="preserve">Тракторист-машиніст сільськогосподарського виробництва (категорії «А1», «А2», «В1») </w:t>
            </w:r>
          </w:p>
          <w:p w:rsidR="00EC1119" w:rsidRPr="00F940CF" w:rsidRDefault="00EC1119" w:rsidP="00EC1119">
            <w:pPr>
              <w:tabs>
                <w:tab w:val="left" w:pos="5400"/>
              </w:tabs>
              <w:jc w:val="both"/>
            </w:pPr>
            <w:r w:rsidRPr="00F940CF">
              <w:t>Водій автотранспортних засобів</w:t>
            </w:r>
          </w:p>
          <w:p w:rsidR="00EC1119" w:rsidRPr="00F940CF" w:rsidRDefault="00EC1119" w:rsidP="00EC1119">
            <w:pPr>
              <w:jc w:val="both"/>
            </w:pPr>
            <w:r w:rsidRPr="00F940CF">
              <w:t>Водій автотранс</w:t>
            </w:r>
            <w:r w:rsidR="00321384">
              <w:t>портних засобів (категорії «В»,</w:t>
            </w:r>
            <w:r w:rsidRPr="00F940CF">
              <w:t xml:space="preserve"> «С»)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12519B">
            <w:pPr>
              <w:jc w:val="center"/>
            </w:pPr>
            <w:r w:rsidRPr="00F940CF">
              <w:t>8331</w:t>
            </w:r>
          </w:p>
          <w:p w:rsidR="00EC1119" w:rsidRPr="00F940CF" w:rsidRDefault="00EC1119" w:rsidP="0012519B">
            <w:pPr>
              <w:jc w:val="center"/>
            </w:pPr>
          </w:p>
          <w:p w:rsidR="00EC1119" w:rsidRPr="00F940CF" w:rsidRDefault="00EC1119" w:rsidP="0012519B">
            <w:pPr>
              <w:jc w:val="center"/>
            </w:pPr>
            <w:r w:rsidRPr="00F940CF">
              <w:t>8322</w:t>
            </w:r>
          </w:p>
          <w:p w:rsidR="00EC1119" w:rsidRPr="00F940CF" w:rsidRDefault="00EC1119" w:rsidP="0012519B">
            <w:pPr>
              <w:jc w:val="center"/>
            </w:pPr>
            <w:r w:rsidRPr="00F940CF">
              <w:t>8322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tabs>
                <w:tab w:val="left" w:pos="5400"/>
              </w:tabs>
              <w:jc w:val="both"/>
            </w:pPr>
            <w:r w:rsidRPr="00F940CF">
              <w:t xml:space="preserve">Тракторист-машиніст сільськогосподарського виробництва (категорії «А1», «А2», «В1») </w:t>
            </w:r>
          </w:p>
          <w:p w:rsidR="00EC1119" w:rsidRPr="00F940CF" w:rsidRDefault="00EC1119" w:rsidP="00EC1119">
            <w:pPr>
              <w:tabs>
                <w:tab w:val="left" w:pos="5400"/>
              </w:tabs>
              <w:jc w:val="both"/>
            </w:pPr>
            <w:r w:rsidRPr="00F940CF">
              <w:t>Водій автотранспортних засобів</w:t>
            </w:r>
          </w:p>
          <w:p w:rsidR="00EC1119" w:rsidRPr="00F940CF" w:rsidRDefault="00EC1119" w:rsidP="00EC1119">
            <w:pPr>
              <w:jc w:val="both"/>
            </w:pPr>
            <w:r w:rsidRPr="00F940CF">
              <w:t>Водій автотранс</w:t>
            </w:r>
            <w:r w:rsidR="00321384">
              <w:t>портних засобів (категорії «В»,</w:t>
            </w:r>
            <w:r w:rsidRPr="00F940CF">
              <w:t xml:space="preserve"> «С»)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12519B">
            <w:pPr>
              <w:jc w:val="center"/>
            </w:pPr>
            <w:r w:rsidRPr="00F940CF">
              <w:t>8331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both"/>
            </w:pPr>
            <w:r w:rsidRPr="00F940CF">
              <w:t>Тракторист-машиніст сільськогосподарського виробництва (категорії «А1»)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ППП</w:t>
            </w:r>
          </w:p>
          <w:p w:rsidR="00EC1119" w:rsidRPr="00F940CF" w:rsidRDefault="00EC1119" w:rsidP="00EC1119">
            <w:pPr>
              <w:jc w:val="center"/>
            </w:pPr>
            <w:r w:rsidRPr="00F940CF">
              <w:t>ПТН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F940CF" w:rsidRDefault="00EC1119" w:rsidP="0012519B">
            <w:pPr>
              <w:jc w:val="center"/>
            </w:pPr>
            <w:r w:rsidRPr="00F940CF">
              <w:t>5122</w:t>
            </w:r>
          </w:p>
          <w:p w:rsidR="00EC1119" w:rsidRPr="00F940CF" w:rsidRDefault="00EC1119" w:rsidP="0012519B">
            <w:pPr>
              <w:jc w:val="center"/>
            </w:pPr>
            <w:r w:rsidRPr="00F940CF">
              <w:t>7412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both"/>
            </w:pPr>
            <w:r w:rsidRPr="00F940CF">
              <w:t>Кухар</w:t>
            </w:r>
          </w:p>
          <w:p w:rsidR="00EC1119" w:rsidRPr="00F940CF" w:rsidRDefault="00EC1119" w:rsidP="00EC1119">
            <w:pPr>
              <w:jc w:val="both"/>
            </w:pPr>
            <w:r w:rsidRPr="00F940CF">
              <w:t>Кондитер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F940CF" w:rsidRDefault="00EC1119" w:rsidP="0012519B">
            <w:pPr>
              <w:jc w:val="center"/>
            </w:pPr>
            <w:r w:rsidRPr="00F940CF">
              <w:t>8322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both"/>
            </w:pPr>
            <w:r w:rsidRPr="00F940CF">
              <w:t>Водій автотранспортних засобів (категорії «В»)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ППП</w:t>
            </w:r>
          </w:p>
          <w:p w:rsidR="00EC1119" w:rsidRPr="00F940CF" w:rsidRDefault="00EC1119" w:rsidP="00EC1119">
            <w:pPr>
              <w:jc w:val="center"/>
            </w:pPr>
            <w:r w:rsidRPr="00F940CF">
              <w:t>ПТН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F940CF" w:rsidRDefault="00EC1119" w:rsidP="00EC1119">
            <w:pPr>
              <w:jc w:val="center"/>
            </w:pPr>
            <w:r w:rsidRPr="00F940CF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12519B">
            <w:pPr>
              <w:jc w:val="center"/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tabs>
                <w:tab w:val="left" w:pos="0"/>
              </w:tabs>
              <w:jc w:val="both"/>
              <w:rPr>
                <w:b/>
                <w:bCs/>
              </w:rPr>
            </w:pPr>
            <w:r w:rsidRPr="00173F5A">
              <w:rPr>
                <w:b/>
                <w:bCs/>
              </w:rPr>
              <w:t>Полтавський професійний ліцей сфери послуг</w:t>
            </w:r>
          </w:p>
          <w:p w:rsidR="00EC1119" w:rsidRPr="00173F5A" w:rsidRDefault="00EC1119" w:rsidP="00EC1119">
            <w:pPr>
              <w:tabs>
                <w:tab w:val="left" w:pos="0"/>
              </w:tabs>
              <w:jc w:val="both"/>
              <w:rPr>
                <w:bCs/>
              </w:rPr>
            </w:pPr>
            <w:r w:rsidRPr="00173F5A">
              <w:rPr>
                <w:bCs/>
              </w:rPr>
              <w:t xml:space="preserve">(36007, м. Полтава, вул. Маршала Бірюзова, 26/1), </w:t>
            </w:r>
          </w:p>
          <w:p w:rsidR="00EC1119" w:rsidRPr="00173F5A" w:rsidRDefault="00EC1119" w:rsidP="00EC1119">
            <w:pPr>
              <w:tabs>
                <w:tab w:val="left" w:pos="0"/>
              </w:tabs>
              <w:jc w:val="both"/>
              <w:rPr>
                <w:bCs/>
              </w:rPr>
            </w:pPr>
            <w:r w:rsidRPr="00173F5A">
              <w:rPr>
                <w:bCs/>
              </w:rPr>
              <w:t>ід. код  05385766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173F5A" w:rsidRDefault="00EC1119" w:rsidP="0012519B">
            <w:pPr>
              <w:jc w:val="center"/>
            </w:pPr>
            <w:r w:rsidRPr="00173F5A">
              <w:t>7433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both"/>
            </w:pPr>
            <w:r w:rsidRPr="00173F5A">
              <w:t>Кравець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3F1788">
            <w:pPr>
              <w:pStyle w:val="a5"/>
              <w:jc w:val="center"/>
              <w:rPr>
                <w:szCs w:val="24"/>
              </w:rPr>
            </w:pPr>
            <w:r w:rsidRPr="00173F5A">
              <w:rPr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  <w:r w:rsidRPr="00173F5A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173F5A" w:rsidRDefault="00EC1119" w:rsidP="0012519B">
            <w:pPr>
              <w:jc w:val="center"/>
            </w:pPr>
            <w:r w:rsidRPr="00173F5A">
              <w:t>7433</w:t>
            </w:r>
          </w:p>
          <w:p w:rsidR="00EC1119" w:rsidRPr="00173F5A" w:rsidRDefault="00EC1119" w:rsidP="0012519B">
            <w:pPr>
              <w:jc w:val="center"/>
            </w:pPr>
            <w:r w:rsidRPr="00173F5A">
              <w:t>7435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both"/>
            </w:pPr>
            <w:r w:rsidRPr="00173F5A">
              <w:t>Кравець</w:t>
            </w:r>
          </w:p>
          <w:p w:rsidR="00EC1119" w:rsidRPr="00173F5A" w:rsidRDefault="00EC1119" w:rsidP="00EC1119">
            <w:pPr>
              <w:jc w:val="both"/>
            </w:pPr>
            <w:r w:rsidRPr="00173F5A">
              <w:t>Закрійник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  <w:r w:rsidRPr="00173F5A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  <w:r w:rsidRPr="00173F5A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12519B">
            <w:pPr>
              <w:jc w:val="center"/>
            </w:pPr>
            <w:r w:rsidRPr="00173F5A">
              <w:t>5141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both"/>
            </w:pPr>
            <w:r w:rsidRPr="00173F5A">
              <w:t>Перукар (перукар-модельєр)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  <w:r w:rsidRPr="00173F5A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  <w:r w:rsidRPr="00173F5A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12519B">
            <w:pPr>
              <w:jc w:val="center"/>
            </w:pPr>
            <w:r w:rsidRPr="00173F5A">
              <w:t>5141</w:t>
            </w:r>
          </w:p>
          <w:p w:rsidR="00EC1119" w:rsidRPr="00173F5A" w:rsidRDefault="00EC1119" w:rsidP="0012519B">
            <w:pPr>
              <w:jc w:val="center"/>
            </w:pPr>
            <w:r w:rsidRPr="00173F5A">
              <w:t>5141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A435BE" w:rsidP="00EC1119">
            <w:pPr>
              <w:jc w:val="both"/>
            </w:pPr>
            <w:r w:rsidRPr="00173F5A">
              <w:t>Перукар (перукар-модельєр)</w:t>
            </w:r>
          </w:p>
          <w:p w:rsidR="00EC1119" w:rsidRPr="00173F5A" w:rsidRDefault="00EC1119" w:rsidP="00EC1119">
            <w:pPr>
              <w:jc w:val="both"/>
            </w:pPr>
            <w:r w:rsidRPr="00173F5A">
              <w:t>Візажист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  <w:r w:rsidRPr="00173F5A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  <w:r w:rsidRPr="00173F5A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12519B">
            <w:pPr>
              <w:jc w:val="center"/>
            </w:pPr>
            <w:r w:rsidRPr="00173F5A">
              <w:t>5141</w:t>
            </w:r>
          </w:p>
          <w:p w:rsidR="00EC1119" w:rsidRPr="00173F5A" w:rsidRDefault="00EC1119" w:rsidP="0012519B">
            <w:pPr>
              <w:jc w:val="center"/>
            </w:pPr>
            <w:r w:rsidRPr="00173F5A">
              <w:t>5141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F5A" w:rsidRPr="00173F5A" w:rsidRDefault="00173F5A" w:rsidP="00EC1119">
            <w:pPr>
              <w:jc w:val="both"/>
            </w:pPr>
            <w:r w:rsidRPr="00173F5A">
              <w:t>Перукар (перукар-модельєр)</w:t>
            </w:r>
          </w:p>
          <w:p w:rsidR="00EC1119" w:rsidRPr="00173F5A" w:rsidRDefault="00EC1119" w:rsidP="00EC1119">
            <w:pPr>
              <w:jc w:val="both"/>
            </w:pPr>
            <w:r w:rsidRPr="00173F5A">
              <w:t>Манікюрник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  <w:r w:rsidRPr="00173F5A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173F5A" w:rsidRDefault="00EC1119" w:rsidP="00EC1119">
            <w:pPr>
              <w:jc w:val="center"/>
            </w:pPr>
            <w:r w:rsidRPr="00173F5A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D93D86" w:rsidRDefault="00EC1119" w:rsidP="0012519B">
            <w:pPr>
              <w:jc w:val="center"/>
            </w:pPr>
          </w:p>
        </w:tc>
        <w:tc>
          <w:tcPr>
            <w:tcW w:w="5953" w:type="dxa"/>
          </w:tcPr>
          <w:p w:rsidR="0012519B" w:rsidRPr="00D93D86" w:rsidRDefault="00D93D86" w:rsidP="00EC1119">
            <w:pPr>
              <w:tabs>
                <w:tab w:val="left" w:pos="0"/>
              </w:tabs>
              <w:jc w:val="both"/>
            </w:pPr>
            <w:r>
              <w:rPr>
                <w:b/>
              </w:rPr>
              <w:t>Приватне підприємство «Професійний стандарт»</w:t>
            </w:r>
          </w:p>
          <w:p w:rsidR="0012519B" w:rsidRPr="00D93D86" w:rsidRDefault="00EC1119" w:rsidP="00EC1119">
            <w:pPr>
              <w:tabs>
                <w:tab w:val="left" w:pos="0"/>
              </w:tabs>
              <w:jc w:val="both"/>
            </w:pPr>
            <w:r w:rsidRPr="00D93D86">
              <w:t>36014, м. Полтава, вул. Маршала Бірюзова, 47 Б),</w:t>
            </w:r>
          </w:p>
          <w:p w:rsidR="00EC1119" w:rsidRDefault="00EC1119" w:rsidP="00EC1119">
            <w:pPr>
              <w:tabs>
                <w:tab w:val="left" w:pos="0"/>
              </w:tabs>
              <w:jc w:val="both"/>
            </w:pPr>
            <w:r w:rsidRPr="00D93D86">
              <w:t xml:space="preserve"> ід. код  37709902</w:t>
            </w:r>
          </w:p>
          <w:p w:rsidR="00DF13A0" w:rsidRPr="00D93D86" w:rsidRDefault="00DF13A0" w:rsidP="00EC1119">
            <w:pPr>
              <w:tabs>
                <w:tab w:val="left" w:pos="0"/>
              </w:tabs>
              <w:jc w:val="both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D93D86" w:rsidRDefault="00EC1119" w:rsidP="00EC111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119" w:rsidRPr="00D93D86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t>8331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t>Тракторист-машиніст сільськогосподарського виробництва (категорія «А1»)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jc w:val="center"/>
            </w:pPr>
            <w:r w:rsidRPr="00D93D86">
              <w:t>ПТН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20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t>8331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t>Тракторист-машиніст сільськогосподарського виробництва (категорія «А2»)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jc w:val="center"/>
            </w:pPr>
            <w:r w:rsidRPr="00D93D86">
              <w:t>ПК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20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rPr>
                <w:bCs/>
              </w:rPr>
              <w:t>8321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rPr>
                <w:lang w:bidi="he-IL"/>
              </w:rPr>
              <w:t>Водій мототранспортних засобів (категорія «А1»)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jc w:val="center"/>
            </w:pPr>
            <w:r w:rsidRPr="00D93D86">
              <w:t>ПТН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10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rPr>
                <w:bCs/>
              </w:rPr>
              <w:t>8321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rPr>
                <w:lang w:bidi="he-IL"/>
              </w:rPr>
              <w:t>Водій мототранспортних засобів (категорія «А»)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jc w:val="center"/>
            </w:pPr>
            <w:r w:rsidRPr="00D93D86">
              <w:t>ПТН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rPr>
                <w:bCs/>
              </w:rPr>
              <w:t>8321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rPr>
                <w:lang w:bidi="he-IL"/>
              </w:rPr>
              <w:t>Водій мототранспортних засобів (категорія «В1»)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jc w:val="center"/>
            </w:pPr>
            <w:r w:rsidRPr="00D93D86">
              <w:t>ПТН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10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rPr>
                <w:bCs/>
              </w:rPr>
              <w:lastRenderedPageBreak/>
              <w:t>8322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rPr>
                <w:lang w:bidi="he-IL"/>
              </w:rPr>
              <w:t>Водій автотранспортних засобів (категорія «В»)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jc w:val="center"/>
            </w:pPr>
            <w:r w:rsidRPr="00D93D86">
              <w:t>ПТН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90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rPr>
                <w:bCs/>
              </w:rPr>
              <w:t>8322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rPr>
                <w:lang w:bidi="he-IL"/>
              </w:rPr>
              <w:t>Водій автотранспортних засобів (категорія «С1»)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jc w:val="center"/>
            </w:pPr>
            <w:r w:rsidRPr="00D93D86">
              <w:t>ПТН, ПрП, ПК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10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rPr>
                <w:bCs/>
              </w:rPr>
              <w:t>8322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rPr>
                <w:lang w:bidi="he-IL"/>
              </w:rPr>
              <w:t>Водій автотранспортних засобів (категорія «С»)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jc w:val="center"/>
            </w:pPr>
            <w:r w:rsidRPr="00D93D86">
              <w:t>ПТН, ПК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50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rPr>
                <w:bCs/>
              </w:rPr>
              <w:t>8322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rPr>
                <w:lang w:bidi="he-IL"/>
              </w:rPr>
              <w:t>Водій автотр</w:t>
            </w:r>
            <w:r w:rsidR="003F1788">
              <w:rPr>
                <w:lang w:bidi="he-IL"/>
              </w:rPr>
              <w:t>анспортних засобів (категорія «</w:t>
            </w:r>
            <w:r w:rsidR="003F1788">
              <w:rPr>
                <w:lang w:val="en-US" w:bidi="he-IL"/>
              </w:rPr>
              <w:t>D</w:t>
            </w:r>
            <w:r w:rsidRPr="00D93D86">
              <w:rPr>
                <w:lang w:bidi="he-IL"/>
              </w:rPr>
              <w:t>1»)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jc w:val="center"/>
            </w:pPr>
            <w:r w:rsidRPr="00D93D86">
              <w:t>ПрП, ПК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10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rPr>
                <w:bCs/>
              </w:rPr>
              <w:t>8322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rPr>
                <w:lang w:bidi="he-IL"/>
              </w:rPr>
              <w:t>Водій автотр</w:t>
            </w:r>
            <w:r w:rsidR="003F1788">
              <w:rPr>
                <w:lang w:bidi="he-IL"/>
              </w:rPr>
              <w:t>анспортних засобів (категорія «</w:t>
            </w:r>
            <w:r w:rsidR="003F1788">
              <w:rPr>
                <w:lang w:val="en-US" w:bidi="he-IL"/>
              </w:rPr>
              <w:t>D</w:t>
            </w:r>
            <w:r w:rsidRPr="00D93D86">
              <w:rPr>
                <w:lang w:bidi="he-IL"/>
              </w:rPr>
              <w:t>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suppressAutoHyphens/>
              <w:jc w:val="center"/>
              <w:rPr>
                <w:highlight w:val="yellow"/>
                <w:lang w:eastAsia="ar-SA"/>
              </w:rPr>
            </w:pPr>
            <w:r w:rsidRPr="00D93D86">
              <w:t>ПрП, ПК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20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D93D86" w:rsidRDefault="00EC1119" w:rsidP="0012519B">
            <w:pPr>
              <w:jc w:val="center"/>
              <w:rPr>
                <w:bCs/>
              </w:rPr>
            </w:pPr>
            <w:r w:rsidRPr="00D93D86">
              <w:rPr>
                <w:bCs/>
              </w:rPr>
              <w:t>8322</w:t>
            </w:r>
          </w:p>
        </w:tc>
        <w:tc>
          <w:tcPr>
            <w:tcW w:w="5953" w:type="dxa"/>
          </w:tcPr>
          <w:p w:rsidR="00EC1119" w:rsidRPr="00D93D86" w:rsidRDefault="00EC1119" w:rsidP="00EC1119">
            <w:pPr>
              <w:tabs>
                <w:tab w:val="left" w:pos="5491"/>
              </w:tabs>
              <w:jc w:val="both"/>
              <w:rPr>
                <w:lang w:bidi="he-IL"/>
              </w:rPr>
            </w:pPr>
            <w:r w:rsidRPr="00D93D86">
              <w:rPr>
                <w:lang w:bidi="he-IL"/>
              </w:rPr>
              <w:t>Водій автотранспортних засобів (категорія «СЕ»)</w:t>
            </w:r>
          </w:p>
        </w:tc>
        <w:tc>
          <w:tcPr>
            <w:tcW w:w="1560" w:type="dxa"/>
            <w:shd w:val="clear" w:color="auto" w:fill="auto"/>
          </w:tcPr>
          <w:p w:rsidR="00EC1119" w:rsidRPr="00D93D86" w:rsidRDefault="00EC1119" w:rsidP="00EC1119">
            <w:pPr>
              <w:suppressAutoHyphens/>
              <w:jc w:val="center"/>
              <w:rPr>
                <w:lang w:eastAsia="ar-SA"/>
              </w:rPr>
            </w:pPr>
            <w:r w:rsidRPr="00D93D86">
              <w:t>ПрП, ПК</w:t>
            </w:r>
          </w:p>
        </w:tc>
        <w:tc>
          <w:tcPr>
            <w:tcW w:w="1134" w:type="dxa"/>
          </w:tcPr>
          <w:p w:rsidR="00EC1119" w:rsidRPr="00D93D86" w:rsidRDefault="00EC1119" w:rsidP="00EC1119">
            <w:pPr>
              <w:tabs>
                <w:tab w:val="left" w:pos="5491"/>
                <w:tab w:val="left" w:pos="8155"/>
              </w:tabs>
              <w:jc w:val="center"/>
            </w:pPr>
            <w:r w:rsidRPr="00D93D86">
              <w:t>15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586C76" w:rsidRDefault="00EC1119" w:rsidP="0012519B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DF13A0" w:rsidRDefault="00EC1119" w:rsidP="00EC1119">
            <w:pPr>
              <w:jc w:val="both"/>
              <w:rPr>
                <w:b/>
              </w:rPr>
            </w:pPr>
            <w:r w:rsidRPr="00586C76">
              <w:rPr>
                <w:b/>
              </w:rPr>
              <w:t>К</w:t>
            </w:r>
            <w:r w:rsidR="0012519B" w:rsidRPr="00586C76">
              <w:rPr>
                <w:b/>
              </w:rPr>
              <w:t xml:space="preserve">ременчуцький професійний ліцей </w:t>
            </w:r>
          </w:p>
          <w:p w:rsidR="0012519B" w:rsidRPr="00586C76" w:rsidRDefault="0012519B" w:rsidP="00EC1119">
            <w:pPr>
              <w:jc w:val="both"/>
              <w:rPr>
                <w:b/>
              </w:rPr>
            </w:pPr>
            <w:r w:rsidRPr="00586C76">
              <w:rPr>
                <w:b/>
              </w:rPr>
              <w:t>ім. А. С. Макаренка</w:t>
            </w:r>
            <w:r w:rsidR="00EC1119" w:rsidRPr="00586C76">
              <w:rPr>
                <w:b/>
              </w:rPr>
              <w:t xml:space="preserve"> </w:t>
            </w:r>
          </w:p>
          <w:p w:rsidR="0012519B" w:rsidRPr="00586C76" w:rsidRDefault="00EC1119" w:rsidP="00EC1119">
            <w:pPr>
              <w:jc w:val="both"/>
            </w:pPr>
            <w:r w:rsidRPr="00586C76">
              <w:t xml:space="preserve">(39617, Полтавська область, м. Кременчук, </w:t>
            </w:r>
          </w:p>
          <w:p w:rsidR="00EC1119" w:rsidRDefault="00EC1119" w:rsidP="00586C76">
            <w:pPr>
              <w:jc w:val="both"/>
            </w:pPr>
            <w:r w:rsidRPr="00586C76">
              <w:t>вул. Троїцька, 103), Ідентифікаційний код 05385750</w:t>
            </w:r>
          </w:p>
          <w:p w:rsidR="00DF13A0" w:rsidRPr="00DF13A0" w:rsidRDefault="00DF13A0" w:rsidP="00586C76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EC1119" w:rsidRPr="00586C76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586C76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586C76" w:rsidRDefault="00EC1119" w:rsidP="0012519B">
            <w:pPr>
              <w:spacing w:before="28"/>
              <w:jc w:val="center"/>
              <w:rPr>
                <w:w w:val="105"/>
              </w:rPr>
            </w:pPr>
            <w:r w:rsidRPr="00586C76">
              <w:rPr>
                <w:w w:val="105"/>
              </w:rPr>
              <w:t>7433</w:t>
            </w:r>
          </w:p>
          <w:p w:rsidR="00EC1119" w:rsidRPr="00586C76" w:rsidRDefault="00EC1119" w:rsidP="0012519B">
            <w:pPr>
              <w:spacing w:before="28"/>
              <w:jc w:val="center"/>
              <w:rPr>
                <w:w w:val="105"/>
              </w:rPr>
            </w:pPr>
            <w:r w:rsidRPr="00586C76">
              <w:rPr>
                <w:w w:val="105"/>
              </w:rPr>
              <w:t>7435</w:t>
            </w:r>
          </w:p>
        </w:tc>
        <w:tc>
          <w:tcPr>
            <w:tcW w:w="5953" w:type="dxa"/>
          </w:tcPr>
          <w:p w:rsidR="00EC1119" w:rsidRPr="00586C76" w:rsidRDefault="00EC1119" w:rsidP="00EC1119">
            <w:pPr>
              <w:ind w:left="29" w:hanging="29"/>
              <w:jc w:val="both"/>
            </w:pPr>
            <w:r w:rsidRPr="00586C76">
              <w:t>Кравець</w:t>
            </w:r>
          </w:p>
          <w:p w:rsidR="00EC1119" w:rsidRPr="00586C76" w:rsidRDefault="00EC1119" w:rsidP="00EC1119">
            <w:pPr>
              <w:ind w:left="29" w:hanging="29"/>
              <w:jc w:val="both"/>
            </w:pPr>
            <w:r w:rsidRPr="00586C76">
              <w:t>Закрійник</w:t>
            </w:r>
          </w:p>
        </w:tc>
        <w:tc>
          <w:tcPr>
            <w:tcW w:w="1560" w:type="dxa"/>
            <w:shd w:val="clear" w:color="auto" w:fill="auto"/>
          </w:tcPr>
          <w:p w:rsidR="00EC1119" w:rsidRPr="00586C76" w:rsidRDefault="00EC1119" w:rsidP="00EC1119">
            <w:pPr>
              <w:jc w:val="center"/>
            </w:pPr>
            <w:r w:rsidRPr="00586C76">
              <w:rPr>
                <w:lang w:eastAsia="uk-UA"/>
              </w:rPr>
              <w:t>ППП</w:t>
            </w:r>
          </w:p>
        </w:tc>
        <w:tc>
          <w:tcPr>
            <w:tcW w:w="1134" w:type="dxa"/>
          </w:tcPr>
          <w:p w:rsidR="00EC1119" w:rsidRPr="00586C76" w:rsidRDefault="00EC1119" w:rsidP="00EC1119">
            <w:pPr>
              <w:jc w:val="center"/>
            </w:pPr>
            <w:r w:rsidRPr="00586C76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586C76" w:rsidRDefault="00EC1119" w:rsidP="0012519B">
            <w:pPr>
              <w:spacing w:before="28"/>
              <w:jc w:val="center"/>
              <w:rPr>
                <w:w w:val="105"/>
              </w:rPr>
            </w:pPr>
            <w:r w:rsidRPr="00586C76">
              <w:rPr>
                <w:w w:val="105"/>
              </w:rPr>
              <w:t>7436</w:t>
            </w:r>
          </w:p>
          <w:p w:rsidR="00EC1119" w:rsidRPr="00586C76" w:rsidRDefault="00EC1119" w:rsidP="0012519B">
            <w:pPr>
              <w:spacing w:before="28"/>
              <w:jc w:val="center"/>
              <w:rPr>
                <w:w w:val="105"/>
              </w:rPr>
            </w:pPr>
            <w:r w:rsidRPr="00586C76">
              <w:rPr>
                <w:w w:val="105"/>
              </w:rPr>
              <w:t>7433</w:t>
            </w:r>
          </w:p>
        </w:tc>
        <w:tc>
          <w:tcPr>
            <w:tcW w:w="5953" w:type="dxa"/>
          </w:tcPr>
          <w:p w:rsidR="00EC1119" w:rsidRPr="00586C76" w:rsidRDefault="00EC1119" w:rsidP="00EC1119">
            <w:pPr>
              <w:ind w:left="29" w:hanging="29"/>
              <w:jc w:val="both"/>
            </w:pPr>
            <w:r w:rsidRPr="00586C76">
              <w:t>Швачка</w:t>
            </w:r>
          </w:p>
          <w:p w:rsidR="00EC1119" w:rsidRPr="00586C76" w:rsidRDefault="00EC1119" w:rsidP="00EC1119">
            <w:pPr>
              <w:ind w:left="29" w:hanging="29"/>
              <w:jc w:val="both"/>
            </w:pPr>
            <w:r w:rsidRPr="00586C76">
              <w:t>Кравець</w:t>
            </w:r>
          </w:p>
        </w:tc>
        <w:tc>
          <w:tcPr>
            <w:tcW w:w="1560" w:type="dxa"/>
            <w:shd w:val="clear" w:color="auto" w:fill="auto"/>
          </w:tcPr>
          <w:p w:rsidR="00EC1119" w:rsidRPr="00586C76" w:rsidRDefault="00EC1119" w:rsidP="00EC1119">
            <w:pPr>
              <w:jc w:val="center"/>
            </w:pPr>
            <w:r w:rsidRPr="00586C76">
              <w:rPr>
                <w:lang w:eastAsia="uk-UA"/>
              </w:rPr>
              <w:t>ППП</w:t>
            </w:r>
          </w:p>
        </w:tc>
        <w:tc>
          <w:tcPr>
            <w:tcW w:w="1134" w:type="dxa"/>
          </w:tcPr>
          <w:p w:rsidR="00EC1119" w:rsidRPr="00586C76" w:rsidRDefault="00EC1119" w:rsidP="00EC1119">
            <w:pPr>
              <w:jc w:val="center"/>
            </w:pPr>
            <w:r w:rsidRPr="00586C76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586C76" w:rsidRDefault="00EC1119" w:rsidP="0012519B">
            <w:pPr>
              <w:jc w:val="center"/>
            </w:pPr>
            <w:r w:rsidRPr="00586C76">
              <w:t>5122</w:t>
            </w:r>
          </w:p>
          <w:p w:rsidR="00EC1119" w:rsidRPr="00586C76" w:rsidRDefault="00EC1119" w:rsidP="0012519B">
            <w:pPr>
              <w:tabs>
                <w:tab w:val="left" w:pos="1010"/>
              </w:tabs>
              <w:jc w:val="center"/>
            </w:pPr>
            <w:r w:rsidRPr="00586C76">
              <w:t>5123</w:t>
            </w:r>
          </w:p>
        </w:tc>
        <w:tc>
          <w:tcPr>
            <w:tcW w:w="5953" w:type="dxa"/>
          </w:tcPr>
          <w:p w:rsidR="00EC1119" w:rsidRPr="00586C76" w:rsidRDefault="00EC1119" w:rsidP="00EC1119">
            <w:pPr>
              <w:jc w:val="both"/>
            </w:pPr>
            <w:r w:rsidRPr="00586C76">
              <w:t>Кухар</w:t>
            </w:r>
          </w:p>
          <w:p w:rsidR="00EC1119" w:rsidRPr="00586C76" w:rsidRDefault="00EC1119" w:rsidP="00EC1119">
            <w:pPr>
              <w:ind w:left="29" w:hanging="29"/>
              <w:jc w:val="both"/>
            </w:pPr>
            <w:r w:rsidRPr="00586C76">
              <w:t>Офіціант</w:t>
            </w:r>
          </w:p>
        </w:tc>
        <w:tc>
          <w:tcPr>
            <w:tcW w:w="1560" w:type="dxa"/>
            <w:shd w:val="clear" w:color="auto" w:fill="auto"/>
          </w:tcPr>
          <w:p w:rsidR="00EC1119" w:rsidRPr="00586C76" w:rsidRDefault="00EC1119" w:rsidP="00EC1119">
            <w:pPr>
              <w:jc w:val="center"/>
            </w:pPr>
            <w:r w:rsidRPr="00586C76">
              <w:rPr>
                <w:lang w:eastAsia="uk-UA"/>
              </w:rPr>
              <w:t>ППП</w:t>
            </w:r>
          </w:p>
        </w:tc>
        <w:tc>
          <w:tcPr>
            <w:tcW w:w="1134" w:type="dxa"/>
          </w:tcPr>
          <w:p w:rsidR="00EC1119" w:rsidRPr="00586C76" w:rsidRDefault="00EC1119" w:rsidP="00EC1119">
            <w:pPr>
              <w:jc w:val="center"/>
            </w:pPr>
            <w:r w:rsidRPr="00586C76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586C76" w:rsidRDefault="00EC1119" w:rsidP="0012519B">
            <w:pPr>
              <w:tabs>
                <w:tab w:val="left" w:pos="1000"/>
              </w:tabs>
              <w:spacing w:before="39"/>
              <w:jc w:val="center"/>
              <w:rPr>
                <w:w w:val="105"/>
              </w:rPr>
            </w:pPr>
            <w:r w:rsidRPr="00586C76">
              <w:rPr>
                <w:w w:val="105"/>
              </w:rPr>
              <w:t>5141</w:t>
            </w:r>
          </w:p>
          <w:p w:rsidR="00EC1119" w:rsidRPr="00586C76" w:rsidRDefault="00EC1119" w:rsidP="0012519B">
            <w:pPr>
              <w:tabs>
                <w:tab w:val="left" w:pos="1000"/>
              </w:tabs>
              <w:spacing w:before="39"/>
              <w:jc w:val="center"/>
            </w:pPr>
            <w:r w:rsidRPr="00586C76">
              <w:rPr>
                <w:w w:val="105"/>
              </w:rPr>
              <w:t>5141</w:t>
            </w:r>
          </w:p>
        </w:tc>
        <w:tc>
          <w:tcPr>
            <w:tcW w:w="5953" w:type="dxa"/>
          </w:tcPr>
          <w:p w:rsidR="00EC1119" w:rsidRPr="00586C76" w:rsidRDefault="0012519B" w:rsidP="00EC1119">
            <w:pPr>
              <w:ind w:left="29" w:hanging="29"/>
              <w:jc w:val="both"/>
            </w:pPr>
            <w:r w:rsidRPr="00586C76">
              <w:t>Перукар (перукар-</w:t>
            </w:r>
            <w:r w:rsidR="00EC1119" w:rsidRPr="00586C76">
              <w:t>модельєр)</w:t>
            </w:r>
          </w:p>
          <w:p w:rsidR="00EC1119" w:rsidRPr="00586C76" w:rsidRDefault="00EC1119" w:rsidP="00EC1119">
            <w:pPr>
              <w:ind w:left="29" w:hanging="29"/>
              <w:jc w:val="both"/>
            </w:pPr>
            <w:r w:rsidRPr="00586C76">
              <w:t>Манікюрник</w:t>
            </w:r>
          </w:p>
        </w:tc>
        <w:tc>
          <w:tcPr>
            <w:tcW w:w="1560" w:type="dxa"/>
            <w:shd w:val="clear" w:color="auto" w:fill="auto"/>
          </w:tcPr>
          <w:p w:rsidR="00EC1119" w:rsidRPr="00586C76" w:rsidRDefault="00EC1119" w:rsidP="00EC1119">
            <w:pPr>
              <w:jc w:val="center"/>
            </w:pPr>
            <w:r w:rsidRPr="00586C76">
              <w:rPr>
                <w:lang w:eastAsia="uk-UA"/>
              </w:rPr>
              <w:t>ППП</w:t>
            </w:r>
          </w:p>
        </w:tc>
        <w:tc>
          <w:tcPr>
            <w:tcW w:w="1134" w:type="dxa"/>
          </w:tcPr>
          <w:p w:rsidR="00EC1119" w:rsidRPr="00586C76" w:rsidRDefault="00EC1119" w:rsidP="00EC1119">
            <w:pPr>
              <w:jc w:val="center"/>
            </w:pPr>
            <w:r w:rsidRPr="00586C76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586C76" w:rsidRDefault="00EC1119" w:rsidP="0012519B">
            <w:pPr>
              <w:tabs>
                <w:tab w:val="left" w:pos="1000"/>
              </w:tabs>
              <w:spacing w:before="39"/>
              <w:jc w:val="center"/>
              <w:rPr>
                <w:w w:val="105"/>
              </w:rPr>
            </w:pPr>
            <w:r w:rsidRPr="00586C76">
              <w:rPr>
                <w:w w:val="105"/>
              </w:rPr>
              <w:t>7433</w:t>
            </w:r>
          </w:p>
        </w:tc>
        <w:tc>
          <w:tcPr>
            <w:tcW w:w="5953" w:type="dxa"/>
          </w:tcPr>
          <w:p w:rsidR="00EC1119" w:rsidRPr="00586C76" w:rsidRDefault="00EC1119" w:rsidP="00EC1119">
            <w:pPr>
              <w:ind w:left="29" w:hanging="29"/>
              <w:jc w:val="both"/>
            </w:pPr>
            <w:r w:rsidRPr="00586C76">
              <w:t>Кравець</w:t>
            </w:r>
          </w:p>
        </w:tc>
        <w:tc>
          <w:tcPr>
            <w:tcW w:w="1560" w:type="dxa"/>
            <w:shd w:val="clear" w:color="auto" w:fill="auto"/>
          </w:tcPr>
          <w:p w:rsidR="00EC1119" w:rsidRPr="00586C76" w:rsidRDefault="00EC1119" w:rsidP="00EC1119">
            <w:pPr>
              <w:jc w:val="center"/>
              <w:rPr>
                <w:lang w:eastAsia="uk-UA"/>
              </w:rPr>
            </w:pPr>
            <w:r w:rsidRPr="00586C76">
              <w:rPr>
                <w:lang w:eastAsia="uk-UA"/>
              </w:rPr>
              <w:t>ППП</w:t>
            </w:r>
          </w:p>
        </w:tc>
        <w:tc>
          <w:tcPr>
            <w:tcW w:w="1134" w:type="dxa"/>
          </w:tcPr>
          <w:p w:rsidR="00EC1119" w:rsidRPr="00586C76" w:rsidRDefault="00EC1119" w:rsidP="00EC1119">
            <w:pPr>
              <w:jc w:val="center"/>
            </w:pPr>
            <w:r w:rsidRPr="00586C76">
              <w:t>90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12519B" w:rsidRPr="00F92524" w:rsidRDefault="0012519B" w:rsidP="00EC1119">
            <w:pPr>
              <w:jc w:val="both"/>
              <w:rPr>
                <w:b/>
              </w:rPr>
            </w:pPr>
            <w:r w:rsidRPr="00F940CF">
              <w:rPr>
                <w:b/>
              </w:rPr>
              <w:t>Професійно-технічне училище № 56 с. Яреськи Шишацького району Полтавської області</w:t>
            </w:r>
          </w:p>
          <w:p w:rsidR="0012519B" w:rsidRPr="00F92524" w:rsidRDefault="0012519B" w:rsidP="00EC1119">
            <w:pPr>
              <w:jc w:val="both"/>
            </w:pPr>
            <w:r w:rsidRPr="00F92524">
              <w:t xml:space="preserve"> </w:t>
            </w:r>
            <w:r w:rsidR="00EC1119" w:rsidRPr="00F92524">
              <w:t xml:space="preserve">(38030 Полтавська область Шишацький район </w:t>
            </w:r>
          </w:p>
          <w:p w:rsidR="00EC1119" w:rsidRDefault="00EC1119" w:rsidP="00EC1119">
            <w:pPr>
              <w:jc w:val="both"/>
            </w:pPr>
            <w:r w:rsidRPr="00F92524">
              <w:t>с. Яреськи, вул. Козацький шлях, 29), ід. код 22528428</w:t>
            </w:r>
          </w:p>
          <w:p w:rsidR="00DF13A0" w:rsidRPr="00DF13A0" w:rsidRDefault="00DF13A0" w:rsidP="00EC1119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F92524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tabs>
                <w:tab w:val="left" w:pos="4860"/>
              </w:tabs>
              <w:ind w:left="-96" w:right="-153"/>
              <w:contextualSpacing/>
              <w:jc w:val="center"/>
            </w:pPr>
            <w:r w:rsidRPr="00F92524">
              <w:t>5122</w:t>
            </w:r>
          </w:p>
          <w:p w:rsidR="00EC1119" w:rsidRPr="00F92524" w:rsidRDefault="00EC1119" w:rsidP="0012519B">
            <w:pPr>
              <w:tabs>
                <w:tab w:val="left" w:pos="4860"/>
              </w:tabs>
              <w:ind w:left="-96" w:right="-153"/>
              <w:contextualSpacing/>
              <w:jc w:val="center"/>
            </w:pPr>
            <w:r w:rsidRPr="00F92524">
              <w:t>7412</w:t>
            </w:r>
          </w:p>
        </w:tc>
        <w:tc>
          <w:tcPr>
            <w:tcW w:w="5953" w:type="dxa"/>
          </w:tcPr>
          <w:p w:rsidR="00EC1119" w:rsidRPr="00F92524" w:rsidRDefault="00EC1119" w:rsidP="00EC1119">
            <w:pPr>
              <w:tabs>
                <w:tab w:val="left" w:pos="4860"/>
              </w:tabs>
              <w:contextualSpacing/>
              <w:jc w:val="both"/>
            </w:pPr>
            <w:r w:rsidRPr="00F92524">
              <w:t>Кухар</w:t>
            </w:r>
          </w:p>
          <w:p w:rsidR="00EC1119" w:rsidRPr="00F92524" w:rsidRDefault="00EC1119" w:rsidP="00EC1119">
            <w:pPr>
              <w:tabs>
                <w:tab w:val="left" w:pos="4860"/>
              </w:tabs>
              <w:contextualSpacing/>
              <w:jc w:val="both"/>
            </w:pPr>
            <w:r w:rsidRPr="00F92524">
              <w:t>Кондитер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tabs>
                <w:tab w:val="left" w:pos="4860"/>
              </w:tabs>
              <w:spacing w:line="360" w:lineRule="auto"/>
              <w:ind w:left="-108" w:right="-107"/>
              <w:contextualSpacing/>
              <w:jc w:val="center"/>
            </w:pPr>
            <w:r w:rsidRPr="00F92524">
              <w:t>ППП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jc w:val="center"/>
            </w:pPr>
            <w:r w:rsidRPr="00F92524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92524" w:rsidRDefault="00EC1119" w:rsidP="0012519B">
            <w:pPr>
              <w:tabs>
                <w:tab w:val="left" w:pos="4860"/>
              </w:tabs>
              <w:ind w:left="-96" w:right="-125"/>
              <w:contextualSpacing/>
              <w:jc w:val="center"/>
            </w:pPr>
            <w:r w:rsidRPr="00F92524">
              <w:t>8331</w:t>
            </w:r>
          </w:p>
          <w:p w:rsidR="00F92524" w:rsidRDefault="00F92524" w:rsidP="0012519B">
            <w:pPr>
              <w:tabs>
                <w:tab w:val="left" w:pos="4860"/>
              </w:tabs>
              <w:ind w:left="-96" w:right="-125"/>
              <w:contextualSpacing/>
              <w:jc w:val="center"/>
            </w:pPr>
          </w:p>
          <w:p w:rsidR="00EC1119" w:rsidRPr="00F92524" w:rsidRDefault="00EC1119" w:rsidP="0012519B">
            <w:pPr>
              <w:tabs>
                <w:tab w:val="left" w:pos="4860"/>
              </w:tabs>
              <w:ind w:left="-96" w:right="-125"/>
              <w:contextualSpacing/>
              <w:jc w:val="center"/>
            </w:pPr>
            <w:r w:rsidRPr="00F92524">
              <w:t>7233</w:t>
            </w:r>
          </w:p>
          <w:p w:rsidR="00F92524" w:rsidRDefault="00F92524" w:rsidP="0012519B">
            <w:pPr>
              <w:tabs>
                <w:tab w:val="left" w:pos="4860"/>
              </w:tabs>
              <w:ind w:left="-96" w:right="-125"/>
              <w:contextualSpacing/>
              <w:jc w:val="center"/>
            </w:pPr>
          </w:p>
          <w:p w:rsidR="00EC1119" w:rsidRPr="00F92524" w:rsidRDefault="00EC1119" w:rsidP="0012519B">
            <w:pPr>
              <w:tabs>
                <w:tab w:val="left" w:pos="4860"/>
              </w:tabs>
              <w:ind w:left="-96" w:right="-125"/>
              <w:contextualSpacing/>
              <w:jc w:val="center"/>
            </w:pPr>
            <w:r w:rsidRPr="00F92524">
              <w:t>8322</w:t>
            </w:r>
          </w:p>
        </w:tc>
        <w:tc>
          <w:tcPr>
            <w:tcW w:w="5953" w:type="dxa"/>
          </w:tcPr>
          <w:p w:rsidR="00EC1119" w:rsidRPr="00F92524" w:rsidRDefault="00EC1119" w:rsidP="00EC1119">
            <w:pPr>
              <w:tabs>
                <w:tab w:val="left" w:pos="4860"/>
              </w:tabs>
              <w:contextualSpacing/>
              <w:jc w:val="both"/>
            </w:pPr>
            <w:r w:rsidRPr="00F92524">
              <w:t>Тракторист-машиніст сільськогоспода</w:t>
            </w:r>
            <w:r w:rsidR="005575FF">
              <w:t>рського виробництва (категорії «А1», «А2», «В1»</w:t>
            </w:r>
            <w:r w:rsidRPr="00F92524">
              <w:t xml:space="preserve">) </w:t>
            </w:r>
          </w:p>
          <w:p w:rsidR="00EC1119" w:rsidRPr="00F92524" w:rsidRDefault="00EC1119" w:rsidP="00EC1119">
            <w:pPr>
              <w:tabs>
                <w:tab w:val="left" w:pos="4860"/>
              </w:tabs>
              <w:contextualSpacing/>
              <w:jc w:val="both"/>
            </w:pPr>
            <w:r w:rsidRPr="00F92524">
              <w:t>Слюсар з ремонту сільськогосподарських машин та устаткування</w:t>
            </w:r>
          </w:p>
          <w:p w:rsidR="00EC1119" w:rsidRPr="00F92524" w:rsidRDefault="00EC1119" w:rsidP="00EC1119">
            <w:pPr>
              <w:tabs>
                <w:tab w:val="left" w:pos="4860"/>
              </w:tabs>
              <w:contextualSpacing/>
              <w:jc w:val="both"/>
            </w:pPr>
            <w:r w:rsidRPr="00F92524">
              <w:t>Водій автотр</w:t>
            </w:r>
            <w:r w:rsidR="005575FF">
              <w:t>анспортних засобів (категорії  «С»</w:t>
            </w:r>
            <w:r w:rsidRPr="00F92524">
              <w:t>)</w:t>
            </w:r>
          </w:p>
        </w:tc>
        <w:tc>
          <w:tcPr>
            <w:tcW w:w="1560" w:type="dxa"/>
            <w:shd w:val="clear" w:color="auto" w:fill="auto"/>
          </w:tcPr>
          <w:p w:rsidR="00EC1119" w:rsidRPr="00F92524" w:rsidRDefault="00EC1119" w:rsidP="00EC1119">
            <w:pPr>
              <w:tabs>
                <w:tab w:val="left" w:pos="4860"/>
              </w:tabs>
              <w:spacing w:line="360" w:lineRule="auto"/>
              <w:ind w:left="-108" w:right="-107"/>
              <w:contextualSpacing/>
              <w:jc w:val="center"/>
            </w:pPr>
            <w:r w:rsidRPr="00F92524">
              <w:t>ППП</w:t>
            </w:r>
          </w:p>
        </w:tc>
        <w:tc>
          <w:tcPr>
            <w:tcW w:w="1134" w:type="dxa"/>
          </w:tcPr>
          <w:p w:rsidR="00EC1119" w:rsidRPr="00F92524" w:rsidRDefault="00EC1119" w:rsidP="00EC1119">
            <w:pPr>
              <w:jc w:val="center"/>
            </w:pPr>
            <w:r w:rsidRPr="00F92524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9E591D" w:rsidRDefault="00EC1119" w:rsidP="0012519B">
            <w:pPr>
              <w:jc w:val="center"/>
            </w:pPr>
          </w:p>
        </w:tc>
        <w:tc>
          <w:tcPr>
            <w:tcW w:w="5953" w:type="dxa"/>
          </w:tcPr>
          <w:p w:rsidR="00EC1119" w:rsidRPr="009E591D" w:rsidRDefault="00EC1119" w:rsidP="00EC1119">
            <w:pPr>
              <w:keepNext/>
              <w:jc w:val="both"/>
              <w:outlineLvl w:val="0"/>
              <w:rPr>
                <w:b/>
              </w:rPr>
            </w:pPr>
            <w:r w:rsidRPr="009E591D">
              <w:rPr>
                <w:b/>
              </w:rPr>
              <w:t xml:space="preserve">Полтавський фаховий кооперативний коледж </w:t>
            </w:r>
          </w:p>
          <w:p w:rsidR="00EC1119" w:rsidRPr="009E591D" w:rsidRDefault="00EC1119" w:rsidP="00EC1119">
            <w:pPr>
              <w:keepNext/>
              <w:jc w:val="both"/>
              <w:outlineLvl w:val="0"/>
            </w:pPr>
            <w:r w:rsidRPr="009E591D">
              <w:t>(36000, Полтавська обл., м. Полтава, вул. Небесної Сотні, 9/17), ід. код 01788094</w:t>
            </w:r>
          </w:p>
        </w:tc>
        <w:tc>
          <w:tcPr>
            <w:tcW w:w="1560" w:type="dxa"/>
            <w:shd w:val="clear" w:color="auto" w:fill="auto"/>
          </w:tcPr>
          <w:p w:rsidR="00EC1119" w:rsidRPr="009E591D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9E591D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9E591D" w:rsidRDefault="00EC1119" w:rsidP="0012519B">
            <w:pPr>
              <w:jc w:val="center"/>
              <w:rPr>
                <w:bCs/>
              </w:rPr>
            </w:pPr>
            <w:r w:rsidRPr="009E591D">
              <w:rPr>
                <w:bCs/>
              </w:rPr>
              <w:t>5122</w:t>
            </w:r>
          </w:p>
          <w:p w:rsidR="00EC1119" w:rsidRPr="009E591D" w:rsidRDefault="00EC1119" w:rsidP="0012519B">
            <w:pPr>
              <w:jc w:val="center"/>
              <w:rPr>
                <w:bCs/>
              </w:rPr>
            </w:pPr>
            <w:r w:rsidRPr="009E591D">
              <w:rPr>
                <w:bCs/>
              </w:rPr>
              <w:t>7412</w:t>
            </w:r>
          </w:p>
        </w:tc>
        <w:tc>
          <w:tcPr>
            <w:tcW w:w="5953" w:type="dxa"/>
          </w:tcPr>
          <w:p w:rsidR="00EC1119" w:rsidRPr="009E591D" w:rsidRDefault="00EC1119" w:rsidP="00EC1119">
            <w:pPr>
              <w:jc w:val="both"/>
              <w:rPr>
                <w:bCs/>
              </w:rPr>
            </w:pPr>
            <w:r w:rsidRPr="009E591D">
              <w:rPr>
                <w:bCs/>
              </w:rPr>
              <w:t xml:space="preserve">Кухар </w:t>
            </w:r>
          </w:p>
          <w:p w:rsidR="00EC1119" w:rsidRPr="009E591D" w:rsidRDefault="00EC1119" w:rsidP="00EC1119">
            <w:pPr>
              <w:jc w:val="both"/>
            </w:pPr>
            <w:r w:rsidRPr="009E591D">
              <w:rPr>
                <w:bCs/>
              </w:rPr>
              <w:t>Кондитер</w:t>
            </w:r>
          </w:p>
        </w:tc>
        <w:tc>
          <w:tcPr>
            <w:tcW w:w="1560" w:type="dxa"/>
            <w:shd w:val="clear" w:color="auto" w:fill="auto"/>
          </w:tcPr>
          <w:p w:rsidR="00EC1119" w:rsidRPr="009E591D" w:rsidRDefault="00EC1119" w:rsidP="00EC1119">
            <w:pPr>
              <w:jc w:val="center"/>
            </w:pPr>
            <w:r w:rsidRPr="009E591D">
              <w:t>ППП</w:t>
            </w:r>
          </w:p>
        </w:tc>
        <w:tc>
          <w:tcPr>
            <w:tcW w:w="1134" w:type="dxa"/>
          </w:tcPr>
          <w:p w:rsidR="00EC1119" w:rsidRPr="009E591D" w:rsidRDefault="00EC1119" w:rsidP="00EC1119">
            <w:pPr>
              <w:jc w:val="center"/>
            </w:pPr>
            <w:r w:rsidRPr="009E591D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9E591D" w:rsidRDefault="00EC1119" w:rsidP="0012519B">
            <w:pPr>
              <w:jc w:val="center"/>
              <w:rPr>
                <w:bCs/>
              </w:rPr>
            </w:pPr>
            <w:r w:rsidRPr="009E591D">
              <w:rPr>
                <w:bCs/>
              </w:rPr>
              <w:t>5129</w:t>
            </w:r>
          </w:p>
        </w:tc>
        <w:tc>
          <w:tcPr>
            <w:tcW w:w="5953" w:type="dxa"/>
          </w:tcPr>
          <w:p w:rsidR="00EC1119" w:rsidRPr="009E591D" w:rsidRDefault="00EC1119" w:rsidP="00EC1119">
            <w:pPr>
              <w:jc w:val="both"/>
            </w:pPr>
            <w:r w:rsidRPr="009E591D">
              <w:t>Майстер ресторанного обслуговування</w:t>
            </w:r>
          </w:p>
        </w:tc>
        <w:tc>
          <w:tcPr>
            <w:tcW w:w="1560" w:type="dxa"/>
            <w:shd w:val="clear" w:color="auto" w:fill="auto"/>
          </w:tcPr>
          <w:p w:rsidR="00EC1119" w:rsidRPr="009E591D" w:rsidRDefault="00EC1119" w:rsidP="00EC1119">
            <w:pPr>
              <w:jc w:val="center"/>
            </w:pPr>
            <w:r w:rsidRPr="009E591D">
              <w:t>ППП</w:t>
            </w:r>
          </w:p>
        </w:tc>
        <w:tc>
          <w:tcPr>
            <w:tcW w:w="1134" w:type="dxa"/>
          </w:tcPr>
          <w:p w:rsidR="00EC1119" w:rsidRPr="009E591D" w:rsidRDefault="00EC1119" w:rsidP="00EC1119">
            <w:pPr>
              <w:jc w:val="center"/>
            </w:pPr>
            <w:r w:rsidRPr="009E591D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3453BA" w:rsidRDefault="00EC1119" w:rsidP="0012519B">
            <w:pPr>
              <w:jc w:val="center"/>
              <w:rPr>
                <w:bCs/>
              </w:rPr>
            </w:pPr>
          </w:p>
        </w:tc>
        <w:tc>
          <w:tcPr>
            <w:tcW w:w="5953" w:type="dxa"/>
          </w:tcPr>
          <w:p w:rsidR="00EC1119" w:rsidRPr="003453BA" w:rsidRDefault="00EC1119" w:rsidP="00EC1119">
            <w:pPr>
              <w:jc w:val="both"/>
              <w:rPr>
                <w:b/>
              </w:rPr>
            </w:pPr>
            <w:r w:rsidRPr="003453BA">
              <w:rPr>
                <w:b/>
              </w:rPr>
              <w:t>Професійно-технічне училище №</w:t>
            </w:r>
            <w:r w:rsidR="00BD12A4" w:rsidRPr="003453BA">
              <w:rPr>
                <w:b/>
              </w:rPr>
              <w:t xml:space="preserve"> </w:t>
            </w:r>
            <w:r w:rsidRPr="003453BA">
              <w:rPr>
                <w:b/>
              </w:rPr>
              <w:t xml:space="preserve">44 м. Миргорода </w:t>
            </w:r>
          </w:p>
          <w:p w:rsidR="00EC1119" w:rsidRPr="003453BA" w:rsidRDefault="00EC1119" w:rsidP="00EC1119">
            <w:pPr>
              <w:jc w:val="both"/>
            </w:pPr>
            <w:r w:rsidRPr="003453BA">
              <w:t xml:space="preserve">(37600, Полтавська обл., м. Миргород, </w:t>
            </w:r>
          </w:p>
          <w:p w:rsidR="00EC1119" w:rsidRPr="003453BA" w:rsidRDefault="00EC1119" w:rsidP="00EC1119">
            <w:pPr>
              <w:jc w:val="both"/>
            </w:pPr>
            <w:r w:rsidRPr="003453BA">
              <w:t>вул. Козацька, 26), ід. код 02546861</w:t>
            </w:r>
          </w:p>
        </w:tc>
        <w:tc>
          <w:tcPr>
            <w:tcW w:w="1560" w:type="dxa"/>
            <w:shd w:val="clear" w:color="auto" w:fill="auto"/>
          </w:tcPr>
          <w:p w:rsidR="00EC1119" w:rsidRPr="003453BA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3453BA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3453BA" w:rsidRDefault="00EC1119" w:rsidP="0012519B">
            <w:pPr>
              <w:jc w:val="center"/>
            </w:pPr>
            <w:r w:rsidRPr="003453BA">
              <w:t>8331</w:t>
            </w:r>
          </w:p>
          <w:p w:rsidR="00BD12A4" w:rsidRPr="003453BA" w:rsidRDefault="00BD12A4" w:rsidP="0012519B">
            <w:pPr>
              <w:jc w:val="center"/>
            </w:pPr>
          </w:p>
          <w:p w:rsidR="00BD12A4" w:rsidRPr="003453BA" w:rsidRDefault="00BD12A4" w:rsidP="0012519B">
            <w:pPr>
              <w:jc w:val="center"/>
            </w:pPr>
          </w:p>
          <w:p w:rsidR="00EC1119" w:rsidRPr="003453BA" w:rsidRDefault="00EC1119" w:rsidP="0012519B">
            <w:pPr>
              <w:jc w:val="center"/>
            </w:pPr>
            <w:r w:rsidRPr="003453BA">
              <w:t>7233</w:t>
            </w:r>
          </w:p>
          <w:p w:rsidR="00BD12A4" w:rsidRPr="003453BA" w:rsidRDefault="00BD12A4" w:rsidP="0012519B">
            <w:pPr>
              <w:jc w:val="center"/>
            </w:pPr>
          </w:p>
          <w:p w:rsidR="00EC1119" w:rsidRPr="003453BA" w:rsidRDefault="00EC1119" w:rsidP="0012519B">
            <w:pPr>
              <w:jc w:val="center"/>
            </w:pPr>
            <w:r w:rsidRPr="003453BA">
              <w:t>8322</w:t>
            </w:r>
          </w:p>
        </w:tc>
        <w:tc>
          <w:tcPr>
            <w:tcW w:w="5953" w:type="dxa"/>
            <w:vAlign w:val="center"/>
          </w:tcPr>
          <w:p w:rsidR="00EC1119" w:rsidRPr="003453BA" w:rsidRDefault="00EC1119" w:rsidP="00EC1119">
            <w:pPr>
              <w:jc w:val="both"/>
            </w:pPr>
            <w:r w:rsidRPr="003453BA">
              <w:t xml:space="preserve">Тракторист-машиніст сільськогосподарського (лісогосподарського) виробництва (категорії «А1», «А2», «В1»). </w:t>
            </w:r>
          </w:p>
          <w:p w:rsidR="00EC1119" w:rsidRPr="003453BA" w:rsidRDefault="00EC1119" w:rsidP="00EC1119">
            <w:pPr>
              <w:jc w:val="both"/>
            </w:pPr>
            <w:r w:rsidRPr="003453BA">
              <w:t xml:space="preserve">Слюсар з ремонту сільськогосподарських машин та устаткування. </w:t>
            </w:r>
          </w:p>
          <w:p w:rsidR="00EC1119" w:rsidRPr="003453BA" w:rsidRDefault="00EC1119" w:rsidP="00EC1119">
            <w:pPr>
              <w:jc w:val="both"/>
            </w:pPr>
            <w:r w:rsidRPr="003453BA">
              <w:t>Водій автотранспортних засобів (категорії «С»)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ППП</w:t>
            </w:r>
          </w:p>
        </w:tc>
        <w:tc>
          <w:tcPr>
            <w:tcW w:w="1134" w:type="dxa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3453BA" w:rsidRDefault="00EC1119" w:rsidP="0012519B">
            <w:pPr>
              <w:jc w:val="center"/>
            </w:pPr>
            <w:r w:rsidRPr="003453BA">
              <w:t>7241</w:t>
            </w:r>
          </w:p>
          <w:p w:rsidR="00EC1119" w:rsidRPr="003453BA" w:rsidRDefault="00EC1119" w:rsidP="0012519B">
            <w:pPr>
              <w:jc w:val="center"/>
            </w:pPr>
          </w:p>
          <w:p w:rsidR="00EC1119" w:rsidRPr="003453BA" w:rsidRDefault="00EC1119" w:rsidP="0012519B">
            <w:pPr>
              <w:jc w:val="center"/>
            </w:pPr>
            <w:r w:rsidRPr="003453BA">
              <w:t>8322</w:t>
            </w:r>
          </w:p>
        </w:tc>
        <w:tc>
          <w:tcPr>
            <w:tcW w:w="5953" w:type="dxa"/>
            <w:vAlign w:val="center"/>
          </w:tcPr>
          <w:p w:rsidR="00EC1119" w:rsidRPr="003453BA" w:rsidRDefault="00EC1119" w:rsidP="00EC1119">
            <w:pPr>
              <w:jc w:val="both"/>
            </w:pPr>
            <w:r w:rsidRPr="003453BA">
              <w:t>Електромонтер з ремонту та обсл</w:t>
            </w:r>
            <w:r w:rsidR="00BD12A4" w:rsidRPr="003453BA">
              <w:t>уговування електроустаткування</w:t>
            </w:r>
          </w:p>
          <w:p w:rsidR="00EC1119" w:rsidRPr="003453BA" w:rsidRDefault="00EC1119" w:rsidP="00EC1119">
            <w:pPr>
              <w:jc w:val="both"/>
            </w:pPr>
            <w:r w:rsidRPr="003453BA">
              <w:t xml:space="preserve">Водій автотранспортних засобів (категорія «С»)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ППП</w:t>
            </w:r>
          </w:p>
        </w:tc>
        <w:tc>
          <w:tcPr>
            <w:tcW w:w="1134" w:type="dxa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vAlign w:val="center"/>
          </w:tcPr>
          <w:p w:rsidR="00EC1119" w:rsidRPr="003453BA" w:rsidRDefault="00EC1119" w:rsidP="0012519B">
            <w:pPr>
              <w:jc w:val="center"/>
            </w:pPr>
            <w:r w:rsidRPr="003453BA">
              <w:lastRenderedPageBreak/>
              <w:t>5122</w:t>
            </w:r>
          </w:p>
          <w:p w:rsidR="00EC1119" w:rsidRPr="003453BA" w:rsidRDefault="00EC1119" w:rsidP="0012519B">
            <w:pPr>
              <w:jc w:val="center"/>
            </w:pPr>
            <w:r w:rsidRPr="003453BA">
              <w:t>7412</w:t>
            </w:r>
          </w:p>
        </w:tc>
        <w:tc>
          <w:tcPr>
            <w:tcW w:w="5953" w:type="dxa"/>
            <w:vAlign w:val="center"/>
          </w:tcPr>
          <w:p w:rsidR="00EC1119" w:rsidRPr="003453BA" w:rsidRDefault="00EC1119" w:rsidP="00EC1119">
            <w:pPr>
              <w:jc w:val="both"/>
            </w:pPr>
            <w:r w:rsidRPr="003453BA">
              <w:t>Кухар</w:t>
            </w:r>
          </w:p>
          <w:p w:rsidR="00EC1119" w:rsidRPr="003453BA" w:rsidRDefault="00EC1119" w:rsidP="00EC1119">
            <w:pPr>
              <w:jc w:val="both"/>
            </w:pPr>
            <w:r w:rsidRPr="003453BA">
              <w:t>Кондитер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ППП</w:t>
            </w:r>
          </w:p>
        </w:tc>
        <w:tc>
          <w:tcPr>
            <w:tcW w:w="1134" w:type="dxa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vAlign w:val="center"/>
          </w:tcPr>
          <w:p w:rsidR="00EC1119" w:rsidRPr="003453BA" w:rsidRDefault="00EC1119" w:rsidP="0012519B">
            <w:pPr>
              <w:jc w:val="center"/>
            </w:pPr>
            <w:r w:rsidRPr="003453BA">
              <w:t>5141</w:t>
            </w:r>
          </w:p>
        </w:tc>
        <w:tc>
          <w:tcPr>
            <w:tcW w:w="5953" w:type="dxa"/>
            <w:vAlign w:val="center"/>
          </w:tcPr>
          <w:p w:rsidR="00EC1119" w:rsidRPr="003453BA" w:rsidRDefault="00EC1119" w:rsidP="00EC1119">
            <w:pPr>
              <w:jc w:val="both"/>
            </w:pPr>
            <w:r w:rsidRPr="003453BA">
              <w:t>Перукар (перукар-модельєр)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ППП, ПТН,</w:t>
            </w:r>
            <w:r w:rsidRPr="00440925">
              <w:t>П</w:t>
            </w:r>
            <w:r w:rsidR="00440925" w:rsidRPr="00440925">
              <w:t>р</w:t>
            </w:r>
            <w:r w:rsidRPr="00440925">
              <w:t>П,</w:t>
            </w:r>
          </w:p>
          <w:p w:rsidR="00EC1119" w:rsidRPr="003453BA" w:rsidRDefault="00EC1119" w:rsidP="00EC1119">
            <w:pPr>
              <w:jc w:val="center"/>
            </w:pPr>
            <w:r w:rsidRPr="003453BA">
              <w:t>ПК</w:t>
            </w:r>
          </w:p>
        </w:tc>
        <w:tc>
          <w:tcPr>
            <w:tcW w:w="1134" w:type="dxa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vAlign w:val="center"/>
          </w:tcPr>
          <w:p w:rsidR="00EC1119" w:rsidRPr="003453BA" w:rsidRDefault="00EC1119" w:rsidP="0012519B">
            <w:pPr>
              <w:jc w:val="center"/>
            </w:pPr>
            <w:r w:rsidRPr="003453BA">
              <w:t>5122</w:t>
            </w:r>
          </w:p>
          <w:p w:rsidR="00EC1119" w:rsidRPr="003453BA" w:rsidRDefault="00EC1119" w:rsidP="0012519B">
            <w:pPr>
              <w:jc w:val="center"/>
            </w:pPr>
            <w:r w:rsidRPr="003453BA">
              <w:t>5123</w:t>
            </w:r>
          </w:p>
        </w:tc>
        <w:tc>
          <w:tcPr>
            <w:tcW w:w="5953" w:type="dxa"/>
            <w:vAlign w:val="center"/>
          </w:tcPr>
          <w:p w:rsidR="00EC1119" w:rsidRPr="003453BA" w:rsidRDefault="00EC1119" w:rsidP="00EC1119">
            <w:pPr>
              <w:jc w:val="both"/>
            </w:pPr>
            <w:r w:rsidRPr="003453BA">
              <w:t>Кухар</w:t>
            </w:r>
          </w:p>
          <w:p w:rsidR="00EC1119" w:rsidRPr="003453BA" w:rsidRDefault="00EC1119" w:rsidP="00EC1119">
            <w:pPr>
              <w:jc w:val="both"/>
            </w:pPr>
            <w:r w:rsidRPr="003453BA">
              <w:t>Бармен</w:t>
            </w:r>
          </w:p>
          <w:p w:rsidR="00EC1119" w:rsidRPr="003453BA" w:rsidRDefault="00EC1119" w:rsidP="00EC1119">
            <w:pPr>
              <w:jc w:val="both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ППП</w:t>
            </w:r>
          </w:p>
        </w:tc>
        <w:tc>
          <w:tcPr>
            <w:tcW w:w="1134" w:type="dxa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  <w:vAlign w:val="center"/>
          </w:tcPr>
          <w:p w:rsidR="00EC1119" w:rsidRPr="003453BA" w:rsidRDefault="00EC1119" w:rsidP="0012519B">
            <w:pPr>
              <w:jc w:val="center"/>
            </w:pPr>
            <w:r w:rsidRPr="003453BA">
              <w:t>5122</w:t>
            </w:r>
          </w:p>
        </w:tc>
        <w:tc>
          <w:tcPr>
            <w:tcW w:w="5953" w:type="dxa"/>
            <w:vAlign w:val="center"/>
          </w:tcPr>
          <w:p w:rsidR="00EC1119" w:rsidRPr="003453BA" w:rsidRDefault="00EC1119" w:rsidP="00EC1119">
            <w:pPr>
              <w:jc w:val="both"/>
            </w:pPr>
            <w:r w:rsidRPr="003453BA">
              <w:t>Кухар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ППП, ПТН,</w:t>
            </w:r>
            <w:r w:rsidRPr="00440925">
              <w:t>П</w:t>
            </w:r>
            <w:r w:rsidR="00440925" w:rsidRPr="00440925">
              <w:t>р</w:t>
            </w:r>
            <w:r w:rsidRPr="00440925">
              <w:t>П,</w:t>
            </w:r>
          </w:p>
          <w:p w:rsidR="00EC1119" w:rsidRPr="003453BA" w:rsidRDefault="00EC1119" w:rsidP="00EC1119">
            <w:pPr>
              <w:jc w:val="center"/>
            </w:pPr>
            <w:r w:rsidRPr="003453BA">
              <w:t>ПК</w:t>
            </w:r>
          </w:p>
        </w:tc>
        <w:tc>
          <w:tcPr>
            <w:tcW w:w="1134" w:type="dxa"/>
            <w:vAlign w:val="center"/>
          </w:tcPr>
          <w:p w:rsidR="00EC1119" w:rsidRPr="003453BA" w:rsidRDefault="00EC1119" w:rsidP="00EC1119">
            <w:pPr>
              <w:jc w:val="center"/>
            </w:pPr>
            <w:r w:rsidRPr="003453BA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405450" w:rsidRDefault="00EC1119" w:rsidP="0012519B">
            <w:pPr>
              <w:jc w:val="center"/>
            </w:pPr>
          </w:p>
        </w:tc>
        <w:tc>
          <w:tcPr>
            <w:tcW w:w="5953" w:type="dxa"/>
          </w:tcPr>
          <w:p w:rsidR="00BD12A4" w:rsidRPr="00405450" w:rsidRDefault="00405450" w:rsidP="00EC1119">
            <w:pPr>
              <w:jc w:val="both"/>
              <w:rPr>
                <w:b/>
              </w:rPr>
            </w:pPr>
            <w:r>
              <w:rPr>
                <w:b/>
              </w:rPr>
              <w:t>Навчальний заклад о</w:t>
            </w:r>
            <w:r w:rsidR="00BD12A4" w:rsidRPr="00405450">
              <w:rPr>
                <w:b/>
              </w:rPr>
              <w:t>б’єднання громадян «</w:t>
            </w:r>
            <w:r w:rsidR="003837F1" w:rsidRPr="00405450">
              <w:rPr>
                <w:b/>
              </w:rPr>
              <w:t>Зіньківський районний спортивно-технічний клуб Товариства сприяння обороні України</w:t>
            </w:r>
            <w:r w:rsidR="00BD12A4" w:rsidRPr="00405450">
              <w:rPr>
                <w:b/>
              </w:rPr>
              <w:t>»</w:t>
            </w:r>
          </w:p>
          <w:p w:rsidR="00EC1119" w:rsidRPr="00405450" w:rsidRDefault="00EC1119" w:rsidP="00EC1119">
            <w:pPr>
              <w:jc w:val="both"/>
            </w:pPr>
            <w:r w:rsidRPr="00405450">
              <w:t xml:space="preserve">(38100, Полтавська область, Зіньківський район, </w:t>
            </w:r>
          </w:p>
          <w:p w:rsidR="009A53F0" w:rsidRPr="00DF13A0" w:rsidRDefault="00EC1119" w:rsidP="00EC1119">
            <w:pPr>
              <w:jc w:val="both"/>
            </w:pPr>
            <w:r w:rsidRPr="00405450">
              <w:t>м. Зіньків, вул. Погрібняка, 23-А ), ід. код  02729194</w:t>
            </w:r>
          </w:p>
        </w:tc>
        <w:tc>
          <w:tcPr>
            <w:tcW w:w="1560" w:type="dxa"/>
            <w:shd w:val="clear" w:color="auto" w:fill="auto"/>
          </w:tcPr>
          <w:p w:rsidR="00EC1119" w:rsidRPr="00405450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405450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405450" w:rsidRDefault="00EC1119" w:rsidP="0012519B">
            <w:pPr>
              <w:jc w:val="center"/>
              <w:rPr>
                <w:rFonts w:eastAsia="Calibri"/>
              </w:rPr>
            </w:pPr>
            <w:r w:rsidRPr="00405450">
              <w:t>8321</w:t>
            </w:r>
          </w:p>
        </w:tc>
        <w:tc>
          <w:tcPr>
            <w:tcW w:w="5953" w:type="dxa"/>
          </w:tcPr>
          <w:p w:rsidR="00EC1119" w:rsidRPr="00405450" w:rsidRDefault="00EC1119" w:rsidP="00EC1119">
            <w:pPr>
              <w:jc w:val="both"/>
              <w:rPr>
                <w:rFonts w:eastAsia="Calibri"/>
                <w:b/>
                <w:bCs/>
              </w:rPr>
            </w:pPr>
            <w:r w:rsidRPr="00405450">
              <w:t>Водій мототранспортних засобів (категорія «А»)</w:t>
            </w:r>
          </w:p>
        </w:tc>
        <w:tc>
          <w:tcPr>
            <w:tcW w:w="1560" w:type="dxa"/>
            <w:shd w:val="clear" w:color="auto" w:fill="auto"/>
          </w:tcPr>
          <w:p w:rsidR="00EC1119" w:rsidRPr="00405450" w:rsidRDefault="00EC1119" w:rsidP="00EC1119">
            <w:pPr>
              <w:jc w:val="center"/>
              <w:rPr>
                <w:rFonts w:eastAsia="Calibri"/>
              </w:rPr>
            </w:pPr>
            <w:r w:rsidRPr="00405450">
              <w:t>ПТН</w:t>
            </w:r>
          </w:p>
        </w:tc>
        <w:tc>
          <w:tcPr>
            <w:tcW w:w="1134" w:type="dxa"/>
          </w:tcPr>
          <w:p w:rsidR="00EC1119" w:rsidRPr="00405450" w:rsidRDefault="00EC1119" w:rsidP="00EC1119">
            <w:pPr>
              <w:jc w:val="center"/>
              <w:rPr>
                <w:rFonts w:eastAsia="Calibri"/>
              </w:rPr>
            </w:pPr>
            <w:r w:rsidRPr="00405450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405450" w:rsidRDefault="00EC1119" w:rsidP="0012519B">
            <w:pPr>
              <w:jc w:val="center"/>
              <w:rPr>
                <w:rFonts w:eastAsia="Calibri"/>
              </w:rPr>
            </w:pPr>
            <w:r w:rsidRPr="00405450">
              <w:t>8322</w:t>
            </w:r>
          </w:p>
        </w:tc>
        <w:tc>
          <w:tcPr>
            <w:tcW w:w="5953" w:type="dxa"/>
          </w:tcPr>
          <w:p w:rsidR="00EC1119" w:rsidRPr="00405450" w:rsidRDefault="00EC1119" w:rsidP="00EC1119">
            <w:pPr>
              <w:jc w:val="both"/>
              <w:rPr>
                <w:rFonts w:eastAsia="Calibri"/>
                <w:b/>
                <w:bCs/>
              </w:rPr>
            </w:pPr>
            <w:r w:rsidRPr="00405450">
              <w:t>Водій автотранспортних засобів (категорія «В»)</w:t>
            </w:r>
          </w:p>
        </w:tc>
        <w:tc>
          <w:tcPr>
            <w:tcW w:w="1560" w:type="dxa"/>
            <w:shd w:val="clear" w:color="auto" w:fill="auto"/>
          </w:tcPr>
          <w:p w:rsidR="00EC1119" w:rsidRPr="00405450" w:rsidRDefault="00EC1119" w:rsidP="00EC1119">
            <w:pPr>
              <w:jc w:val="center"/>
              <w:rPr>
                <w:rFonts w:eastAsia="Calibri"/>
              </w:rPr>
            </w:pPr>
            <w:r w:rsidRPr="00405450">
              <w:t>ПТН</w:t>
            </w:r>
          </w:p>
        </w:tc>
        <w:tc>
          <w:tcPr>
            <w:tcW w:w="1134" w:type="dxa"/>
          </w:tcPr>
          <w:p w:rsidR="00EC1119" w:rsidRPr="00405450" w:rsidRDefault="00EC1119" w:rsidP="00EC1119">
            <w:pPr>
              <w:jc w:val="center"/>
              <w:rPr>
                <w:rFonts w:eastAsia="Calibri"/>
              </w:rPr>
            </w:pPr>
            <w:r w:rsidRPr="00405450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405450" w:rsidRDefault="00EC1119" w:rsidP="0012519B">
            <w:pPr>
              <w:jc w:val="center"/>
              <w:rPr>
                <w:rFonts w:eastAsia="Calibri"/>
              </w:rPr>
            </w:pPr>
            <w:r w:rsidRPr="00405450">
              <w:t>8322</w:t>
            </w:r>
          </w:p>
          <w:p w:rsidR="00EC1119" w:rsidRPr="00405450" w:rsidRDefault="00EC1119" w:rsidP="0012519B">
            <w:pPr>
              <w:jc w:val="center"/>
              <w:rPr>
                <w:rFonts w:eastAsia="Calibri"/>
              </w:rPr>
            </w:pPr>
            <w:r w:rsidRPr="00405450">
              <w:t>8322</w:t>
            </w:r>
          </w:p>
        </w:tc>
        <w:tc>
          <w:tcPr>
            <w:tcW w:w="5953" w:type="dxa"/>
          </w:tcPr>
          <w:p w:rsidR="00EC1119" w:rsidRPr="00405450" w:rsidRDefault="00EC1119" w:rsidP="00EC1119">
            <w:pPr>
              <w:jc w:val="both"/>
              <w:rPr>
                <w:rFonts w:eastAsia="Calibri"/>
              </w:rPr>
            </w:pPr>
            <w:r w:rsidRPr="00405450">
              <w:t>Водій автотранспортних засобів</w:t>
            </w:r>
          </w:p>
          <w:p w:rsidR="00EC1119" w:rsidRPr="00405450" w:rsidRDefault="00EC1119" w:rsidP="00EC1119">
            <w:pPr>
              <w:jc w:val="both"/>
              <w:rPr>
                <w:rFonts w:eastAsia="Calibri"/>
                <w:b/>
                <w:bCs/>
              </w:rPr>
            </w:pPr>
            <w:r w:rsidRPr="00405450">
              <w:t>Водій автотранспортних засобів (категорія «В», «С»)</w:t>
            </w:r>
          </w:p>
        </w:tc>
        <w:tc>
          <w:tcPr>
            <w:tcW w:w="1560" w:type="dxa"/>
            <w:shd w:val="clear" w:color="auto" w:fill="auto"/>
          </w:tcPr>
          <w:p w:rsidR="00EC1119" w:rsidRPr="00405450" w:rsidRDefault="00EC1119" w:rsidP="00EC1119">
            <w:pPr>
              <w:jc w:val="center"/>
              <w:rPr>
                <w:rFonts w:eastAsia="Calibri"/>
              </w:rPr>
            </w:pPr>
            <w:r w:rsidRPr="00405450">
              <w:t>ПТН</w:t>
            </w:r>
          </w:p>
        </w:tc>
        <w:tc>
          <w:tcPr>
            <w:tcW w:w="1134" w:type="dxa"/>
          </w:tcPr>
          <w:p w:rsidR="00EC1119" w:rsidRPr="00405450" w:rsidRDefault="00EC1119" w:rsidP="00EC1119">
            <w:pPr>
              <w:jc w:val="center"/>
              <w:rPr>
                <w:rFonts w:eastAsia="Calibri"/>
              </w:rPr>
            </w:pPr>
            <w:r w:rsidRPr="00405450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E406E6" w:rsidRDefault="00EC1119" w:rsidP="0012519B">
            <w:pPr>
              <w:jc w:val="center"/>
            </w:pPr>
          </w:p>
        </w:tc>
        <w:tc>
          <w:tcPr>
            <w:tcW w:w="5953" w:type="dxa"/>
          </w:tcPr>
          <w:p w:rsidR="00A26A29" w:rsidRPr="00E406E6" w:rsidRDefault="00A26A29" w:rsidP="00EC1119">
            <w:pPr>
              <w:jc w:val="both"/>
              <w:rPr>
                <w:b/>
              </w:rPr>
            </w:pPr>
            <w:r w:rsidRPr="00E406E6">
              <w:rPr>
                <w:b/>
              </w:rPr>
              <w:t>Полтавський навчальний центр Полтавської обласної організації Товариства сприяння обороні України</w:t>
            </w:r>
          </w:p>
          <w:p w:rsidR="009A53F0" w:rsidRPr="00DF13A0" w:rsidRDefault="00EC1119" w:rsidP="00DF13A0">
            <w:pPr>
              <w:jc w:val="both"/>
            </w:pPr>
            <w:r w:rsidRPr="00E406E6">
              <w:t xml:space="preserve">(36039, м. Полтава, вул. Сінна, 7 ), </w:t>
            </w:r>
            <w:r w:rsidR="00A26A29" w:rsidRPr="00E406E6">
              <w:t xml:space="preserve">ід. код </w:t>
            </w:r>
            <w:r w:rsidRPr="00E406E6">
              <w:t>35026038</w:t>
            </w:r>
          </w:p>
        </w:tc>
        <w:tc>
          <w:tcPr>
            <w:tcW w:w="1560" w:type="dxa"/>
            <w:shd w:val="clear" w:color="auto" w:fill="auto"/>
          </w:tcPr>
          <w:p w:rsidR="00EC1119" w:rsidRPr="00E406E6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E406E6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E406E6" w:rsidRDefault="00EC1119" w:rsidP="0012519B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8322</w:t>
            </w:r>
          </w:p>
        </w:tc>
        <w:tc>
          <w:tcPr>
            <w:tcW w:w="5953" w:type="dxa"/>
          </w:tcPr>
          <w:p w:rsidR="00EC1119" w:rsidRPr="00E406E6" w:rsidRDefault="00EC1119" w:rsidP="00EC1119">
            <w:pPr>
              <w:jc w:val="both"/>
              <w:rPr>
                <w:b/>
                <w:bCs/>
                <w:lang w:eastAsia="en-US"/>
              </w:rPr>
            </w:pPr>
            <w:r w:rsidRPr="00E406E6">
              <w:rPr>
                <w:lang w:eastAsia="en-US"/>
              </w:rPr>
              <w:t>Водій автотранспортних засобів (категорія «В»)</w:t>
            </w:r>
          </w:p>
        </w:tc>
        <w:tc>
          <w:tcPr>
            <w:tcW w:w="1560" w:type="dxa"/>
            <w:shd w:val="clear" w:color="auto" w:fill="auto"/>
          </w:tcPr>
          <w:p w:rsidR="00EC1119" w:rsidRPr="00E406E6" w:rsidRDefault="00EC1119" w:rsidP="00EC1119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ПТН</w:t>
            </w:r>
          </w:p>
        </w:tc>
        <w:tc>
          <w:tcPr>
            <w:tcW w:w="1134" w:type="dxa"/>
          </w:tcPr>
          <w:p w:rsidR="00EC1119" w:rsidRPr="00E406E6" w:rsidRDefault="00EC1119" w:rsidP="00EC1119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180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E406E6" w:rsidRDefault="00EC1119" w:rsidP="0012519B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8322</w:t>
            </w:r>
          </w:p>
        </w:tc>
        <w:tc>
          <w:tcPr>
            <w:tcW w:w="5953" w:type="dxa"/>
          </w:tcPr>
          <w:p w:rsidR="00EC1119" w:rsidRPr="00E406E6" w:rsidRDefault="00EC1119" w:rsidP="00EC1119">
            <w:pPr>
              <w:jc w:val="both"/>
              <w:rPr>
                <w:b/>
                <w:bCs/>
                <w:lang w:eastAsia="en-US"/>
              </w:rPr>
            </w:pPr>
            <w:r w:rsidRPr="00E406E6">
              <w:rPr>
                <w:lang w:eastAsia="en-US"/>
              </w:rPr>
              <w:t>Водій автотранспортних засобів (категорія «С»)</w:t>
            </w:r>
          </w:p>
        </w:tc>
        <w:tc>
          <w:tcPr>
            <w:tcW w:w="1560" w:type="dxa"/>
            <w:shd w:val="clear" w:color="auto" w:fill="auto"/>
          </w:tcPr>
          <w:p w:rsidR="00EC1119" w:rsidRPr="00E406E6" w:rsidRDefault="00EC1119" w:rsidP="00EC1119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ПТН, ПрП</w:t>
            </w:r>
          </w:p>
        </w:tc>
        <w:tc>
          <w:tcPr>
            <w:tcW w:w="1134" w:type="dxa"/>
          </w:tcPr>
          <w:p w:rsidR="00EC1119" w:rsidRPr="00E406E6" w:rsidRDefault="00EC1119" w:rsidP="00EC1119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E406E6" w:rsidRDefault="00EC1119" w:rsidP="0012519B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8322</w:t>
            </w:r>
          </w:p>
        </w:tc>
        <w:tc>
          <w:tcPr>
            <w:tcW w:w="5953" w:type="dxa"/>
          </w:tcPr>
          <w:p w:rsidR="00EC1119" w:rsidRPr="00E406E6" w:rsidRDefault="00EC1119" w:rsidP="00EC1119">
            <w:pPr>
              <w:jc w:val="both"/>
              <w:rPr>
                <w:b/>
                <w:bCs/>
                <w:lang w:eastAsia="en-US"/>
              </w:rPr>
            </w:pPr>
            <w:r w:rsidRPr="00E406E6">
              <w:rPr>
                <w:lang w:eastAsia="en-US"/>
              </w:rPr>
              <w:t>Водій автотранспортних засобів (категорія «СЕ»)</w:t>
            </w:r>
          </w:p>
        </w:tc>
        <w:tc>
          <w:tcPr>
            <w:tcW w:w="1560" w:type="dxa"/>
            <w:shd w:val="clear" w:color="auto" w:fill="auto"/>
          </w:tcPr>
          <w:p w:rsidR="00EC1119" w:rsidRPr="00E406E6" w:rsidRDefault="00EC1119" w:rsidP="00EC1119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ПК</w:t>
            </w:r>
          </w:p>
        </w:tc>
        <w:tc>
          <w:tcPr>
            <w:tcW w:w="1134" w:type="dxa"/>
          </w:tcPr>
          <w:p w:rsidR="00EC1119" w:rsidRPr="00E406E6" w:rsidRDefault="00EC1119" w:rsidP="00EC1119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15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E406E6" w:rsidRDefault="00EC1119" w:rsidP="0012519B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8322</w:t>
            </w:r>
          </w:p>
        </w:tc>
        <w:tc>
          <w:tcPr>
            <w:tcW w:w="5953" w:type="dxa"/>
          </w:tcPr>
          <w:p w:rsidR="00EC1119" w:rsidRPr="00E406E6" w:rsidRDefault="00EC1119" w:rsidP="00EC1119">
            <w:pPr>
              <w:jc w:val="both"/>
              <w:rPr>
                <w:b/>
                <w:bCs/>
                <w:lang w:eastAsia="en-US"/>
              </w:rPr>
            </w:pPr>
            <w:r w:rsidRPr="00E406E6">
              <w:rPr>
                <w:lang w:eastAsia="en-US"/>
              </w:rPr>
              <w:t>Водій автотранспортних засобів (категорія «</w:t>
            </w:r>
            <w:r w:rsidRPr="00E406E6">
              <w:rPr>
                <w:lang w:val="en-US" w:eastAsia="en-US"/>
              </w:rPr>
              <w:t>D</w:t>
            </w:r>
            <w:r w:rsidRPr="00E406E6">
              <w:rPr>
                <w:lang w:eastAsia="en-US"/>
              </w:rPr>
              <w:t>»)</w:t>
            </w:r>
          </w:p>
        </w:tc>
        <w:tc>
          <w:tcPr>
            <w:tcW w:w="1560" w:type="dxa"/>
            <w:shd w:val="clear" w:color="auto" w:fill="auto"/>
          </w:tcPr>
          <w:p w:rsidR="00EC1119" w:rsidRPr="00E406E6" w:rsidRDefault="00EC1119" w:rsidP="00EC1119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ПК</w:t>
            </w:r>
          </w:p>
        </w:tc>
        <w:tc>
          <w:tcPr>
            <w:tcW w:w="1134" w:type="dxa"/>
          </w:tcPr>
          <w:p w:rsidR="00EC1119" w:rsidRPr="00E406E6" w:rsidRDefault="00EC1119" w:rsidP="00EC1119">
            <w:pPr>
              <w:jc w:val="center"/>
              <w:rPr>
                <w:lang w:val="en-US" w:eastAsia="en-US"/>
              </w:rPr>
            </w:pPr>
            <w:r w:rsidRPr="00E406E6">
              <w:rPr>
                <w:lang w:val="en-US" w:eastAsia="en-US"/>
              </w:rPr>
              <w:t>15</w:t>
            </w:r>
          </w:p>
        </w:tc>
      </w:tr>
      <w:tr w:rsidR="00EC1119" w:rsidRPr="00A3137D" w:rsidTr="00CD1F7E">
        <w:trPr>
          <w:trHeight w:val="1097"/>
        </w:trPr>
        <w:tc>
          <w:tcPr>
            <w:tcW w:w="993" w:type="dxa"/>
          </w:tcPr>
          <w:p w:rsidR="00EC1119" w:rsidRPr="00F31C5D" w:rsidRDefault="00EC1119" w:rsidP="0012519B">
            <w:pPr>
              <w:jc w:val="center"/>
            </w:pPr>
          </w:p>
        </w:tc>
        <w:tc>
          <w:tcPr>
            <w:tcW w:w="5953" w:type="dxa"/>
          </w:tcPr>
          <w:p w:rsidR="002F5E6A" w:rsidRDefault="00EC1119" w:rsidP="00EC1119">
            <w:pPr>
              <w:jc w:val="both"/>
              <w:rPr>
                <w:b/>
              </w:rPr>
            </w:pPr>
            <w:r w:rsidRPr="00F31C5D">
              <w:rPr>
                <w:b/>
              </w:rPr>
              <w:t>«</w:t>
            </w:r>
            <w:r w:rsidR="00896820" w:rsidRPr="00F31C5D">
              <w:rPr>
                <w:b/>
              </w:rPr>
              <w:t xml:space="preserve">Професійно-технічне училище № 26 </w:t>
            </w:r>
          </w:p>
          <w:p w:rsidR="00896820" w:rsidRPr="00F31C5D" w:rsidRDefault="00896820" w:rsidP="00EC1119">
            <w:pPr>
              <w:jc w:val="both"/>
              <w:rPr>
                <w:b/>
              </w:rPr>
            </w:pPr>
            <w:r w:rsidRPr="00F31C5D">
              <w:rPr>
                <w:b/>
              </w:rPr>
              <w:t>м. Кременчука»</w:t>
            </w:r>
          </w:p>
          <w:p w:rsidR="00896820" w:rsidRPr="00F31C5D" w:rsidRDefault="00EC1119" w:rsidP="00EC1119">
            <w:pPr>
              <w:jc w:val="both"/>
            </w:pPr>
            <w:r w:rsidRPr="00F31C5D">
              <w:t xml:space="preserve">(39601, Полтавська обл., м. Кременчук,   </w:t>
            </w:r>
          </w:p>
          <w:p w:rsidR="009A53F0" w:rsidRPr="00F31C5D" w:rsidRDefault="00EC1119" w:rsidP="00DF13A0">
            <w:pPr>
              <w:jc w:val="both"/>
              <w:rPr>
                <w:b/>
              </w:rPr>
            </w:pPr>
            <w:r w:rsidRPr="00F31C5D">
              <w:t>вул. Чкалова, б.4),  ід. код 05537466</w:t>
            </w:r>
          </w:p>
        </w:tc>
        <w:tc>
          <w:tcPr>
            <w:tcW w:w="1560" w:type="dxa"/>
            <w:shd w:val="clear" w:color="auto" w:fill="auto"/>
          </w:tcPr>
          <w:p w:rsidR="00EC1119" w:rsidRPr="00F31C5D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F31C5D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31C5D" w:rsidRDefault="00EC1119" w:rsidP="0012519B">
            <w:pPr>
              <w:jc w:val="center"/>
            </w:pPr>
            <w:r w:rsidRPr="00F31C5D">
              <w:t>7231</w:t>
            </w:r>
          </w:p>
        </w:tc>
        <w:tc>
          <w:tcPr>
            <w:tcW w:w="5953" w:type="dxa"/>
          </w:tcPr>
          <w:p w:rsidR="00EC1119" w:rsidRPr="00F31C5D" w:rsidRDefault="00EC1119" w:rsidP="00EC1119">
            <w:pPr>
              <w:jc w:val="both"/>
            </w:pPr>
            <w:r w:rsidRPr="00F31C5D">
              <w:t>Слюсар з ремонту колісних транспортних засобів</w:t>
            </w:r>
          </w:p>
        </w:tc>
        <w:tc>
          <w:tcPr>
            <w:tcW w:w="1560" w:type="dxa"/>
            <w:shd w:val="clear" w:color="auto" w:fill="auto"/>
          </w:tcPr>
          <w:p w:rsidR="00EC1119" w:rsidRPr="00F31C5D" w:rsidRDefault="00EC1119" w:rsidP="00EC1119">
            <w:pPr>
              <w:jc w:val="center"/>
            </w:pPr>
            <w:r w:rsidRPr="00F31C5D">
              <w:t>ППП, ПТН</w:t>
            </w:r>
          </w:p>
        </w:tc>
        <w:tc>
          <w:tcPr>
            <w:tcW w:w="1134" w:type="dxa"/>
          </w:tcPr>
          <w:p w:rsidR="00EC1119" w:rsidRPr="00F31C5D" w:rsidRDefault="00EC1119" w:rsidP="00EC1119">
            <w:pPr>
              <w:jc w:val="center"/>
            </w:pPr>
            <w:r w:rsidRPr="00F31C5D">
              <w:t>90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31C5D" w:rsidRDefault="00EC1119" w:rsidP="0012519B">
            <w:pPr>
              <w:jc w:val="center"/>
            </w:pPr>
            <w:r w:rsidRPr="00F31C5D">
              <w:t>7231</w:t>
            </w:r>
          </w:p>
          <w:p w:rsidR="00EC1119" w:rsidRPr="00F31C5D" w:rsidRDefault="00EC1119" w:rsidP="0012519B">
            <w:pPr>
              <w:jc w:val="center"/>
            </w:pPr>
            <w:r w:rsidRPr="00F31C5D">
              <w:t>7233</w:t>
            </w:r>
          </w:p>
        </w:tc>
        <w:tc>
          <w:tcPr>
            <w:tcW w:w="5953" w:type="dxa"/>
          </w:tcPr>
          <w:p w:rsidR="00EC1119" w:rsidRPr="00F31C5D" w:rsidRDefault="00EC1119" w:rsidP="00EC1119">
            <w:pPr>
              <w:jc w:val="both"/>
            </w:pPr>
            <w:r w:rsidRPr="00F31C5D">
              <w:t>Слюсар з ремонту колісних транспортних засобів</w:t>
            </w:r>
          </w:p>
          <w:p w:rsidR="00EC1119" w:rsidRPr="00F31C5D" w:rsidRDefault="00EC1119" w:rsidP="00EC1119">
            <w:pPr>
              <w:jc w:val="both"/>
            </w:pPr>
            <w:r w:rsidRPr="00F31C5D">
              <w:t>Слюсар з механоскладальних робіт</w:t>
            </w:r>
          </w:p>
        </w:tc>
        <w:tc>
          <w:tcPr>
            <w:tcW w:w="1560" w:type="dxa"/>
            <w:shd w:val="clear" w:color="auto" w:fill="auto"/>
          </w:tcPr>
          <w:p w:rsidR="00EC1119" w:rsidRPr="00F31C5D" w:rsidRDefault="00EC1119" w:rsidP="00EC1119">
            <w:pPr>
              <w:jc w:val="center"/>
            </w:pPr>
            <w:r w:rsidRPr="00F31C5D">
              <w:t>ППП</w:t>
            </w:r>
          </w:p>
        </w:tc>
        <w:tc>
          <w:tcPr>
            <w:tcW w:w="1134" w:type="dxa"/>
          </w:tcPr>
          <w:p w:rsidR="00EC1119" w:rsidRPr="00F31C5D" w:rsidRDefault="00EC1119" w:rsidP="00EC1119">
            <w:pPr>
              <w:jc w:val="center"/>
            </w:pPr>
            <w:r w:rsidRPr="00F31C5D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31C5D" w:rsidRDefault="00EC1119" w:rsidP="0012519B">
            <w:pPr>
              <w:jc w:val="center"/>
            </w:pPr>
            <w:r w:rsidRPr="00F31C5D">
              <w:t>7231</w:t>
            </w:r>
          </w:p>
          <w:p w:rsidR="00EC1119" w:rsidRPr="00F31C5D" w:rsidRDefault="00EC1119" w:rsidP="0012519B">
            <w:pPr>
              <w:jc w:val="center"/>
            </w:pPr>
            <w:r w:rsidRPr="00F31C5D">
              <w:t>8322</w:t>
            </w:r>
          </w:p>
        </w:tc>
        <w:tc>
          <w:tcPr>
            <w:tcW w:w="5953" w:type="dxa"/>
          </w:tcPr>
          <w:p w:rsidR="00EC1119" w:rsidRPr="00F31C5D" w:rsidRDefault="00EC1119" w:rsidP="00EC1119">
            <w:pPr>
              <w:jc w:val="both"/>
            </w:pPr>
            <w:r w:rsidRPr="00F31C5D">
              <w:t>Слюсар з ремонту колісних транспортних засобів</w:t>
            </w:r>
          </w:p>
          <w:p w:rsidR="00EC1119" w:rsidRPr="00F31C5D" w:rsidRDefault="00EC1119" w:rsidP="00EC1119">
            <w:pPr>
              <w:jc w:val="both"/>
            </w:pPr>
            <w:r w:rsidRPr="00F31C5D">
              <w:t>Водій автотранспортних засобів (категорія «С»)</w:t>
            </w:r>
          </w:p>
        </w:tc>
        <w:tc>
          <w:tcPr>
            <w:tcW w:w="1560" w:type="dxa"/>
            <w:shd w:val="clear" w:color="auto" w:fill="auto"/>
          </w:tcPr>
          <w:p w:rsidR="00EC1119" w:rsidRPr="00F31C5D" w:rsidRDefault="00EC1119" w:rsidP="00EC1119">
            <w:pPr>
              <w:jc w:val="center"/>
            </w:pPr>
            <w:r w:rsidRPr="00F31C5D">
              <w:t>ППП</w:t>
            </w:r>
          </w:p>
        </w:tc>
        <w:tc>
          <w:tcPr>
            <w:tcW w:w="1134" w:type="dxa"/>
          </w:tcPr>
          <w:p w:rsidR="00EC1119" w:rsidRPr="00F31C5D" w:rsidRDefault="00EC1119" w:rsidP="00EC1119">
            <w:pPr>
              <w:jc w:val="center"/>
            </w:pPr>
            <w:r w:rsidRPr="00F31C5D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31C5D" w:rsidRDefault="00EC1119" w:rsidP="0012519B">
            <w:pPr>
              <w:jc w:val="center"/>
            </w:pPr>
            <w:r w:rsidRPr="00F31C5D">
              <w:t>8331</w:t>
            </w:r>
          </w:p>
          <w:p w:rsidR="00F31C5D" w:rsidRDefault="00F31C5D" w:rsidP="0012519B">
            <w:pPr>
              <w:jc w:val="center"/>
            </w:pPr>
          </w:p>
          <w:p w:rsidR="00EC1119" w:rsidRPr="00F31C5D" w:rsidRDefault="00EC1119" w:rsidP="0012519B">
            <w:pPr>
              <w:jc w:val="center"/>
            </w:pPr>
            <w:r w:rsidRPr="00F31C5D">
              <w:t>7233</w:t>
            </w:r>
          </w:p>
        </w:tc>
        <w:tc>
          <w:tcPr>
            <w:tcW w:w="5953" w:type="dxa"/>
          </w:tcPr>
          <w:p w:rsidR="00EC1119" w:rsidRPr="00F31C5D" w:rsidRDefault="00EC1119" w:rsidP="00EC1119">
            <w:pPr>
              <w:jc w:val="both"/>
            </w:pPr>
            <w:r w:rsidRPr="00F31C5D">
              <w:t xml:space="preserve">Тракторист-машиніст сільськогосподарського (лісогосподарського) виробництва (категорія «А1») </w:t>
            </w:r>
          </w:p>
          <w:p w:rsidR="00EC1119" w:rsidRPr="00F31C5D" w:rsidRDefault="00EC1119" w:rsidP="00EC1119">
            <w:pPr>
              <w:jc w:val="both"/>
            </w:pPr>
            <w:r w:rsidRPr="00F31C5D">
              <w:t>Слюсар з ремонту сільськогосподарських машин та устаткування</w:t>
            </w:r>
          </w:p>
        </w:tc>
        <w:tc>
          <w:tcPr>
            <w:tcW w:w="1560" w:type="dxa"/>
            <w:shd w:val="clear" w:color="auto" w:fill="auto"/>
          </w:tcPr>
          <w:p w:rsidR="00EC1119" w:rsidRPr="00F31C5D" w:rsidRDefault="00EC1119" w:rsidP="00EC1119">
            <w:pPr>
              <w:jc w:val="center"/>
            </w:pPr>
            <w:r w:rsidRPr="00F31C5D">
              <w:t>ППП</w:t>
            </w:r>
          </w:p>
        </w:tc>
        <w:tc>
          <w:tcPr>
            <w:tcW w:w="1134" w:type="dxa"/>
          </w:tcPr>
          <w:p w:rsidR="00EC1119" w:rsidRPr="00F31C5D" w:rsidRDefault="00EC1119" w:rsidP="00EC1119">
            <w:pPr>
              <w:jc w:val="center"/>
            </w:pPr>
            <w:r w:rsidRPr="00F31C5D">
              <w:t>60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F31C5D" w:rsidRDefault="00EC1119" w:rsidP="0012519B">
            <w:pPr>
              <w:jc w:val="center"/>
            </w:pPr>
            <w:r w:rsidRPr="00F31C5D">
              <w:t>4115</w:t>
            </w:r>
          </w:p>
          <w:p w:rsidR="00AD0797" w:rsidRDefault="00AD0797" w:rsidP="0012519B">
            <w:pPr>
              <w:jc w:val="center"/>
            </w:pPr>
          </w:p>
          <w:p w:rsidR="00EC1119" w:rsidRPr="00F31C5D" w:rsidRDefault="00EC1119" w:rsidP="0012519B">
            <w:pPr>
              <w:jc w:val="center"/>
            </w:pPr>
            <w:r w:rsidRPr="00F31C5D">
              <w:t>4112</w:t>
            </w:r>
          </w:p>
        </w:tc>
        <w:tc>
          <w:tcPr>
            <w:tcW w:w="5953" w:type="dxa"/>
          </w:tcPr>
          <w:p w:rsidR="00EC1119" w:rsidRPr="00F31C5D" w:rsidRDefault="00EC1119" w:rsidP="00EC1119">
            <w:pPr>
              <w:jc w:val="both"/>
            </w:pPr>
            <w:r w:rsidRPr="00F31C5D">
              <w:t xml:space="preserve">Секретар керівника (організації, підприємства, установи) </w:t>
            </w:r>
          </w:p>
          <w:p w:rsidR="00EC1119" w:rsidRDefault="00EC1119" w:rsidP="00EC1119">
            <w:pPr>
              <w:jc w:val="both"/>
            </w:pPr>
            <w:r w:rsidRPr="00F31C5D">
              <w:t>Оператор комп’ютерного набору</w:t>
            </w:r>
          </w:p>
          <w:p w:rsidR="00AD0797" w:rsidRPr="00AD0797" w:rsidRDefault="00AD0797" w:rsidP="00EC1119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>до завершення циклу навчання(01.07.2023)</w:t>
            </w:r>
          </w:p>
        </w:tc>
        <w:tc>
          <w:tcPr>
            <w:tcW w:w="1560" w:type="dxa"/>
            <w:shd w:val="clear" w:color="auto" w:fill="auto"/>
          </w:tcPr>
          <w:p w:rsidR="00EC1119" w:rsidRPr="00F31C5D" w:rsidRDefault="00EC1119" w:rsidP="00EC1119">
            <w:pPr>
              <w:jc w:val="center"/>
            </w:pPr>
            <w:r w:rsidRPr="00F31C5D">
              <w:t>ППП</w:t>
            </w:r>
          </w:p>
        </w:tc>
        <w:tc>
          <w:tcPr>
            <w:tcW w:w="1134" w:type="dxa"/>
          </w:tcPr>
          <w:p w:rsidR="00EC1119" w:rsidRPr="00F31C5D" w:rsidRDefault="00EC1119" w:rsidP="00EC1119">
            <w:pPr>
              <w:jc w:val="center"/>
            </w:pPr>
            <w:r w:rsidRPr="00F31C5D">
              <w:t>90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915B70" w:rsidRDefault="00EC1119" w:rsidP="0012519B">
            <w:pPr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896820" w:rsidRPr="00915B70" w:rsidRDefault="00896820" w:rsidP="00EC1119">
            <w:pPr>
              <w:jc w:val="both"/>
              <w:rPr>
                <w:b/>
              </w:rPr>
            </w:pPr>
            <w:r w:rsidRPr="00915B70">
              <w:rPr>
                <w:b/>
              </w:rPr>
              <w:t>Міжрегіональний</w:t>
            </w:r>
            <w:r w:rsidR="00EC1119" w:rsidRPr="00915B70">
              <w:rPr>
                <w:b/>
              </w:rPr>
              <w:t xml:space="preserve"> центр професійної перепідготовки</w:t>
            </w:r>
            <w:r w:rsidR="002F5E6A">
              <w:rPr>
                <w:b/>
              </w:rPr>
              <w:t xml:space="preserve"> </w:t>
            </w:r>
            <w:r w:rsidR="00EC1119" w:rsidRPr="00915B70">
              <w:rPr>
                <w:b/>
              </w:rPr>
              <w:t xml:space="preserve">звільнених у запас військовослужбовців м. Хорол Полтавської області </w:t>
            </w:r>
          </w:p>
          <w:p w:rsidR="00896820" w:rsidRDefault="00EC1119" w:rsidP="00EC1119">
            <w:pPr>
              <w:jc w:val="both"/>
            </w:pPr>
            <w:r w:rsidRPr="00915B70">
              <w:t>(37800, Полтавська область, м. Хорол,  вул. Небесної Сотні, 38/1, ід. код 21070008)</w:t>
            </w:r>
          </w:p>
          <w:p w:rsidR="00DF13A0" w:rsidRPr="00DF13A0" w:rsidRDefault="00DF13A0" w:rsidP="00EC1119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EC1119" w:rsidRPr="00915B70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915B70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915B70" w:rsidRDefault="00EC1119" w:rsidP="0012519B">
            <w:pPr>
              <w:jc w:val="center"/>
            </w:pPr>
            <w:r w:rsidRPr="00915B70">
              <w:lastRenderedPageBreak/>
              <w:t>8331</w:t>
            </w:r>
          </w:p>
          <w:p w:rsidR="00EC1119" w:rsidRPr="00915B70" w:rsidRDefault="00EC1119" w:rsidP="0012519B">
            <w:pPr>
              <w:jc w:val="center"/>
            </w:pPr>
          </w:p>
          <w:p w:rsidR="00896820" w:rsidRPr="00915B70" w:rsidRDefault="00896820" w:rsidP="0012519B">
            <w:pPr>
              <w:jc w:val="center"/>
              <w:rPr>
                <w:rStyle w:val="210pt"/>
                <w:color w:val="auto"/>
                <w:sz w:val="24"/>
                <w:szCs w:val="24"/>
              </w:rPr>
            </w:pPr>
          </w:p>
          <w:p w:rsidR="00EC1119" w:rsidRPr="00915B70" w:rsidRDefault="00EC1119" w:rsidP="0012519B">
            <w:pPr>
              <w:jc w:val="center"/>
              <w:rPr>
                <w:rStyle w:val="210pt"/>
                <w:color w:val="auto"/>
                <w:sz w:val="24"/>
                <w:szCs w:val="24"/>
              </w:rPr>
            </w:pPr>
            <w:r w:rsidRPr="00915B70">
              <w:rPr>
                <w:rStyle w:val="210pt"/>
                <w:color w:val="auto"/>
                <w:sz w:val="24"/>
                <w:szCs w:val="24"/>
              </w:rPr>
              <w:t>7233</w:t>
            </w:r>
          </w:p>
          <w:p w:rsidR="00EC1119" w:rsidRPr="00915B70" w:rsidRDefault="00EC1119" w:rsidP="0012519B">
            <w:pPr>
              <w:jc w:val="center"/>
            </w:pPr>
            <w:r w:rsidRPr="00915B70">
              <w:rPr>
                <w:rStyle w:val="210pt"/>
                <w:rFonts w:eastAsia="Arial Unicode MS"/>
                <w:color w:val="auto"/>
                <w:sz w:val="24"/>
                <w:szCs w:val="24"/>
              </w:rPr>
              <w:t>8322</w:t>
            </w:r>
          </w:p>
        </w:tc>
        <w:tc>
          <w:tcPr>
            <w:tcW w:w="5953" w:type="dxa"/>
          </w:tcPr>
          <w:p w:rsidR="00EC1119" w:rsidRPr="00915B70" w:rsidRDefault="00EC1119" w:rsidP="00EC1119">
            <w:pPr>
              <w:jc w:val="both"/>
              <w:rPr>
                <w:rStyle w:val="210pt"/>
                <w:color w:val="auto"/>
                <w:sz w:val="24"/>
                <w:szCs w:val="24"/>
              </w:rPr>
            </w:pPr>
            <w:r w:rsidRPr="00915B70">
              <w:rPr>
                <w:rStyle w:val="210pt"/>
                <w:rFonts w:eastAsia="Arial Unicode MS"/>
                <w:color w:val="auto"/>
                <w:sz w:val="24"/>
                <w:szCs w:val="24"/>
              </w:rPr>
              <w:t>Тракторист-машиніст</w:t>
            </w:r>
            <w:r w:rsidRPr="00915B70">
              <w:t xml:space="preserve"> с</w:t>
            </w:r>
            <w:r w:rsidRPr="00915B70">
              <w:rPr>
                <w:rStyle w:val="210pt"/>
                <w:rFonts w:eastAsia="Arial Unicode MS"/>
                <w:color w:val="auto"/>
                <w:sz w:val="24"/>
                <w:szCs w:val="24"/>
              </w:rPr>
              <w:t>ільськогосподарського</w:t>
            </w:r>
            <w:r w:rsidRPr="00915B70">
              <w:t xml:space="preserve"> </w:t>
            </w:r>
            <w:r w:rsidRPr="00915B70">
              <w:rPr>
                <w:rStyle w:val="210pt"/>
                <w:rFonts w:eastAsia="Arial Unicode MS"/>
                <w:color w:val="auto"/>
                <w:sz w:val="24"/>
                <w:szCs w:val="24"/>
              </w:rPr>
              <w:t>(лісогосподарського) виробництва  (категорії  А1, А2, В1)</w:t>
            </w:r>
          </w:p>
          <w:p w:rsidR="00EC1119" w:rsidRPr="00915B70" w:rsidRDefault="00EC1119" w:rsidP="00EC1119">
            <w:pPr>
              <w:jc w:val="both"/>
              <w:rPr>
                <w:rStyle w:val="210pt"/>
                <w:rFonts w:eastAsia="Arial Unicode MS"/>
                <w:color w:val="auto"/>
                <w:sz w:val="24"/>
                <w:szCs w:val="24"/>
              </w:rPr>
            </w:pPr>
            <w:r w:rsidRPr="00915B70">
              <w:rPr>
                <w:rStyle w:val="210pt"/>
                <w:rFonts w:eastAsia="Arial Unicode MS"/>
                <w:color w:val="auto"/>
                <w:sz w:val="24"/>
                <w:szCs w:val="24"/>
              </w:rPr>
              <w:t>Слюсар з ремон</w:t>
            </w:r>
            <w:r w:rsidR="00915B70">
              <w:rPr>
                <w:rStyle w:val="210pt"/>
                <w:rFonts w:eastAsia="Arial Unicode MS"/>
                <w:color w:val="auto"/>
                <w:sz w:val="24"/>
                <w:szCs w:val="24"/>
              </w:rPr>
              <w:t>ту сільськогосподарських машин</w:t>
            </w:r>
          </w:p>
          <w:p w:rsidR="00EC1119" w:rsidRPr="00915B70" w:rsidRDefault="00EC1119" w:rsidP="00EC1119">
            <w:pPr>
              <w:jc w:val="both"/>
            </w:pPr>
            <w:r w:rsidRPr="00915B70">
              <w:rPr>
                <w:rStyle w:val="210pt"/>
                <w:rFonts w:eastAsia="Arial Unicode MS"/>
                <w:color w:val="auto"/>
                <w:sz w:val="24"/>
                <w:szCs w:val="24"/>
              </w:rPr>
              <w:t>Водій</w:t>
            </w:r>
            <w:r w:rsidRPr="00915B70">
              <w:t xml:space="preserve"> </w:t>
            </w:r>
            <w:r w:rsidRPr="00915B70">
              <w:rPr>
                <w:rStyle w:val="210pt"/>
                <w:rFonts w:eastAsia="Arial Unicode MS"/>
                <w:color w:val="auto"/>
                <w:sz w:val="24"/>
                <w:szCs w:val="24"/>
              </w:rPr>
              <w:t>автотранспортних засобів (категорія С)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C1119" w:rsidRPr="00915B70" w:rsidRDefault="00EC1119" w:rsidP="00EC1119">
            <w:pPr>
              <w:jc w:val="center"/>
            </w:pPr>
            <w:r w:rsidRPr="00915B70">
              <w:t>ППП</w:t>
            </w:r>
          </w:p>
        </w:tc>
        <w:tc>
          <w:tcPr>
            <w:tcW w:w="1134" w:type="dxa"/>
            <w:vAlign w:val="center"/>
          </w:tcPr>
          <w:p w:rsidR="00EC1119" w:rsidRPr="00915B70" w:rsidRDefault="00EC1119" w:rsidP="00EC1119">
            <w:pPr>
              <w:jc w:val="center"/>
            </w:pPr>
            <w:r w:rsidRPr="00915B70">
              <w:t>30</w:t>
            </w: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3C7A46" w:rsidRDefault="00EC1119" w:rsidP="0012519B">
            <w:pPr>
              <w:jc w:val="center"/>
            </w:pPr>
          </w:p>
        </w:tc>
        <w:tc>
          <w:tcPr>
            <w:tcW w:w="5953" w:type="dxa"/>
          </w:tcPr>
          <w:p w:rsidR="00A3137D" w:rsidRPr="003C7A46" w:rsidRDefault="00EC1119" w:rsidP="00EC1119">
            <w:pPr>
              <w:jc w:val="both"/>
              <w:rPr>
                <w:b/>
              </w:rPr>
            </w:pPr>
            <w:r w:rsidRPr="003C7A46">
              <w:rPr>
                <w:b/>
              </w:rPr>
              <w:t>Державний професій</w:t>
            </w:r>
            <w:r w:rsidR="00A3137D" w:rsidRPr="003C7A46">
              <w:rPr>
                <w:b/>
              </w:rPr>
              <w:t>но-технічний навчальний заклад «</w:t>
            </w:r>
            <w:r w:rsidRPr="003C7A46">
              <w:rPr>
                <w:b/>
              </w:rPr>
              <w:t>Кременчуц</w:t>
            </w:r>
            <w:r w:rsidR="00A3137D" w:rsidRPr="003C7A46">
              <w:rPr>
                <w:b/>
              </w:rPr>
              <w:t>ьке професійно-технічне училище»</w:t>
            </w:r>
            <w:r w:rsidRPr="003C7A46">
              <w:rPr>
                <w:b/>
              </w:rPr>
              <w:t xml:space="preserve"> </w:t>
            </w:r>
          </w:p>
          <w:p w:rsidR="00A3137D" w:rsidRDefault="00EC1119" w:rsidP="00692E0B">
            <w:pPr>
              <w:jc w:val="both"/>
            </w:pPr>
            <w:r w:rsidRPr="003C7A46">
              <w:t>(39600, Полтавська обл., м. Кременчук, вул. Лікаря О. Богаєвського, 10/30, ід.код 22528150)</w:t>
            </w:r>
          </w:p>
          <w:p w:rsidR="00DF13A0" w:rsidRPr="00DF13A0" w:rsidRDefault="00DF13A0" w:rsidP="00692E0B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EC1119" w:rsidRPr="003C7A46" w:rsidRDefault="00EC1119" w:rsidP="00EC1119">
            <w:pPr>
              <w:jc w:val="center"/>
            </w:pPr>
          </w:p>
        </w:tc>
        <w:tc>
          <w:tcPr>
            <w:tcW w:w="1134" w:type="dxa"/>
          </w:tcPr>
          <w:p w:rsidR="00EC1119" w:rsidRPr="003C7A46" w:rsidRDefault="00EC1119" w:rsidP="00EC1119">
            <w:pPr>
              <w:jc w:val="center"/>
            </w:pPr>
          </w:p>
        </w:tc>
      </w:tr>
      <w:tr w:rsidR="00EC1119" w:rsidRPr="00A3137D" w:rsidTr="00CD1F7E">
        <w:trPr>
          <w:trHeight w:val="224"/>
        </w:trPr>
        <w:tc>
          <w:tcPr>
            <w:tcW w:w="993" w:type="dxa"/>
          </w:tcPr>
          <w:p w:rsidR="00EC1119" w:rsidRPr="003C7A46" w:rsidRDefault="00EC1119" w:rsidP="0012519B">
            <w:pPr>
              <w:jc w:val="center"/>
            </w:pPr>
            <w:r w:rsidRPr="003C7A46">
              <w:t>7124</w:t>
            </w:r>
          </w:p>
        </w:tc>
        <w:tc>
          <w:tcPr>
            <w:tcW w:w="5953" w:type="dxa"/>
          </w:tcPr>
          <w:p w:rsidR="00EC1119" w:rsidRPr="003C7A46" w:rsidRDefault="00EC1119" w:rsidP="00EC1119">
            <w:pPr>
              <w:jc w:val="both"/>
            </w:pPr>
            <w:r w:rsidRPr="003C7A46">
              <w:t>Тесляр</w:t>
            </w:r>
          </w:p>
        </w:tc>
        <w:tc>
          <w:tcPr>
            <w:tcW w:w="1560" w:type="dxa"/>
            <w:shd w:val="clear" w:color="auto" w:fill="auto"/>
          </w:tcPr>
          <w:p w:rsidR="00EC1119" w:rsidRPr="003C7A46" w:rsidRDefault="00EC1119" w:rsidP="00EC1119">
            <w:pPr>
              <w:jc w:val="center"/>
            </w:pPr>
            <w:r w:rsidRPr="003C7A46">
              <w:t>ППП, ПК</w:t>
            </w:r>
          </w:p>
        </w:tc>
        <w:tc>
          <w:tcPr>
            <w:tcW w:w="1134" w:type="dxa"/>
          </w:tcPr>
          <w:p w:rsidR="00EC1119" w:rsidRPr="003C7A46" w:rsidRDefault="00EC1119" w:rsidP="00EC1119">
            <w:pPr>
              <w:jc w:val="center"/>
            </w:pPr>
            <w:r w:rsidRPr="003C7A46">
              <w:t>60</w:t>
            </w:r>
          </w:p>
        </w:tc>
      </w:tr>
      <w:tr w:rsidR="00EC1119" w:rsidRPr="00A3137D" w:rsidTr="00CD1F7E">
        <w:trPr>
          <w:trHeight w:val="76"/>
        </w:trPr>
        <w:tc>
          <w:tcPr>
            <w:tcW w:w="993" w:type="dxa"/>
          </w:tcPr>
          <w:p w:rsidR="00EC1119" w:rsidRPr="003C7A46" w:rsidRDefault="00EC1119" w:rsidP="0012519B">
            <w:pPr>
              <w:jc w:val="center"/>
            </w:pPr>
            <w:r w:rsidRPr="003C7A46">
              <w:t>7412</w:t>
            </w:r>
          </w:p>
        </w:tc>
        <w:tc>
          <w:tcPr>
            <w:tcW w:w="5953" w:type="dxa"/>
          </w:tcPr>
          <w:p w:rsidR="00EC1119" w:rsidRPr="003C7A46" w:rsidRDefault="00EC1119" w:rsidP="00EC1119">
            <w:pPr>
              <w:jc w:val="both"/>
            </w:pPr>
            <w:r w:rsidRPr="003C7A46">
              <w:t>Пекар</w:t>
            </w:r>
          </w:p>
        </w:tc>
        <w:tc>
          <w:tcPr>
            <w:tcW w:w="1560" w:type="dxa"/>
            <w:shd w:val="clear" w:color="auto" w:fill="auto"/>
          </w:tcPr>
          <w:p w:rsidR="00EC1119" w:rsidRPr="003C7A46" w:rsidRDefault="00EC1119" w:rsidP="00EC1119">
            <w:pPr>
              <w:jc w:val="center"/>
            </w:pPr>
            <w:r w:rsidRPr="003C7A46">
              <w:t>ППП</w:t>
            </w:r>
          </w:p>
        </w:tc>
        <w:tc>
          <w:tcPr>
            <w:tcW w:w="1134" w:type="dxa"/>
          </w:tcPr>
          <w:p w:rsidR="00EC1119" w:rsidRPr="003C7A46" w:rsidRDefault="00EC1119" w:rsidP="00EC1119">
            <w:pPr>
              <w:jc w:val="center"/>
            </w:pPr>
            <w:r w:rsidRPr="003C7A46">
              <w:t>30</w:t>
            </w:r>
          </w:p>
        </w:tc>
      </w:tr>
    </w:tbl>
    <w:p w:rsidR="009A53F0" w:rsidRDefault="00755E62" w:rsidP="00DF13A0">
      <w:pPr>
        <w:ind w:left="284" w:firstLine="425"/>
        <w:rPr>
          <w:b/>
          <w:u w:val="single"/>
        </w:rPr>
      </w:pPr>
      <w:r>
        <w:rPr>
          <w:b/>
        </w:rPr>
        <w:t>2.16</w:t>
      </w:r>
      <w:r w:rsidR="00EA13FA">
        <w:rPr>
          <w:b/>
        </w:rPr>
        <w:t xml:space="preserve">. </w:t>
      </w:r>
      <w:r w:rsidR="00EA13FA">
        <w:rPr>
          <w:b/>
          <w:u w:val="single"/>
        </w:rPr>
        <w:t>РІВНЕНСЬКА ОБЛАСТЬ</w:t>
      </w:r>
    </w:p>
    <w:p w:rsidR="009A53F0" w:rsidRPr="00A56105" w:rsidRDefault="009A53F0" w:rsidP="00DE40F7">
      <w:pPr>
        <w:ind w:left="851"/>
        <w:rPr>
          <w:b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3"/>
        <w:gridCol w:w="1560"/>
        <w:gridCol w:w="1134"/>
      </w:tblGrid>
      <w:tr w:rsidR="00EA13FA" w:rsidRPr="00893E8D" w:rsidTr="00CD1F7E">
        <w:tc>
          <w:tcPr>
            <w:tcW w:w="993" w:type="dxa"/>
            <w:shd w:val="clear" w:color="auto" w:fill="auto"/>
            <w:vAlign w:val="center"/>
          </w:tcPr>
          <w:p w:rsidR="00EA13FA" w:rsidRPr="004467EB" w:rsidRDefault="00EA13FA" w:rsidP="00B37CF5">
            <w:pPr>
              <w:jc w:val="center"/>
              <w:rPr>
                <w:b/>
              </w:rPr>
            </w:pPr>
            <w:r w:rsidRPr="004467EB">
              <w:rPr>
                <w:b/>
              </w:rPr>
              <w:t>Код</w:t>
            </w:r>
          </w:p>
          <w:p w:rsidR="00EA13FA" w:rsidRPr="004467EB" w:rsidRDefault="00EA13FA" w:rsidP="00B37CF5">
            <w:pPr>
              <w:jc w:val="center"/>
              <w:rPr>
                <w:b/>
              </w:rPr>
            </w:pPr>
            <w:r w:rsidRPr="004467EB">
              <w:rPr>
                <w:b/>
              </w:rPr>
              <w:t>за ДК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4467EB" w:rsidRDefault="00EA13FA" w:rsidP="00EA13FA">
            <w:pPr>
              <w:jc w:val="center"/>
              <w:rPr>
                <w:b/>
              </w:rPr>
            </w:pPr>
            <w:r w:rsidRPr="004467EB">
              <w:rPr>
                <w:b/>
              </w:rPr>
              <w:t>Назва професії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4467EB" w:rsidRDefault="00EA13FA" w:rsidP="00EA13FA">
            <w:pPr>
              <w:jc w:val="center"/>
              <w:rPr>
                <w:b/>
              </w:rPr>
            </w:pPr>
            <w:r w:rsidRPr="004467EB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4467EB" w:rsidRDefault="00EA13FA" w:rsidP="00EA13FA">
            <w:pPr>
              <w:jc w:val="center"/>
              <w:rPr>
                <w:b/>
              </w:rPr>
            </w:pPr>
            <w:r w:rsidRPr="004467EB">
              <w:rPr>
                <w:b/>
              </w:rPr>
              <w:t>Ліценз. обсяг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4467EB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</w:tcPr>
          <w:p w:rsidR="00EA13FA" w:rsidRPr="004467EB" w:rsidRDefault="00EA13FA" w:rsidP="00EA13FA">
            <w:pPr>
              <w:jc w:val="both"/>
              <w:rPr>
                <w:b/>
              </w:rPr>
            </w:pPr>
            <w:r w:rsidRPr="004467EB">
              <w:rPr>
                <w:b/>
              </w:rPr>
              <w:t xml:space="preserve">Вище професійне училище № </w:t>
            </w:r>
            <w:smartTag w:uri="urn:schemas-microsoft-com:office:smarttags" w:element="metricconverter">
              <w:smartTagPr>
                <w:attr w:name="ProductID" w:val="1 м"/>
              </w:smartTagPr>
              <w:r w:rsidRPr="004467EB">
                <w:rPr>
                  <w:b/>
                </w:rPr>
                <w:t>1 м</w:t>
              </w:r>
            </w:smartTag>
            <w:r w:rsidRPr="004467EB">
              <w:rPr>
                <w:b/>
              </w:rPr>
              <w:t xml:space="preserve">. Рівне </w:t>
            </w:r>
          </w:p>
          <w:p w:rsidR="00EA13FA" w:rsidRPr="004467EB" w:rsidRDefault="00EA13FA" w:rsidP="00EA13FA">
            <w:pPr>
              <w:jc w:val="both"/>
            </w:pPr>
            <w:r w:rsidRPr="004467EB">
              <w:t xml:space="preserve">(33027, Рівненська область, м. Рівне </w:t>
            </w:r>
          </w:p>
          <w:p w:rsidR="00EA13FA" w:rsidRDefault="00EA13FA" w:rsidP="00EA13FA">
            <w:pPr>
              <w:jc w:val="both"/>
            </w:pPr>
            <w:r w:rsidRPr="004467EB">
              <w:t>вул. Ст. Бандери, 69) ід. код 02547062</w:t>
            </w:r>
          </w:p>
          <w:p w:rsidR="00DF13A0" w:rsidRPr="004467EB" w:rsidRDefault="00DF13A0" w:rsidP="00EA13FA">
            <w:pPr>
              <w:jc w:val="both"/>
            </w:pPr>
          </w:p>
        </w:tc>
        <w:tc>
          <w:tcPr>
            <w:tcW w:w="1560" w:type="dxa"/>
            <w:shd w:val="clear" w:color="auto" w:fill="auto"/>
          </w:tcPr>
          <w:p w:rsidR="00EA13FA" w:rsidRPr="004467EB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A13FA" w:rsidRPr="004467EB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4467EB" w:rsidRDefault="00EA13FA" w:rsidP="00B37CF5">
            <w:pPr>
              <w:jc w:val="center"/>
            </w:pPr>
            <w:r w:rsidRPr="004467EB">
              <w:t>7133</w:t>
            </w:r>
          </w:p>
        </w:tc>
        <w:tc>
          <w:tcPr>
            <w:tcW w:w="5953" w:type="dxa"/>
            <w:shd w:val="clear" w:color="auto" w:fill="auto"/>
          </w:tcPr>
          <w:p w:rsidR="00EA13FA" w:rsidRPr="004467EB" w:rsidRDefault="00EA13FA" w:rsidP="00EA13FA">
            <w:pPr>
              <w:jc w:val="both"/>
            </w:pPr>
            <w:r w:rsidRPr="004467EB">
              <w:t xml:space="preserve">Штукатур </w:t>
            </w:r>
          </w:p>
        </w:tc>
        <w:tc>
          <w:tcPr>
            <w:tcW w:w="1560" w:type="dxa"/>
            <w:shd w:val="clear" w:color="auto" w:fill="auto"/>
          </w:tcPr>
          <w:p w:rsidR="00EA13FA" w:rsidRPr="004467EB" w:rsidRDefault="00EA13FA" w:rsidP="00EA13FA">
            <w:pPr>
              <w:jc w:val="center"/>
            </w:pPr>
            <w:r w:rsidRPr="004467EB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4467EB" w:rsidRDefault="00EA13FA" w:rsidP="00EA13FA">
            <w:pPr>
              <w:jc w:val="center"/>
            </w:pPr>
            <w:r w:rsidRPr="004467EB">
              <w:t>30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4467EB" w:rsidRDefault="00EA13FA" w:rsidP="00B37CF5">
            <w:pPr>
              <w:jc w:val="center"/>
            </w:pPr>
            <w:r w:rsidRPr="004467EB">
              <w:t>7132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4467EB" w:rsidRDefault="00EA13FA" w:rsidP="00EA13FA">
            <w:pPr>
              <w:jc w:val="both"/>
            </w:pPr>
            <w:r w:rsidRPr="004467EB">
              <w:t>Лицювальник-плиточник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4467EB" w:rsidRDefault="00EA13FA" w:rsidP="00EA13FA">
            <w:pPr>
              <w:jc w:val="center"/>
            </w:pPr>
            <w:r w:rsidRPr="004467EB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4467EB" w:rsidRDefault="00EA13FA" w:rsidP="00EA13FA">
            <w:pPr>
              <w:jc w:val="center"/>
            </w:pPr>
            <w:r w:rsidRPr="004467EB">
              <w:t>30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EA13FA" w:rsidRDefault="00EA13FA" w:rsidP="00EA13FA">
            <w:pPr>
              <w:jc w:val="both"/>
            </w:pPr>
            <w:r w:rsidRPr="00D26B23">
              <w:rPr>
                <w:b/>
              </w:rPr>
              <w:t xml:space="preserve">Державний навчальний заклад «Здолбунівське вище професійне училище залізничного транспорту» </w:t>
            </w:r>
            <w:r w:rsidRPr="00D26B23">
              <w:t xml:space="preserve">(35705, Рівненська область, м. Здолбунів, вул. Ясна,6) ід. код 02547122 </w:t>
            </w:r>
          </w:p>
          <w:p w:rsidR="00DF13A0" w:rsidRDefault="00DF13A0" w:rsidP="00EA13FA">
            <w:pPr>
              <w:jc w:val="both"/>
            </w:pPr>
          </w:p>
          <w:p w:rsidR="00DF13A0" w:rsidRPr="00D26B23" w:rsidRDefault="00DF13A0" w:rsidP="00EA13FA">
            <w:pPr>
              <w:jc w:val="both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t>7233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>Слюсар-ремонтник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  <w:rPr>
                <w:b/>
              </w:rPr>
            </w:pPr>
            <w:r w:rsidRPr="00D26B23">
              <w:rPr>
                <w:b/>
              </w:rPr>
              <w:t xml:space="preserve">Державний професійно-технічний навчальний заклад «Рівненський центр професійно-технічної освіти сервісу та дизайну» </w:t>
            </w:r>
          </w:p>
          <w:p w:rsidR="00DF13A0" w:rsidRDefault="00EA13FA" w:rsidP="00EA13FA">
            <w:pPr>
              <w:jc w:val="both"/>
            </w:pPr>
            <w:r w:rsidRPr="00D26B23">
              <w:t>(33016, Рівненська обл. м. Рівне, вул. О. Дундича, 3)</w:t>
            </w:r>
          </w:p>
          <w:p w:rsidR="00EA13FA" w:rsidRPr="00DF13A0" w:rsidRDefault="00EA13FA" w:rsidP="00EA13FA">
            <w:pPr>
              <w:jc w:val="both"/>
            </w:pPr>
            <w:r w:rsidRPr="00D26B23">
              <w:t>ід.</w:t>
            </w:r>
            <w:r w:rsidR="00DF13A0">
              <w:t xml:space="preserve"> </w:t>
            </w:r>
            <w:r w:rsidRPr="00D26B23">
              <w:t xml:space="preserve">код 02547040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t>5141</w:t>
            </w:r>
          </w:p>
          <w:p w:rsidR="00EA13FA" w:rsidRPr="00D26B23" w:rsidRDefault="00EA13FA" w:rsidP="00B37CF5">
            <w:pPr>
              <w:jc w:val="center"/>
            </w:pPr>
            <w:r w:rsidRPr="00D26B23">
              <w:t>5141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 xml:space="preserve"> Перукар (перукар-модельєр)</w:t>
            </w:r>
          </w:p>
          <w:p w:rsidR="00EA13FA" w:rsidRPr="00D26B23" w:rsidRDefault="00EA13FA" w:rsidP="00EA13FA">
            <w:pPr>
              <w:jc w:val="both"/>
            </w:pPr>
            <w:r w:rsidRPr="00D26B23">
              <w:t xml:space="preserve"> Візажист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30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  <w:rPr>
                <w:b/>
              </w:rPr>
            </w:pPr>
            <w:r w:rsidRPr="00D26B23">
              <w:rPr>
                <w:b/>
              </w:rPr>
              <w:t xml:space="preserve">Вище професійне училище № 22 м. Сарни </w:t>
            </w:r>
          </w:p>
          <w:p w:rsidR="009A53F0" w:rsidRPr="00D26B23" w:rsidRDefault="00EA13FA" w:rsidP="00DF13A0">
            <w:pPr>
              <w:jc w:val="both"/>
            </w:pPr>
            <w:r w:rsidRPr="00D26B23">
              <w:t>(34500, Рівненська область, м. Сарни, вул. Технічна, 4) ід.код 02547116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t>5141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>Манікюрник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30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t>8331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>Тракторист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t>8331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>Тракторист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15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t>8331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>Тракторист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ПТН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15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t>8332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>Машиніст екскаватора одноковшового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t>8332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>Машиніст екскаватора одноковшового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ПТН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30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lastRenderedPageBreak/>
              <w:t>7133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>Штукатур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90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  <w:r w:rsidRPr="00D26B23">
              <w:t>7133</w:t>
            </w: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both"/>
            </w:pPr>
            <w:r w:rsidRPr="00D26B23">
              <w:t>Штукатур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ПТН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30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D26B2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EA13FA" w:rsidRDefault="00EA13FA" w:rsidP="00EA13FA">
            <w:pPr>
              <w:jc w:val="both"/>
              <w:rPr>
                <w:b/>
              </w:rPr>
            </w:pPr>
            <w:r w:rsidRPr="00D26B23">
              <w:rPr>
                <w:b/>
              </w:rPr>
              <w:t xml:space="preserve">Вище професійне училище № 24 м. Корець Рівненської області </w:t>
            </w:r>
          </w:p>
          <w:p w:rsidR="00EA13FA" w:rsidRPr="00D26B23" w:rsidRDefault="00EA13FA" w:rsidP="00EA13FA">
            <w:pPr>
              <w:jc w:val="both"/>
            </w:pPr>
            <w:r w:rsidRPr="00D26B23">
              <w:t xml:space="preserve">(34700, Рівненська область, м. Корець, </w:t>
            </w:r>
          </w:p>
          <w:p w:rsidR="00EA13FA" w:rsidRPr="00D26B23" w:rsidRDefault="00EA13FA" w:rsidP="00EA13FA">
            <w:pPr>
              <w:jc w:val="both"/>
            </w:pPr>
            <w:r w:rsidRPr="00D26B23">
              <w:t>вул. Незалежності, 39) ід.код 02547180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8331</w:t>
            </w:r>
          </w:p>
          <w:p w:rsidR="00EA13FA" w:rsidRPr="00D26B23" w:rsidRDefault="00EA13FA" w:rsidP="00B37CF5">
            <w:pPr>
              <w:jc w:val="center"/>
            </w:pPr>
          </w:p>
          <w:p w:rsidR="00EA13FA" w:rsidRPr="00D26B23" w:rsidRDefault="00EA13FA" w:rsidP="00B37CF5">
            <w:pPr>
              <w:jc w:val="center"/>
            </w:pPr>
            <w:r w:rsidRPr="00D26B23">
              <w:t>7233</w:t>
            </w:r>
          </w:p>
          <w:p w:rsidR="00EA13FA" w:rsidRPr="00D26B23" w:rsidRDefault="00EA13FA" w:rsidP="00B37CF5">
            <w:pPr>
              <w:jc w:val="center"/>
            </w:pPr>
          </w:p>
          <w:p w:rsidR="00EA13FA" w:rsidRPr="00D26B23" w:rsidRDefault="00EA13FA" w:rsidP="00B37CF5">
            <w:pPr>
              <w:jc w:val="center"/>
            </w:pPr>
            <w:r w:rsidRPr="00D26B23">
              <w:t>8322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Тракторист-машиніст сільськогосподарського виробництва (категорія А1, А2, В1, В2)</w:t>
            </w:r>
          </w:p>
          <w:p w:rsidR="00EA13FA" w:rsidRPr="00D26B23" w:rsidRDefault="00EA13FA" w:rsidP="00EA13FA">
            <w:pPr>
              <w:jc w:val="both"/>
            </w:pPr>
            <w:r w:rsidRPr="00D26B23">
              <w:t>Слюсар з ремонту сільськогосподарських машин та устаткування</w:t>
            </w:r>
          </w:p>
          <w:p w:rsidR="00EA13FA" w:rsidRPr="00D26B23" w:rsidRDefault="00EA13FA" w:rsidP="00EA13FA">
            <w:pPr>
              <w:jc w:val="both"/>
            </w:pPr>
            <w:r w:rsidRPr="00D26B23">
              <w:t>Водій автотранспортних засобів (категорія С)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90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7122</w:t>
            </w:r>
          </w:p>
          <w:p w:rsidR="00EA13FA" w:rsidRPr="00D26B23" w:rsidRDefault="00EA13FA" w:rsidP="00B37CF5">
            <w:pPr>
              <w:jc w:val="center"/>
            </w:pPr>
            <w:r w:rsidRPr="00D26B23">
              <w:t>7133</w:t>
            </w:r>
          </w:p>
          <w:p w:rsidR="00EA13FA" w:rsidRPr="00D26B23" w:rsidRDefault="00EA13FA" w:rsidP="00B37CF5">
            <w:pPr>
              <w:jc w:val="center"/>
            </w:pPr>
            <w:r w:rsidRPr="00D26B23">
              <w:t>7132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Муляр</w:t>
            </w:r>
          </w:p>
          <w:p w:rsidR="00EA13FA" w:rsidRPr="00D26B23" w:rsidRDefault="00EA13FA" w:rsidP="00EA13FA">
            <w:pPr>
              <w:jc w:val="both"/>
            </w:pPr>
            <w:r w:rsidRPr="00D26B23">
              <w:t>Штукатур</w:t>
            </w:r>
          </w:p>
          <w:p w:rsidR="00EA13FA" w:rsidRPr="00D26B23" w:rsidRDefault="00EA13FA" w:rsidP="00EA13FA">
            <w:pPr>
              <w:jc w:val="both"/>
            </w:pPr>
            <w:r w:rsidRPr="00D26B23">
              <w:t>Лицювальник-плиточник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885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7241</w:t>
            </w:r>
          </w:p>
          <w:p w:rsidR="00EA13FA" w:rsidRPr="00D26B23" w:rsidRDefault="00EA13FA" w:rsidP="00B37CF5">
            <w:pPr>
              <w:jc w:val="center"/>
            </w:pPr>
          </w:p>
          <w:p w:rsidR="00EA13FA" w:rsidRPr="00D26B23" w:rsidRDefault="00EA13FA" w:rsidP="00B37CF5">
            <w:pPr>
              <w:jc w:val="center"/>
            </w:pPr>
            <w:r w:rsidRPr="00D26B23">
              <w:t>8322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Електромонтер з ремонту та обслуговування електроустаткування</w:t>
            </w:r>
          </w:p>
          <w:p w:rsidR="00EA13FA" w:rsidRPr="00D26B23" w:rsidRDefault="00EA13FA" w:rsidP="00EA13FA">
            <w:pPr>
              <w:jc w:val="both"/>
            </w:pPr>
            <w:r w:rsidRPr="00D26B23">
              <w:t>Водій автотранспортних засобів (категорія С)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5122</w:t>
            </w:r>
          </w:p>
          <w:p w:rsidR="00EA13FA" w:rsidRPr="00D26B23" w:rsidRDefault="00EA13FA" w:rsidP="00B37CF5">
            <w:pPr>
              <w:jc w:val="center"/>
            </w:pPr>
            <w:r w:rsidRPr="00D26B23">
              <w:t>7412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Кухар</w:t>
            </w:r>
          </w:p>
          <w:p w:rsidR="00EA13FA" w:rsidRPr="00D26B23" w:rsidRDefault="00EA13FA" w:rsidP="00EA13FA">
            <w:pPr>
              <w:jc w:val="both"/>
            </w:pPr>
            <w:r w:rsidRPr="00D26B23">
              <w:t>Кондитер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90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7231</w:t>
            </w:r>
          </w:p>
          <w:p w:rsidR="00EA13FA" w:rsidRPr="00D26B23" w:rsidRDefault="00EA13FA" w:rsidP="00B37CF5">
            <w:pPr>
              <w:jc w:val="center"/>
            </w:pPr>
            <w:r w:rsidRPr="00D26B23">
              <w:t>8322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Слюсар з ремонту колісних транспортних засобів</w:t>
            </w:r>
          </w:p>
          <w:p w:rsidR="00EA13FA" w:rsidRPr="00D26B23" w:rsidRDefault="00EA13FA" w:rsidP="00EA13FA">
            <w:pPr>
              <w:jc w:val="both"/>
            </w:pPr>
            <w:r w:rsidRPr="00D26B23">
              <w:t>Водій автотранспортних засобів( категорія С)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7212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 xml:space="preserve">Електрогазозварник 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ПрП</w:t>
            </w:r>
            <w:r w:rsidR="001F291E" w:rsidRPr="00D26B23">
              <w:t>, ПТН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30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  <w:vAlign w:val="center"/>
          </w:tcPr>
          <w:p w:rsidR="00EA13FA" w:rsidRPr="00E8101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  <w:vAlign w:val="center"/>
          </w:tcPr>
          <w:p w:rsidR="00EA13FA" w:rsidRPr="00E81013" w:rsidRDefault="00EA13FA" w:rsidP="00EA13FA">
            <w:pPr>
              <w:jc w:val="both"/>
            </w:pPr>
            <w:r w:rsidRPr="00E81013">
              <w:rPr>
                <w:b/>
              </w:rPr>
              <w:t xml:space="preserve">Державний професійно-технічний навчальний заклад «Катеринівський навчальний центр № 46» </w:t>
            </w:r>
            <w:r w:rsidRPr="00E81013">
              <w:t xml:space="preserve">(34541, Рівненська обл., Сарненський р-н, </w:t>
            </w:r>
          </w:p>
          <w:p w:rsidR="009A53F0" w:rsidRPr="00E81013" w:rsidRDefault="00EA13FA" w:rsidP="00EA13FA">
            <w:pPr>
              <w:jc w:val="both"/>
            </w:pPr>
            <w:r w:rsidRPr="00E81013">
              <w:t>с. Катеринівка) ід. код 02547116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E81013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E81013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E81013" w:rsidRDefault="00EA13FA" w:rsidP="00B37CF5">
            <w:pPr>
              <w:jc w:val="center"/>
            </w:pPr>
            <w:r w:rsidRPr="00E81013">
              <w:t>7423</w:t>
            </w:r>
          </w:p>
        </w:tc>
        <w:tc>
          <w:tcPr>
            <w:tcW w:w="5953" w:type="dxa"/>
            <w:shd w:val="clear" w:color="auto" w:fill="auto"/>
          </w:tcPr>
          <w:p w:rsidR="00EA13FA" w:rsidRPr="00E81013" w:rsidRDefault="00EA13FA" w:rsidP="00EA13FA">
            <w:pPr>
              <w:jc w:val="both"/>
            </w:pPr>
            <w:r w:rsidRPr="00E81013">
              <w:t>Верстатник деревообробних верстатів</w:t>
            </w:r>
          </w:p>
        </w:tc>
        <w:tc>
          <w:tcPr>
            <w:tcW w:w="1560" w:type="dxa"/>
            <w:shd w:val="clear" w:color="auto" w:fill="auto"/>
          </w:tcPr>
          <w:p w:rsidR="00EA13FA" w:rsidRPr="00E81013" w:rsidRDefault="00EA13FA" w:rsidP="00EA13FA">
            <w:pPr>
              <w:jc w:val="center"/>
            </w:pPr>
            <w:r w:rsidRPr="00E81013">
              <w:t>ПТН</w:t>
            </w:r>
          </w:p>
        </w:tc>
        <w:tc>
          <w:tcPr>
            <w:tcW w:w="1134" w:type="dxa"/>
            <w:shd w:val="clear" w:color="auto" w:fill="auto"/>
          </w:tcPr>
          <w:p w:rsidR="00EA13FA" w:rsidRPr="00E81013" w:rsidRDefault="00EA13FA" w:rsidP="00EA13FA">
            <w:pPr>
              <w:jc w:val="center"/>
            </w:pPr>
            <w:r w:rsidRPr="00E81013">
              <w:t>20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E81013" w:rsidRDefault="00EA13FA" w:rsidP="00B37CF5">
            <w:pPr>
              <w:jc w:val="center"/>
            </w:pPr>
            <w:r w:rsidRPr="00E81013">
              <w:t>8211</w:t>
            </w:r>
          </w:p>
        </w:tc>
        <w:tc>
          <w:tcPr>
            <w:tcW w:w="5953" w:type="dxa"/>
            <w:shd w:val="clear" w:color="auto" w:fill="auto"/>
          </w:tcPr>
          <w:p w:rsidR="00EA13FA" w:rsidRPr="00E81013" w:rsidRDefault="00EA13FA" w:rsidP="00EA13FA">
            <w:pPr>
              <w:jc w:val="both"/>
            </w:pPr>
            <w:r w:rsidRPr="00E81013">
              <w:t xml:space="preserve">Токар </w:t>
            </w:r>
          </w:p>
        </w:tc>
        <w:tc>
          <w:tcPr>
            <w:tcW w:w="1560" w:type="dxa"/>
            <w:shd w:val="clear" w:color="auto" w:fill="auto"/>
          </w:tcPr>
          <w:p w:rsidR="00EA13FA" w:rsidRPr="00E81013" w:rsidRDefault="00EA13FA" w:rsidP="00EA13FA">
            <w:pPr>
              <w:jc w:val="center"/>
            </w:pPr>
            <w:r w:rsidRPr="00E81013">
              <w:t>ПТН</w:t>
            </w:r>
          </w:p>
        </w:tc>
        <w:tc>
          <w:tcPr>
            <w:tcW w:w="1134" w:type="dxa"/>
            <w:shd w:val="clear" w:color="auto" w:fill="auto"/>
          </w:tcPr>
          <w:p w:rsidR="00EA13FA" w:rsidRPr="00E81013" w:rsidRDefault="00EA13FA" w:rsidP="00EA13FA">
            <w:pPr>
              <w:jc w:val="center"/>
            </w:pPr>
            <w:r w:rsidRPr="00E81013">
              <w:t>20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E81013" w:rsidRDefault="00EA13FA" w:rsidP="00B37CF5">
            <w:pPr>
              <w:jc w:val="center"/>
            </w:pPr>
            <w:r w:rsidRPr="00E81013">
              <w:t>7436</w:t>
            </w:r>
          </w:p>
        </w:tc>
        <w:tc>
          <w:tcPr>
            <w:tcW w:w="5953" w:type="dxa"/>
            <w:shd w:val="clear" w:color="auto" w:fill="auto"/>
          </w:tcPr>
          <w:p w:rsidR="00EA13FA" w:rsidRPr="00E81013" w:rsidRDefault="00EA13FA" w:rsidP="00EA13FA">
            <w:pPr>
              <w:jc w:val="both"/>
            </w:pPr>
            <w:r w:rsidRPr="00E81013">
              <w:t xml:space="preserve">Швачка </w:t>
            </w:r>
          </w:p>
        </w:tc>
        <w:tc>
          <w:tcPr>
            <w:tcW w:w="1560" w:type="dxa"/>
            <w:shd w:val="clear" w:color="auto" w:fill="auto"/>
          </w:tcPr>
          <w:p w:rsidR="00EA13FA" w:rsidRPr="00E81013" w:rsidRDefault="00EA13FA" w:rsidP="00EA13FA">
            <w:pPr>
              <w:jc w:val="center"/>
            </w:pPr>
            <w:r w:rsidRPr="00E81013">
              <w:t>ПТН</w:t>
            </w:r>
          </w:p>
        </w:tc>
        <w:tc>
          <w:tcPr>
            <w:tcW w:w="1134" w:type="dxa"/>
            <w:shd w:val="clear" w:color="auto" w:fill="auto"/>
          </w:tcPr>
          <w:p w:rsidR="00EA13FA" w:rsidRPr="00E81013" w:rsidRDefault="00EA13FA" w:rsidP="00EA13FA">
            <w:pPr>
              <w:jc w:val="center"/>
            </w:pPr>
            <w:r w:rsidRPr="00E81013">
              <w:t>20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  <w:rPr>
                <w:b/>
              </w:rPr>
            </w:pPr>
            <w:r w:rsidRPr="00D26B23">
              <w:rPr>
                <w:b/>
              </w:rPr>
              <w:t xml:space="preserve">Клеванський професійний ліцей </w:t>
            </w:r>
          </w:p>
          <w:p w:rsidR="00106737" w:rsidRPr="00D26B23" w:rsidRDefault="00EA13FA" w:rsidP="00EA13FA">
            <w:pPr>
              <w:jc w:val="both"/>
            </w:pPr>
            <w:r w:rsidRPr="00D26B23">
              <w:t xml:space="preserve">(35311, Рівненська область смт Клевань, </w:t>
            </w:r>
          </w:p>
          <w:p w:rsidR="00EA13FA" w:rsidRPr="00D26B23" w:rsidRDefault="00EA13FA" w:rsidP="00EA13FA">
            <w:pPr>
              <w:jc w:val="both"/>
            </w:pPr>
            <w:r w:rsidRPr="00D26B23">
              <w:t>вул. Б. Хмельницького, 89) ід. код 02547205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8331</w:t>
            </w:r>
          </w:p>
          <w:p w:rsidR="00EA13FA" w:rsidRPr="00D26B23" w:rsidRDefault="00EA13FA" w:rsidP="00B37CF5">
            <w:pPr>
              <w:jc w:val="center"/>
            </w:pPr>
          </w:p>
          <w:p w:rsidR="00EA13FA" w:rsidRPr="00D26B23" w:rsidRDefault="00EA13FA" w:rsidP="00B37CF5">
            <w:pPr>
              <w:jc w:val="center"/>
            </w:pPr>
            <w:r w:rsidRPr="00D26B23">
              <w:t>7233</w:t>
            </w:r>
          </w:p>
          <w:p w:rsidR="00EA13FA" w:rsidRPr="00D26B23" w:rsidRDefault="00EA13FA" w:rsidP="00B37CF5">
            <w:pPr>
              <w:jc w:val="center"/>
            </w:pPr>
          </w:p>
          <w:p w:rsidR="00EA13FA" w:rsidRPr="00D26B23" w:rsidRDefault="00EA13FA" w:rsidP="00B37CF5">
            <w:pPr>
              <w:jc w:val="center"/>
            </w:pPr>
            <w:r w:rsidRPr="00D26B23">
              <w:t>8322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Тракторист-машиніст сільськогосподарського виробництва (категорія А1, А2, В1, В2, В3)</w:t>
            </w:r>
          </w:p>
          <w:p w:rsidR="00EA13FA" w:rsidRPr="00D26B23" w:rsidRDefault="00EA13FA" w:rsidP="00EA13FA">
            <w:pPr>
              <w:jc w:val="both"/>
            </w:pPr>
            <w:r w:rsidRPr="00D26B23">
              <w:t xml:space="preserve">Слюсар з ремонту сільськогосподарських машин та устаткування </w:t>
            </w:r>
          </w:p>
          <w:p w:rsidR="00EA13FA" w:rsidRPr="00D26B23" w:rsidRDefault="00EA13FA" w:rsidP="00EA13FA">
            <w:pPr>
              <w:jc w:val="both"/>
            </w:pPr>
            <w:r w:rsidRPr="00D26B23">
              <w:t>Водій автотранспортних засобів (категорія С)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7241</w:t>
            </w:r>
          </w:p>
          <w:p w:rsidR="00EA13FA" w:rsidRPr="00D26B23" w:rsidRDefault="00EA13FA" w:rsidP="00B37CF5">
            <w:pPr>
              <w:jc w:val="center"/>
            </w:pPr>
          </w:p>
          <w:p w:rsidR="00EA13FA" w:rsidRPr="00D26B23" w:rsidRDefault="00EA13FA" w:rsidP="00B37CF5">
            <w:pPr>
              <w:jc w:val="center"/>
            </w:pPr>
            <w:r w:rsidRPr="00D26B23">
              <w:t>8322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 xml:space="preserve">Електромонтер з ремонту та обслуговування електроустаткування </w:t>
            </w:r>
          </w:p>
          <w:p w:rsidR="00EA13FA" w:rsidRPr="00D26B23" w:rsidRDefault="00EA13FA" w:rsidP="00EA13FA">
            <w:pPr>
              <w:jc w:val="both"/>
            </w:pPr>
            <w:r w:rsidRPr="00D26B23">
              <w:t>Водій автотранспортних засобів (категорії В, С)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8331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Тракторист-машиніст сільськогосподарського виробництва (категорія А1, А2, В1, В2, В3)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ПТН, ПК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5122</w:t>
            </w:r>
          </w:p>
          <w:p w:rsidR="00EA13FA" w:rsidRPr="00D26B23" w:rsidRDefault="00EA13FA" w:rsidP="00B37CF5">
            <w:pPr>
              <w:jc w:val="center"/>
            </w:pPr>
            <w:r w:rsidRPr="00D26B23">
              <w:t>7412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 xml:space="preserve">Кухар </w:t>
            </w:r>
          </w:p>
          <w:p w:rsidR="00EA13FA" w:rsidRPr="00D26B23" w:rsidRDefault="00EA13FA" w:rsidP="00EA13FA">
            <w:pPr>
              <w:jc w:val="both"/>
            </w:pPr>
            <w:r w:rsidRPr="00D26B23">
              <w:t xml:space="preserve">Пекар 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30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7231</w:t>
            </w:r>
          </w:p>
          <w:p w:rsidR="00EA13FA" w:rsidRPr="00D26B23" w:rsidRDefault="00EA13FA" w:rsidP="00B37CF5">
            <w:pPr>
              <w:jc w:val="center"/>
            </w:pPr>
            <w:r w:rsidRPr="00D26B23">
              <w:t>8322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Слюсар з ремонту колісних транспортних засобів</w:t>
            </w:r>
          </w:p>
          <w:p w:rsidR="00EA13FA" w:rsidRPr="00D26B23" w:rsidRDefault="00EA13FA" w:rsidP="00EA13FA">
            <w:pPr>
              <w:jc w:val="both"/>
            </w:pPr>
            <w:r w:rsidRPr="00D26B23">
              <w:t xml:space="preserve">Водій автотранспортних засобів (категорія В, С) 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5122</w:t>
            </w:r>
          </w:p>
          <w:p w:rsidR="00EA13FA" w:rsidRPr="00D26B23" w:rsidRDefault="00EA13FA" w:rsidP="00B37CF5">
            <w:pPr>
              <w:jc w:val="center"/>
            </w:pPr>
            <w:r w:rsidRPr="00D26B23">
              <w:t>7412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Кухар</w:t>
            </w:r>
          </w:p>
          <w:p w:rsidR="00EA13FA" w:rsidRPr="00D26B23" w:rsidRDefault="00EA13FA" w:rsidP="00EA13FA">
            <w:pPr>
              <w:jc w:val="both"/>
            </w:pPr>
            <w:r w:rsidRPr="00D26B23">
              <w:t>Кондитер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60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lastRenderedPageBreak/>
              <w:t>7412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 xml:space="preserve">Пекар 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ПТН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15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rPr>
                <w:b/>
              </w:rPr>
              <w:t xml:space="preserve">Державний професійно-технічний навчальний заклад  «Острозьке вище професійне училище» </w:t>
            </w:r>
            <w:r w:rsidRPr="00D26B23">
              <w:t>(35800, Рівненська область, Острозький р-н, м Острог, вул. Татарська, 122 а) ід. код 03071880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8331</w:t>
            </w:r>
          </w:p>
          <w:p w:rsidR="00EA13FA" w:rsidRPr="00D26B2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Тракторист-машиніст сільськогосподарського (лісогосподарського) виробництва (категорія А1)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A13FA" w:rsidRPr="00D26B23" w:rsidRDefault="00EA13FA" w:rsidP="0010613F">
            <w:pPr>
              <w:jc w:val="center"/>
            </w:pPr>
            <w:r w:rsidRPr="00D26B23">
              <w:t>ПТН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EA13FA" w:rsidRPr="00D26B23" w:rsidRDefault="00EA13FA" w:rsidP="00EA13FA">
            <w:pPr>
              <w:jc w:val="center"/>
            </w:pPr>
            <w:r w:rsidRPr="00D26B23">
              <w:t>15</w:t>
            </w:r>
          </w:p>
        </w:tc>
      </w:tr>
      <w:tr w:rsidR="00EA13FA" w:rsidRPr="00EB0029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FFFFFF" w:themeFill="background1"/>
          </w:tcPr>
          <w:p w:rsidR="0010613F" w:rsidRPr="00EB0029" w:rsidRDefault="00EA13FA" w:rsidP="00EA13FA">
            <w:pPr>
              <w:jc w:val="both"/>
              <w:rPr>
                <w:b/>
              </w:rPr>
            </w:pPr>
            <w:r w:rsidRPr="00EB0029">
              <w:rPr>
                <w:b/>
              </w:rPr>
              <w:t xml:space="preserve">Державний професійно-технічний навчальний заклад «Соснівський професійний ліцей» </w:t>
            </w:r>
          </w:p>
          <w:p w:rsidR="0010613F" w:rsidRPr="00EB0029" w:rsidRDefault="00EA13FA" w:rsidP="00EA13FA">
            <w:pPr>
              <w:jc w:val="both"/>
            </w:pPr>
            <w:r w:rsidRPr="00EB0029">
              <w:t xml:space="preserve">(34652 Рівненська область,  смт Соснове, </w:t>
            </w:r>
          </w:p>
          <w:p w:rsidR="00EA13FA" w:rsidRPr="00EB0029" w:rsidRDefault="00EA13FA" w:rsidP="00EA13FA">
            <w:pPr>
              <w:jc w:val="both"/>
            </w:pPr>
            <w:r w:rsidRPr="00EB0029">
              <w:t>вул. Жовтнева, 6А) ід. код 02547174</w:t>
            </w:r>
          </w:p>
        </w:tc>
        <w:tc>
          <w:tcPr>
            <w:tcW w:w="1560" w:type="dxa"/>
            <w:shd w:val="clear" w:color="auto" w:fill="auto"/>
          </w:tcPr>
          <w:p w:rsidR="00EA13FA" w:rsidRPr="00EB0029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A13FA" w:rsidRPr="00EB0029" w:rsidRDefault="00EA13FA" w:rsidP="00EA13FA">
            <w:pPr>
              <w:jc w:val="center"/>
            </w:pPr>
          </w:p>
        </w:tc>
      </w:tr>
      <w:tr w:rsidR="00EA13FA" w:rsidRPr="00EB0029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EB0029" w:rsidRDefault="00EA13FA" w:rsidP="00B37CF5">
            <w:pPr>
              <w:jc w:val="center"/>
            </w:pPr>
            <w:r w:rsidRPr="00EB0029">
              <w:t>7129</w:t>
            </w:r>
          </w:p>
        </w:tc>
        <w:tc>
          <w:tcPr>
            <w:tcW w:w="5953" w:type="dxa"/>
            <w:shd w:val="clear" w:color="auto" w:fill="FFFFFF" w:themeFill="background1"/>
          </w:tcPr>
          <w:p w:rsidR="00EA13FA" w:rsidRPr="00EB0029" w:rsidRDefault="00EA13FA" w:rsidP="00EA13FA">
            <w:pPr>
              <w:jc w:val="both"/>
            </w:pPr>
            <w:r w:rsidRPr="00EB0029">
              <w:t>Робітник з комплексного обслуговування й ремонту будинків</w:t>
            </w:r>
          </w:p>
        </w:tc>
        <w:tc>
          <w:tcPr>
            <w:tcW w:w="1560" w:type="dxa"/>
            <w:shd w:val="clear" w:color="auto" w:fill="auto"/>
          </w:tcPr>
          <w:p w:rsidR="00EA13FA" w:rsidRPr="00EB0029" w:rsidRDefault="00EA13FA" w:rsidP="00EA13FA">
            <w:pPr>
              <w:jc w:val="center"/>
            </w:pPr>
            <w:r w:rsidRPr="00EB0029">
              <w:t>ППП</w:t>
            </w:r>
          </w:p>
        </w:tc>
        <w:tc>
          <w:tcPr>
            <w:tcW w:w="1134" w:type="dxa"/>
            <w:shd w:val="clear" w:color="auto" w:fill="auto"/>
          </w:tcPr>
          <w:p w:rsidR="00EA13FA" w:rsidRPr="00EB0029" w:rsidRDefault="00EA13FA" w:rsidP="00EA13FA">
            <w:pPr>
              <w:jc w:val="center"/>
            </w:pPr>
            <w:r w:rsidRPr="00EB0029">
              <w:t>60</w:t>
            </w:r>
          </w:p>
        </w:tc>
      </w:tr>
      <w:tr w:rsidR="00EA13FA" w:rsidRPr="00EB0029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EB0029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FFFFFF" w:themeFill="background1"/>
          </w:tcPr>
          <w:p w:rsidR="0010613F" w:rsidRPr="00EB0029" w:rsidRDefault="00EA13FA" w:rsidP="00EA13FA">
            <w:pPr>
              <w:jc w:val="both"/>
              <w:rPr>
                <w:b/>
              </w:rPr>
            </w:pPr>
            <w:r w:rsidRPr="00EB0029">
              <w:rPr>
                <w:b/>
              </w:rPr>
              <w:t xml:space="preserve">Державний професійно-технічний навчальний заклад «Соснівський професійний ліцей» </w:t>
            </w:r>
          </w:p>
          <w:p w:rsidR="0010613F" w:rsidRPr="00EB0029" w:rsidRDefault="00EA13FA" w:rsidP="00EA13FA">
            <w:pPr>
              <w:jc w:val="both"/>
            </w:pPr>
            <w:r w:rsidRPr="00EB0029">
              <w:t xml:space="preserve">(34652 Рівненська область,  смт Соснове, </w:t>
            </w:r>
          </w:p>
          <w:p w:rsidR="00EA13FA" w:rsidRPr="00DF13A0" w:rsidRDefault="00EA13FA" w:rsidP="00EA13FA">
            <w:pPr>
              <w:jc w:val="both"/>
            </w:pPr>
            <w:r w:rsidRPr="00EB0029">
              <w:t>вул. Жовтнева, 6А) ід. код 02547174</w:t>
            </w:r>
          </w:p>
        </w:tc>
        <w:tc>
          <w:tcPr>
            <w:tcW w:w="1560" w:type="dxa"/>
            <w:shd w:val="clear" w:color="auto" w:fill="auto"/>
          </w:tcPr>
          <w:p w:rsidR="00EA13FA" w:rsidRPr="00EB0029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A13FA" w:rsidRPr="00EB0029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EB0029" w:rsidRDefault="00EA13FA" w:rsidP="00B37CF5">
            <w:pPr>
              <w:widowControl w:val="0"/>
              <w:suppressAutoHyphens/>
              <w:jc w:val="center"/>
              <w:rPr>
                <w:rFonts w:eastAsia="Andale Sans UI"/>
                <w:kern w:val="2"/>
                <w:lang w:eastAsia="ar-SA"/>
              </w:rPr>
            </w:pPr>
            <w:r w:rsidRPr="00EB0029">
              <w:t>7423</w:t>
            </w:r>
          </w:p>
        </w:tc>
        <w:tc>
          <w:tcPr>
            <w:tcW w:w="5953" w:type="dxa"/>
            <w:shd w:val="clear" w:color="auto" w:fill="FFFFFF" w:themeFill="background1"/>
          </w:tcPr>
          <w:p w:rsidR="00EA13FA" w:rsidRPr="00EB0029" w:rsidRDefault="00EA13FA" w:rsidP="00EA13FA">
            <w:pPr>
              <w:widowControl w:val="0"/>
              <w:suppressAutoHyphens/>
              <w:jc w:val="both"/>
              <w:rPr>
                <w:rFonts w:eastAsia="Andale Sans UI"/>
                <w:kern w:val="2"/>
                <w:lang w:eastAsia="ar-SA"/>
              </w:rPr>
            </w:pPr>
            <w:r w:rsidRPr="00EB0029">
              <w:t>Верстатник деревообробних верстатів</w:t>
            </w:r>
          </w:p>
        </w:tc>
        <w:tc>
          <w:tcPr>
            <w:tcW w:w="1560" w:type="dxa"/>
            <w:shd w:val="clear" w:color="auto" w:fill="auto"/>
          </w:tcPr>
          <w:p w:rsidR="00EA13FA" w:rsidRPr="00EB0029" w:rsidRDefault="00EA13FA" w:rsidP="00EA13FA">
            <w:pPr>
              <w:jc w:val="center"/>
            </w:pPr>
            <w:r w:rsidRPr="00EB0029">
              <w:t>ПТН, ПрП, ПК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EB0029">
              <w:t>15</w:t>
            </w: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</w:p>
        </w:tc>
        <w:tc>
          <w:tcPr>
            <w:tcW w:w="5953" w:type="dxa"/>
            <w:shd w:val="clear" w:color="auto" w:fill="auto"/>
          </w:tcPr>
          <w:p w:rsidR="00F6140B" w:rsidRPr="00D26B23" w:rsidRDefault="00EA13FA" w:rsidP="00EA13FA">
            <w:pPr>
              <w:jc w:val="both"/>
            </w:pPr>
            <w:r w:rsidRPr="00D26B23">
              <w:rPr>
                <w:b/>
              </w:rPr>
              <w:t xml:space="preserve">Державний професійно-технічний навчальний заклад «Сарненський професійний аграрний ліцей»  </w:t>
            </w:r>
            <w:r w:rsidR="00F6140B" w:rsidRPr="00D26B23">
              <w:t>(34500 Рівн</w:t>
            </w:r>
            <w:r w:rsidRPr="00D26B23">
              <w:t xml:space="preserve">енська область, м. Сарни, </w:t>
            </w:r>
          </w:p>
          <w:p w:rsidR="00EA13FA" w:rsidRPr="00D26B23" w:rsidRDefault="00EA13FA" w:rsidP="00EA13FA">
            <w:pPr>
              <w:jc w:val="both"/>
            </w:pPr>
            <w:r w:rsidRPr="00D26B23">
              <w:t>вул. Демократична, 15) ід. код 02547197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</w:p>
        </w:tc>
      </w:tr>
      <w:tr w:rsidR="00EA13FA" w:rsidRPr="00893E8D" w:rsidTr="00CD1F7E">
        <w:trPr>
          <w:trHeight w:val="393"/>
        </w:trPr>
        <w:tc>
          <w:tcPr>
            <w:tcW w:w="993" w:type="dxa"/>
            <w:shd w:val="clear" w:color="auto" w:fill="auto"/>
          </w:tcPr>
          <w:p w:rsidR="00EA13FA" w:rsidRPr="00D26B23" w:rsidRDefault="00EA13FA" w:rsidP="00B37CF5">
            <w:pPr>
              <w:jc w:val="center"/>
            </w:pPr>
            <w:r w:rsidRPr="00D26B23">
              <w:t>8331</w:t>
            </w:r>
          </w:p>
        </w:tc>
        <w:tc>
          <w:tcPr>
            <w:tcW w:w="5953" w:type="dxa"/>
            <w:shd w:val="clear" w:color="auto" w:fill="auto"/>
          </w:tcPr>
          <w:p w:rsidR="00EA13FA" w:rsidRPr="00D26B23" w:rsidRDefault="00EA13FA" w:rsidP="00EA13FA">
            <w:pPr>
              <w:jc w:val="both"/>
            </w:pPr>
            <w:r w:rsidRPr="00D26B23">
              <w:t>Тракторист-машиніст сільськогосподарського виробництва (категорія Е1)</w:t>
            </w:r>
          </w:p>
        </w:tc>
        <w:tc>
          <w:tcPr>
            <w:tcW w:w="1560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ПК</w:t>
            </w:r>
          </w:p>
        </w:tc>
        <w:tc>
          <w:tcPr>
            <w:tcW w:w="1134" w:type="dxa"/>
            <w:shd w:val="clear" w:color="auto" w:fill="auto"/>
          </w:tcPr>
          <w:p w:rsidR="00EA13FA" w:rsidRPr="00D26B23" w:rsidRDefault="00EA13FA" w:rsidP="00EA13FA">
            <w:pPr>
              <w:jc w:val="center"/>
            </w:pPr>
            <w:r w:rsidRPr="00D26B23">
              <w:t>15</w:t>
            </w:r>
          </w:p>
        </w:tc>
      </w:tr>
    </w:tbl>
    <w:p w:rsidR="00682815" w:rsidRDefault="00682815" w:rsidP="00DE40F7">
      <w:pPr>
        <w:ind w:left="851"/>
        <w:rPr>
          <w:b/>
        </w:rPr>
      </w:pPr>
    </w:p>
    <w:p w:rsidR="00424F64" w:rsidRDefault="00755E62" w:rsidP="00B37CF5">
      <w:pPr>
        <w:ind w:left="284" w:firstLine="425"/>
        <w:rPr>
          <w:b/>
          <w:u w:val="single"/>
        </w:rPr>
      </w:pPr>
      <w:r>
        <w:rPr>
          <w:b/>
        </w:rPr>
        <w:t>2.17</w:t>
      </w:r>
      <w:r w:rsidR="00424F64">
        <w:rPr>
          <w:b/>
        </w:rPr>
        <w:t xml:space="preserve">. </w:t>
      </w:r>
      <w:r w:rsidR="00424F64">
        <w:rPr>
          <w:b/>
          <w:u w:val="single"/>
        </w:rPr>
        <w:t>СУМСЬКА ОБЛАСТЬ</w:t>
      </w:r>
    </w:p>
    <w:p w:rsidR="00DF13A0" w:rsidRDefault="00424F64" w:rsidP="00DE40F7">
      <w:pPr>
        <w:ind w:left="851"/>
        <w:rPr>
          <w:b/>
          <w:u w:val="single"/>
        </w:rPr>
      </w:pPr>
      <w:r>
        <w:rPr>
          <w:b/>
          <w:u w:val="single"/>
        </w:rPr>
        <w:t xml:space="preserve"> </w:t>
      </w:r>
    </w:p>
    <w:tbl>
      <w:tblPr>
        <w:tblW w:w="97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85"/>
        <w:gridCol w:w="5948"/>
        <w:gridCol w:w="1566"/>
        <w:gridCol w:w="1134"/>
      </w:tblGrid>
      <w:tr w:rsidR="00424F64" w:rsidRPr="002B1C8B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spacing w:line="240" w:lineRule="atLeast"/>
              <w:jc w:val="center"/>
              <w:rPr>
                <w:b/>
              </w:rPr>
            </w:pPr>
            <w:r w:rsidRPr="00771EC6">
              <w:rPr>
                <w:b/>
              </w:rPr>
              <w:t>Код</w:t>
            </w:r>
            <w:r>
              <w:rPr>
                <w:b/>
              </w:rPr>
              <w:t xml:space="preserve"> </w:t>
            </w:r>
            <w:r w:rsidRPr="00771EC6">
              <w:rPr>
                <w:b/>
              </w:rPr>
              <w:t>за ДК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rPr>
                <w:bCs/>
                <w:iCs/>
                <w:sz w:val="24"/>
                <w:szCs w:val="24"/>
              </w:rPr>
            </w:pPr>
            <w:r w:rsidRPr="00771EC6">
              <w:rPr>
                <w:bCs/>
                <w:iCs/>
                <w:sz w:val="24"/>
                <w:szCs w:val="24"/>
              </w:rPr>
              <w:t>Назва професії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spacing w:line="240" w:lineRule="atLeast"/>
              <w:jc w:val="center"/>
              <w:rPr>
                <w:b/>
              </w:rPr>
            </w:pPr>
            <w:r w:rsidRPr="00771EC6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widowControl w:val="0"/>
              <w:rPr>
                <w:bCs/>
                <w:sz w:val="24"/>
                <w:szCs w:val="24"/>
              </w:rPr>
            </w:pPr>
            <w:r w:rsidRPr="00771EC6">
              <w:rPr>
                <w:bCs/>
                <w:sz w:val="24"/>
                <w:szCs w:val="24"/>
              </w:rPr>
              <w:t>Ліценз. обсяг</w:t>
            </w:r>
          </w:p>
        </w:tc>
      </w:tr>
      <w:tr w:rsidR="00424F64" w:rsidRPr="002A675A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spacing w:line="240" w:lineRule="atLeast"/>
              <w:jc w:val="center"/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Cs/>
                <w:iCs/>
                <w:sz w:val="24"/>
                <w:szCs w:val="24"/>
              </w:rPr>
            </w:pPr>
            <w:r w:rsidRPr="00771EC6">
              <w:rPr>
                <w:bCs/>
                <w:iCs/>
                <w:sz w:val="24"/>
                <w:szCs w:val="24"/>
              </w:rPr>
              <w:t>Державний професійно-технічний навчальний заклад «Шосткинське вище професійне училище»</w:t>
            </w:r>
          </w:p>
          <w:p w:rsidR="00424F64" w:rsidRDefault="00424F64" w:rsidP="00F02FEB">
            <w:pPr>
              <w:pStyle w:val="af0"/>
              <w:jc w:val="both"/>
              <w:rPr>
                <w:b w:val="0"/>
                <w:bCs/>
                <w:iCs/>
                <w:sz w:val="24"/>
                <w:szCs w:val="24"/>
              </w:rPr>
            </w:pPr>
            <w:r w:rsidRPr="00771EC6">
              <w:rPr>
                <w:b w:val="0"/>
                <w:bCs/>
                <w:iCs/>
                <w:sz w:val="24"/>
                <w:szCs w:val="24"/>
              </w:rPr>
              <w:t xml:space="preserve">(41100  Сумська область,  м. Шостка, </w:t>
            </w:r>
          </w:p>
          <w:p w:rsidR="00DF13A0" w:rsidRPr="00DF13A0" w:rsidRDefault="00424F64" w:rsidP="00382623">
            <w:pPr>
              <w:pStyle w:val="af0"/>
              <w:jc w:val="both"/>
              <w:rPr>
                <w:b w:val="0"/>
                <w:bCs/>
                <w:iCs/>
                <w:sz w:val="24"/>
                <w:szCs w:val="24"/>
              </w:rPr>
            </w:pPr>
            <w:r w:rsidRPr="00771EC6">
              <w:rPr>
                <w:b w:val="0"/>
                <w:bCs/>
                <w:iCs/>
                <w:sz w:val="24"/>
                <w:szCs w:val="24"/>
              </w:rPr>
              <w:t>вул. Воронізька, 38), ід. код  05537526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A606F9">
            <w:pPr>
              <w:spacing w:line="240" w:lineRule="atLeas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771EC6" w:rsidRDefault="00424F64" w:rsidP="00A606F9">
            <w:pPr>
              <w:pStyle w:val="af0"/>
              <w:widowControl w:val="0"/>
              <w:rPr>
                <w:bCs/>
                <w:sz w:val="24"/>
                <w:szCs w:val="24"/>
              </w:rPr>
            </w:pP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5122</w:t>
            </w:r>
          </w:p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7412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Кухар</w:t>
            </w:r>
          </w:p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  <w:highlight w:val="yellow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Кондитер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jc w:val="center"/>
            </w:pPr>
            <w:r w:rsidRPr="00771EC6">
              <w:t>7122</w:t>
            </w:r>
          </w:p>
          <w:p w:rsidR="00424F64" w:rsidRPr="00771EC6" w:rsidRDefault="00424F64" w:rsidP="00B37CF5">
            <w:pPr>
              <w:jc w:val="center"/>
            </w:pPr>
            <w:r w:rsidRPr="00771EC6">
              <w:t>7212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 xml:space="preserve">Муляр </w:t>
            </w:r>
          </w:p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Електрозварник ручного зварювання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sz w:val="24"/>
                <w:szCs w:val="24"/>
              </w:rPr>
            </w:pPr>
            <w:r w:rsidRPr="00771EC6">
              <w:rPr>
                <w:b w:val="0"/>
                <w:sz w:val="24"/>
                <w:szCs w:val="24"/>
              </w:rPr>
              <w:t>90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4115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  <w:highlight w:val="yellow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Секретар керівника (організації, підприємства, установи)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ППП, ПТН, ПрП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jc w:val="center"/>
            </w:pPr>
            <w:r w:rsidRPr="00771EC6">
              <w:rPr>
                <w:bCs/>
              </w:rPr>
              <w:t>7212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Електрогазозварник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ППП, 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jc w:val="center"/>
            </w:pPr>
            <w:r w:rsidRPr="00771EC6">
              <w:rPr>
                <w:bCs/>
              </w:rPr>
              <w:t>7231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jc w:val="both"/>
            </w:pPr>
            <w:r w:rsidRPr="00771EC6">
              <w:rPr>
                <w:bCs/>
              </w:rPr>
              <w:t>Слюсар з ремонту колісних транспортних засобів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ППП, 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4121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  <w:highlight w:val="yellow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Обліковець з реєстрації бухгалтерських даних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jc w:val="center"/>
            </w:pPr>
            <w:r w:rsidRPr="00771EC6">
              <w:rPr>
                <w:bCs/>
              </w:rPr>
              <w:t>ППП, ПТН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widowControl w:val="0"/>
              <w:jc w:val="both"/>
              <w:rPr>
                <w:b/>
                <w:bCs/>
                <w:iCs/>
              </w:rPr>
            </w:pPr>
            <w:r w:rsidRPr="00771EC6">
              <w:rPr>
                <w:b/>
                <w:bCs/>
                <w:iCs/>
              </w:rPr>
              <w:t>Державний професійно-технічний навчальний заклад «Конотопське професійно-технічне училище»</w:t>
            </w:r>
          </w:p>
          <w:p w:rsidR="00424F64" w:rsidRDefault="00424F64" w:rsidP="00F02FEB">
            <w:pPr>
              <w:widowControl w:val="0"/>
              <w:jc w:val="both"/>
              <w:rPr>
                <w:bCs/>
                <w:iCs/>
              </w:rPr>
            </w:pPr>
            <w:r w:rsidRPr="006C1C44">
              <w:rPr>
                <w:bCs/>
                <w:iCs/>
              </w:rPr>
              <w:t xml:space="preserve">(41612 Сумська область, м. Конотоп, </w:t>
            </w:r>
          </w:p>
          <w:p w:rsidR="00DF13A0" w:rsidRPr="00771EC6" w:rsidRDefault="00424F64" w:rsidP="00382623">
            <w:pPr>
              <w:widowControl w:val="0"/>
              <w:jc w:val="both"/>
              <w:rPr>
                <w:bCs/>
                <w:iCs/>
              </w:rPr>
            </w:pPr>
            <w:r w:rsidRPr="006C1C44">
              <w:rPr>
                <w:bCs/>
                <w:iCs/>
              </w:rPr>
              <w:t>вул. Будівельників, 24), ід. код 05537555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A606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771EC6" w:rsidRDefault="00424F64" w:rsidP="00A606F9">
            <w:pPr>
              <w:jc w:val="center"/>
              <w:rPr>
                <w:bCs/>
              </w:rPr>
            </w:pP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jc w:val="center"/>
            </w:pPr>
            <w:r w:rsidRPr="00771EC6">
              <w:lastRenderedPageBreak/>
              <w:t>5122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jc w:val="both"/>
            </w:pPr>
            <w:r w:rsidRPr="00771EC6">
              <w:t>Кухар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jc w:val="center"/>
            </w:pPr>
            <w:r w:rsidRPr="00771EC6">
              <w:t>ППП, 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jc w:val="center"/>
            </w:pPr>
            <w:r w:rsidRPr="00771EC6">
              <w:t>30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jc w:val="center"/>
            </w:pPr>
            <w:r w:rsidRPr="00771EC6">
              <w:t>5122</w:t>
            </w:r>
          </w:p>
          <w:p w:rsidR="00424F64" w:rsidRPr="00771EC6" w:rsidRDefault="00424F64" w:rsidP="00B37CF5">
            <w:pPr>
              <w:jc w:val="center"/>
            </w:pPr>
            <w:r w:rsidRPr="00771EC6">
              <w:t>7412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jc w:val="both"/>
            </w:pPr>
            <w:r w:rsidRPr="00771EC6">
              <w:t>Кухар</w:t>
            </w:r>
          </w:p>
          <w:p w:rsidR="00424F64" w:rsidRPr="00771EC6" w:rsidRDefault="00424F64" w:rsidP="00F02FEB">
            <w:pPr>
              <w:jc w:val="both"/>
            </w:pPr>
            <w:r w:rsidRPr="00771EC6">
              <w:t>Кондитер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jc w:val="center"/>
            </w:pPr>
            <w:r w:rsidRPr="00771EC6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jc w:val="center"/>
            </w:pPr>
            <w:r w:rsidRPr="00771EC6">
              <w:t>60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jc w:val="center"/>
            </w:pPr>
            <w:r w:rsidRPr="00771EC6">
              <w:t>7231</w:t>
            </w:r>
          </w:p>
          <w:p w:rsidR="00424F64" w:rsidRPr="00771EC6" w:rsidRDefault="00424F64" w:rsidP="00B37CF5">
            <w:pPr>
              <w:jc w:val="center"/>
            </w:pPr>
            <w:r w:rsidRPr="00771EC6">
              <w:t>7212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jc w:val="both"/>
            </w:pPr>
            <w:r w:rsidRPr="00771EC6">
              <w:rPr>
                <w:bCs/>
              </w:rPr>
              <w:t>Слюсар з ремонту колісних транспортних засобів</w:t>
            </w:r>
          </w:p>
          <w:p w:rsidR="00424F64" w:rsidRPr="00771EC6" w:rsidRDefault="00424F64" w:rsidP="00F02FEB">
            <w:pPr>
              <w:jc w:val="both"/>
            </w:pPr>
            <w:r w:rsidRPr="00771EC6">
              <w:t>Електрогазозварник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jc w:val="center"/>
            </w:pPr>
            <w:r w:rsidRPr="00771EC6"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jc w:val="center"/>
            </w:pPr>
            <w:r w:rsidRPr="00771EC6">
              <w:t>60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jc w:val="center"/>
            </w:pPr>
            <w:r w:rsidRPr="00771EC6">
              <w:t>7433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jc w:val="both"/>
            </w:pPr>
            <w:r w:rsidRPr="00771EC6">
              <w:t>Кравець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jc w:val="center"/>
            </w:pPr>
            <w:r w:rsidRPr="00771EC6">
              <w:t>ППП, ПК, ПрП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jc w:val="center"/>
            </w:pPr>
            <w:r w:rsidRPr="00771EC6">
              <w:t>60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widowControl w:val="0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widowControl w:val="0"/>
              <w:jc w:val="both"/>
              <w:rPr>
                <w:iCs/>
                <w:sz w:val="24"/>
                <w:szCs w:val="24"/>
              </w:rPr>
            </w:pPr>
            <w:r w:rsidRPr="00771EC6">
              <w:rPr>
                <w:iCs/>
                <w:sz w:val="24"/>
                <w:szCs w:val="24"/>
              </w:rPr>
              <w:t>Державний професійно-технічний навчальний заклад «Кролевецьке вище професійне училище»</w:t>
            </w:r>
          </w:p>
          <w:p w:rsidR="00424F64" w:rsidRDefault="00424F64" w:rsidP="00F02FEB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6C1C44">
              <w:rPr>
                <w:b w:val="0"/>
                <w:iCs/>
                <w:sz w:val="24"/>
                <w:szCs w:val="24"/>
              </w:rPr>
              <w:t xml:space="preserve">(41300  Сумська область, м. Кролевець, </w:t>
            </w:r>
          </w:p>
          <w:p w:rsidR="009A53F0" w:rsidRDefault="00424F64" w:rsidP="00DF13A0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6C1C44">
              <w:rPr>
                <w:b w:val="0"/>
                <w:iCs/>
                <w:sz w:val="24"/>
                <w:szCs w:val="24"/>
              </w:rPr>
              <w:t>вул. 8 Березня, 36), ід. код 02973103</w:t>
            </w:r>
          </w:p>
          <w:p w:rsidR="00DF13A0" w:rsidRPr="00DF13A0" w:rsidRDefault="00DF13A0" w:rsidP="00DF13A0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A606F9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771EC6" w:rsidRDefault="00424F64" w:rsidP="00A606F9">
            <w:pPr>
              <w:jc w:val="center"/>
              <w:rPr>
                <w:bCs/>
                <w:color w:val="FF0000"/>
              </w:rPr>
            </w:pPr>
          </w:p>
        </w:tc>
      </w:tr>
      <w:tr w:rsidR="00424F64" w:rsidRPr="00F81BB9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7122</w:t>
            </w:r>
          </w:p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7133</w:t>
            </w:r>
          </w:p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7132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Муляр</w:t>
            </w:r>
          </w:p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Штукатур</w:t>
            </w:r>
          </w:p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  <w:highlight w:val="yellow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Лицювальник-плиточник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424F64" w:rsidRPr="00F81BB9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5141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  <w:highlight w:val="yellow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Перукар (перукар-модельєр)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ППП, 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424F64" w:rsidRPr="00F81BB9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7433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  <w:highlight w:val="yellow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Кравець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ППП, 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120</w:t>
            </w:r>
          </w:p>
        </w:tc>
      </w:tr>
      <w:tr w:rsidR="00424F64" w:rsidRPr="00F81BB9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7433</w:t>
            </w:r>
          </w:p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sz w:val="24"/>
                <w:szCs w:val="24"/>
              </w:rPr>
              <w:t>7435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Кравець</w:t>
            </w:r>
          </w:p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  <w:highlight w:val="yellow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Закрійник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424F64" w:rsidRPr="00F40DA3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widowControl w:val="0"/>
              <w:jc w:val="center"/>
              <w:rPr>
                <w:bCs/>
                <w:iCs/>
                <w:color w:val="FF0000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widowControl w:val="0"/>
              <w:jc w:val="both"/>
              <w:rPr>
                <w:iCs/>
                <w:sz w:val="24"/>
                <w:szCs w:val="24"/>
              </w:rPr>
            </w:pPr>
            <w:r w:rsidRPr="00771EC6">
              <w:rPr>
                <w:iCs/>
                <w:sz w:val="24"/>
                <w:szCs w:val="24"/>
              </w:rPr>
              <w:t>Державний професійно-технічний навчальний заклад «Реутинський професійний аграрний ліцей»</w:t>
            </w:r>
          </w:p>
          <w:p w:rsidR="00424F64" w:rsidRDefault="00424F64" w:rsidP="00F02FEB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6C1C44">
              <w:rPr>
                <w:b w:val="0"/>
                <w:iCs/>
                <w:sz w:val="24"/>
                <w:szCs w:val="24"/>
              </w:rPr>
              <w:t xml:space="preserve">(41343  Сумська область, Кролевецький район, </w:t>
            </w:r>
          </w:p>
          <w:p w:rsidR="00424F64" w:rsidRPr="00DF13A0" w:rsidRDefault="00424F64" w:rsidP="00DF13A0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6C1C44">
              <w:rPr>
                <w:b w:val="0"/>
                <w:iCs/>
                <w:sz w:val="24"/>
                <w:szCs w:val="24"/>
              </w:rPr>
              <w:t>с. Реутинці, вул. Романова, б. 1), ід. код 02547257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A606F9">
            <w:pPr>
              <w:jc w:val="center"/>
              <w:rPr>
                <w:bCs/>
                <w:color w:val="FF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771EC6" w:rsidRDefault="00424F64" w:rsidP="00A606F9">
            <w:pPr>
              <w:jc w:val="center"/>
              <w:rPr>
                <w:bCs/>
                <w:color w:val="FF0000"/>
              </w:rPr>
            </w:pP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5122</w:t>
            </w:r>
          </w:p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7412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 xml:space="preserve">Кухар </w:t>
            </w:r>
          </w:p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pacing w:val="-6"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Кондитер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7241</w:t>
            </w:r>
          </w:p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8322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pacing w:val="-6"/>
                <w:sz w:val="24"/>
                <w:szCs w:val="24"/>
              </w:rPr>
            </w:pPr>
            <w:r w:rsidRPr="00771EC6">
              <w:rPr>
                <w:b w:val="0"/>
                <w:bCs/>
                <w:spacing w:val="-6"/>
                <w:sz w:val="24"/>
                <w:szCs w:val="24"/>
              </w:rPr>
              <w:t xml:space="preserve">Електромонтер з ремонту та обслуговування електроустаткування </w:t>
            </w:r>
          </w:p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Водій автотранспортних засобів (категорія «С»)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8331</w:t>
            </w:r>
          </w:p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</w:p>
          <w:p w:rsidR="00424F64" w:rsidRPr="00771EC6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8322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Тракторист-машиніст сільськогосп</w:t>
            </w:r>
            <w:r>
              <w:rPr>
                <w:b w:val="0"/>
                <w:bCs/>
                <w:sz w:val="24"/>
                <w:szCs w:val="24"/>
              </w:rPr>
              <w:t xml:space="preserve">одарського (лісогосподарського) виробництва (категорії </w:t>
            </w:r>
            <w:r w:rsidRPr="00771EC6">
              <w:rPr>
                <w:b w:val="0"/>
                <w:bCs/>
                <w:sz w:val="24"/>
                <w:szCs w:val="24"/>
              </w:rPr>
              <w:t xml:space="preserve">«А1», «А2») </w:t>
            </w:r>
          </w:p>
          <w:p w:rsidR="00424F64" w:rsidRPr="00771EC6" w:rsidRDefault="00424F64" w:rsidP="00F02FEB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Водій автотранспортних засобів (категорія «С»)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771EC6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771EC6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F02FEB">
            <w:pPr>
              <w:pStyle w:val="af0"/>
              <w:widowControl w:val="0"/>
              <w:jc w:val="both"/>
              <w:rPr>
                <w:iCs/>
                <w:sz w:val="24"/>
                <w:szCs w:val="24"/>
              </w:rPr>
            </w:pPr>
            <w:r w:rsidRPr="006C1C44">
              <w:rPr>
                <w:iCs/>
                <w:sz w:val="24"/>
                <w:szCs w:val="24"/>
              </w:rPr>
              <w:t>Державний професійно-технічний навчальний заклад «Сумський центр професійно-технічної освіти»</w:t>
            </w:r>
          </w:p>
          <w:p w:rsidR="00424F64" w:rsidRDefault="00424F64" w:rsidP="00F02FEB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6C1C44">
              <w:rPr>
                <w:b w:val="0"/>
                <w:iCs/>
                <w:sz w:val="24"/>
                <w:szCs w:val="24"/>
              </w:rPr>
              <w:t xml:space="preserve">(40004  м. Суми, вул. Олександра Шапаренка, 7), </w:t>
            </w:r>
          </w:p>
          <w:p w:rsidR="00424F64" w:rsidRPr="00DF13A0" w:rsidRDefault="00424F64" w:rsidP="00DF13A0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6C1C44">
              <w:rPr>
                <w:b w:val="0"/>
                <w:iCs/>
                <w:sz w:val="24"/>
                <w:szCs w:val="24"/>
              </w:rPr>
              <w:t>ід. код 02547406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6C1C44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6C1C44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4" w:rsidRPr="006C1C44" w:rsidRDefault="00424F64" w:rsidP="00B37CF5">
            <w:pPr>
              <w:jc w:val="center"/>
              <w:rPr>
                <w:bCs/>
              </w:rPr>
            </w:pPr>
            <w:r w:rsidRPr="006C1C44">
              <w:t>8251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F02FEB">
            <w:pPr>
              <w:jc w:val="both"/>
            </w:pPr>
            <w:r w:rsidRPr="006C1C44">
              <w:t>Друкар флексографічного друкування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  <w:rPr>
                <w:bCs/>
              </w:rPr>
            </w:pPr>
            <w:r w:rsidRPr="006C1C44">
              <w:rPr>
                <w:bCs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6C1C44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6C1C44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4" w:rsidRPr="006C1C44" w:rsidRDefault="00424F64" w:rsidP="00B37CF5">
            <w:pPr>
              <w:jc w:val="center"/>
              <w:rPr>
                <w:bCs/>
              </w:rPr>
            </w:pPr>
            <w:r w:rsidRPr="006C1C44">
              <w:t>8251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F02FEB">
            <w:pPr>
              <w:jc w:val="both"/>
            </w:pPr>
            <w:r w:rsidRPr="006C1C44">
              <w:t>Друкар флексографічного друкування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  <w:rPr>
                <w:bCs/>
              </w:rPr>
            </w:pPr>
            <w:r w:rsidRPr="006C1C44">
              <w:rPr>
                <w:bCs/>
                <w:iCs/>
                <w:spacing w:val="-4"/>
              </w:rPr>
              <w:t>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6C1C44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6C1C44">
              <w:rPr>
                <w:b w:val="0"/>
                <w:bCs/>
                <w:sz w:val="24"/>
                <w:szCs w:val="24"/>
              </w:rPr>
              <w:t>15</w:t>
            </w: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4" w:rsidRPr="006C1C44" w:rsidRDefault="00424F64" w:rsidP="00B37CF5">
            <w:pPr>
              <w:jc w:val="center"/>
            </w:pPr>
            <w:r w:rsidRPr="006C1C44">
              <w:t>8322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F02FEB">
            <w:pPr>
              <w:jc w:val="both"/>
            </w:pPr>
            <w:r w:rsidRPr="006C1C44">
              <w:t>Водій автотранспортних засобів (категорія «В»)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  <w:rPr>
                <w:bCs/>
              </w:rPr>
            </w:pPr>
            <w:r w:rsidRPr="006C1C44">
              <w:rPr>
                <w:bCs/>
                <w:iCs/>
                <w:spacing w:val="-4"/>
              </w:rPr>
              <w:t>ПТН, ПрП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6C1C44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6C1C44"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4" w:rsidRPr="006C1C44" w:rsidRDefault="00424F64" w:rsidP="00B37CF5">
            <w:pPr>
              <w:jc w:val="center"/>
            </w:pPr>
            <w:r w:rsidRPr="006C1C44">
              <w:t>8322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F02FEB">
            <w:pPr>
              <w:jc w:val="both"/>
            </w:pPr>
            <w:r w:rsidRPr="006C1C44">
              <w:t>Водій автотранспортних засобів (категорія «С1»)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  <w:rPr>
                <w:bCs/>
              </w:rPr>
            </w:pPr>
            <w:r w:rsidRPr="006C1C44">
              <w:rPr>
                <w:bCs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6C1C44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6C1C44">
              <w:rPr>
                <w:b w:val="0"/>
                <w:bCs/>
                <w:sz w:val="24"/>
                <w:szCs w:val="24"/>
              </w:rPr>
              <w:t>30</w:t>
            </w: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4" w:rsidRPr="006C1C44" w:rsidRDefault="00424F64" w:rsidP="00B37CF5">
            <w:pPr>
              <w:jc w:val="center"/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F02FEB">
            <w:pPr>
              <w:pStyle w:val="af0"/>
              <w:widowControl w:val="0"/>
              <w:jc w:val="both"/>
              <w:rPr>
                <w:iCs/>
                <w:sz w:val="24"/>
                <w:szCs w:val="24"/>
              </w:rPr>
            </w:pPr>
            <w:r w:rsidRPr="006C1C44">
              <w:rPr>
                <w:iCs/>
                <w:sz w:val="24"/>
                <w:szCs w:val="24"/>
              </w:rPr>
              <w:t>Державний професійно-технічний навчальний заклад «Конотопське вище професійне  училище»</w:t>
            </w:r>
          </w:p>
          <w:p w:rsidR="00424F64" w:rsidRDefault="00424F64" w:rsidP="00F02FEB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6C1C44">
              <w:rPr>
                <w:b w:val="0"/>
                <w:iCs/>
                <w:sz w:val="24"/>
                <w:szCs w:val="24"/>
              </w:rPr>
              <w:t xml:space="preserve">(41600 </w:t>
            </w:r>
            <w:r w:rsidRPr="006C1C44">
              <w:rPr>
                <w:b w:val="0"/>
                <w:bCs/>
                <w:iCs/>
                <w:color w:val="FF0000"/>
                <w:sz w:val="24"/>
                <w:szCs w:val="24"/>
              </w:rPr>
              <w:t xml:space="preserve"> </w:t>
            </w:r>
            <w:r w:rsidRPr="006C1C44">
              <w:rPr>
                <w:b w:val="0"/>
                <w:iCs/>
                <w:sz w:val="24"/>
                <w:szCs w:val="24"/>
              </w:rPr>
              <w:t xml:space="preserve">Сумська область,  м. Конотоп, </w:t>
            </w:r>
          </w:p>
          <w:p w:rsidR="00424F64" w:rsidRPr="00DF13A0" w:rsidRDefault="00424F64" w:rsidP="00DF13A0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6C1C44">
              <w:rPr>
                <w:b w:val="0"/>
                <w:iCs/>
                <w:sz w:val="24"/>
                <w:szCs w:val="24"/>
              </w:rPr>
              <w:t>вул. 6 Вересня, 1) ід. код 02547493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6C1C44" w:rsidRDefault="00424F64" w:rsidP="00A606F9">
            <w:pPr>
              <w:pStyle w:val="af0"/>
              <w:rPr>
                <w:b w:val="0"/>
                <w:bCs/>
                <w:sz w:val="24"/>
                <w:szCs w:val="24"/>
              </w:rPr>
            </w:pP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  <w:r w:rsidRPr="006C1C44">
              <w:rPr>
                <w:b w:val="0"/>
                <w:sz w:val="24"/>
                <w:szCs w:val="24"/>
              </w:rPr>
              <w:t>5141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F02FEB">
            <w:pPr>
              <w:widowControl w:val="0"/>
              <w:jc w:val="both"/>
            </w:pPr>
            <w:r w:rsidRPr="006C1C44">
              <w:t>Перукар (перукар-модельєр)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</w:pPr>
            <w:r w:rsidRPr="006C1C44">
              <w:rPr>
                <w:bCs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</w:pPr>
            <w:r w:rsidRPr="006C1C44">
              <w:t>60</w:t>
            </w: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  <w:r w:rsidRPr="006C1C44">
              <w:rPr>
                <w:b w:val="0"/>
                <w:sz w:val="24"/>
                <w:szCs w:val="24"/>
              </w:rPr>
              <w:t>5141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F02FEB">
            <w:pPr>
              <w:widowControl w:val="0"/>
              <w:jc w:val="both"/>
            </w:pPr>
            <w:r w:rsidRPr="006C1C44">
              <w:t>Візажист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</w:pPr>
            <w:r w:rsidRPr="006C1C44">
              <w:rPr>
                <w:bCs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</w:pPr>
            <w:r w:rsidRPr="006C1C44">
              <w:t>60</w:t>
            </w:r>
          </w:p>
        </w:tc>
      </w:tr>
      <w:tr w:rsidR="00424F64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  <w:r w:rsidRPr="006C1C44">
              <w:rPr>
                <w:b w:val="0"/>
                <w:sz w:val="24"/>
                <w:szCs w:val="24"/>
              </w:rPr>
              <w:lastRenderedPageBreak/>
              <w:t>5141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6C1C44" w:rsidRDefault="00424F64" w:rsidP="00F02FEB">
            <w:pPr>
              <w:widowControl w:val="0"/>
              <w:jc w:val="both"/>
            </w:pPr>
            <w:r w:rsidRPr="006C1C44">
              <w:t>Манікюрник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  <w:rPr>
                <w:bCs/>
              </w:rPr>
            </w:pPr>
            <w:r w:rsidRPr="006C1C44">
              <w:rPr>
                <w:bCs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424F64" w:rsidRPr="006C1C44" w:rsidRDefault="00424F64" w:rsidP="00A606F9">
            <w:pPr>
              <w:jc w:val="center"/>
            </w:pPr>
            <w:r w:rsidRPr="006C1C44">
              <w:t>60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widowControl w:val="0"/>
              <w:jc w:val="both"/>
              <w:rPr>
                <w:iCs/>
                <w:sz w:val="24"/>
                <w:szCs w:val="24"/>
              </w:rPr>
            </w:pPr>
            <w:r w:rsidRPr="00B33514">
              <w:rPr>
                <w:iCs/>
                <w:sz w:val="24"/>
                <w:szCs w:val="24"/>
              </w:rPr>
              <w:t>Державний професійно-технічний навчальний заклад «Путивльський професійний ліцей»</w:t>
            </w:r>
          </w:p>
          <w:p w:rsidR="00C2279A" w:rsidRPr="00B33514" w:rsidRDefault="00C2279A" w:rsidP="00910648">
            <w:pPr>
              <w:pStyle w:val="af0"/>
              <w:widowControl w:val="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iCs/>
                <w:sz w:val="24"/>
                <w:szCs w:val="24"/>
              </w:rPr>
              <w:t xml:space="preserve">(41500  Сумська область, м. Путивль, вул. Богдана Хмельницького, 20), ід. код </w:t>
            </w:r>
            <w:r w:rsidRPr="00B33514">
              <w:rPr>
                <w:b w:val="0"/>
                <w:bCs/>
                <w:sz w:val="24"/>
                <w:szCs w:val="24"/>
              </w:rPr>
              <w:t>02547429</w:t>
            </w:r>
          </w:p>
          <w:p w:rsidR="00C2279A" w:rsidRPr="00B33514" w:rsidRDefault="00C2279A" w:rsidP="00910648">
            <w:pPr>
              <w:widowControl w:val="0"/>
              <w:jc w:val="both"/>
            </w:pPr>
            <w:r w:rsidRPr="00B33514">
              <w:rPr>
                <w:iCs/>
              </w:rPr>
              <w:t>Директор</w:t>
            </w:r>
            <w:r w:rsidRPr="00B33514">
              <w:rPr>
                <w:b/>
                <w:bCs/>
              </w:rPr>
              <w:t xml:space="preserve"> </w:t>
            </w:r>
            <w:r w:rsidRPr="00B33514">
              <w:rPr>
                <w:iCs/>
              </w:rPr>
              <w:t>Новобранний Олександр Васильович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A606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A606F9">
            <w:pPr>
              <w:jc w:val="center"/>
            </w:pP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4121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Офісний службовець (бухгалтерія)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ППП, ПТН, ПрП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7124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Столяр будівельний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ППП, 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7132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Лицювальник-плиточник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ППП, 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7133</w:t>
            </w:r>
          </w:p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7141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Штукатур</w:t>
            </w:r>
          </w:p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Маляр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90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7212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Електрогазозварник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ППП, 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8331</w:t>
            </w:r>
          </w:p>
          <w:p w:rsidR="00B37CF5" w:rsidRDefault="00B37CF5" w:rsidP="00DF13A0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</w:p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8322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Тракторист-машиніст сільськогосподарського (лісогосподарського) виробництва (категорія «А1»)</w:t>
            </w:r>
          </w:p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Водій автотранспортних засобів (категорія «С»)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7122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Муляр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ППП, 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7136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iCs/>
                <w:sz w:val="24"/>
                <w:szCs w:val="24"/>
              </w:rPr>
              <w:t xml:space="preserve">Монтажник </w:t>
            </w:r>
            <w:r w:rsidRPr="00B33514">
              <w:rPr>
                <w:b w:val="0"/>
                <w:bCs/>
                <w:sz w:val="24"/>
                <w:szCs w:val="24"/>
              </w:rPr>
              <w:t>санітарно-технічних систем і устаткування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ППП, ПТН,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45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jc w:val="center"/>
            </w:pPr>
            <w:r w:rsidRPr="00B33514">
              <w:t>8322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jc w:val="both"/>
            </w:pPr>
            <w:r w:rsidRPr="00B33514">
              <w:t>Водій автотранспортних засобів (категорія «С»)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ПТН, ПрП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jc w:val="center"/>
            </w:pPr>
            <w:r w:rsidRPr="00B33514">
              <w:t>8322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jc w:val="both"/>
            </w:pPr>
            <w:r w:rsidRPr="00B33514">
              <w:t>Водій автотранспортних засобів (категорія «В»)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ПТН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15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7122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Муляр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ПрП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10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B37CF5">
            <w:pPr>
              <w:pStyle w:val="af0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7136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B33514" w:rsidRDefault="00C2279A" w:rsidP="00910648">
            <w:pPr>
              <w:pStyle w:val="af0"/>
              <w:jc w:val="both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iCs/>
                <w:sz w:val="24"/>
                <w:szCs w:val="24"/>
              </w:rPr>
              <w:t xml:space="preserve">Монтажник </w:t>
            </w:r>
            <w:r w:rsidRPr="00B33514">
              <w:rPr>
                <w:b w:val="0"/>
                <w:bCs/>
                <w:sz w:val="24"/>
                <w:szCs w:val="24"/>
              </w:rPr>
              <w:t>санітарно-технічних систем і устаткування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ПрП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B33514" w:rsidRDefault="00C2279A" w:rsidP="00F63C56">
            <w:pPr>
              <w:pStyle w:val="af0"/>
              <w:jc w:val="left"/>
              <w:rPr>
                <w:b w:val="0"/>
                <w:bCs/>
                <w:sz w:val="24"/>
                <w:szCs w:val="24"/>
              </w:rPr>
            </w:pPr>
            <w:r w:rsidRPr="00B33514">
              <w:rPr>
                <w:b w:val="0"/>
                <w:bCs/>
                <w:sz w:val="24"/>
                <w:szCs w:val="24"/>
              </w:rPr>
              <w:t>15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widowControl w:val="0"/>
              <w:jc w:val="both"/>
              <w:rPr>
                <w:b/>
              </w:rPr>
            </w:pPr>
            <w:r w:rsidRPr="00F63C56">
              <w:rPr>
                <w:b/>
              </w:rPr>
              <w:t>Державний професійно-технічний навчальний заклад «Роменський навчальний центр №</w:t>
            </w:r>
            <w:r w:rsidR="00910648" w:rsidRPr="00F63C56">
              <w:rPr>
                <w:b/>
              </w:rPr>
              <w:t xml:space="preserve"> </w:t>
            </w:r>
            <w:r w:rsidRPr="00F63C56">
              <w:rPr>
                <w:b/>
              </w:rPr>
              <w:t>56»</w:t>
            </w:r>
          </w:p>
          <w:p w:rsidR="00910648" w:rsidRPr="00F63C56" w:rsidRDefault="00C2279A" w:rsidP="00910648">
            <w:pPr>
              <w:widowControl w:val="0"/>
              <w:jc w:val="both"/>
              <w:rPr>
                <w:bCs/>
                <w:iCs/>
              </w:rPr>
            </w:pPr>
            <w:r w:rsidRPr="00F63C56">
              <w:t xml:space="preserve">(42073, </w:t>
            </w:r>
            <w:r w:rsidRPr="00F63C56">
              <w:rPr>
                <w:bCs/>
                <w:iCs/>
              </w:rPr>
              <w:t xml:space="preserve">Сумська область, Роменський район, </w:t>
            </w:r>
          </w:p>
          <w:p w:rsidR="00910648" w:rsidRPr="00F63C56" w:rsidRDefault="00C2279A" w:rsidP="00910648">
            <w:pPr>
              <w:widowControl w:val="0"/>
              <w:jc w:val="both"/>
            </w:pPr>
            <w:r w:rsidRPr="00F63C56">
              <w:rPr>
                <w:bCs/>
                <w:iCs/>
              </w:rPr>
              <w:t>с. Перехрестівка, вул. Вишнева, 19</w:t>
            </w:r>
            <w:r w:rsidRPr="00F63C56">
              <w:t xml:space="preserve">), </w:t>
            </w:r>
          </w:p>
          <w:p w:rsidR="00C2279A" w:rsidRPr="00F63C56" w:rsidRDefault="00C2279A" w:rsidP="00910648">
            <w:pPr>
              <w:widowControl w:val="0"/>
              <w:jc w:val="both"/>
            </w:pPr>
            <w:r w:rsidRPr="00F63C56">
              <w:t>ід. код 34071582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F63C56" w:rsidRDefault="00C2279A" w:rsidP="00A606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F63C56" w:rsidRDefault="00C2279A" w:rsidP="00A606F9">
            <w:pPr>
              <w:jc w:val="center"/>
            </w:pP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widowControl w:val="0"/>
              <w:jc w:val="center"/>
            </w:pPr>
            <w:r w:rsidRPr="00F63C56">
              <w:rPr>
                <w:bCs/>
              </w:rPr>
              <w:t>7231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widowControl w:val="0"/>
              <w:jc w:val="both"/>
            </w:pPr>
            <w:r w:rsidRPr="00F63C56">
              <w:rPr>
                <w:bCs/>
              </w:rPr>
              <w:t>Слюсар з ремонту колісних транспортних засобів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10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widowControl w:val="0"/>
              <w:jc w:val="center"/>
              <w:rPr>
                <w:b/>
              </w:rPr>
            </w:pPr>
            <w:r w:rsidRPr="00F63C56">
              <w:t>7423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widowControl w:val="0"/>
              <w:jc w:val="both"/>
            </w:pPr>
            <w:r w:rsidRPr="00F63C56">
              <w:t xml:space="preserve">Верстатник деревообробних верстатів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15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widowControl w:val="0"/>
              <w:jc w:val="center"/>
              <w:rPr>
                <w:b/>
              </w:rPr>
            </w:pPr>
            <w:r w:rsidRPr="00F63C56">
              <w:t>7212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widowControl w:val="0"/>
              <w:jc w:val="both"/>
            </w:pPr>
            <w:r w:rsidRPr="00F63C56">
              <w:t>Електрозварник ручного зварювання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ПТН, ПрП, 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15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pStyle w:val="af0"/>
              <w:widowControl w:val="0"/>
              <w:jc w:val="both"/>
              <w:rPr>
                <w:iCs/>
                <w:sz w:val="24"/>
                <w:szCs w:val="24"/>
              </w:rPr>
            </w:pPr>
            <w:r w:rsidRPr="00F63C56">
              <w:rPr>
                <w:iCs/>
                <w:sz w:val="24"/>
                <w:szCs w:val="24"/>
              </w:rPr>
              <w:t>Державний навчальний заклад «Сумський хіміко-технологічний центр професійно-технічної освіти»</w:t>
            </w:r>
          </w:p>
          <w:p w:rsidR="00910648" w:rsidRPr="00F63C56" w:rsidRDefault="00C2279A" w:rsidP="00910648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F63C56">
              <w:rPr>
                <w:b w:val="0"/>
                <w:iCs/>
                <w:sz w:val="24"/>
                <w:szCs w:val="24"/>
              </w:rPr>
              <w:t xml:space="preserve">(40016 м. Суми, вул. Прокоф’єва, 38), </w:t>
            </w:r>
          </w:p>
          <w:p w:rsidR="00C2279A" w:rsidRPr="00DF13A0" w:rsidRDefault="00C2279A" w:rsidP="00DF13A0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F63C56">
              <w:rPr>
                <w:b w:val="0"/>
                <w:iCs/>
                <w:sz w:val="24"/>
                <w:szCs w:val="24"/>
              </w:rPr>
              <w:t xml:space="preserve">ід. код 02547352 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F63C56" w:rsidRDefault="00C2279A" w:rsidP="00A606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F63C56" w:rsidRDefault="00C2279A" w:rsidP="00A606F9">
            <w:pPr>
              <w:jc w:val="center"/>
            </w:pP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pStyle w:val="af0"/>
              <w:widowControl w:val="0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8159</w:t>
            </w:r>
          </w:p>
          <w:p w:rsidR="00C2279A" w:rsidRPr="00F63C56" w:rsidRDefault="00C2279A" w:rsidP="00B37CF5">
            <w:pPr>
              <w:pStyle w:val="af0"/>
              <w:widowControl w:val="0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8159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pStyle w:val="af0"/>
              <w:widowControl w:val="0"/>
              <w:jc w:val="both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Апаратник</w:t>
            </w:r>
          </w:p>
          <w:p w:rsidR="00C2279A" w:rsidRPr="00F63C56" w:rsidRDefault="00C2279A" w:rsidP="00910648">
            <w:pPr>
              <w:pStyle w:val="af0"/>
              <w:widowControl w:val="0"/>
              <w:jc w:val="both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Лаборант хімічного аналізу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bCs/>
                <w:spacing w:val="-4"/>
                <w:sz w:val="24"/>
                <w:szCs w:val="24"/>
              </w:rPr>
            </w:pPr>
            <w:r w:rsidRPr="00F63C56">
              <w:rPr>
                <w:b w:val="0"/>
                <w:bCs/>
                <w:spacing w:val="-4"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6"/>
              <w:widowControl w:val="0"/>
              <w:jc w:val="left"/>
              <w:rPr>
                <w:rFonts w:ascii="Times New Roman" w:hAnsi="Times New Roman"/>
                <w:color w:val="auto"/>
                <w:szCs w:val="24"/>
              </w:rPr>
            </w:pPr>
            <w:r w:rsidRPr="00F63C56">
              <w:rPr>
                <w:rFonts w:ascii="Times New Roman" w:hAnsi="Times New Roman"/>
                <w:color w:val="auto"/>
                <w:szCs w:val="24"/>
              </w:rPr>
              <w:t>60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pStyle w:val="af0"/>
              <w:widowControl w:val="0"/>
              <w:jc w:val="both"/>
              <w:rPr>
                <w:iCs/>
                <w:sz w:val="24"/>
                <w:szCs w:val="24"/>
              </w:rPr>
            </w:pPr>
            <w:r w:rsidRPr="00F63C56">
              <w:rPr>
                <w:iCs/>
                <w:sz w:val="24"/>
                <w:szCs w:val="24"/>
              </w:rPr>
              <w:t xml:space="preserve">Державний професійно-технічний навчальний заклад «Роменське  вище  професійне училище» </w:t>
            </w:r>
          </w:p>
          <w:p w:rsidR="00910648" w:rsidRPr="00F63C56" w:rsidRDefault="00C2279A" w:rsidP="00910648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F63C56">
              <w:rPr>
                <w:b w:val="0"/>
                <w:iCs/>
                <w:sz w:val="24"/>
                <w:szCs w:val="24"/>
              </w:rPr>
              <w:t xml:space="preserve">(42000 Сумська область, м. Ромни, </w:t>
            </w:r>
          </w:p>
          <w:p w:rsidR="00C2279A" w:rsidRPr="00DF13A0" w:rsidRDefault="00C2279A" w:rsidP="00DF13A0">
            <w:pPr>
              <w:pStyle w:val="af0"/>
              <w:widowControl w:val="0"/>
              <w:jc w:val="both"/>
              <w:rPr>
                <w:b w:val="0"/>
                <w:bCs/>
                <w:iCs/>
                <w:sz w:val="24"/>
                <w:szCs w:val="24"/>
              </w:rPr>
            </w:pPr>
            <w:r w:rsidRPr="00F63C56">
              <w:rPr>
                <w:b w:val="0"/>
                <w:iCs/>
                <w:sz w:val="24"/>
                <w:szCs w:val="24"/>
              </w:rPr>
              <w:t>вул. Коржівська, 44) 21028),</w:t>
            </w:r>
            <w:r w:rsidRPr="00F63C56">
              <w:rPr>
                <w:b w:val="0"/>
                <w:bCs/>
                <w:sz w:val="24"/>
                <w:szCs w:val="24"/>
              </w:rPr>
              <w:t xml:space="preserve"> </w:t>
            </w:r>
            <w:r w:rsidRPr="00F63C56">
              <w:rPr>
                <w:b w:val="0"/>
                <w:bCs/>
                <w:iCs/>
                <w:sz w:val="24"/>
                <w:szCs w:val="24"/>
              </w:rPr>
              <w:t>ід. код 02547369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F63C56" w:rsidRDefault="00C2279A" w:rsidP="00A606F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F63C56" w:rsidRDefault="00C2279A" w:rsidP="00A606F9">
            <w:pPr>
              <w:jc w:val="center"/>
            </w:pP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  <w:r w:rsidRPr="00F63C56">
              <w:rPr>
                <w:b w:val="0"/>
                <w:sz w:val="24"/>
                <w:szCs w:val="24"/>
              </w:rPr>
              <w:t>7436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widowControl w:val="0"/>
              <w:jc w:val="both"/>
              <w:rPr>
                <w:bCs/>
              </w:rPr>
            </w:pPr>
            <w:r w:rsidRPr="00F63C56">
              <w:rPr>
                <w:bCs/>
              </w:rPr>
              <w:t>Швачка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F63C56">
              <w:rPr>
                <w:b w:val="0"/>
                <w:sz w:val="24"/>
                <w:szCs w:val="24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25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  <w:r w:rsidRPr="00F63C56">
              <w:rPr>
                <w:b w:val="0"/>
                <w:sz w:val="24"/>
                <w:szCs w:val="24"/>
              </w:rPr>
              <w:t>7436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widowControl w:val="0"/>
              <w:jc w:val="both"/>
              <w:rPr>
                <w:bCs/>
              </w:rPr>
            </w:pPr>
            <w:r w:rsidRPr="00F63C56">
              <w:rPr>
                <w:bCs/>
              </w:rPr>
              <w:t>Швачка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F63C56">
              <w:rPr>
                <w:b w:val="0"/>
                <w:sz w:val="24"/>
                <w:szCs w:val="24"/>
              </w:rPr>
              <w:t>ПТН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10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  <w:r w:rsidRPr="00F63C56">
              <w:rPr>
                <w:b w:val="0"/>
                <w:sz w:val="24"/>
                <w:szCs w:val="24"/>
              </w:rPr>
              <w:t>7436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widowControl w:val="0"/>
              <w:jc w:val="both"/>
              <w:rPr>
                <w:bCs/>
              </w:rPr>
            </w:pPr>
            <w:r w:rsidRPr="00F63C56">
              <w:rPr>
                <w:bCs/>
              </w:rPr>
              <w:t>Швачка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F63C56">
              <w:rPr>
                <w:b w:val="0"/>
                <w:sz w:val="24"/>
                <w:szCs w:val="24"/>
              </w:rPr>
              <w:t>ПрП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5</w:t>
            </w:r>
          </w:p>
        </w:tc>
      </w:tr>
      <w:tr w:rsidR="00C2279A" w:rsidRPr="00E25368" w:rsidTr="00CD1F7E">
        <w:trPr>
          <w:trHeight w:val="162"/>
          <w:jc w:val="center"/>
        </w:trPr>
        <w:tc>
          <w:tcPr>
            <w:tcW w:w="10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B37CF5">
            <w:pPr>
              <w:pStyle w:val="af0"/>
              <w:widowControl w:val="0"/>
              <w:rPr>
                <w:b w:val="0"/>
                <w:sz w:val="24"/>
                <w:szCs w:val="24"/>
              </w:rPr>
            </w:pPr>
            <w:r w:rsidRPr="00F63C56">
              <w:rPr>
                <w:b w:val="0"/>
                <w:sz w:val="24"/>
                <w:szCs w:val="24"/>
              </w:rPr>
              <w:lastRenderedPageBreak/>
              <w:t>7436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79A" w:rsidRPr="00F63C56" w:rsidRDefault="00C2279A" w:rsidP="00910648">
            <w:pPr>
              <w:widowControl w:val="0"/>
              <w:jc w:val="both"/>
              <w:rPr>
                <w:bCs/>
              </w:rPr>
            </w:pPr>
            <w:r w:rsidRPr="00F63C56">
              <w:rPr>
                <w:bCs/>
              </w:rPr>
              <w:t>Швачка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sz w:val="24"/>
                <w:szCs w:val="24"/>
              </w:rPr>
            </w:pPr>
            <w:r w:rsidRPr="00F63C56">
              <w:rPr>
                <w:b w:val="0"/>
                <w:sz w:val="24"/>
                <w:szCs w:val="24"/>
              </w:rPr>
              <w:t>ПК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2279A" w:rsidRPr="00F63C56" w:rsidRDefault="00C2279A" w:rsidP="00F63C56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F63C56">
              <w:rPr>
                <w:b w:val="0"/>
                <w:bCs/>
                <w:sz w:val="24"/>
                <w:szCs w:val="24"/>
              </w:rPr>
              <w:t>5</w:t>
            </w:r>
          </w:p>
        </w:tc>
      </w:tr>
    </w:tbl>
    <w:p w:rsidR="00C2279A" w:rsidRDefault="00C2279A"/>
    <w:p w:rsidR="00C169B6" w:rsidRDefault="00755E62" w:rsidP="00B37CF5">
      <w:pPr>
        <w:ind w:left="284" w:firstLine="425"/>
        <w:rPr>
          <w:b/>
          <w:u w:val="single"/>
        </w:rPr>
      </w:pPr>
      <w:r>
        <w:rPr>
          <w:b/>
        </w:rPr>
        <w:t>2.18</w:t>
      </w:r>
      <w:r w:rsidR="00C169B6">
        <w:rPr>
          <w:b/>
        </w:rPr>
        <w:t xml:space="preserve">. </w:t>
      </w:r>
      <w:r w:rsidR="00C169B6">
        <w:rPr>
          <w:b/>
          <w:u w:val="single"/>
        </w:rPr>
        <w:t xml:space="preserve">ТЕРНОПІЛЬСЬКА </w:t>
      </w:r>
      <w:r w:rsidR="00C169B6" w:rsidRPr="00997276">
        <w:rPr>
          <w:b/>
          <w:u w:val="single"/>
        </w:rPr>
        <w:t>ОБЛАСТЬ</w:t>
      </w:r>
    </w:p>
    <w:p w:rsidR="00C169B6" w:rsidRDefault="00C169B6"/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3"/>
        <w:gridCol w:w="1560"/>
        <w:gridCol w:w="1134"/>
      </w:tblGrid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7774B5" w:rsidRDefault="00D03295" w:rsidP="00D03295">
            <w:pPr>
              <w:jc w:val="center"/>
              <w:rPr>
                <w:b/>
                <w:szCs w:val="26"/>
              </w:rPr>
            </w:pPr>
            <w:r w:rsidRPr="007774B5">
              <w:rPr>
                <w:b/>
                <w:szCs w:val="26"/>
              </w:rPr>
              <w:t xml:space="preserve">Код </w:t>
            </w:r>
          </w:p>
          <w:p w:rsidR="00D03295" w:rsidRPr="007774B5" w:rsidRDefault="00D03295" w:rsidP="00D03295">
            <w:pPr>
              <w:jc w:val="center"/>
              <w:rPr>
                <w:b/>
                <w:szCs w:val="26"/>
              </w:rPr>
            </w:pPr>
            <w:r w:rsidRPr="007774B5">
              <w:rPr>
                <w:b/>
                <w:szCs w:val="26"/>
              </w:rPr>
              <w:t>за ДК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7774B5" w:rsidRDefault="00D03295" w:rsidP="00D03295">
            <w:pPr>
              <w:shd w:val="clear" w:color="auto" w:fill="FFFFFF"/>
              <w:jc w:val="both"/>
              <w:rPr>
                <w:b/>
                <w:spacing w:val="-1"/>
              </w:rPr>
            </w:pPr>
          </w:p>
          <w:p w:rsidR="00D03295" w:rsidRPr="007774B5" w:rsidRDefault="00D03295" w:rsidP="00D03295">
            <w:pPr>
              <w:shd w:val="clear" w:color="auto" w:fill="FFFFFF"/>
              <w:jc w:val="center"/>
              <w:rPr>
                <w:b/>
                <w:spacing w:val="-1"/>
              </w:rPr>
            </w:pPr>
            <w:r w:rsidRPr="007774B5">
              <w:rPr>
                <w:b/>
                <w:spacing w:val="-1"/>
              </w:rPr>
              <w:t>Назва професії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7774B5" w:rsidRDefault="00D03295" w:rsidP="00D03295">
            <w:pPr>
              <w:shd w:val="clear" w:color="auto" w:fill="FFFFFF"/>
              <w:jc w:val="center"/>
              <w:rPr>
                <w:b/>
                <w:szCs w:val="26"/>
              </w:rPr>
            </w:pPr>
            <w:r w:rsidRPr="007774B5">
              <w:rPr>
                <w:b/>
                <w:szCs w:val="26"/>
              </w:rPr>
              <w:t xml:space="preserve">Види </w:t>
            </w:r>
            <w:r w:rsidR="00FD7F98">
              <w:rPr>
                <w:b/>
                <w:szCs w:val="26"/>
              </w:rPr>
              <w:t>професійної</w:t>
            </w:r>
          </w:p>
          <w:p w:rsidR="00D03295" w:rsidRPr="007774B5" w:rsidRDefault="00D03295" w:rsidP="00D03295">
            <w:pPr>
              <w:shd w:val="clear" w:color="auto" w:fill="FFFFFF"/>
              <w:jc w:val="center"/>
              <w:rPr>
                <w:b/>
                <w:szCs w:val="26"/>
              </w:rPr>
            </w:pPr>
            <w:r w:rsidRPr="007774B5">
              <w:rPr>
                <w:b/>
                <w:szCs w:val="26"/>
              </w:rPr>
              <w:t>підготовки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7774B5" w:rsidRDefault="00D03295" w:rsidP="00D03295">
            <w:pPr>
              <w:shd w:val="clear" w:color="auto" w:fill="FFFFFF"/>
              <w:jc w:val="center"/>
              <w:rPr>
                <w:b/>
                <w:szCs w:val="26"/>
              </w:rPr>
            </w:pPr>
            <w:r w:rsidRPr="007774B5">
              <w:rPr>
                <w:b/>
                <w:szCs w:val="26"/>
              </w:rPr>
              <w:t xml:space="preserve">Ліценз. обсяг </w:t>
            </w:r>
          </w:p>
          <w:p w:rsidR="00D03295" w:rsidRPr="007774B5" w:rsidRDefault="00D03295" w:rsidP="00D03295">
            <w:pPr>
              <w:shd w:val="clear" w:color="auto" w:fill="FFFFFF"/>
              <w:jc w:val="center"/>
              <w:rPr>
                <w:b/>
                <w:szCs w:val="26"/>
              </w:rPr>
            </w:pP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7774B5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7774B5" w:rsidRDefault="00D03295" w:rsidP="00D03295">
            <w:pPr>
              <w:pStyle w:val="a3"/>
              <w:spacing w:after="0"/>
              <w:jc w:val="both"/>
              <w:rPr>
                <w:spacing w:val="-1"/>
              </w:rPr>
            </w:pPr>
            <w:r w:rsidRPr="007774B5">
              <w:rPr>
                <w:b/>
                <w:spacing w:val="-1"/>
              </w:rPr>
              <w:t>Державний професійно-технічний навчальний заклад «Тернопільське вище професійне училище сфери послуг та туризму»</w:t>
            </w:r>
            <w:r w:rsidRPr="007774B5">
              <w:rPr>
                <w:spacing w:val="-1"/>
              </w:rPr>
              <w:t xml:space="preserve"> </w:t>
            </w:r>
          </w:p>
          <w:p w:rsidR="00D03295" w:rsidRPr="007774B5" w:rsidRDefault="00D03295" w:rsidP="00D03295">
            <w:pPr>
              <w:pStyle w:val="a3"/>
              <w:spacing w:after="0"/>
              <w:jc w:val="both"/>
              <w:rPr>
                <w:spacing w:val="-1"/>
              </w:rPr>
            </w:pPr>
            <w:r w:rsidRPr="007774B5">
              <w:rPr>
                <w:spacing w:val="-1"/>
              </w:rPr>
              <w:t>(46006, м. Тернопіль, вул. Замонастирська, 26</w:t>
            </w:r>
            <w:r w:rsidRPr="007774B5">
              <w:rPr>
                <w:spacing w:val="-1"/>
                <w:lang w:val="ru-RU"/>
              </w:rPr>
              <w:t>)</w:t>
            </w:r>
            <w:r w:rsidRPr="007774B5">
              <w:rPr>
                <w:spacing w:val="-1"/>
              </w:rPr>
              <w:t xml:space="preserve">                     Ід. код 02547671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7774B5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7774B5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7774B5" w:rsidRDefault="00D03295" w:rsidP="00D03295">
            <w:pPr>
              <w:jc w:val="center"/>
              <w:rPr>
                <w:szCs w:val="26"/>
              </w:rPr>
            </w:pPr>
            <w:r w:rsidRPr="007774B5">
              <w:rPr>
                <w:szCs w:val="26"/>
              </w:rPr>
              <w:t>7133</w:t>
            </w:r>
          </w:p>
          <w:p w:rsidR="00D03295" w:rsidRPr="007774B5" w:rsidRDefault="00D03295" w:rsidP="00D03295">
            <w:pPr>
              <w:jc w:val="center"/>
              <w:rPr>
                <w:szCs w:val="26"/>
              </w:rPr>
            </w:pPr>
            <w:r w:rsidRPr="007774B5">
              <w:rPr>
                <w:szCs w:val="26"/>
              </w:rPr>
              <w:t>7132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7774B5" w:rsidRDefault="00D03295" w:rsidP="00D03295">
            <w:pPr>
              <w:jc w:val="both"/>
              <w:rPr>
                <w:spacing w:val="-1"/>
              </w:rPr>
            </w:pPr>
            <w:r w:rsidRPr="007774B5">
              <w:rPr>
                <w:spacing w:val="-1"/>
              </w:rPr>
              <w:t>Штукатур</w:t>
            </w:r>
          </w:p>
          <w:p w:rsidR="00D03295" w:rsidRPr="007774B5" w:rsidRDefault="00D03295" w:rsidP="00D03295">
            <w:pPr>
              <w:jc w:val="both"/>
              <w:rPr>
                <w:spacing w:val="-1"/>
              </w:rPr>
            </w:pPr>
            <w:r w:rsidRPr="007774B5">
              <w:rPr>
                <w:spacing w:val="-1"/>
              </w:rPr>
              <w:t xml:space="preserve">Лицювальник-плиточник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7774B5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7774B5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7774B5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7774B5">
              <w:rPr>
                <w:szCs w:val="26"/>
              </w:rPr>
              <w:t>30</w:t>
            </w:r>
          </w:p>
        </w:tc>
      </w:tr>
      <w:tr w:rsidR="00D03295" w:rsidRPr="004A5F14" w:rsidTr="00CD1F7E">
        <w:trPr>
          <w:trHeight w:val="132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jc w:val="center"/>
              <w:rPr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pStyle w:val="a3"/>
              <w:spacing w:after="0"/>
              <w:jc w:val="both"/>
              <w:rPr>
                <w:b/>
              </w:rPr>
            </w:pPr>
            <w:r w:rsidRPr="004467EB">
              <w:rPr>
                <w:b/>
                <w:spacing w:val="-1"/>
              </w:rPr>
              <w:t>Державний навчальний заклад «</w:t>
            </w:r>
            <w:r w:rsidRPr="004467EB">
              <w:rPr>
                <w:b/>
              </w:rPr>
              <w:t>В</w:t>
            </w:r>
            <w:r w:rsidRPr="004467EB">
              <w:rPr>
                <w:b/>
                <w:spacing w:val="-1"/>
              </w:rPr>
              <w:t>ишнівецький професійний ліцей»</w:t>
            </w:r>
          </w:p>
          <w:p w:rsidR="00D03295" w:rsidRPr="004467EB" w:rsidRDefault="00D03295" w:rsidP="004467EB">
            <w:pPr>
              <w:pStyle w:val="a3"/>
              <w:spacing w:after="0"/>
              <w:jc w:val="both"/>
              <w:rPr>
                <w:spacing w:val="-1"/>
              </w:rPr>
            </w:pPr>
            <w:r w:rsidRPr="004467EB">
              <w:rPr>
                <w:spacing w:val="-1"/>
              </w:rPr>
              <w:t>(47313 Тернопільська область, вул. Замкова, 3)                 Ід. код: 02547576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7122</w:t>
            </w:r>
          </w:p>
          <w:p w:rsidR="00D03295" w:rsidRPr="004467EB" w:rsidRDefault="00D03295" w:rsidP="00D03295">
            <w:pPr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7133</w:t>
            </w:r>
          </w:p>
          <w:p w:rsidR="00D03295" w:rsidRPr="004467EB" w:rsidRDefault="00D03295" w:rsidP="00D03295">
            <w:pPr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7141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4467EB">
              <w:rPr>
                <w:spacing w:val="-1"/>
              </w:rPr>
              <w:t>Муляр</w:t>
            </w:r>
          </w:p>
          <w:p w:rsidR="00D03295" w:rsidRPr="004467EB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4467EB">
              <w:rPr>
                <w:spacing w:val="-1"/>
              </w:rPr>
              <w:t>Штукатур</w:t>
            </w:r>
          </w:p>
          <w:p w:rsidR="00D03295" w:rsidRPr="004467EB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4467EB">
              <w:rPr>
                <w:spacing w:val="-1"/>
              </w:rPr>
              <w:t>Маляр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60</w:t>
            </w:r>
          </w:p>
        </w:tc>
      </w:tr>
      <w:tr w:rsidR="00D03295" w:rsidRPr="004A5F14" w:rsidTr="00CD1F7E">
        <w:trPr>
          <w:trHeight w:val="25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5122</w:t>
            </w:r>
          </w:p>
          <w:p w:rsidR="00D03295" w:rsidRPr="004467EB" w:rsidRDefault="00D03295" w:rsidP="00D03295">
            <w:pPr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7412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4467EB">
              <w:rPr>
                <w:spacing w:val="-1"/>
              </w:rPr>
              <w:t>Кухар</w:t>
            </w:r>
          </w:p>
          <w:p w:rsidR="00D03295" w:rsidRPr="004467EB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4467EB">
              <w:rPr>
                <w:spacing w:val="-1"/>
              </w:rPr>
              <w:t>Кондитер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90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5122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4467EB">
              <w:rPr>
                <w:spacing w:val="-1"/>
              </w:rPr>
              <w:t>Кухар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ПТН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30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7412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4467EB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4467EB">
              <w:rPr>
                <w:spacing w:val="-1"/>
              </w:rPr>
              <w:t>Кондитер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ПТН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4467EB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4467EB">
              <w:rPr>
                <w:szCs w:val="26"/>
              </w:rPr>
              <w:t>30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jc w:val="center"/>
              <w:rPr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b/>
                <w:spacing w:val="-1"/>
              </w:rPr>
              <w:t>Державний навчальний заклад «Підгаєцький професійний аграрний ліцей»</w:t>
            </w:r>
          </w:p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spacing w:val="-1"/>
              </w:rPr>
              <w:t xml:space="preserve">(48000 Тернопільська область, м. Підгайці, майдан Незалежності, 31) Ід. код 02547530 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5122</w:t>
            </w:r>
          </w:p>
          <w:p w:rsidR="00D03295" w:rsidRPr="00A75E9A" w:rsidRDefault="00D03295" w:rsidP="00D03295">
            <w:pPr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5123</w:t>
            </w:r>
          </w:p>
          <w:p w:rsidR="00D03295" w:rsidRPr="00A75E9A" w:rsidRDefault="00D03295" w:rsidP="00D03295">
            <w:pPr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5123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spacing w:val="-1"/>
              </w:rPr>
              <w:t>Кухар</w:t>
            </w:r>
          </w:p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spacing w:val="-1"/>
              </w:rPr>
              <w:t>Офіціант</w:t>
            </w:r>
          </w:p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spacing w:val="-1"/>
              </w:rPr>
              <w:t>Бармен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30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7212</w:t>
            </w:r>
          </w:p>
          <w:p w:rsidR="00D03295" w:rsidRPr="00A75E9A" w:rsidRDefault="00D03295" w:rsidP="00D03295">
            <w:pPr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8322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spacing w:val="-1"/>
              </w:rPr>
              <w:t>Електрогазозварник</w:t>
            </w:r>
          </w:p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spacing w:val="-1"/>
              </w:rPr>
              <w:t xml:space="preserve">Водій автотранспортних засобів (категорія С)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30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7231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spacing w:val="-1"/>
              </w:rPr>
              <w:t>Слюсар з ремонту колісних транспортних засобів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60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8322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spacing w:val="-1"/>
              </w:rPr>
              <w:t xml:space="preserve">Водій автотранспортних засобів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60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8331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A75E9A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A75E9A">
              <w:rPr>
                <w:spacing w:val="-1"/>
              </w:rPr>
              <w:t>Тракторист-машиніст сільськогосподарського (лісогосподарського) виробництва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A75E9A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A75E9A">
              <w:rPr>
                <w:szCs w:val="26"/>
              </w:rPr>
              <w:t>60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E84608" w:rsidRDefault="00D03295" w:rsidP="00D03295">
            <w:pPr>
              <w:jc w:val="center"/>
              <w:rPr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E84608" w:rsidRDefault="00D03295" w:rsidP="00D03295">
            <w:pPr>
              <w:shd w:val="clear" w:color="auto" w:fill="FFFFFF"/>
              <w:jc w:val="both"/>
              <w:rPr>
                <w:b/>
                <w:spacing w:val="-1"/>
              </w:rPr>
            </w:pPr>
            <w:r w:rsidRPr="00E84608">
              <w:rPr>
                <w:b/>
                <w:spacing w:val="-1"/>
              </w:rPr>
              <w:t>Державний навчальний заклад «Хоростківський професійний сільськогосподарський ліцей»</w:t>
            </w:r>
          </w:p>
          <w:p w:rsidR="00D03295" w:rsidRPr="00E84608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E84608">
              <w:rPr>
                <w:spacing w:val="-1"/>
              </w:rPr>
              <w:t>(48240 Тернопільська область, Чортківський район,                                 м. Хоростків, вул. Князя Володимира, 21 А)</w:t>
            </w:r>
          </w:p>
          <w:p w:rsidR="00153C93" w:rsidRPr="00E84608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E84608">
              <w:rPr>
                <w:spacing w:val="-1"/>
              </w:rPr>
              <w:t>Ід.</w:t>
            </w:r>
            <w:r w:rsidR="00153C93" w:rsidRPr="00E84608">
              <w:rPr>
                <w:spacing w:val="-1"/>
              </w:rPr>
              <w:t xml:space="preserve"> </w:t>
            </w:r>
            <w:r w:rsidRPr="00E84608">
              <w:rPr>
                <w:spacing w:val="-1"/>
              </w:rPr>
              <w:t>код 02547553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E84608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E84608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E84608" w:rsidRDefault="00D03295" w:rsidP="00D03295">
            <w:pPr>
              <w:jc w:val="center"/>
              <w:rPr>
                <w:szCs w:val="26"/>
              </w:rPr>
            </w:pPr>
            <w:r w:rsidRPr="00E84608">
              <w:rPr>
                <w:szCs w:val="26"/>
              </w:rPr>
              <w:t>8331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E84608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E84608">
              <w:rPr>
                <w:spacing w:val="-1"/>
              </w:rPr>
              <w:t>Тракторист-машиніст сільськогосподарського виробництва (категорія А1)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E84608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E84608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E84608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E84608">
              <w:rPr>
                <w:szCs w:val="26"/>
              </w:rPr>
              <w:t>30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E84608" w:rsidRDefault="00D03295" w:rsidP="00D03295">
            <w:pPr>
              <w:jc w:val="center"/>
              <w:rPr>
                <w:szCs w:val="26"/>
              </w:rPr>
            </w:pPr>
            <w:r w:rsidRPr="00E84608">
              <w:rPr>
                <w:szCs w:val="26"/>
              </w:rPr>
              <w:t>6112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E84608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E84608">
              <w:rPr>
                <w:spacing w:val="-1"/>
              </w:rPr>
              <w:t xml:space="preserve">Садовод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E84608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E84608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E84608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E84608">
              <w:rPr>
                <w:szCs w:val="26"/>
              </w:rPr>
              <w:t>30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397801" w:rsidRDefault="00D03295" w:rsidP="00D03295">
            <w:pPr>
              <w:jc w:val="center"/>
              <w:rPr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397801" w:rsidRDefault="00D03295" w:rsidP="00153C93">
            <w:pPr>
              <w:pStyle w:val="a3"/>
              <w:spacing w:after="0"/>
              <w:jc w:val="both"/>
              <w:rPr>
                <w:b/>
              </w:rPr>
            </w:pPr>
            <w:r w:rsidRPr="00397801">
              <w:rPr>
                <w:b/>
              </w:rPr>
              <w:t>Тернопільський національний технічний університет       імені Івана Пулюя</w:t>
            </w:r>
          </w:p>
          <w:p w:rsidR="00153C93" w:rsidRPr="00397801" w:rsidRDefault="00D03295" w:rsidP="00153C93">
            <w:pPr>
              <w:shd w:val="clear" w:color="auto" w:fill="FFFFFF"/>
              <w:jc w:val="both"/>
            </w:pPr>
            <w:r w:rsidRPr="00397801">
              <w:t>(</w:t>
            </w:r>
            <w:smartTag w:uri="urn:schemas-microsoft-com:office:smarttags" w:element="metricconverter">
              <w:smartTagPr>
                <w:attr w:name="ProductID" w:val="46001 м"/>
              </w:smartTagPr>
              <w:r w:rsidRPr="00397801">
                <w:t>46001 м</w:t>
              </w:r>
            </w:smartTag>
            <w:r w:rsidRPr="00397801">
              <w:t>.</w:t>
            </w:r>
            <w:r w:rsidR="00153C93" w:rsidRPr="00397801">
              <w:t xml:space="preserve"> </w:t>
            </w:r>
            <w:r w:rsidRPr="00397801">
              <w:t xml:space="preserve">Тернопіль, вул. Руська, 56) </w:t>
            </w:r>
          </w:p>
          <w:p w:rsidR="00D03295" w:rsidRPr="00397801" w:rsidRDefault="00D03295" w:rsidP="00153C93">
            <w:pPr>
              <w:shd w:val="clear" w:color="auto" w:fill="FFFFFF"/>
              <w:jc w:val="both"/>
            </w:pPr>
            <w:r w:rsidRPr="00397801">
              <w:t>Ід. код 05408102</w:t>
            </w:r>
          </w:p>
          <w:p w:rsidR="00D03295" w:rsidRPr="00397801" w:rsidRDefault="00D03295" w:rsidP="00153C93">
            <w:pPr>
              <w:shd w:val="clear" w:color="auto" w:fill="FFFFFF"/>
              <w:jc w:val="both"/>
              <w:rPr>
                <w:b/>
              </w:rPr>
            </w:pPr>
            <w:r w:rsidRPr="00397801">
              <w:rPr>
                <w:b/>
              </w:rPr>
              <w:lastRenderedPageBreak/>
              <w:t xml:space="preserve">для  Відокремленого структурного підрозділу </w:t>
            </w:r>
            <w:r w:rsidRPr="00397801">
              <w:t>”</w:t>
            </w:r>
            <w:r w:rsidRPr="00397801">
              <w:rPr>
                <w:b/>
              </w:rPr>
              <w:t>Тернопільський фаховий коледж Тернопільського національного технічного університету імені Івана Пулюя</w:t>
            </w:r>
            <w:r w:rsidRPr="00397801">
              <w:t>”</w:t>
            </w:r>
            <w:r w:rsidRPr="00397801">
              <w:rPr>
                <w:b/>
              </w:rPr>
              <w:t xml:space="preserve"> </w:t>
            </w:r>
          </w:p>
          <w:p w:rsidR="00153C93" w:rsidRPr="00397801" w:rsidRDefault="00D03295" w:rsidP="00153C93">
            <w:pPr>
              <w:shd w:val="clear" w:color="auto" w:fill="FFFFFF"/>
              <w:jc w:val="both"/>
            </w:pPr>
            <w:r w:rsidRPr="00397801">
              <w:t xml:space="preserve">(48024 м. Тернопіль, Тарнавського 57)  </w:t>
            </w:r>
          </w:p>
          <w:p w:rsidR="00153C93" w:rsidRPr="00DF13A0" w:rsidRDefault="00D03295" w:rsidP="00153C93">
            <w:pPr>
              <w:shd w:val="clear" w:color="auto" w:fill="FFFFFF"/>
              <w:jc w:val="both"/>
            </w:pPr>
            <w:r w:rsidRPr="00397801">
              <w:t>Ід. код 02549121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397801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397801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397801" w:rsidRDefault="00D03295" w:rsidP="00D03295">
            <w:pPr>
              <w:jc w:val="center"/>
              <w:rPr>
                <w:szCs w:val="26"/>
              </w:rPr>
            </w:pPr>
            <w:r w:rsidRPr="00397801">
              <w:rPr>
                <w:szCs w:val="26"/>
              </w:rPr>
              <w:lastRenderedPageBreak/>
              <w:t>4131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397801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397801">
              <w:rPr>
                <w:spacing w:val="-1"/>
              </w:rPr>
              <w:t xml:space="preserve">Агент з постачання 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397801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397801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397801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397801">
              <w:rPr>
                <w:szCs w:val="26"/>
              </w:rPr>
              <w:t>30</w:t>
            </w: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25381F" w:rsidRDefault="00D03295" w:rsidP="00D03295">
            <w:pPr>
              <w:jc w:val="center"/>
              <w:rPr>
                <w:szCs w:val="26"/>
              </w:rPr>
            </w:pP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25381F" w:rsidRDefault="00D03295" w:rsidP="00D03295">
            <w:pPr>
              <w:shd w:val="clear" w:color="auto" w:fill="FFFFFF"/>
              <w:jc w:val="both"/>
              <w:rPr>
                <w:b/>
                <w:spacing w:val="-1"/>
              </w:rPr>
            </w:pPr>
            <w:r w:rsidRPr="0025381F">
              <w:rPr>
                <w:b/>
                <w:spacing w:val="-1"/>
              </w:rPr>
              <w:t>Галицький коледж імені В’ячеслава Чорновола</w:t>
            </w:r>
          </w:p>
          <w:p w:rsidR="00D03295" w:rsidRPr="0025381F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25381F">
              <w:rPr>
                <w:spacing w:val="-1"/>
              </w:rPr>
              <w:t xml:space="preserve">(46001 м. Тернопіль, вул. Б. Хмельницького, 15), </w:t>
            </w:r>
          </w:p>
          <w:p w:rsidR="004A5F14" w:rsidRPr="0025381F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25381F">
              <w:rPr>
                <w:spacing w:val="-1"/>
              </w:rPr>
              <w:t>Ід. код 14039833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25381F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25381F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</w:p>
        </w:tc>
      </w:tr>
      <w:tr w:rsidR="00D03295" w:rsidRPr="004A5F14" w:rsidTr="00CD1F7E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25381F" w:rsidRDefault="00D03295" w:rsidP="00D03295">
            <w:pPr>
              <w:jc w:val="center"/>
              <w:rPr>
                <w:szCs w:val="26"/>
              </w:rPr>
            </w:pPr>
            <w:r w:rsidRPr="0025381F">
              <w:rPr>
                <w:szCs w:val="26"/>
              </w:rPr>
              <w:t>7241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</w:tcPr>
          <w:p w:rsidR="00D03295" w:rsidRPr="0025381F" w:rsidRDefault="00D03295" w:rsidP="00D03295">
            <w:pPr>
              <w:shd w:val="clear" w:color="auto" w:fill="FFFFFF"/>
              <w:jc w:val="both"/>
              <w:rPr>
                <w:spacing w:val="-1"/>
              </w:rPr>
            </w:pPr>
            <w:r w:rsidRPr="0025381F">
              <w:rPr>
                <w:spacing w:val="-1"/>
              </w:rPr>
              <w:t>Слюсар-електрик з ремонту електроустаткування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25381F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25381F">
              <w:rPr>
                <w:szCs w:val="26"/>
              </w:rPr>
              <w:t>ППП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295" w:rsidRPr="0025381F" w:rsidRDefault="00D03295" w:rsidP="00D03295">
            <w:pPr>
              <w:shd w:val="clear" w:color="auto" w:fill="FFFFFF"/>
              <w:jc w:val="center"/>
              <w:rPr>
                <w:szCs w:val="26"/>
              </w:rPr>
            </w:pPr>
            <w:r w:rsidRPr="0025381F">
              <w:rPr>
                <w:szCs w:val="26"/>
              </w:rPr>
              <w:t>30</w:t>
            </w:r>
          </w:p>
        </w:tc>
      </w:tr>
    </w:tbl>
    <w:p w:rsidR="00424F64" w:rsidRDefault="00424F64"/>
    <w:p w:rsidR="00DF13A0" w:rsidRDefault="00DF13A0"/>
    <w:p w:rsidR="00424F64" w:rsidRDefault="00755E62" w:rsidP="00B37CF5">
      <w:pPr>
        <w:ind w:left="284" w:firstLine="425"/>
        <w:rPr>
          <w:b/>
          <w:u w:val="single"/>
        </w:rPr>
      </w:pPr>
      <w:r>
        <w:rPr>
          <w:b/>
        </w:rPr>
        <w:t>2.19</w:t>
      </w:r>
      <w:r w:rsidR="00424F64">
        <w:rPr>
          <w:b/>
        </w:rPr>
        <w:t xml:space="preserve">. </w:t>
      </w:r>
      <w:r w:rsidR="00424F64" w:rsidRPr="00997276">
        <w:rPr>
          <w:b/>
          <w:u w:val="single"/>
        </w:rPr>
        <w:t>ХАРКІВСЬКА ОБЛАСТЬ</w:t>
      </w:r>
    </w:p>
    <w:p w:rsidR="00FD7F98" w:rsidRDefault="00FD7F98" w:rsidP="00C7436C">
      <w:pPr>
        <w:ind w:left="851"/>
        <w:rPr>
          <w:b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3"/>
        <w:gridCol w:w="1560"/>
        <w:gridCol w:w="1134"/>
      </w:tblGrid>
      <w:tr w:rsidR="00424F64" w:rsidRPr="005E0CEA" w:rsidTr="00DF13A0">
        <w:tc>
          <w:tcPr>
            <w:tcW w:w="993" w:type="dxa"/>
          </w:tcPr>
          <w:p w:rsidR="00424F64" w:rsidRPr="00E72351" w:rsidRDefault="00424F64" w:rsidP="00997276">
            <w:pPr>
              <w:ind w:right="-18"/>
              <w:jc w:val="center"/>
              <w:rPr>
                <w:b/>
              </w:rPr>
            </w:pPr>
            <w:r w:rsidRPr="00E72351">
              <w:rPr>
                <w:b/>
              </w:rPr>
              <w:t>Код за ДК</w:t>
            </w:r>
          </w:p>
        </w:tc>
        <w:tc>
          <w:tcPr>
            <w:tcW w:w="5953" w:type="dxa"/>
            <w:vAlign w:val="center"/>
          </w:tcPr>
          <w:p w:rsidR="00424F64" w:rsidRPr="00E72351" w:rsidRDefault="00424F64" w:rsidP="00997276">
            <w:pPr>
              <w:ind w:right="262"/>
              <w:jc w:val="center"/>
              <w:rPr>
                <w:b/>
              </w:rPr>
            </w:pPr>
            <w:r w:rsidRPr="00E72351">
              <w:rPr>
                <w:b/>
              </w:rPr>
              <w:t>Назва професії</w:t>
            </w:r>
          </w:p>
        </w:tc>
        <w:tc>
          <w:tcPr>
            <w:tcW w:w="1560" w:type="dxa"/>
          </w:tcPr>
          <w:p w:rsidR="00FD7F98" w:rsidRDefault="00FD7F98" w:rsidP="00FD7F98">
            <w:pPr>
              <w:jc w:val="center"/>
              <w:rPr>
                <w:b/>
              </w:rPr>
            </w:pPr>
            <w:r>
              <w:rPr>
                <w:b/>
              </w:rPr>
              <w:t>Види професійної</w:t>
            </w:r>
          </w:p>
          <w:p w:rsidR="00424F64" w:rsidRPr="00E72351" w:rsidRDefault="00424F64" w:rsidP="00FD7F98">
            <w:pPr>
              <w:jc w:val="center"/>
              <w:rPr>
                <w:b/>
              </w:rPr>
            </w:pPr>
            <w:r w:rsidRPr="00E72351">
              <w:rPr>
                <w:b/>
              </w:rPr>
              <w:t>підготовки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ind w:right="15"/>
              <w:jc w:val="center"/>
              <w:rPr>
                <w:b/>
              </w:rPr>
            </w:pPr>
            <w:r w:rsidRPr="00E72351">
              <w:rPr>
                <w:b/>
              </w:rPr>
              <w:t xml:space="preserve">Ліценз. обсяг </w:t>
            </w:r>
          </w:p>
        </w:tc>
      </w:tr>
      <w:tr w:rsidR="00424F64" w:rsidRPr="005E0CEA" w:rsidTr="00DF13A0">
        <w:tc>
          <w:tcPr>
            <w:tcW w:w="993" w:type="dxa"/>
          </w:tcPr>
          <w:p w:rsidR="00424F64" w:rsidRPr="00E72351" w:rsidRDefault="00424F64" w:rsidP="00997276">
            <w:pPr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424F64" w:rsidRPr="00E72351" w:rsidRDefault="00424F64" w:rsidP="00E72351">
            <w:pPr>
              <w:pStyle w:val="a3"/>
              <w:spacing w:after="0" w:line="221" w:lineRule="auto"/>
              <w:jc w:val="both"/>
              <w:rPr>
                <w:b/>
              </w:rPr>
            </w:pPr>
            <w:r w:rsidRPr="00E72351">
              <w:rPr>
                <w:b/>
              </w:rPr>
              <w:t>Державний професійно-технічний навчальний заклад «Харківське вище професійне училище будівництва»</w:t>
            </w:r>
          </w:p>
          <w:p w:rsidR="00424F64" w:rsidRPr="00E72351" w:rsidRDefault="00424F64" w:rsidP="00E72351">
            <w:pPr>
              <w:pStyle w:val="a3"/>
              <w:spacing w:after="0" w:line="221" w:lineRule="auto"/>
              <w:jc w:val="both"/>
            </w:pPr>
            <w:r w:rsidRPr="00E72351">
              <w:t>(61110, м. Харків, Салтівське шосе, 123)</w:t>
            </w:r>
          </w:p>
          <w:p w:rsidR="00FD7F98" w:rsidRPr="00FD7F98" w:rsidRDefault="00424F64" w:rsidP="00382623">
            <w:pPr>
              <w:pStyle w:val="a3"/>
              <w:spacing w:after="0" w:line="221" w:lineRule="auto"/>
              <w:jc w:val="both"/>
            </w:pPr>
            <w:r w:rsidRPr="00E72351">
              <w:t xml:space="preserve">ід. код 02547843    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ind w:right="15"/>
              <w:jc w:val="center"/>
              <w:rPr>
                <w:b/>
              </w:rPr>
            </w:pP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  <w:vAlign w:val="center"/>
          </w:tcPr>
          <w:p w:rsidR="00424F64" w:rsidRPr="00E72351" w:rsidRDefault="00424F64" w:rsidP="00997276">
            <w:pPr>
              <w:jc w:val="center"/>
            </w:pPr>
            <w:r w:rsidRPr="00E72351">
              <w:t>7122</w:t>
            </w:r>
          </w:p>
          <w:p w:rsidR="00424F64" w:rsidRPr="00E72351" w:rsidRDefault="00424F64" w:rsidP="00997276">
            <w:pPr>
              <w:jc w:val="center"/>
            </w:pPr>
            <w:r w:rsidRPr="00E72351">
              <w:t>7133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jc w:val="both"/>
            </w:pPr>
            <w:r w:rsidRPr="00E72351">
              <w:t>Муляр</w:t>
            </w:r>
          </w:p>
          <w:p w:rsidR="00424F64" w:rsidRPr="00E72351" w:rsidRDefault="00424F64" w:rsidP="00E72351">
            <w:pPr>
              <w:jc w:val="both"/>
            </w:pPr>
            <w:r w:rsidRPr="00E72351">
              <w:t>Штукатур</w:t>
            </w:r>
          </w:p>
        </w:tc>
        <w:tc>
          <w:tcPr>
            <w:tcW w:w="1560" w:type="dxa"/>
            <w:vAlign w:val="center"/>
          </w:tcPr>
          <w:p w:rsidR="00424F64" w:rsidRPr="00E72351" w:rsidRDefault="00424F64" w:rsidP="00997276">
            <w:pPr>
              <w:jc w:val="center"/>
            </w:pPr>
            <w:r w:rsidRPr="00E72351">
              <w:t>ППП</w:t>
            </w:r>
          </w:p>
        </w:tc>
        <w:tc>
          <w:tcPr>
            <w:tcW w:w="1134" w:type="dxa"/>
            <w:vAlign w:val="center"/>
          </w:tcPr>
          <w:p w:rsidR="00424F64" w:rsidRPr="00E72351" w:rsidRDefault="00424F64" w:rsidP="00997276">
            <w:pPr>
              <w:jc w:val="center"/>
            </w:pPr>
            <w:r w:rsidRPr="00E72351">
              <w:t>30</w:t>
            </w:r>
          </w:p>
        </w:tc>
      </w:tr>
      <w:tr w:rsidR="00424F64" w:rsidRPr="005E0CEA" w:rsidTr="00DF13A0">
        <w:tc>
          <w:tcPr>
            <w:tcW w:w="993" w:type="dxa"/>
          </w:tcPr>
          <w:p w:rsidR="00424F64" w:rsidRPr="00E72351" w:rsidRDefault="00424F64" w:rsidP="00997276">
            <w:pPr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424F64" w:rsidRPr="00E72351" w:rsidRDefault="00424F64" w:rsidP="00E72351">
            <w:pPr>
              <w:pStyle w:val="a3"/>
              <w:spacing w:after="0"/>
              <w:jc w:val="both"/>
              <w:rPr>
                <w:b/>
              </w:rPr>
            </w:pPr>
            <w:r w:rsidRPr="00E72351">
              <w:rPr>
                <w:b/>
              </w:rPr>
              <w:t>Державний професійно-технічний навчальний заклад «Регіональний центр професійно</w:t>
            </w:r>
            <w:r>
              <w:rPr>
                <w:b/>
              </w:rPr>
              <w:t xml:space="preserve">ї освіти ресторанно-готельного, </w:t>
            </w:r>
            <w:r w:rsidRPr="00E72351">
              <w:rPr>
                <w:b/>
              </w:rPr>
              <w:t>комунального господарства, торгівлі та дизайну»</w:t>
            </w:r>
          </w:p>
          <w:p w:rsidR="00424F64" w:rsidRPr="00E72351" w:rsidRDefault="00424F64" w:rsidP="00E72351">
            <w:pPr>
              <w:pStyle w:val="a3"/>
              <w:spacing w:after="0"/>
              <w:jc w:val="both"/>
            </w:pPr>
            <w:r w:rsidRPr="00E72351">
              <w:t>(61052, м. Харків, вул. Мала Панасівська, 1)</w:t>
            </w:r>
          </w:p>
          <w:p w:rsidR="00FD7F98" w:rsidRPr="00FD7F98" w:rsidRDefault="00424F64" w:rsidP="00382623">
            <w:pPr>
              <w:pStyle w:val="a3"/>
              <w:spacing w:after="0"/>
              <w:jc w:val="both"/>
            </w:pPr>
            <w:r w:rsidRPr="00E72351">
              <w:t>ід. код 01562680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ind w:right="15"/>
              <w:jc w:val="center"/>
              <w:rPr>
                <w:b/>
              </w:rPr>
            </w:pP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5122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76" w:lineRule="auto"/>
              <w:jc w:val="both"/>
            </w:pPr>
            <w:r w:rsidRPr="00E72351">
              <w:t>Кухар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90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4221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76" w:lineRule="auto"/>
              <w:jc w:val="both"/>
            </w:pPr>
            <w:r w:rsidRPr="00E72351">
              <w:t>Агент з організації туризму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60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4222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76" w:lineRule="auto"/>
              <w:jc w:val="both"/>
            </w:pPr>
            <w:r w:rsidRPr="00E72351">
              <w:t>Адміністратор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60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4221</w:t>
            </w:r>
          </w:p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4222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76" w:lineRule="auto"/>
              <w:jc w:val="both"/>
            </w:pPr>
            <w:r w:rsidRPr="00E72351">
              <w:t xml:space="preserve">Агент з організації туризму </w:t>
            </w:r>
          </w:p>
          <w:p w:rsidR="00424F64" w:rsidRPr="00E72351" w:rsidRDefault="00424F64" w:rsidP="00E72351">
            <w:pPr>
              <w:spacing w:line="276" w:lineRule="auto"/>
              <w:jc w:val="both"/>
            </w:pPr>
            <w:r w:rsidRPr="00E72351">
              <w:t>Адміністратор</w:t>
            </w:r>
          </w:p>
        </w:tc>
        <w:tc>
          <w:tcPr>
            <w:tcW w:w="1560" w:type="dxa"/>
            <w:vAlign w:val="center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  <w:vAlign w:val="center"/>
          </w:tcPr>
          <w:p w:rsidR="00424F64" w:rsidRPr="00E72351" w:rsidRDefault="00424F64" w:rsidP="00997276">
            <w:pPr>
              <w:spacing w:line="276" w:lineRule="auto"/>
              <w:jc w:val="center"/>
            </w:pPr>
            <w:r w:rsidRPr="00E72351">
              <w:t>30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424F64" w:rsidRPr="00E72351" w:rsidRDefault="00424F64" w:rsidP="00E72351">
            <w:pPr>
              <w:pStyle w:val="a3"/>
              <w:spacing w:after="0"/>
              <w:jc w:val="both"/>
              <w:rPr>
                <w:b/>
              </w:rPr>
            </w:pPr>
            <w:r w:rsidRPr="00E72351">
              <w:rPr>
                <w:b/>
              </w:rPr>
              <w:t xml:space="preserve">Державний професійно-технічний навчальний заклад «Харківське вище професійне училище сфери послуг» </w:t>
            </w:r>
          </w:p>
          <w:p w:rsidR="00424F64" w:rsidRPr="00E72351" w:rsidRDefault="00424F64" w:rsidP="00E72351">
            <w:pPr>
              <w:pStyle w:val="a3"/>
              <w:spacing w:after="0"/>
              <w:jc w:val="both"/>
            </w:pPr>
            <w:r w:rsidRPr="00E72351">
              <w:t>(61001, м. Харків, вул. Тюрінська, 5)</w:t>
            </w:r>
          </w:p>
          <w:p w:rsidR="00FD7F98" w:rsidRPr="00FD7F98" w:rsidRDefault="00424F64" w:rsidP="00382623">
            <w:pPr>
              <w:pStyle w:val="a3"/>
              <w:spacing w:after="0"/>
              <w:jc w:val="both"/>
            </w:pPr>
            <w:r w:rsidRPr="00E72351">
              <w:t>ід. код 03063113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ind w:right="15"/>
              <w:jc w:val="center"/>
              <w:rPr>
                <w:b/>
              </w:rPr>
            </w:pP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  <w:vAlign w:val="center"/>
          </w:tcPr>
          <w:p w:rsidR="00424F64" w:rsidRPr="00E72351" w:rsidRDefault="00424F64" w:rsidP="00997276">
            <w:pPr>
              <w:jc w:val="center"/>
            </w:pPr>
            <w:r w:rsidRPr="00E72351">
              <w:t>5141</w:t>
            </w:r>
          </w:p>
        </w:tc>
        <w:tc>
          <w:tcPr>
            <w:tcW w:w="5953" w:type="dxa"/>
            <w:vAlign w:val="center"/>
          </w:tcPr>
          <w:p w:rsidR="00424F64" w:rsidRPr="00E72351" w:rsidRDefault="00424F64" w:rsidP="00E72351">
            <w:pPr>
              <w:jc w:val="both"/>
            </w:pPr>
            <w:r w:rsidRPr="00E72351">
              <w:t>Перукар (перукар-модельєр)</w:t>
            </w:r>
          </w:p>
        </w:tc>
        <w:tc>
          <w:tcPr>
            <w:tcW w:w="1560" w:type="dxa"/>
            <w:vAlign w:val="center"/>
          </w:tcPr>
          <w:p w:rsidR="00424F64" w:rsidRPr="00E72351" w:rsidRDefault="00424F64" w:rsidP="00997276">
            <w:pPr>
              <w:jc w:val="center"/>
            </w:pPr>
            <w:r w:rsidRPr="00E72351">
              <w:t>ППП, ПК, ПТН</w:t>
            </w:r>
          </w:p>
        </w:tc>
        <w:tc>
          <w:tcPr>
            <w:tcW w:w="1134" w:type="dxa"/>
            <w:vAlign w:val="center"/>
          </w:tcPr>
          <w:p w:rsidR="00424F64" w:rsidRPr="00E72351" w:rsidRDefault="00424F64" w:rsidP="00997276">
            <w:pPr>
              <w:jc w:val="center"/>
            </w:pPr>
            <w:r w:rsidRPr="00E72351">
              <w:t>240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  <w:vAlign w:val="center"/>
          </w:tcPr>
          <w:p w:rsidR="00424F64" w:rsidRPr="00E72351" w:rsidRDefault="00424F64" w:rsidP="00997276">
            <w:pPr>
              <w:jc w:val="center"/>
            </w:pPr>
            <w:r w:rsidRPr="00E72351">
              <w:t>7433</w:t>
            </w:r>
            <w:r w:rsidRPr="00E72351">
              <w:br/>
              <w:t>7435</w:t>
            </w:r>
          </w:p>
        </w:tc>
        <w:tc>
          <w:tcPr>
            <w:tcW w:w="5953" w:type="dxa"/>
            <w:vAlign w:val="center"/>
          </w:tcPr>
          <w:p w:rsidR="00424F64" w:rsidRPr="00E72351" w:rsidRDefault="00424F64" w:rsidP="00E72351">
            <w:pPr>
              <w:jc w:val="both"/>
            </w:pPr>
            <w:r w:rsidRPr="00E72351">
              <w:t>Кравець</w:t>
            </w:r>
            <w:r w:rsidRPr="00E72351">
              <w:br/>
              <w:t>Закрійник</w:t>
            </w:r>
          </w:p>
        </w:tc>
        <w:tc>
          <w:tcPr>
            <w:tcW w:w="1560" w:type="dxa"/>
            <w:vAlign w:val="center"/>
          </w:tcPr>
          <w:p w:rsidR="00424F64" w:rsidRPr="00E72351" w:rsidRDefault="00424F64" w:rsidP="00997276">
            <w:pPr>
              <w:jc w:val="center"/>
            </w:pPr>
            <w:r w:rsidRPr="00E72351">
              <w:t>ППП</w:t>
            </w:r>
          </w:p>
        </w:tc>
        <w:tc>
          <w:tcPr>
            <w:tcW w:w="1134" w:type="dxa"/>
            <w:vAlign w:val="center"/>
          </w:tcPr>
          <w:p w:rsidR="00424F64" w:rsidRPr="00E72351" w:rsidRDefault="00424F64" w:rsidP="00997276">
            <w:pPr>
              <w:jc w:val="center"/>
            </w:pPr>
            <w:r w:rsidRPr="00E72351">
              <w:t>120</w:t>
            </w:r>
          </w:p>
        </w:tc>
      </w:tr>
      <w:tr w:rsidR="00424F64" w:rsidRPr="005E0CEA" w:rsidTr="00DF13A0">
        <w:tc>
          <w:tcPr>
            <w:tcW w:w="993" w:type="dxa"/>
          </w:tcPr>
          <w:p w:rsidR="00424F64" w:rsidRPr="00E72351" w:rsidRDefault="00424F64" w:rsidP="00997276">
            <w:pPr>
              <w:spacing w:line="235" w:lineRule="auto"/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  <w:vAlign w:val="center"/>
          </w:tcPr>
          <w:p w:rsidR="00424F64" w:rsidRPr="00E72351" w:rsidRDefault="00424F64" w:rsidP="00E72351">
            <w:pPr>
              <w:pStyle w:val="a3"/>
              <w:spacing w:after="0" w:line="235" w:lineRule="auto"/>
              <w:jc w:val="both"/>
              <w:rPr>
                <w:b/>
              </w:rPr>
            </w:pPr>
            <w:r w:rsidRPr="00E72351">
              <w:rPr>
                <w:b/>
              </w:rPr>
              <w:t>Харківський професійний ліцей залізничного транспорту</w:t>
            </w:r>
          </w:p>
          <w:p w:rsidR="00424F64" w:rsidRPr="00E72351" w:rsidRDefault="00424F64" w:rsidP="00E72351">
            <w:pPr>
              <w:pStyle w:val="a3"/>
              <w:spacing w:after="0" w:line="235" w:lineRule="auto"/>
              <w:jc w:val="both"/>
            </w:pPr>
            <w:r w:rsidRPr="00E72351">
              <w:t>(61017, м. Харків, вул. Сіриківська, 41)</w:t>
            </w:r>
          </w:p>
          <w:p w:rsidR="009A53F0" w:rsidRDefault="00424F64" w:rsidP="00FD7F98">
            <w:pPr>
              <w:pStyle w:val="a3"/>
              <w:spacing w:after="0" w:line="235" w:lineRule="auto"/>
              <w:jc w:val="both"/>
            </w:pPr>
            <w:r w:rsidRPr="00E72351">
              <w:t>ід. код 02547760</w:t>
            </w:r>
          </w:p>
          <w:p w:rsidR="00FD7F98" w:rsidRPr="00FD7F98" w:rsidRDefault="00FD7F98" w:rsidP="00FD7F98">
            <w:pPr>
              <w:pStyle w:val="a3"/>
              <w:spacing w:after="0" w:line="235" w:lineRule="auto"/>
              <w:jc w:val="both"/>
            </w:pP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35" w:lineRule="auto"/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spacing w:line="235" w:lineRule="auto"/>
              <w:ind w:right="15"/>
              <w:jc w:val="center"/>
              <w:rPr>
                <w:b/>
              </w:rPr>
            </w:pP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  <w:vMerge w:val="restart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lastRenderedPageBreak/>
              <w:t>8311</w:t>
            </w:r>
          </w:p>
        </w:tc>
        <w:tc>
          <w:tcPr>
            <w:tcW w:w="5953" w:type="dxa"/>
            <w:vMerge w:val="restart"/>
          </w:tcPr>
          <w:p w:rsidR="00424F64" w:rsidRPr="00E72351" w:rsidRDefault="00424F64" w:rsidP="00E72351">
            <w:pPr>
              <w:spacing w:line="235" w:lineRule="auto"/>
              <w:jc w:val="both"/>
            </w:pPr>
            <w:r w:rsidRPr="00E72351">
              <w:t>Машиніст тепловоза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spacing w:line="235" w:lineRule="auto"/>
              <w:jc w:val="center"/>
            </w:pPr>
            <w:r w:rsidRPr="00E72351">
              <w:t>30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  <w:vMerge/>
          </w:tcPr>
          <w:p w:rsidR="00424F64" w:rsidRPr="00E72351" w:rsidRDefault="00424F64" w:rsidP="00997276">
            <w:pPr>
              <w:spacing w:line="235" w:lineRule="auto"/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Pr="00E72351" w:rsidRDefault="00424F64" w:rsidP="00E72351">
            <w:pPr>
              <w:spacing w:line="235" w:lineRule="auto"/>
              <w:jc w:val="both"/>
            </w:pP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ПТН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spacing w:line="235" w:lineRule="auto"/>
              <w:jc w:val="center"/>
            </w:pPr>
            <w:r w:rsidRPr="00E72351">
              <w:t>30</w:t>
            </w:r>
          </w:p>
        </w:tc>
      </w:tr>
      <w:tr w:rsidR="00424F64" w:rsidRPr="005E0CEA" w:rsidTr="00DF13A0">
        <w:tc>
          <w:tcPr>
            <w:tcW w:w="993" w:type="dxa"/>
          </w:tcPr>
          <w:p w:rsidR="00424F64" w:rsidRPr="00E72351" w:rsidRDefault="00424F64" w:rsidP="00997276">
            <w:pPr>
              <w:spacing w:line="235" w:lineRule="auto"/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424F64" w:rsidRPr="00E72351" w:rsidRDefault="00424F64" w:rsidP="00E72351">
            <w:pPr>
              <w:pStyle w:val="a3"/>
              <w:spacing w:after="0" w:line="235" w:lineRule="auto"/>
              <w:jc w:val="both"/>
              <w:rPr>
                <w:b/>
              </w:rPr>
            </w:pPr>
            <w:r w:rsidRPr="00E72351">
              <w:rPr>
                <w:b/>
              </w:rPr>
              <w:t xml:space="preserve">Державний навчальний заклад «Регіональний механіко-технологічний центр професійної освіти Харківської області» </w:t>
            </w:r>
          </w:p>
          <w:p w:rsidR="00424F64" w:rsidRDefault="00424F64" w:rsidP="00E72351">
            <w:pPr>
              <w:pStyle w:val="a3"/>
              <w:spacing w:after="0" w:line="235" w:lineRule="auto"/>
              <w:jc w:val="both"/>
            </w:pPr>
            <w:r w:rsidRPr="00E72351">
              <w:t xml:space="preserve">(62472, Харківська область, м. Мерефа, </w:t>
            </w:r>
          </w:p>
          <w:p w:rsidR="00424F64" w:rsidRPr="00FD7F98" w:rsidRDefault="00424F64" w:rsidP="00E72351">
            <w:pPr>
              <w:pStyle w:val="a3"/>
              <w:spacing w:after="0" w:line="235" w:lineRule="auto"/>
              <w:jc w:val="both"/>
            </w:pPr>
            <w:r w:rsidRPr="00E72351">
              <w:t>вул. Дніпровська, 207)</w:t>
            </w:r>
            <w:r>
              <w:t xml:space="preserve"> </w:t>
            </w:r>
            <w:r w:rsidRPr="00E72351">
              <w:t>ід. код 02547783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35" w:lineRule="auto"/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spacing w:line="235" w:lineRule="auto"/>
              <w:ind w:right="15"/>
              <w:jc w:val="center"/>
              <w:rPr>
                <w:b/>
              </w:rPr>
            </w:pP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  <w:vMerge w:val="restart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7422</w:t>
            </w:r>
          </w:p>
        </w:tc>
        <w:tc>
          <w:tcPr>
            <w:tcW w:w="5953" w:type="dxa"/>
            <w:vMerge w:val="restart"/>
          </w:tcPr>
          <w:p w:rsidR="00424F64" w:rsidRPr="00E72351" w:rsidRDefault="00424F64" w:rsidP="00E72351">
            <w:pPr>
              <w:spacing w:line="235" w:lineRule="auto"/>
              <w:jc w:val="both"/>
            </w:pPr>
            <w:r w:rsidRPr="00E72351">
              <w:t>Столяр</w:t>
            </w:r>
          </w:p>
        </w:tc>
        <w:tc>
          <w:tcPr>
            <w:tcW w:w="1560" w:type="dxa"/>
            <w:vAlign w:val="center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ПТН</w:t>
            </w:r>
          </w:p>
        </w:tc>
        <w:tc>
          <w:tcPr>
            <w:tcW w:w="1134" w:type="dxa"/>
            <w:vAlign w:val="center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15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  <w:vMerge/>
            <w:vAlign w:val="center"/>
          </w:tcPr>
          <w:p w:rsidR="00424F64" w:rsidRPr="00E72351" w:rsidRDefault="00424F64" w:rsidP="00997276">
            <w:pPr>
              <w:spacing w:line="235" w:lineRule="auto"/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Pr="00E72351" w:rsidRDefault="00424F64" w:rsidP="00E72351">
            <w:pPr>
              <w:spacing w:line="235" w:lineRule="auto"/>
              <w:jc w:val="both"/>
            </w:pPr>
          </w:p>
        </w:tc>
        <w:tc>
          <w:tcPr>
            <w:tcW w:w="1560" w:type="dxa"/>
            <w:vAlign w:val="center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ПК</w:t>
            </w:r>
          </w:p>
        </w:tc>
        <w:tc>
          <w:tcPr>
            <w:tcW w:w="1134" w:type="dxa"/>
            <w:vAlign w:val="center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15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35" w:lineRule="auto"/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424F64" w:rsidRPr="00E72351" w:rsidRDefault="00424F64" w:rsidP="00E72351">
            <w:pPr>
              <w:pStyle w:val="a3"/>
              <w:spacing w:after="0" w:line="235" w:lineRule="auto"/>
              <w:jc w:val="both"/>
              <w:rPr>
                <w:b/>
              </w:rPr>
            </w:pPr>
            <w:r w:rsidRPr="00E72351">
              <w:rPr>
                <w:b/>
              </w:rPr>
              <w:t>Державний навчальний заклад «Харківський регіональний центр професійної освіти поліграфічних медіатехнологій та машинобудування»</w:t>
            </w:r>
          </w:p>
          <w:p w:rsidR="00424F64" w:rsidRPr="00E72351" w:rsidRDefault="00424F64" w:rsidP="00E72351">
            <w:pPr>
              <w:pStyle w:val="a3"/>
              <w:spacing w:after="0" w:line="235" w:lineRule="auto"/>
              <w:jc w:val="both"/>
            </w:pPr>
            <w:r w:rsidRPr="00E72351">
              <w:t>(61038, м. Харків, вул. Камишева Івана, 37)</w:t>
            </w:r>
          </w:p>
          <w:p w:rsidR="00424F64" w:rsidRPr="00FD7F98" w:rsidRDefault="00424F64" w:rsidP="00E72351">
            <w:pPr>
              <w:pStyle w:val="a3"/>
              <w:spacing w:after="0" w:line="235" w:lineRule="auto"/>
              <w:jc w:val="both"/>
            </w:pPr>
            <w:r w:rsidRPr="00E72351">
              <w:t>ід. код 02547694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35" w:lineRule="auto"/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spacing w:line="235" w:lineRule="auto"/>
              <w:ind w:right="15"/>
              <w:jc w:val="center"/>
              <w:rPr>
                <w:b/>
              </w:rPr>
            </w:pP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  <w:vMerge w:val="restart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7231</w:t>
            </w:r>
          </w:p>
        </w:tc>
        <w:tc>
          <w:tcPr>
            <w:tcW w:w="5953" w:type="dxa"/>
            <w:vMerge w:val="restart"/>
          </w:tcPr>
          <w:p w:rsidR="00424F64" w:rsidRPr="00E72351" w:rsidRDefault="00424F64" w:rsidP="00E72351">
            <w:pPr>
              <w:spacing w:line="235" w:lineRule="auto"/>
              <w:jc w:val="both"/>
            </w:pPr>
            <w:r w:rsidRPr="00E72351"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30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  <w:vMerge/>
          </w:tcPr>
          <w:p w:rsidR="00424F64" w:rsidRPr="00E72351" w:rsidRDefault="00424F64" w:rsidP="00997276">
            <w:pPr>
              <w:spacing w:line="235" w:lineRule="auto"/>
              <w:jc w:val="center"/>
            </w:pPr>
          </w:p>
        </w:tc>
        <w:tc>
          <w:tcPr>
            <w:tcW w:w="5953" w:type="dxa"/>
            <w:vMerge/>
          </w:tcPr>
          <w:p w:rsidR="00424F64" w:rsidRPr="00E72351" w:rsidRDefault="00424F64" w:rsidP="00E72351">
            <w:pPr>
              <w:spacing w:line="235" w:lineRule="auto"/>
              <w:jc w:val="both"/>
            </w:pP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ПТН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35" w:lineRule="auto"/>
              <w:jc w:val="center"/>
            </w:pPr>
            <w:r w:rsidRPr="00E72351">
              <w:t>15</w:t>
            </w:r>
          </w:p>
        </w:tc>
      </w:tr>
      <w:tr w:rsidR="00424F64" w:rsidRPr="005E0CEA" w:rsidTr="00DF13A0">
        <w:tc>
          <w:tcPr>
            <w:tcW w:w="993" w:type="dxa"/>
          </w:tcPr>
          <w:p w:rsidR="00424F64" w:rsidRPr="00E72351" w:rsidRDefault="00424F64" w:rsidP="00997276">
            <w:pPr>
              <w:spacing w:line="216" w:lineRule="auto"/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16" w:lineRule="auto"/>
              <w:jc w:val="both"/>
              <w:rPr>
                <w:b/>
                <w:noProof/>
                <w:lang w:eastAsia="uk-UA"/>
              </w:rPr>
            </w:pPr>
            <w:r w:rsidRPr="00E72351">
              <w:rPr>
                <w:b/>
                <w:noProof/>
                <w:lang w:eastAsia="uk-UA"/>
              </w:rPr>
              <w:t>Державний навчальний заклад «Слобожанський регіональний центр професійної освіти»</w:t>
            </w:r>
          </w:p>
          <w:p w:rsidR="00424F64" w:rsidRDefault="00424F64" w:rsidP="00E72351">
            <w:pPr>
              <w:spacing w:line="216" w:lineRule="auto"/>
              <w:jc w:val="both"/>
              <w:rPr>
                <w:noProof/>
                <w:lang w:eastAsia="uk-UA"/>
              </w:rPr>
            </w:pPr>
            <w:r w:rsidRPr="00E72351">
              <w:rPr>
                <w:noProof/>
                <w:lang w:eastAsia="uk-UA"/>
              </w:rPr>
              <w:t xml:space="preserve">(62210, Харківська область, с. Одноробівка, </w:t>
            </w:r>
          </w:p>
          <w:p w:rsidR="00424F64" w:rsidRPr="00FD7F98" w:rsidRDefault="00424F64" w:rsidP="00E72351">
            <w:pPr>
              <w:spacing w:line="216" w:lineRule="auto"/>
              <w:jc w:val="both"/>
              <w:rPr>
                <w:noProof/>
                <w:lang w:eastAsia="uk-UA"/>
              </w:rPr>
            </w:pPr>
            <w:r w:rsidRPr="00E72351">
              <w:rPr>
                <w:noProof/>
                <w:lang w:eastAsia="uk-UA"/>
              </w:rPr>
              <w:t>вул. Бурсацька, 8)</w:t>
            </w:r>
            <w:r>
              <w:rPr>
                <w:noProof/>
                <w:lang w:eastAsia="uk-UA"/>
              </w:rPr>
              <w:t xml:space="preserve"> </w:t>
            </w:r>
            <w:r w:rsidRPr="00E72351">
              <w:rPr>
                <w:noProof/>
                <w:lang w:eastAsia="uk-UA"/>
              </w:rPr>
              <w:t>ід. код 02547814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16" w:lineRule="auto"/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spacing w:line="216" w:lineRule="auto"/>
              <w:ind w:right="15"/>
              <w:jc w:val="center"/>
              <w:rPr>
                <w:b/>
              </w:rPr>
            </w:pP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8331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16" w:lineRule="auto"/>
              <w:jc w:val="both"/>
            </w:pPr>
            <w:r w:rsidRPr="00E72351">
              <w:t>Тракторист-машиніст сільськогосподарського виробництва (категорії А1)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60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8331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16" w:lineRule="auto"/>
              <w:jc w:val="both"/>
            </w:pPr>
            <w:r w:rsidRPr="00E72351">
              <w:t>Тракторист-машиніст сільськогосподарського виробництва (категорії А2)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60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8331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16" w:lineRule="auto"/>
              <w:jc w:val="both"/>
            </w:pPr>
            <w:r w:rsidRPr="00E72351">
              <w:t>Тракторист-машиніст сільськогосподарського виробництва (категорії В1)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60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7233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16" w:lineRule="auto"/>
              <w:jc w:val="both"/>
            </w:pPr>
            <w:r w:rsidRPr="00E72351">
              <w:t>Слюсар з ремонту сільськогосподарських машин та устаткування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60</w:t>
            </w: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8322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spacing w:line="216" w:lineRule="auto"/>
              <w:jc w:val="both"/>
            </w:pPr>
            <w:r w:rsidRPr="00E72351">
              <w:t>Водій автотранспортних засобів (категорія «С»)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ППП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spacing w:line="216" w:lineRule="auto"/>
              <w:jc w:val="center"/>
            </w:pPr>
            <w:r w:rsidRPr="00E72351">
              <w:t>60</w:t>
            </w:r>
          </w:p>
        </w:tc>
      </w:tr>
      <w:tr w:rsidR="00424F64" w:rsidRPr="005E0CEA" w:rsidTr="00DF13A0">
        <w:tc>
          <w:tcPr>
            <w:tcW w:w="993" w:type="dxa"/>
          </w:tcPr>
          <w:p w:rsidR="00424F64" w:rsidRPr="00E72351" w:rsidRDefault="00424F64" w:rsidP="00997276">
            <w:pPr>
              <w:spacing w:line="223" w:lineRule="auto"/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424F64" w:rsidRPr="00E72351" w:rsidRDefault="00424F64" w:rsidP="00E72351">
            <w:pPr>
              <w:pStyle w:val="a3"/>
              <w:spacing w:after="0" w:line="223" w:lineRule="auto"/>
              <w:jc w:val="both"/>
              <w:rPr>
                <w:b/>
              </w:rPr>
            </w:pPr>
            <w:r w:rsidRPr="00E72351">
              <w:rPr>
                <w:b/>
              </w:rPr>
              <w:t xml:space="preserve">Богодухівський професійний аграрний ліцей </w:t>
            </w:r>
          </w:p>
          <w:p w:rsidR="00424F64" w:rsidRDefault="00424F64" w:rsidP="00E72351">
            <w:pPr>
              <w:pStyle w:val="a3"/>
              <w:spacing w:after="0" w:line="223" w:lineRule="auto"/>
              <w:jc w:val="both"/>
            </w:pPr>
            <w:r w:rsidRPr="00E72351">
              <w:t xml:space="preserve">(62103, Харківська область, м. Богодухів, </w:t>
            </w:r>
          </w:p>
          <w:p w:rsidR="00424F64" w:rsidRPr="00FD7F98" w:rsidRDefault="00424F64" w:rsidP="00E72351">
            <w:pPr>
              <w:pStyle w:val="a3"/>
              <w:spacing w:after="0" w:line="223" w:lineRule="auto"/>
              <w:jc w:val="both"/>
            </w:pPr>
            <w:r w:rsidRPr="00E72351">
              <w:t>вул. Космічна, б. 1)</w:t>
            </w:r>
            <w:r>
              <w:t xml:space="preserve"> </w:t>
            </w:r>
            <w:r w:rsidRPr="00E72351">
              <w:t>ід. код 02547955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23" w:lineRule="auto"/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E72351" w:rsidRDefault="00424F64" w:rsidP="00997276">
            <w:pPr>
              <w:tabs>
                <w:tab w:val="left" w:pos="1772"/>
              </w:tabs>
              <w:spacing w:line="223" w:lineRule="auto"/>
              <w:ind w:right="15"/>
              <w:jc w:val="center"/>
              <w:rPr>
                <w:b/>
              </w:rPr>
            </w:pPr>
          </w:p>
        </w:tc>
      </w:tr>
      <w:tr w:rsidR="00424F64" w:rsidRPr="005E0CEA" w:rsidTr="00DF13A0">
        <w:trPr>
          <w:trHeight w:val="340"/>
        </w:trPr>
        <w:tc>
          <w:tcPr>
            <w:tcW w:w="993" w:type="dxa"/>
          </w:tcPr>
          <w:p w:rsidR="00424F64" w:rsidRPr="00E72351" w:rsidRDefault="00424F64" w:rsidP="00997276">
            <w:pPr>
              <w:pStyle w:val="a3"/>
              <w:spacing w:line="223" w:lineRule="auto"/>
              <w:jc w:val="center"/>
            </w:pPr>
            <w:r w:rsidRPr="00E72351">
              <w:t>8331</w:t>
            </w:r>
          </w:p>
        </w:tc>
        <w:tc>
          <w:tcPr>
            <w:tcW w:w="5953" w:type="dxa"/>
          </w:tcPr>
          <w:p w:rsidR="00424F64" w:rsidRPr="00E72351" w:rsidRDefault="00424F64" w:rsidP="00E72351">
            <w:pPr>
              <w:pStyle w:val="a3"/>
              <w:spacing w:line="223" w:lineRule="auto"/>
              <w:jc w:val="both"/>
            </w:pPr>
            <w:r w:rsidRPr="00E72351">
              <w:t>Тракторист-машиніст сільськогосподарського (лісогосподарського) виробництва (категорія «В1»)</w:t>
            </w:r>
          </w:p>
        </w:tc>
        <w:tc>
          <w:tcPr>
            <w:tcW w:w="1560" w:type="dxa"/>
          </w:tcPr>
          <w:p w:rsidR="00424F64" w:rsidRPr="00E72351" w:rsidRDefault="00424F64" w:rsidP="00997276">
            <w:pPr>
              <w:spacing w:line="223" w:lineRule="auto"/>
              <w:jc w:val="center"/>
            </w:pPr>
            <w:r w:rsidRPr="00E72351">
              <w:t>ПК</w:t>
            </w:r>
          </w:p>
        </w:tc>
        <w:tc>
          <w:tcPr>
            <w:tcW w:w="1134" w:type="dxa"/>
          </w:tcPr>
          <w:p w:rsidR="00424F64" w:rsidRPr="00E72351" w:rsidRDefault="00424F64" w:rsidP="00997276">
            <w:pPr>
              <w:pStyle w:val="a3"/>
              <w:spacing w:line="223" w:lineRule="auto"/>
              <w:jc w:val="center"/>
            </w:pPr>
            <w:r w:rsidRPr="00E72351">
              <w:t>15</w:t>
            </w:r>
          </w:p>
        </w:tc>
      </w:tr>
    </w:tbl>
    <w:p w:rsidR="009A53F0" w:rsidRDefault="009A53F0" w:rsidP="00C7436C">
      <w:pPr>
        <w:ind w:left="851"/>
        <w:rPr>
          <w:b/>
        </w:rPr>
      </w:pPr>
    </w:p>
    <w:p w:rsidR="00424F64" w:rsidRDefault="00755E62" w:rsidP="00B37CF5">
      <w:pPr>
        <w:ind w:left="284" w:firstLine="425"/>
        <w:rPr>
          <w:b/>
          <w:u w:val="single"/>
        </w:rPr>
      </w:pPr>
      <w:r>
        <w:rPr>
          <w:b/>
        </w:rPr>
        <w:t>2.20</w:t>
      </w:r>
      <w:r w:rsidR="00424F64">
        <w:rPr>
          <w:b/>
        </w:rPr>
        <w:t xml:space="preserve">. </w:t>
      </w:r>
      <w:r w:rsidR="00424F64">
        <w:rPr>
          <w:b/>
          <w:u w:val="single"/>
        </w:rPr>
        <w:t>ХЕРСОНСЬКА ОБЛАСТЬ</w:t>
      </w:r>
    </w:p>
    <w:p w:rsidR="00424F64" w:rsidRDefault="00424F64" w:rsidP="00C7436C">
      <w:pPr>
        <w:ind w:left="851"/>
        <w:rPr>
          <w:b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3"/>
        <w:gridCol w:w="1560"/>
        <w:gridCol w:w="1134"/>
      </w:tblGrid>
      <w:tr w:rsidR="00AF40A2" w:rsidRPr="00EA5278" w:rsidTr="00FD7F98">
        <w:tc>
          <w:tcPr>
            <w:tcW w:w="993" w:type="dxa"/>
          </w:tcPr>
          <w:p w:rsidR="00AF40A2" w:rsidRPr="00EA5278" w:rsidRDefault="00AF40A2" w:rsidP="00BB351C">
            <w:pPr>
              <w:ind w:right="-18"/>
              <w:jc w:val="center"/>
              <w:rPr>
                <w:b/>
              </w:rPr>
            </w:pPr>
            <w:r w:rsidRPr="00EA5278">
              <w:rPr>
                <w:b/>
              </w:rPr>
              <w:t>Код за ДК</w:t>
            </w:r>
          </w:p>
        </w:tc>
        <w:tc>
          <w:tcPr>
            <w:tcW w:w="5953" w:type="dxa"/>
            <w:vAlign w:val="center"/>
          </w:tcPr>
          <w:p w:rsidR="00AF40A2" w:rsidRPr="00EA5278" w:rsidRDefault="00AF40A2" w:rsidP="008A76B4">
            <w:pPr>
              <w:ind w:right="262"/>
              <w:jc w:val="center"/>
              <w:rPr>
                <w:b/>
              </w:rPr>
            </w:pPr>
            <w:r w:rsidRPr="00EA5278">
              <w:rPr>
                <w:b/>
              </w:rPr>
              <w:t>Назва професії</w:t>
            </w:r>
          </w:p>
        </w:tc>
        <w:tc>
          <w:tcPr>
            <w:tcW w:w="1560" w:type="dxa"/>
          </w:tcPr>
          <w:p w:rsidR="00AF40A2" w:rsidRPr="00EA5278" w:rsidRDefault="00AF40A2" w:rsidP="00FD7F98">
            <w:pPr>
              <w:jc w:val="center"/>
              <w:rPr>
                <w:b/>
              </w:rPr>
            </w:pPr>
            <w:r w:rsidRPr="00EA5278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</w:tcPr>
          <w:p w:rsidR="00AF40A2" w:rsidRPr="00EA5278" w:rsidRDefault="00AF40A2" w:rsidP="00BB351C">
            <w:pPr>
              <w:tabs>
                <w:tab w:val="left" w:pos="1772"/>
              </w:tabs>
              <w:ind w:right="15"/>
              <w:jc w:val="center"/>
              <w:rPr>
                <w:b/>
              </w:rPr>
            </w:pPr>
            <w:r w:rsidRPr="00EA5278">
              <w:rPr>
                <w:b/>
              </w:rPr>
              <w:t xml:space="preserve">Ліценз. обсяг </w:t>
            </w:r>
          </w:p>
        </w:tc>
      </w:tr>
      <w:tr w:rsidR="00AF40A2" w:rsidRPr="00EA5278" w:rsidTr="00FD7F98">
        <w:tc>
          <w:tcPr>
            <w:tcW w:w="993" w:type="dxa"/>
          </w:tcPr>
          <w:p w:rsidR="00AF40A2" w:rsidRPr="00EA5278" w:rsidRDefault="00AF40A2" w:rsidP="00BB351C">
            <w:pPr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AF40A2" w:rsidRPr="00EA5278" w:rsidRDefault="00AF40A2" w:rsidP="00213322">
            <w:pPr>
              <w:jc w:val="both"/>
              <w:rPr>
                <w:b/>
              </w:rPr>
            </w:pPr>
            <w:r w:rsidRPr="00EA5278">
              <w:rPr>
                <w:b/>
              </w:rPr>
              <w:t>Іванівський професійний аграрний ліцей</w:t>
            </w:r>
          </w:p>
          <w:p w:rsidR="00213322" w:rsidRPr="00EA5278" w:rsidRDefault="00AF40A2" w:rsidP="00213322">
            <w:pPr>
              <w:jc w:val="both"/>
            </w:pPr>
            <w:r w:rsidRPr="00EA5278">
              <w:t xml:space="preserve">Місце провадження освітньої діяльності – 75401, Херсонська область, смт. Іванівка, </w:t>
            </w:r>
          </w:p>
          <w:p w:rsidR="00AF40A2" w:rsidRPr="00EA5278" w:rsidRDefault="00AF40A2" w:rsidP="00213322">
            <w:pPr>
              <w:jc w:val="both"/>
            </w:pPr>
            <w:r w:rsidRPr="00EA5278">
              <w:t>вулиця Соборна, 4б, вулиця Українська, 11.</w:t>
            </w:r>
          </w:p>
          <w:p w:rsidR="00FD7F98" w:rsidRPr="00FD7F98" w:rsidRDefault="00AF40A2" w:rsidP="00382623">
            <w:pPr>
              <w:jc w:val="both"/>
            </w:pPr>
            <w:r w:rsidRPr="00EA5278">
              <w:t>Ідентифікаційний код –</w:t>
            </w:r>
            <w:r w:rsidR="00213322" w:rsidRPr="00EA5278">
              <w:t xml:space="preserve"> </w:t>
            </w:r>
            <w:r w:rsidRPr="00EA5278">
              <w:t>02548274</w:t>
            </w:r>
          </w:p>
        </w:tc>
        <w:tc>
          <w:tcPr>
            <w:tcW w:w="1560" w:type="dxa"/>
          </w:tcPr>
          <w:p w:rsidR="00AF40A2" w:rsidRPr="00EA5278" w:rsidRDefault="00AF40A2" w:rsidP="00BB351C">
            <w:pPr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AF40A2" w:rsidRPr="00EA5278" w:rsidRDefault="00AF40A2" w:rsidP="00BB351C">
            <w:pPr>
              <w:tabs>
                <w:tab w:val="left" w:pos="1772"/>
              </w:tabs>
              <w:ind w:right="15"/>
              <w:jc w:val="center"/>
              <w:rPr>
                <w:b/>
              </w:rPr>
            </w:pPr>
          </w:p>
        </w:tc>
      </w:tr>
      <w:tr w:rsidR="00AF40A2" w:rsidRPr="00EA5278" w:rsidTr="00FD7F98">
        <w:trPr>
          <w:trHeight w:val="340"/>
        </w:trPr>
        <w:tc>
          <w:tcPr>
            <w:tcW w:w="993" w:type="dxa"/>
            <w:vAlign w:val="center"/>
          </w:tcPr>
          <w:p w:rsidR="00AF40A2" w:rsidRPr="00EA5278" w:rsidRDefault="0006568E" w:rsidP="00BB351C">
            <w:pPr>
              <w:jc w:val="center"/>
            </w:pPr>
            <w:r w:rsidRPr="00EA5278">
              <w:t>6131</w:t>
            </w:r>
          </w:p>
        </w:tc>
        <w:tc>
          <w:tcPr>
            <w:tcW w:w="5953" w:type="dxa"/>
          </w:tcPr>
          <w:p w:rsidR="00AF40A2" w:rsidRPr="00EA5278" w:rsidRDefault="0006568E" w:rsidP="00213322">
            <w:pPr>
              <w:jc w:val="both"/>
            </w:pPr>
            <w:r w:rsidRPr="00EA5278">
              <w:t>Робітник фермерського господарства</w:t>
            </w:r>
          </w:p>
        </w:tc>
        <w:tc>
          <w:tcPr>
            <w:tcW w:w="1560" w:type="dxa"/>
            <w:vAlign w:val="center"/>
          </w:tcPr>
          <w:p w:rsidR="00AF40A2" w:rsidRPr="00EA5278" w:rsidRDefault="0006568E" w:rsidP="0006568E">
            <w:pPr>
              <w:jc w:val="center"/>
            </w:pPr>
            <w:r w:rsidRPr="00EA5278">
              <w:t>ППП</w:t>
            </w:r>
          </w:p>
        </w:tc>
        <w:tc>
          <w:tcPr>
            <w:tcW w:w="1134" w:type="dxa"/>
            <w:vAlign w:val="center"/>
          </w:tcPr>
          <w:p w:rsidR="00AF40A2" w:rsidRPr="00EA5278" w:rsidRDefault="0006568E" w:rsidP="00BB351C">
            <w:pPr>
              <w:jc w:val="center"/>
            </w:pPr>
            <w:r w:rsidRPr="00EA5278">
              <w:t>60</w:t>
            </w:r>
          </w:p>
        </w:tc>
      </w:tr>
      <w:tr w:rsidR="00AF40A2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EA5278" w:rsidRDefault="0006568E" w:rsidP="0006568E">
            <w:pPr>
              <w:jc w:val="center"/>
            </w:pPr>
            <w:r w:rsidRPr="00EA5278">
              <w:t>4112</w:t>
            </w:r>
          </w:p>
          <w:p w:rsidR="00AF40A2" w:rsidRPr="00EA5278" w:rsidRDefault="0006568E" w:rsidP="0006568E">
            <w:pPr>
              <w:jc w:val="center"/>
            </w:pPr>
            <w:r w:rsidRPr="00EA5278">
              <w:t>4121</w:t>
            </w:r>
          </w:p>
        </w:tc>
        <w:tc>
          <w:tcPr>
            <w:tcW w:w="5953" w:type="dxa"/>
          </w:tcPr>
          <w:p w:rsidR="00DE7C14" w:rsidRDefault="00DE7C14" w:rsidP="00213322">
            <w:pPr>
              <w:ind w:left="-12" w:right="-66"/>
              <w:jc w:val="both"/>
            </w:pPr>
          </w:p>
          <w:p w:rsidR="0006568E" w:rsidRPr="00EA5278" w:rsidRDefault="0006568E" w:rsidP="00213322">
            <w:pPr>
              <w:ind w:left="-12" w:right="-66"/>
              <w:jc w:val="both"/>
            </w:pPr>
            <w:r w:rsidRPr="00EA5278">
              <w:t>Оператор комп’ютерного набору</w:t>
            </w:r>
          </w:p>
          <w:p w:rsidR="00AF40A2" w:rsidRDefault="0006568E" w:rsidP="00213322">
            <w:pPr>
              <w:jc w:val="both"/>
            </w:pPr>
            <w:r w:rsidRPr="00EA5278">
              <w:t>Обліковець з реєстрації бухгалтерських даних</w:t>
            </w:r>
          </w:p>
          <w:p w:rsidR="00DE7C14" w:rsidRPr="00EA5278" w:rsidRDefault="00DE7C14" w:rsidP="00213322">
            <w:pPr>
              <w:jc w:val="both"/>
            </w:pPr>
            <w:r>
              <w:rPr>
                <w:b/>
                <w:i/>
              </w:rPr>
              <w:t>до завершення циклу навчання(01.07.2023)</w:t>
            </w:r>
          </w:p>
        </w:tc>
        <w:tc>
          <w:tcPr>
            <w:tcW w:w="1560" w:type="dxa"/>
            <w:vAlign w:val="center"/>
          </w:tcPr>
          <w:p w:rsidR="00AF40A2" w:rsidRPr="00EA5278" w:rsidRDefault="0006568E" w:rsidP="0006568E">
            <w:pPr>
              <w:jc w:val="center"/>
            </w:pPr>
            <w:r w:rsidRPr="00EA5278">
              <w:t>ППП</w:t>
            </w:r>
          </w:p>
        </w:tc>
        <w:tc>
          <w:tcPr>
            <w:tcW w:w="1134" w:type="dxa"/>
            <w:vAlign w:val="center"/>
          </w:tcPr>
          <w:p w:rsidR="00AF40A2" w:rsidRPr="00EA5278" w:rsidRDefault="0006568E" w:rsidP="00BB351C">
            <w:pPr>
              <w:jc w:val="center"/>
            </w:pPr>
            <w:r w:rsidRPr="00EA5278">
              <w:t>30</w:t>
            </w:r>
          </w:p>
        </w:tc>
      </w:tr>
      <w:tr w:rsidR="00AF40A2" w:rsidRPr="00EA5278" w:rsidTr="00FD7F98">
        <w:trPr>
          <w:trHeight w:val="340"/>
        </w:trPr>
        <w:tc>
          <w:tcPr>
            <w:tcW w:w="993" w:type="dxa"/>
            <w:vAlign w:val="center"/>
          </w:tcPr>
          <w:p w:rsidR="00AF40A2" w:rsidRPr="00EA5278" w:rsidRDefault="0006568E" w:rsidP="00BB351C">
            <w:pPr>
              <w:jc w:val="center"/>
            </w:pPr>
            <w:r w:rsidRPr="00EA5278">
              <w:lastRenderedPageBreak/>
              <w:t>5122</w:t>
            </w:r>
          </w:p>
        </w:tc>
        <w:tc>
          <w:tcPr>
            <w:tcW w:w="5953" w:type="dxa"/>
          </w:tcPr>
          <w:p w:rsidR="00AF40A2" w:rsidRPr="00EA5278" w:rsidRDefault="0006568E" w:rsidP="00213322">
            <w:pPr>
              <w:jc w:val="both"/>
            </w:pPr>
            <w:r w:rsidRPr="00EA5278">
              <w:t>Кухар</w:t>
            </w:r>
          </w:p>
        </w:tc>
        <w:tc>
          <w:tcPr>
            <w:tcW w:w="1560" w:type="dxa"/>
            <w:vAlign w:val="center"/>
          </w:tcPr>
          <w:p w:rsidR="00AF40A2" w:rsidRPr="00EA5278" w:rsidRDefault="0006568E" w:rsidP="0006568E">
            <w:pPr>
              <w:jc w:val="center"/>
            </w:pPr>
            <w:r w:rsidRPr="00EA5278">
              <w:t>ППП</w:t>
            </w:r>
          </w:p>
        </w:tc>
        <w:tc>
          <w:tcPr>
            <w:tcW w:w="1134" w:type="dxa"/>
            <w:vAlign w:val="center"/>
          </w:tcPr>
          <w:p w:rsidR="00AF40A2" w:rsidRPr="00EA5278" w:rsidRDefault="0006568E" w:rsidP="00BB351C">
            <w:pPr>
              <w:jc w:val="center"/>
            </w:pPr>
            <w:r w:rsidRPr="00EA5278">
              <w:t>60</w:t>
            </w:r>
          </w:p>
        </w:tc>
      </w:tr>
      <w:tr w:rsidR="00AF40A2" w:rsidRPr="00EA5278" w:rsidTr="00FD7F98">
        <w:trPr>
          <w:trHeight w:val="340"/>
        </w:trPr>
        <w:tc>
          <w:tcPr>
            <w:tcW w:w="993" w:type="dxa"/>
            <w:vAlign w:val="center"/>
          </w:tcPr>
          <w:p w:rsidR="00AF40A2" w:rsidRPr="00072614" w:rsidRDefault="00AF40A2" w:rsidP="00BB351C">
            <w:pPr>
              <w:jc w:val="center"/>
            </w:pPr>
          </w:p>
        </w:tc>
        <w:tc>
          <w:tcPr>
            <w:tcW w:w="5953" w:type="dxa"/>
          </w:tcPr>
          <w:p w:rsidR="0006568E" w:rsidRPr="00072614" w:rsidRDefault="0006568E" w:rsidP="00213322">
            <w:pPr>
              <w:jc w:val="both"/>
              <w:rPr>
                <w:b/>
              </w:rPr>
            </w:pPr>
            <w:r w:rsidRPr="00072614">
              <w:rPr>
                <w:b/>
              </w:rPr>
              <w:t>Державний професійно-технічний навчальний заклад «Новокаховське вище професійне училище»</w:t>
            </w:r>
          </w:p>
          <w:p w:rsidR="00A52961" w:rsidRPr="00072614" w:rsidRDefault="0006568E" w:rsidP="00213322">
            <w:pPr>
              <w:jc w:val="both"/>
            </w:pPr>
            <w:r w:rsidRPr="00072614">
              <w:t xml:space="preserve">Місце провадження освітньої діяльності – 74900, Херсонська область, м. Нова Каховка, </w:t>
            </w:r>
          </w:p>
          <w:p w:rsidR="0006568E" w:rsidRPr="00072614" w:rsidRDefault="0006568E" w:rsidP="00213322">
            <w:pPr>
              <w:jc w:val="both"/>
            </w:pPr>
            <w:r w:rsidRPr="00072614">
              <w:t>проспект Перемоги,</w:t>
            </w:r>
            <w:r w:rsidR="00A52961" w:rsidRPr="00072614">
              <w:t xml:space="preserve"> </w:t>
            </w:r>
            <w:r w:rsidRPr="00072614">
              <w:t>2</w:t>
            </w:r>
          </w:p>
          <w:p w:rsidR="00BC702E" w:rsidRPr="00072614" w:rsidRDefault="0006568E" w:rsidP="00FD7F98">
            <w:pPr>
              <w:jc w:val="both"/>
            </w:pPr>
            <w:r w:rsidRPr="00072614">
              <w:t>Ідентифікаційний код –  02548328</w:t>
            </w:r>
          </w:p>
        </w:tc>
        <w:tc>
          <w:tcPr>
            <w:tcW w:w="1560" w:type="dxa"/>
            <w:vAlign w:val="center"/>
          </w:tcPr>
          <w:p w:rsidR="00AF40A2" w:rsidRPr="00072614" w:rsidRDefault="00AF40A2" w:rsidP="00BB351C">
            <w:pPr>
              <w:jc w:val="center"/>
            </w:pPr>
          </w:p>
        </w:tc>
        <w:tc>
          <w:tcPr>
            <w:tcW w:w="1134" w:type="dxa"/>
            <w:vAlign w:val="center"/>
          </w:tcPr>
          <w:p w:rsidR="00AF40A2" w:rsidRPr="00072614" w:rsidRDefault="00AF40A2" w:rsidP="00BB351C">
            <w:pPr>
              <w:jc w:val="center"/>
            </w:pP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7212</w:t>
            </w:r>
          </w:p>
        </w:tc>
        <w:tc>
          <w:tcPr>
            <w:tcW w:w="5953" w:type="dxa"/>
          </w:tcPr>
          <w:p w:rsidR="0006568E" w:rsidRPr="00072614" w:rsidRDefault="0006568E" w:rsidP="00213322">
            <w:pPr>
              <w:jc w:val="both"/>
            </w:pPr>
            <w:r w:rsidRPr="00072614"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ППП</w:t>
            </w:r>
          </w:p>
        </w:tc>
        <w:tc>
          <w:tcPr>
            <w:tcW w:w="1134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60</w:t>
            </w: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5953" w:type="dxa"/>
          </w:tcPr>
          <w:p w:rsidR="0006568E" w:rsidRPr="00072614" w:rsidRDefault="0006568E" w:rsidP="00213322">
            <w:pPr>
              <w:jc w:val="both"/>
              <w:rPr>
                <w:b/>
              </w:rPr>
            </w:pPr>
            <w:r w:rsidRPr="00072614">
              <w:rPr>
                <w:b/>
              </w:rPr>
              <w:t>Державний навчальний заклад «Херсонський центр професійно-технічної освіти Державної служби зайнятості»</w:t>
            </w:r>
          </w:p>
          <w:p w:rsidR="00A52961" w:rsidRPr="00072614" w:rsidRDefault="0006568E" w:rsidP="00213322">
            <w:pPr>
              <w:jc w:val="both"/>
            </w:pPr>
            <w:r w:rsidRPr="00072614">
              <w:t>Місце провадження освітньої діяльності – 74900, Херсонська область, м.</w:t>
            </w:r>
            <w:r w:rsidR="00A52961" w:rsidRPr="00072614">
              <w:t xml:space="preserve"> </w:t>
            </w:r>
            <w:r w:rsidRPr="00072614">
              <w:t xml:space="preserve">Нова Каховка, </w:t>
            </w:r>
          </w:p>
          <w:p w:rsidR="0006568E" w:rsidRPr="00072614" w:rsidRDefault="0006568E" w:rsidP="00213322">
            <w:pPr>
              <w:jc w:val="both"/>
            </w:pPr>
            <w:r w:rsidRPr="00072614">
              <w:t>проспект Перемоги, 7-А</w:t>
            </w:r>
          </w:p>
          <w:p w:rsidR="00BC702E" w:rsidRPr="00072614" w:rsidRDefault="0006568E" w:rsidP="00FD7F98">
            <w:pPr>
              <w:jc w:val="both"/>
            </w:pPr>
            <w:r w:rsidRPr="00072614">
              <w:t>Ідентифікаційний код –  394707753</w:t>
            </w:r>
          </w:p>
        </w:tc>
        <w:tc>
          <w:tcPr>
            <w:tcW w:w="1560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5142</w:t>
            </w:r>
          </w:p>
        </w:tc>
        <w:tc>
          <w:tcPr>
            <w:tcW w:w="5953" w:type="dxa"/>
          </w:tcPr>
          <w:p w:rsidR="0006568E" w:rsidRPr="00072614" w:rsidRDefault="0006568E" w:rsidP="00213322">
            <w:pPr>
              <w:jc w:val="both"/>
            </w:pPr>
            <w:r w:rsidRPr="00072614">
              <w:t>Покоївка</w:t>
            </w:r>
          </w:p>
        </w:tc>
        <w:tc>
          <w:tcPr>
            <w:tcW w:w="1560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ПТН</w:t>
            </w:r>
          </w:p>
        </w:tc>
        <w:tc>
          <w:tcPr>
            <w:tcW w:w="1134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15</w:t>
            </w: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5953" w:type="dxa"/>
          </w:tcPr>
          <w:p w:rsidR="0006568E" w:rsidRPr="00072614" w:rsidRDefault="0006568E" w:rsidP="00213322">
            <w:pPr>
              <w:jc w:val="both"/>
              <w:rPr>
                <w:b/>
              </w:rPr>
            </w:pPr>
            <w:r w:rsidRPr="00072614">
              <w:rPr>
                <w:b/>
              </w:rPr>
              <w:t>Вище професійне училище № 17 м. Генічеська Херсонської області</w:t>
            </w:r>
          </w:p>
          <w:p w:rsidR="00A52961" w:rsidRPr="00072614" w:rsidRDefault="0006568E" w:rsidP="00213322">
            <w:pPr>
              <w:jc w:val="both"/>
            </w:pPr>
            <w:r w:rsidRPr="00072614">
              <w:t xml:space="preserve">Місце провадження освітньої діяльності – 75500, Херсонська область, місто Генічеськ, </w:t>
            </w:r>
          </w:p>
          <w:p w:rsidR="0006568E" w:rsidRPr="00072614" w:rsidRDefault="0006568E" w:rsidP="00213322">
            <w:pPr>
              <w:jc w:val="both"/>
            </w:pPr>
            <w:r w:rsidRPr="00072614">
              <w:t>вулиця Паризької Комуни, 88</w:t>
            </w:r>
          </w:p>
          <w:p w:rsidR="00BC702E" w:rsidRPr="00072614" w:rsidRDefault="0006568E" w:rsidP="00FD7F98">
            <w:pPr>
              <w:jc w:val="both"/>
            </w:pPr>
            <w:r w:rsidRPr="00072614">
              <w:t>Ідентифікаційний код –  02548143</w:t>
            </w:r>
          </w:p>
        </w:tc>
        <w:tc>
          <w:tcPr>
            <w:tcW w:w="1560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06568E" w:rsidP="0006568E">
            <w:pPr>
              <w:tabs>
                <w:tab w:val="left" w:pos="270"/>
              </w:tabs>
              <w:jc w:val="both"/>
            </w:pPr>
            <w:r w:rsidRPr="00072614">
              <w:t>7122</w:t>
            </w:r>
          </w:p>
          <w:p w:rsidR="0006568E" w:rsidRPr="00072614" w:rsidRDefault="0006568E" w:rsidP="0006568E">
            <w:pPr>
              <w:tabs>
                <w:tab w:val="left" w:pos="270"/>
              </w:tabs>
              <w:jc w:val="both"/>
            </w:pPr>
            <w:r w:rsidRPr="00072614">
              <w:t>7214</w:t>
            </w:r>
          </w:p>
          <w:p w:rsidR="0006568E" w:rsidRPr="00072614" w:rsidRDefault="0006568E" w:rsidP="0006568E">
            <w:pPr>
              <w:tabs>
                <w:tab w:val="left" w:pos="270"/>
              </w:tabs>
              <w:jc w:val="both"/>
            </w:pPr>
          </w:p>
          <w:p w:rsidR="0006568E" w:rsidRPr="00072614" w:rsidRDefault="0006568E" w:rsidP="00213322">
            <w:r w:rsidRPr="00072614">
              <w:t>7212</w:t>
            </w:r>
          </w:p>
        </w:tc>
        <w:tc>
          <w:tcPr>
            <w:tcW w:w="5953" w:type="dxa"/>
          </w:tcPr>
          <w:p w:rsidR="0006568E" w:rsidRPr="00072614" w:rsidRDefault="0006568E" w:rsidP="00213322">
            <w:pPr>
              <w:tabs>
                <w:tab w:val="left" w:pos="270"/>
              </w:tabs>
              <w:jc w:val="both"/>
            </w:pPr>
            <w:r w:rsidRPr="00072614">
              <w:t>Муляр</w:t>
            </w:r>
          </w:p>
          <w:p w:rsidR="0006568E" w:rsidRPr="00072614" w:rsidRDefault="0006568E" w:rsidP="00213322">
            <w:pPr>
              <w:tabs>
                <w:tab w:val="left" w:pos="270"/>
              </w:tabs>
              <w:jc w:val="both"/>
            </w:pPr>
            <w:r w:rsidRPr="00072614">
              <w:t>Монтажник з монтажу сталевих та залізобетонних конструкцій</w:t>
            </w:r>
          </w:p>
          <w:p w:rsidR="0006568E" w:rsidRPr="00072614" w:rsidRDefault="0006568E" w:rsidP="00213322">
            <w:pPr>
              <w:jc w:val="both"/>
            </w:pPr>
            <w:r w:rsidRPr="00072614">
              <w:t>Електрозварник ручного зварювання</w:t>
            </w:r>
          </w:p>
        </w:tc>
        <w:tc>
          <w:tcPr>
            <w:tcW w:w="1560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ППП</w:t>
            </w:r>
          </w:p>
        </w:tc>
        <w:tc>
          <w:tcPr>
            <w:tcW w:w="1134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30</w:t>
            </w: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5953" w:type="dxa"/>
          </w:tcPr>
          <w:p w:rsidR="0006568E" w:rsidRPr="00072614" w:rsidRDefault="0006568E" w:rsidP="00213322">
            <w:pPr>
              <w:jc w:val="both"/>
              <w:rPr>
                <w:b/>
              </w:rPr>
            </w:pPr>
            <w:r w:rsidRPr="00072614">
              <w:rPr>
                <w:b/>
              </w:rPr>
              <w:t>Державний навчальний заклад «Херсонське вище професійне училище сервісу та дизайну»</w:t>
            </w:r>
          </w:p>
          <w:p w:rsidR="0006568E" w:rsidRPr="00072614" w:rsidRDefault="0006568E" w:rsidP="00213322">
            <w:pPr>
              <w:jc w:val="both"/>
            </w:pPr>
            <w:r w:rsidRPr="00072614">
              <w:t>Місце провадження освітньої діяльності –73000, місто Херсон, Бериславське шосе,  28</w:t>
            </w:r>
          </w:p>
          <w:p w:rsidR="0006568E" w:rsidRPr="00072614" w:rsidRDefault="0006568E" w:rsidP="00213322">
            <w:pPr>
              <w:jc w:val="both"/>
            </w:pPr>
            <w:r w:rsidRPr="00072614">
              <w:t>Ідентифікаційний код – 36671344</w:t>
            </w:r>
          </w:p>
        </w:tc>
        <w:tc>
          <w:tcPr>
            <w:tcW w:w="1560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06568E" w:rsidP="0006568E">
            <w:pPr>
              <w:tabs>
                <w:tab w:val="left" w:pos="270"/>
              </w:tabs>
              <w:jc w:val="both"/>
            </w:pPr>
            <w:r w:rsidRPr="00072614">
              <w:t>4113</w:t>
            </w:r>
          </w:p>
          <w:p w:rsidR="0006568E" w:rsidRPr="00072614" w:rsidRDefault="0006568E" w:rsidP="00BB351C">
            <w:pPr>
              <w:jc w:val="center"/>
            </w:pPr>
          </w:p>
        </w:tc>
        <w:tc>
          <w:tcPr>
            <w:tcW w:w="5953" w:type="dxa"/>
          </w:tcPr>
          <w:p w:rsidR="0006568E" w:rsidRPr="00072614" w:rsidRDefault="0006568E" w:rsidP="00213322">
            <w:pPr>
              <w:jc w:val="both"/>
            </w:pPr>
            <w:r w:rsidRPr="00072614">
              <w:t>Оператор з обробки інформації та програмного забезпечення</w:t>
            </w:r>
          </w:p>
        </w:tc>
        <w:tc>
          <w:tcPr>
            <w:tcW w:w="1560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ППП</w:t>
            </w:r>
          </w:p>
        </w:tc>
        <w:tc>
          <w:tcPr>
            <w:tcW w:w="1134" w:type="dxa"/>
            <w:vAlign w:val="center"/>
          </w:tcPr>
          <w:p w:rsidR="0006568E" w:rsidRPr="00072614" w:rsidRDefault="0006568E" w:rsidP="00BB351C">
            <w:pPr>
              <w:jc w:val="center"/>
            </w:pPr>
            <w:r w:rsidRPr="00072614">
              <w:t>30</w:t>
            </w: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5953" w:type="dxa"/>
          </w:tcPr>
          <w:p w:rsidR="00BB351C" w:rsidRPr="00072614" w:rsidRDefault="00BB351C" w:rsidP="00213322">
            <w:pPr>
              <w:jc w:val="both"/>
              <w:rPr>
                <w:b/>
              </w:rPr>
            </w:pPr>
            <w:r w:rsidRPr="00072614">
              <w:rPr>
                <w:b/>
              </w:rPr>
              <w:t xml:space="preserve">Державний навчальний заклад «Херсонський професійний суднобудівний ліцей» </w:t>
            </w:r>
          </w:p>
          <w:p w:rsidR="00FD7F98" w:rsidRDefault="00BB351C" w:rsidP="00213322">
            <w:pPr>
              <w:jc w:val="both"/>
            </w:pPr>
            <w:r w:rsidRPr="00072614">
              <w:t xml:space="preserve">Місце провадження освітньої діяльності – 73021, </w:t>
            </w:r>
          </w:p>
          <w:p w:rsidR="00BB351C" w:rsidRPr="00072614" w:rsidRDefault="00BB351C" w:rsidP="00213322">
            <w:pPr>
              <w:jc w:val="both"/>
            </w:pPr>
            <w:r w:rsidRPr="00072614">
              <w:t>м. Херсон, вул. Острівське шосе, 1</w:t>
            </w:r>
          </w:p>
          <w:p w:rsidR="0006568E" w:rsidRPr="00072614" w:rsidRDefault="00BB351C" w:rsidP="00213322">
            <w:pPr>
              <w:jc w:val="both"/>
            </w:pPr>
            <w:r w:rsidRPr="00072614">
              <w:t>Ідентифікаційний код – 02548222</w:t>
            </w:r>
          </w:p>
        </w:tc>
        <w:tc>
          <w:tcPr>
            <w:tcW w:w="1560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BB351C" w:rsidP="00BB351C">
            <w:pPr>
              <w:jc w:val="center"/>
            </w:pPr>
            <w:r w:rsidRPr="00072614">
              <w:t>7241</w:t>
            </w:r>
          </w:p>
        </w:tc>
        <w:tc>
          <w:tcPr>
            <w:tcW w:w="5953" w:type="dxa"/>
          </w:tcPr>
          <w:p w:rsidR="0006568E" w:rsidRPr="00072614" w:rsidRDefault="00BB351C" w:rsidP="00213322">
            <w:pPr>
              <w:jc w:val="both"/>
            </w:pPr>
            <w:r w:rsidRPr="00072614">
              <w:t>Електромонтер з ремонту та обслуговування електроустаткування</w:t>
            </w:r>
          </w:p>
        </w:tc>
        <w:tc>
          <w:tcPr>
            <w:tcW w:w="1560" w:type="dxa"/>
            <w:vAlign w:val="center"/>
          </w:tcPr>
          <w:p w:rsidR="0006568E" w:rsidRPr="00072614" w:rsidRDefault="00BB351C" w:rsidP="00BB351C">
            <w:pPr>
              <w:jc w:val="center"/>
            </w:pPr>
            <w:r w:rsidRPr="00072614">
              <w:t>ППП</w:t>
            </w:r>
          </w:p>
        </w:tc>
        <w:tc>
          <w:tcPr>
            <w:tcW w:w="1134" w:type="dxa"/>
            <w:vAlign w:val="center"/>
          </w:tcPr>
          <w:p w:rsidR="0006568E" w:rsidRPr="00072614" w:rsidRDefault="00BB351C" w:rsidP="00BB351C">
            <w:pPr>
              <w:jc w:val="center"/>
            </w:pPr>
            <w:r w:rsidRPr="00072614">
              <w:t>60</w:t>
            </w:r>
          </w:p>
        </w:tc>
      </w:tr>
      <w:tr w:rsidR="0006568E" w:rsidRPr="00EA5278" w:rsidTr="00FD7F98">
        <w:trPr>
          <w:trHeight w:val="340"/>
        </w:trPr>
        <w:tc>
          <w:tcPr>
            <w:tcW w:w="993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5953" w:type="dxa"/>
          </w:tcPr>
          <w:p w:rsidR="00BB351C" w:rsidRPr="00072614" w:rsidRDefault="00BB351C" w:rsidP="00213322">
            <w:pPr>
              <w:jc w:val="both"/>
              <w:rPr>
                <w:b/>
              </w:rPr>
            </w:pPr>
            <w:r w:rsidRPr="00072614">
              <w:rPr>
                <w:b/>
              </w:rPr>
              <w:t>Державний професійно-технічний навчальний заклад «Дар’ївський навчальний центр №</w:t>
            </w:r>
            <w:r w:rsidR="00A52961" w:rsidRPr="00072614">
              <w:rPr>
                <w:b/>
              </w:rPr>
              <w:t xml:space="preserve"> </w:t>
            </w:r>
            <w:r w:rsidRPr="00072614">
              <w:rPr>
                <w:b/>
              </w:rPr>
              <w:t>10»</w:t>
            </w:r>
          </w:p>
          <w:p w:rsidR="00A52961" w:rsidRPr="00072614" w:rsidRDefault="00BB351C" w:rsidP="00213322">
            <w:pPr>
              <w:jc w:val="both"/>
            </w:pPr>
            <w:r w:rsidRPr="00072614">
              <w:t xml:space="preserve">Місце провадження освітньої діяльності – 75032, Херсонська область, Білозерський район, </w:t>
            </w:r>
          </w:p>
          <w:p w:rsidR="0006568E" w:rsidRPr="00072614" w:rsidRDefault="00BB351C" w:rsidP="00213322">
            <w:pPr>
              <w:jc w:val="both"/>
            </w:pPr>
            <w:r w:rsidRPr="00072614">
              <w:t>с.</w:t>
            </w:r>
            <w:r w:rsidR="00A52961" w:rsidRPr="00072614">
              <w:t xml:space="preserve"> </w:t>
            </w:r>
            <w:r w:rsidRPr="00072614">
              <w:t>Дар’ївка</w:t>
            </w:r>
            <w:r w:rsidR="00A52961" w:rsidRPr="00072614">
              <w:t xml:space="preserve"> </w:t>
            </w:r>
            <w:r w:rsidRPr="00072614">
              <w:t>Ідентифікаційний код – 33487321</w:t>
            </w:r>
          </w:p>
        </w:tc>
        <w:tc>
          <w:tcPr>
            <w:tcW w:w="1560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  <w:tc>
          <w:tcPr>
            <w:tcW w:w="1134" w:type="dxa"/>
            <w:vAlign w:val="center"/>
          </w:tcPr>
          <w:p w:rsidR="0006568E" w:rsidRPr="00072614" w:rsidRDefault="0006568E" w:rsidP="00BB351C">
            <w:pPr>
              <w:jc w:val="center"/>
            </w:pPr>
          </w:p>
        </w:tc>
      </w:tr>
      <w:tr w:rsidR="00BB351C" w:rsidRPr="00EA5278" w:rsidTr="00FD7F98">
        <w:trPr>
          <w:trHeight w:val="340"/>
        </w:trPr>
        <w:tc>
          <w:tcPr>
            <w:tcW w:w="993" w:type="dxa"/>
            <w:vAlign w:val="center"/>
          </w:tcPr>
          <w:p w:rsidR="00BB351C" w:rsidRPr="00072614" w:rsidRDefault="00B37CF5" w:rsidP="00A52961">
            <w:r>
              <w:t xml:space="preserve">   </w:t>
            </w:r>
            <w:r w:rsidR="00BB351C" w:rsidRPr="00072614">
              <w:t>7241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jc w:val="both"/>
            </w:pPr>
            <w:r w:rsidRPr="00072614">
              <w:t xml:space="preserve">Електромонтер з ремонту та обслуговування електроустаткування  </w:t>
            </w:r>
          </w:p>
        </w:tc>
        <w:tc>
          <w:tcPr>
            <w:tcW w:w="1560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ПТН</w:t>
            </w:r>
          </w:p>
        </w:tc>
        <w:tc>
          <w:tcPr>
            <w:tcW w:w="1134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30</w:t>
            </w:r>
          </w:p>
        </w:tc>
      </w:tr>
      <w:tr w:rsidR="00BB351C" w:rsidRPr="00EA5278" w:rsidTr="00FD7F98">
        <w:trPr>
          <w:trHeight w:val="340"/>
        </w:trPr>
        <w:tc>
          <w:tcPr>
            <w:tcW w:w="993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7442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jc w:val="both"/>
            </w:pPr>
            <w:r w:rsidRPr="00072614">
              <w:t>Взуттьовик з ремонту взуття</w:t>
            </w:r>
          </w:p>
        </w:tc>
        <w:tc>
          <w:tcPr>
            <w:tcW w:w="1560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ПТН</w:t>
            </w:r>
          </w:p>
        </w:tc>
        <w:tc>
          <w:tcPr>
            <w:tcW w:w="1134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15</w:t>
            </w:r>
          </w:p>
        </w:tc>
      </w:tr>
      <w:tr w:rsidR="00BB351C" w:rsidRPr="00EA5278" w:rsidTr="00FD7F98">
        <w:trPr>
          <w:trHeight w:val="340"/>
        </w:trPr>
        <w:tc>
          <w:tcPr>
            <w:tcW w:w="993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7212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jc w:val="both"/>
            </w:pPr>
            <w:r w:rsidRPr="00072614">
              <w:t>Електрогазозварник</w:t>
            </w:r>
          </w:p>
        </w:tc>
        <w:tc>
          <w:tcPr>
            <w:tcW w:w="1560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ПТН</w:t>
            </w:r>
          </w:p>
        </w:tc>
        <w:tc>
          <w:tcPr>
            <w:tcW w:w="1134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30</w:t>
            </w:r>
          </w:p>
        </w:tc>
      </w:tr>
      <w:tr w:rsidR="00BB351C" w:rsidRPr="00EA5278" w:rsidTr="00FD7F98">
        <w:trPr>
          <w:trHeight w:val="340"/>
        </w:trPr>
        <w:tc>
          <w:tcPr>
            <w:tcW w:w="993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7436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jc w:val="both"/>
            </w:pPr>
            <w:r w:rsidRPr="00072614">
              <w:t>Швачка</w:t>
            </w:r>
          </w:p>
        </w:tc>
        <w:tc>
          <w:tcPr>
            <w:tcW w:w="1560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ПТН</w:t>
            </w:r>
          </w:p>
        </w:tc>
        <w:tc>
          <w:tcPr>
            <w:tcW w:w="1134" w:type="dxa"/>
            <w:vAlign w:val="center"/>
          </w:tcPr>
          <w:p w:rsidR="00BB351C" w:rsidRPr="00072614" w:rsidRDefault="00BB351C" w:rsidP="00BB351C">
            <w:pPr>
              <w:jc w:val="center"/>
            </w:pPr>
            <w:r w:rsidRPr="00072614">
              <w:t>30</w:t>
            </w:r>
          </w:p>
        </w:tc>
      </w:tr>
      <w:tr w:rsidR="00AF40A2" w:rsidRPr="00EA5278" w:rsidTr="00FD7F98">
        <w:tc>
          <w:tcPr>
            <w:tcW w:w="993" w:type="dxa"/>
          </w:tcPr>
          <w:p w:rsidR="00AF40A2" w:rsidRPr="00072614" w:rsidRDefault="00BB351C" w:rsidP="00BB351C">
            <w:pPr>
              <w:ind w:right="-18"/>
              <w:jc w:val="center"/>
              <w:rPr>
                <w:b/>
              </w:rPr>
            </w:pPr>
            <w:r w:rsidRPr="00072614">
              <w:lastRenderedPageBreak/>
              <w:t>7231</w:t>
            </w:r>
          </w:p>
        </w:tc>
        <w:tc>
          <w:tcPr>
            <w:tcW w:w="5953" w:type="dxa"/>
          </w:tcPr>
          <w:p w:rsidR="00AF40A2" w:rsidRPr="00072614" w:rsidRDefault="00BB351C" w:rsidP="00213322">
            <w:pPr>
              <w:pStyle w:val="a3"/>
              <w:spacing w:after="0"/>
              <w:jc w:val="both"/>
              <w:rPr>
                <w:b/>
              </w:rPr>
            </w:pPr>
            <w:r w:rsidRPr="00072614"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AF40A2" w:rsidRPr="00072614" w:rsidRDefault="00BB351C" w:rsidP="00BB351C">
            <w:pPr>
              <w:ind w:right="67"/>
              <w:jc w:val="center"/>
            </w:pPr>
            <w:r w:rsidRPr="00072614">
              <w:t>ПТН</w:t>
            </w:r>
          </w:p>
        </w:tc>
        <w:tc>
          <w:tcPr>
            <w:tcW w:w="1134" w:type="dxa"/>
          </w:tcPr>
          <w:p w:rsidR="00AF40A2" w:rsidRPr="00072614" w:rsidRDefault="00BB351C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15</w:t>
            </w: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BB351C" w:rsidP="00BB351C">
            <w:pPr>
              <w:ind w:right="-18"/>
              <w:jc w:val="center"/>
              <w:rPr>
                <w:b/>
              </w:rPr>
            </w:pPr>
            <w:r w:rsidRPr="00072614">
              <w:t>7124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pStyle w:val="a3"/>
              <w:spacing w:after="0"/>
              <w:jc w:val="both"/>
              <w:rPr>
                <w:b/>
              </w:rPr>
            </w:pPr>
            <w:r w:rsidRPr="00072614">
              <w:t>Столяр будівельний</w:t>
            </w:r>
          </w:p>
        </w:tc>
        <w:tc>
          <w:tcPr>
            <w:tcW w:w="1560" w:type="dxa"/>
          </w:tcPr>
          <w:p w:rsidR="00BB351C" w:rsidRPr="00072614" w:rsidRDefault="00BB351C" w:rsidP="00BB351C">
            <w:pPr>
              <w:ind w:right="67"/>
              <w:jc w:val="center"/>
            </w:pPr>
            <w:r w:rsidRPr="00072614">
              <w:t>ПТН</w:t>
            </w:r>
          </w:p>
        </w:tc>
        <w:tc>
          <w:tcPr>
            <w:tcW w:w="1134" w:type="dxa"/>
          </w:tcPr>
          <w:p w:rsidR="00BB351C" w:rsidRPr="00072614" w:rsidRDefault="00BB351C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15</w:t>
            </w: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BB351C" w:rsidP="00BB351C">
            <w:pPr>
              <w:ind w:right="-18"/>
              <w:jc w:val="center"/>
              <w:rPr>
                <w:b/>
              </w:rPr>
            </w:pPr>
            <w:r w:rsidRPr="00072614">
              <w:t>7412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pStyle w:val="a3"/>
              <w:spacing w:after="0"/>
              <w:jc w:val="both"/>
              <w:rPr>
                <w:b/>
              </w:rPr>
            </w:pPr>
            <w:r w:rsidRPr="00072614">
              <w:t>Пекар</w:t>
            </w:r>
          </w:p>
        </w:tc>
        <w:tc>
          <w:tcPr>
            <w:tcW w:w="1560" w:type="dxa"/>
          </w:tcPr>
          <w:p w:rsidR="00BB351C" w:rsidRPr="00072614" w:rsidRDefault="00BB351C" w:rsidP="00BB351C">
            <w:pPr>
              <w:ind w:right="67"/>
              <w:jc w:val="center"/>
            </w:pPr>
            <w:r w:rsidRPr="00072614">
              <w:t>ПТН</w:t>
            </w:r>
          </w:p>
        </w:tc>
        <w:tc>
          <w:tcPr>
            <w:tcW w:w="1134" w:type="dxa"/>
          </w:tcPr>
          <w:p w:rsidR="00BB351C" w:rsidRPr="00072614" w:rsidRDefault="00BB351C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15</w:t>
            </w: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BB351C" w:rsidP="00BB351C">
            <w:pPr>
              <w:ind w:right="-18"/>
              <w:jc w:val="center"/>
            </w:pPr>
          </w:p>
        </w:tc>
        <w:tc>
          <w:tcPr>
            <w:tcW w:w="5953" w:type="dxa"/>
          </w:tcPr>
          <w:p w:rsidR="00BB351C" w:rsidRPr="00072614" w:rsidRDefault="00BB351C" w:rsidP="00213322">
            <w:pPr>
              <w:jc w:val="both"/>
              <w:rPr>
                <w:b/>
              </w:rPr>
            </w:pPr>
            <w:r w:rsidRPr="00072614">
              <w:rPr>
                <w:b/>
              </w:rPr>
              <w:t>Північний навчальний центр №</w:t>
            </w:r>
            <w:r w:rsidR="00A52961" w:rsidRPr="00072614">
              <w:rPr>
                <w:b/>
              </w:rPr>
              <w:t xml:space="preserve"> </w:t>
            </w:r>
            <w:r w:rsidRPr="00072614">
              <w:rPr>
                <w:b/>
              </w:rPr>
              <w:t>90</w:t>
            </w:r>
          </w:p>
          <w:p w:rsidR="00A52961" w:rsidRPr="00072614" w:rsidRDefault="00BB351C" w:rsidP="00213322">
            <w:pPr>
              <w:jc w:val="both"/>
            </w:pPr>
            <w:r w:rsidRPr="00072614">
              <w:t>Місце провадження освітньої діяльності -73032,</w:t>
            </w:r>
          </w:p>
          <w:p w:rsidR="00BB351C" w:rsidRPr="00072614" w:rsidRDefault="00BB351C" w:rsidP="00213322">
            <w:pPr>
              <w:jc w:val="both"/>
            </w:pPr>
            <w:r w:rsidRPr="00072614">
              <w:t>м. Херсон, вул. Некрасова, 234</w:t>
            </w:r>
          </w:p>
          <w:p w:rsidR="00BB351C" w:rsidRPr="00072614" w:rsidRDefault="00BB351C" w:rsidP="00FD7F98">
            <w:pPr>
              <w:jc w:val="both"/>
            </w:pPr>
            <w:r w:rsidRPr="00072614">
              <w:t>Ідентифікаційний код – 26555557</w:t>
            </w:r>
          </w:p>
        </w:tc>
        <w:tc>
          <w:tcPr>
            <w:tcW w:w="1560" w:type="dxa"/>
          </w:tcPr>
          <w:p w:rsidR="00BB351C" w:rsidRPr="00072614" w:rsidRDefault="00BB351C" w:rsidP="00BB351C">
            <w:pPr>
              <w:ind w:right="67"/>
              <w:jc w:val="center"/>
            </w:pPr>
          </w:p>
        </w:tc>
        <w:tc>
          <w:tcPr>
            <w:tcW w:w="1134" w:type="dxa"/>
          </w:tcPr>
          <w:p w:rsidR="00BB351C" w:rsidRPr="00072614" w:rsidRDefault="00BB351C" w:rsidP="00BB351C">
            <w:pPr>
              <w:tabs>
                <w:tab w:val="left" w:pos="1772"/>
              </w:tabs>
              <w:ind w:right="15"/>
              <w:jc w:val="center"/>
            </w:pPr>
          </w:p>
        </w:tc>
      </w:tr>
      <w:tr w:rsidR="00BB351C" w:rsidRPr="00EA5278" w:rsidTr="00FD7F98">
        <w:trPr>
          <w:trHeight w:val="299"/>
        </w:trPr>
        <w:tc>
          <w:tcPr>
            <w:tcW w:w="993" w:type="dxa"/>
          </w:tcPr>
          <w:p w:rsidR="00BB351C" w:rsidRPr="00072614" w:rsidRDefault="00BB351C" w:rsidP="00A52961">
            <w:pPr>
              <w:ind w:left="-15" w:right="-32"/>
              <w:contextualSpacing/>
              <w:jc w:val="center"/>
            </w:pPr>
            <w:r w:rsidRPr="00072614">
              <w:t>7212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pStyle w:val="a3"/>
              <w:spacing w:after="0"/>
              <w:jc w:val="both"/>
            </w:pPr>
            <w:r w:rsidRPr="00072614">
              <w:t>Електрозварник ручного зварювання</w:t>
            </w:r>
          </w:p>
        </w:tc>
        <w:tc>
          <w:tcPr>
            <w:tcW w:w="1560" w:type="dxa"/>
          </w:tcPr>
          <w:p w:rsidR="00BB351C" w:rsidRPr="00072614" w:rsidRDefault="00213322" w:rsidP="00BB351C">
            <w:pPr>
              <w:ind w:right="67"/>
              <w:jc w:val="center"/>
            </w:pPr>
            <w:r w:rsidRPr="00072614">
              <w:t>ПТН</w:t>
            </w:r>
          </w:p>
        </w:tc>
        <w:tc>
          <w:tcPr>
            <w:tcW w:w="1134" w:type="dxa"/>
          </w:tcPr>
          <w:p w:rsidR="00BB351C" w:rsidRPr="00072614" w:rsidRDefault="00213322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20</w:t>
            </w: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BB351C" w:rsidP="00A52961">
            <w:pPr>
              <w:ind w:left="-15" w:right="-32"/>
              <w:contextualSpacing/>
              <w:jc w:val="center"/>
            </w:pPr>
            <w:r w:rsidRPr="00072614">
              <w:t>7231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pStyle w:val="a3"/>
              <w:spacing w:after="0"/>
              <w:jc w:val="both"/>
            </w:pPr>
            <w:r w:rsidRPr="00072614">
              <w:t>Слюсар з ремонту колісних транспортних засобів</w:t>
            </w:r>
          </w:p>
        </w:tc>
        <w:tc>
          <w:tcPr>
            <w:tcW w:w="1560" w:type="dxa"/>
          </w:tcPr>
          <w:p w:rsidR="00BB351C" w:rsidRPr="00072614" w:rsidRDefault="00213322" w:rsidP="00BB351C">
            <w:pPr>
              <w:ind w:right="67"/>
              <w:jc w:val="center"/>
            </w:pPr>
            <w:r w:rsidRPr="00072614">
              <w:t>ПТН</w:t>
            </w:r>
          </w:p>
        </w:tc>
        <w:tc>
          <w:tcPr>
            <w:tcW w:w="1134" w:type="dxa"/>
          </w:tcPr>
          <w:p w:rsidR="00BB351C" w:rsidRPr="00072614" w:rsidRDefault="00213322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20</w:t>
            </w: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BB351C" w:rsidP="00BB351C">
            <w:pPr>
              <w:ind w:right="-18"/>
              <w:jc w:val="center"/>
            </w:pPr>
            <w:r w:rsidRPr="00072614">
              <w:t>7124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pStyle w:val="a3"/>
              <w:spacing w:after="0"/>
              <w:jc w:val="both"/>
            </w:pPr>
            <w:r w:rsidRPr="00072614">
              <w:t>Столяр будівельний</w:t>
            </w:r>
          </w:p>
        </w:tc>
        <w:tc>
          <w:tcPr>
            <w:tcW w:w="1560" w:type="dxa"/>
          </w:tcPr>
          <w:p w:rsidR="00BB351C" w:rsidRPr="00072614" w:rsidRDefault="00213322" w:rsidP="00BB351C">
            <w:pPr>
              <w:ind w:right="67"/>
              <w:jc w:val="center"/>
            </w:pPr>
            <w:r w:rsidRPr="00072614">
              <w:t>ПТН</w:t>
            </w:r>
          </w:p>
        </w:tc>
        <w:tc>
          <w:tcPr>
            <w:tcW w:w="1134" w:type="dxa"/>
          </w:tcPr>
          <w:p w:rsidR="00BB351C" w:rsidRPr="00072614" w:rsidRDefault="00213322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20</w:t>
            </w: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BB351C" w:rsidP="00BB351C">
            <w:pPr>
              <w:ind w:right="-18"/>
              <w:jc w:val="center"/>
            </w:pPr>
            <w:r w:rsidRPr="00072614">
              <w:t>8211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pStyle w:val="a3"/>
              <w:spacing w:after="0"/>
              <w:jc w:val="both"/>
            </w:pPr>
            <w:r w:rsidRPr="00072614">
              <w:t>Токар</w:t>
            </w:r>
          </w:p>
        </w:tc>
        <w:tc>
          <w:tcPr>
            <w:tcW w:w="1560" w:type="dxa"/>
          </w:tcPr>
          <w:p w:rsidR="00BB351C" w:rsidRPr="00072614" w:rsidRDefault="00213322" w:rsidP="00BB351C">
            <w:pPr>
              <w:ind w:right="67"/>
              <w:jc w:val="center"/>
            </w:pPr>
            <w:r w:rsidRPr="00072614">
              <w:t>ПТН</w:t>
            </w:r>
          </w:p>
        </w:tc>
        <w:tc>
          <w:tcPr>
            <w:tcW w:w="1134" w:type="dxa"/>
          </w:tcPr>
          <w:p w:rsidR="00BB351C" w:rsidRPr="00072614" w:rsidRDefault="00213322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20</w:t>
            </w: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BB351C" w:rsidP="00BB351C">
            <w:pPr>
              <w:ind w:right="-18"/>
              <w:jc w:val="center"/>
            </w:pPr>
            <w:r w:rsidRPr="00072614">
              <w:t>8333</w:t>
            </w:r>
          </w:p>
        </w:tc>
        <w:tc>
          <w:tcPr>
            <w:tcW w:w="5953" w:type="dxa"/>
          </w:tcPr>
          <w:p w:rsidR="00BB351C" w:rsidRPr="00072614" w:rsidRDefault="00BB351C" w:rsidP="00213322">
            <w:pPr>
              <w:pStyle w:val="a3"/>
              <w:spacing w:after="0"/>
              <w:jc w:val="both"/>
            </w:pPr>
            <w:r w:rsidRPr="00072614">
              <w:t>Машиніст крана (кранівник)</w:t>
            </w:r>
          </w:p>
        </w:tc>
        <w:tc>
          <w:tcPr>
            <w:tcW w:w="1560" w:type="dxa"/>
          </w:tcPr>
          <w:p w:rsidR="00BB351C" w:rsidRPr="00072614" w:rsidRDefault="00213322" w:rsidP="00BB351C">
            <w:pPr>
              <w:ind w:right="67"/>
              <w:jc w:val="center"/>
            </w:pPr>
            <w:r w:rsidRPr="00072614">
              <w:t>ПТН</w:t>
            </w:r>
          </w:p>
        </w:tc>
        <w:tc>
          <w:tcPr>
            <w:tcW w:w="1134" w:type="dxa"/>
          </w:tcPr>
          <w:p w:rsidR="00BB351C" w:rsidRPr="00072614" w:rsidRDefault="00213322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10</w:t>
            </w: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213322" w:rsidP="00BB351C">
            <w:pPr>
              <w:ind w:right="-18"/>
              <w:jc w:val="center"/>
              <w:rPr>
                <w:b/>
              </w:rPr>
            </w:pPr>
            <w:r w:rsidRPr="00072614">
              <w:t>7215</w:t>
            </w:r>
          </w:p>
        </w:tc>
        <w:tc>
          <w:tcPr>
            <w:tcW w:w="5953" w:type="dxa"/>
          </w:tcPr>
          <w:p w:rsidR="00BB351C" w:rsidRPr="00072614" w:rsidRDefault="00213322" w:rsidP="00213322">
            <w:pPr>
              <w:pStyle w:val="a3"/>
              <w:spacing w:after="0"/>
              <w:jc w:val="both"/>
              <w:rPr>
                <w:b/>
              </w:rPr>
            </w:pPr>
            <w:r w:rsidRPr="00072614">
              <w:t>Стропальник</w:t>
            </w:r>
          </w:p>
        </w:tc>
        <w:tc>
          <w:tcPr>
            <w:tcW w:w="1560" w:type="dxa"/>
          </w:tcPr>
          <w:p w:rsidR="00BB351C" w:rsidRPr="00072614" w:rsidRDefault="00213322" w:rsidP="00BB351C">
            <w:pPr>
              <w:ind w:right="67"/>
              <w:jc w:val="center"/>
            </w:pPr>
            <w:r w:rsidRPr="00072614">
              <w:t>ПТН</w:t>
            </w:r>
          </w:p>
        </w:tc>
        <w:tc>
          <w:tcPr>
            <w:tcW w:w="1134" w:type="dxa"/>
          </w:tcPr>
          <w:p w:rsidR="00BB351C" w:rsidRPr="00072614" w:rsidRDefault="00213322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10</w:t>
            </w: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BB351C" w:rsidP="00BB351C">
            <w:pPr>
              <w:ind w:right="-18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213322" w:rsidRPr="00072614" w:rsidRDefault="00213322" w:rsidP="00213322">
            <w:pPr>
              <w:jc w:val="both"/>
              <w:rPr>
                <w:b/>
              </w:rPr>
            </w:pPr>
            <w:r w:rsidRPr="00072614">
              <w:rPr>
                <w:b/>
              </w:rPr>
              <w:t>Чаплинський професійний аграрний ліцей</w:t>
            </w:r>
          </w:p>
          <w:p w:rsidR="00A52961" w:rsidRPr="00072614" w:rsidRDefault="00213322" w:rsidP="00213322">
            <w:pPr>
              <w:jc w:val="both"/>
            </w:pPr>
            <w:r w:rsidRPr="00072614">
              <w:t xml:space="preserve">Місце провадження освітньої діяльності – 75200, Херсонська область, смт Чаплинка, </w:t>
            </w:r>
          </w:p>
          <w:p w:rsidR="00213322" w:rsidRPr="00072614" w:rsidRDefault="00213322" w:rsidP="00213322">
            <w:pPr>
              <w:jc w:val="both"/>
            </w:pPr>
            <w:r w:rsidRPr="00072614">
              <w:t xml:space="preserve">вул Грушевського, 21 </w:t>
            </w:r>
          </w:p>
          <w:p w:rsidR="00BB351C" w:rsidRPr="00FD7F98" w:rsidRDefault="00213322" w:rsidP="00FD7F98">
            <w:pPr>
              <w:jc w:val="both"/>
            </w:pPr>
            <w:r w:rsidRPr="00072614">
              <w:t>Ідентифікаційний код –  02127236</w:t>
            </w:r>
          </w:p>
        </w:tc>
        <w:tc>
          <w:tcPr>
            <w:tcW w:w="1560" w:type="dxa"/>
          </w:tcPr>
          <w:p w:rsidR="00BB351C" w:rsidRPr="00072614" w:rsidRDefault="00BB351C" w:rsidP="00BB351C">
            <w:pPr>
              <w:ind w:right="67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B351C" w:rsidRPr="00072614" w:rsidRDefault="00BB351C" w:rsidP="00BB351C">
            <w:pPr>
              <w:tabs>
                <w:tab w:val="left" w:pos="1772"/>
              </w:tabs>
              <w:ind w:right="15"/>
              <w:jc w:val="center"/>
              <w:rPr>
                <w:b/>
              </w:rPr>
            </w:pPr>
          </w:p>
        </w:tc>
      </w:tr>
      <w:tr w:rsidR="00BB351C" w:rsidRPr="00EA5278" w:rsidTr="00FD7F98">
        <w:tc>
          <w:tcPr>
            <w:tcW w:w="993" w:type="dxa"/>
          </w:tcPr>
          <w:p w:rsidR="00BB351C" w:rsidRPr="00072614" w:rsidRDefault="00213322" w:rsidP="00BB351C">
            <w:pPr>
              <w:ind w:right="-18"/>
              <w:jc w:val="center"/>
              <w:rPr>
                <w:b/>
              </w:rPr>
            </w:pPr>
            <w:r w:rsidRPr="00072614">
              <w:t>5133</w:t>
            </w:r>
          </w:p>
        </w:tc>
        <w:tc>
          <w:tcPr>
            <w:tcW w:w="5953" w:type="dxa"/>
          </w:tcPr>
          <w:p w:rsidR="00BB351C" w:rsidRPr="00072614" w:rsidRDefault="00213322" w:rsidP="00213322">
            <w:pPr>
              <w:pStyle w:val="a3"/>
              <w:spacing w:after="0"/>
              <w:jc w:val="both"/>
              <w:rPr>
                <w:b/>
              </w:rPr>
            </w:pPr>
            <w:r w:rsidRPr="00072614">
              <w:t>Соціальний робітник</w:t>
            </w:r>
          </w:p>
        </w:tc>
        <w:tc>
          <w:tcPr>
            <w:tcW w:w="1560" w:type="dxa"/>
          </w:tcPr>
          <w:p w:rsidR="00BB351C" w:rsidRPr="00072614" w:rsidRDefault="00213322" w:rsidP="00BB351C">
            <w:pPr>
              <w:ind w:right="67"/>
              <w:jc w:val="center"/>
            </w:pPr>
            <w:r w:rsidRPr="00072614">
              <w:t>ППП</w:t>
            </w:r>
          </w:p>
        </w:tc>
        <w:tc>
          <w:tcPr>
            <w:tcW w:w="1134" w:type="dxa"/>
          </w:tcPr>
          <w:p w:rsidR="00BB351C" w:rsidRPr="00072614" w:rsidRDefault="00213322" w:rsidP="00BB351C">
            <w:pPr>
              <w:tabs>
                <w:tab w:val="left" w:pos="1772"/>
              </w:tabs>
              <w:ind w:right="15"/>
              <w:jc w:val="center"/>
            </w:pPr>
            <w:r w:rsidRPr="00072614">
              <w:t>30</w:t>
            </w:r>
          </w:p>
        </w:tc>
      </w:tr>
    </w:tbl>
    <w:p w:rsidR="00BC702E" w:rsidRDefault="00BC702E" w:rsidP="00755E62">
      <w:pPr>
        <w:rPr>
          <w:b/>
        </w:rPr>
      </w:pPr>
    </w:p>
    <w:p w:rsidR="00424F64" w:rsidRPr="00C7436C" w:rsidRDefault="00755E62" w:rsidP="00B37CF5">
      <w:pPr>
        <w:ind w:left="284" w:firstLine="425"/>
        <w:rPr>
          <w:b/>
          <w:u w:val="single"/>
        </w:rPr>
      </w:pPr>
      <w:r>
        <w:rPr>
          <w:b/>
        </w:rPr>
        <w:t>2.21</w:t>
      </w:r>
      <w:r w:rsidR="00424F64" w:rsidRPr="00C7436C">
        <w:rPr>
          <w:b/>
        </w:rPr>
        <w:t xml:space="preserve">. </w:t>
      </w:r>
      <w:r w:rsidR="00424F64" w:rsidRPr="00C7436C">
        <w:rPr>
          <w:b/>
          <w:u w:val="single"/>
        </w:rPr>
        <w:t>ХМЕЛЬНИЦЬКА ОБЛАСТЬ</w:t>
      </w:r>
    </w:p>
    <w:p w:rsidR="00424F64" w:rsidRDefault="00424F64" w:rsidP="00C7436C">
      <w:pPr>
        <w:ind w:left="851"/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1560"/>
        <w:gridCol w:w="1134"/>
      </w:tblGrid>
      <w:tr w:rsidR="00424F64" w:rsidRPr="00C92C02" w:rsidTr="00FD7F98">
        <w:tc>
          <w:tcPr>
            <w:tcW w:w="993" w:type="dxa"/>
          </w:tcPr>
          <w:p w:rsidR="00424F64" w:rsidRPr="00CA205A" w:rsidRDefault="00424F64" w:rsidP="00B37CF5">
            <w:pPr>
              <w:pStyle w:val="a6"/>
              <w:ind w:left="0"/>
              <w:jc w:val="center"/>
              <w:rPr>
                <w:b/>
              </w:rPr>
            </w:pPr>
            <w:r w:rsidRPr="00CA205A">
              <w:rPr>
                <w:b/>
              </w:rPr>
              <w:t>Код  за ДК</w:t>
            </w:r>
          </w:p>
        </w:tc>
        <w:tc>
          <w:tcPr>
            <w:tcW w:w="5953" w:type="dxa"/>
          </w:tcPr>
          <w:p w:rsidR="00424F64" w:rsidRPr="00CA205A" w:rsidRDefault="00424F64" w:rsidP="00CA205A">
            <w:pPr>
              <w:pStyle w:val="a6"/>
              <w:ind w:left="0"/>
              <w:jc w:val="center"/>
              <w:rPr>
                <w:b/>
              </w:rPr>
            </w:pPr>
            <w:r w:rsidRPr="00CA205A">
              <w:rPr>
                <w:b/>
              </w:rPr>
              <w:t>Назва професії</w:t>
            </w:r>
          </w:p>
        </w:tc>
        <w:tc>
          <w:tcPr>
            <w:tcW w:w="1560" w:type="dxa"/>
          </w:tcPr>
          <w:p w:rsidR="00424F64" w:rsidRPr="00CA205A" w:rsidRDefault="00424F64" w:rsidP="00CA205A">
            <w:pPr>
              <w:pStyle w:val="a6"/>
              <w:ind w:left="0"/>
              <w:jc w:val="center"/>
              <w:rPr>
                <w:b/>
              </w:rPr>
            </w:pPr>
            <w:r w:rsidRPr="00CA205A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</w:tcPr>
          <w:p w:rsidR="00424F64" w:rsidRPr="00CA205A" w:rsidRDefault="00424F64" w:rsidP="00CA205A">
            <w:pPr>
              <w:pStyle w:val="a6"/>
              <w:ind w:left="0"/>
              <w:jc w:val="center"/>
              <w:rPr>
                <w:b/>
              </w:rPr>
            </w:pPr>
            <w:r w:rsidRPr="00CA205A">
              <w:rPr>
                <w:b/>
              </w:rPr>
              <w:t>Ліценз. обсяг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A205A" w:rsidRDefault="00424F64" w:rsidP="00B37CF5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424F64" w:rsidRPr="00CA205A" w:rsidRDefault="00424F64" w:rsidP="00CA205A">
            <w:pPr>
              <w:pStyle w:val="a6"/>
              <w:ind w:left="0"/>
              <w:jc w:val="both"/>
              <w:rPr>
                <w:b/>
              </w:rPr>
            </w:pPr>
            <w:r w:rsidRPr="00CA205A">
              <w:rPr>
                <w:b/>
              </w:rPr>
              <w:t xml:space="preserve">Вище професійне училище № 4 </w:t>
            </w:r>
          </w:p>
          <w:p w:rsidR="00424F64" w:rsidRPr="00CA205A" w:rsidRDefault="00424F64" w:rsidP="00CA205A">
            <w:pPr>
              <w:pStyle w:val="a6"/>
              <w:ind w:left="0"/>
              <w:jc w:val="both"/>
              <w:rPr>
                <w:b/>
              </w:rPr>
            </w:pPr>
            <w:r w:rsidRPr="00CA205A">
              <w:rPr>
                <w:b/>
              </w:rPr>
              <w:t xml:space="preserve">м. Хмельницького </w:t>
            </w:r>
          </w:p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(29016, м. Хмельницький, вул. Інститутська, буд. 10), ід. код 02548506</w:t>
            </w:r>
          </w:p>
        </w:tc>
        <w:tc>
          <w:tcPr>
            <w:tcW w:w="1560" w:type="dxa"/>
          </w:tcPr>
          <w:p w:rsidR="00424F64" w:rsidRPr="00CA205A" w:rsidRDefault="00424F64" w:rsidP="00CA205A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CA205A" w:rsidRDefault="00424F64" w:rsidP="00CA205A">
            <w:pPr>
              <w:pStyle w:val="a6"/>
              <w:ind w:left="0"/>
              <w:jc w:val="center"/>
              <w:rPr>
                <w:b/>
              </w:rPr>
            </w:pP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7122</w:t>
            </w:r>
          </w:p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7212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Муляр</w:t>
            </w:r>
          </w:p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 xml:space="preserve">Електрозварник ручного зварювання 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ППП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30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A205A" w:rsidRDefault="00424F64" w:rsidP="00B37CF5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5953" w:type="dxa"/>
          </w:tcPr>
          <w:p w:rsidR="00424F64" w:rsidRPr="00CA205A" w:rsidRDefault="00424F64" w:rsidP="00CA205A">
            <w:pPr>
              <w:pStyle w:val="a6"/>
              <w:ind w:left="0"/>
              <w:jc w:val="both"/>
              <w:rPr>
                <w:b/>
              </w:rPr>
            </w:pPr>
            <w:r w:rsidRPr="00CA205A">
              <w:rPr>
                <w:b/>
              </w:rPr>
              <w:t>Державний навчальний заклад  «Вище професійне училище № 11 м. Хмельницького»</w:t>
            </w:r>
          </w:p>
          <w:p w:rsidR="00424F64" w:rsidRDefault="00424F64" w:rsidP="00CA205A">
            <w:pPr>
              <w:pStyle w:val="a6"/>
              <w:ind w:left="0"/>
              <w:jc w:val="both"/>
            </w:pPr>
            <w:r w:rsidRPr="00C7436C">
              <w:t>(29016, м.</w:t>
            </w:r>
            <w:r>
              <w:t xml:space="preserve"> </w:t>
            </w:r>
            <w:r w:rsidRPr="00C7436C">
              <w:t>Хмельницький, вул.</w:t>
            </w:r>
            <w:r>
              <w:t xml:space="preserve"> </w:t>
            </w:r>
            <w:r w:rsidRPr="00C7436C">
              <w:t xml:space="preserve">Тернопільська, </w:t>
            </w:r>
            <w:r>
              <w:t xml:space="preserve"> </w:t>
            </w:r>
          </w:p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буд. 15/2),</w:t>
            </w:r>
            <w:r>
              <w:t xml:space="preserve"> </w:t>
            </w:r>
            <w:r w:rsidRPr="00C7436C">
              <w:t xml:space="preserve"> ід.</w:t>
            </w:r>
            <w:r>
              <w:t xml:space="preserve"> </w:t>
            </w:r>
            <w:r w:rsidRPr="00C7436C">
              <w:t>код  02548372</w:t>
            </w:r>
          </w:p>
        </w:tc>
        <w:tc>
          <w:tcPr>
            <w:tcW w:w="1560" w:type="dxa"/>
          </w:tcPr>
          <w:p w:rsidR="00424F64" w:rsidRPr="00CA205A" w:rsidRDefault="00424F64" w:rsidP="00CA205A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424F64" w:rsidRPr="00CA205A" w:rsidRDefault="00424F64" w:rsidP="00CA205A">
            <w:pPr>
              <w:pStyle w:val="a6"/>
              <w:ind w:left="0"/>
              <w:jc w:val="center"/>
              <w:rPr>
                <w:b/>
              </w:rPr>
            </w:pPr>
          </w:p>
        </w:tc>
      </w:tr>
      <w:tr w:rsidR="00424F64" w:rsidRPr="00C7436C" w:rsidTr="00FD7F98">
        <w:trPr>
          <w:trHeight w:val="413"/>
        </w:trPr>
        <w:tc>
          <w:tcPr>
            <w:tcW w:w="993" w:type="dxa"/>
            <w:vAlign w:val="center"/>
          </w:tcPr>
          <w:p w:rsidR="00424F64" w:rsidRPr="00C7436C" w:rsidRDefault="00424F64" w:rsidP="00B37CF5">
            <w:pPr>
              <w:pStyle w:val="a3"/>
              <w:jc w:val="center"/>
            </w:pPr>
            <w:r w:rsidRPr="00C7436C">
              <w:t>6113</w:t>
            </w:r>
          </w:p>
        </w:tc>
        <w:tc>
          <w:tcPr>
            <w:tcW w:w="5953" w:type="dxa"/>
            <w:vAlign w:val="center"/>
          </w:tcPr>
          <w:p w:rsidR="00424F64" w:rsidRPr="00C7436C" w:rsidRDefault="00424F64" w:rsidP="00CA205A">
            <w:pPr>
              <w:pStyle w:val="a3"/>
              <w:jc w:val="both"/>
            </w:pPr>
            <w:r w:rsidRPr="00C7436C">
              <w:t xml:space="preserve">Оператор технологічного устаткування в спорудах захищеного ґрунту </w:t>
            </w:r>
          </w:p>
        </w:tc>
        <w:tc>
          <w:tcPr>
            <w:tcW w:w="1560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  <w:r w:rsidRPr="00C7436C">
              <w:t>ППП</w:t>
            </w:r>
          </w:p>
        </w:tc>
        <w:tc>
          <w:tcPr>
            <w:tcW w:w="1134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  <w:r w:rsidRPr="00C7436C">
              <w:t>60</w:t>
            </w:r>
          </w:p>
        </w:tc>
      </w:tr>
      <w:tr w:rsidR="00424F64" w:rsidRPr="00C7436C" w:rsidTr="00FD7F98">
        <w:trPr>
          <w:trHeight w:val="419"/>
        </w:trPr>
        <w:tc>
          <w:tcPr>
            <w:tcW w:w="993" w:type="dxa"/>
            <w:vAlign w:val="center"/>
          </w:tcPr>
          <w:p w:rsidR="00424F64" w:rsidRPr="00CA205A" w:rsidRDefault="00424F64" w:rsidP="00B37CF5">
            <w:pPr>
              <w:pStyle w:val="a3"/>
              <w:jc w:val="center"/>
              <w:rPr>
                <w:lang w:val="ru-RU"/>
              </w:rPr>
            </w:pPr>
            <w:r w:rsidRPr="00CA205A">
              <w:rPr>
                <w:lang w:val="ru-RU"/>
              </w:rPr>
              <w:t>6113</w:t>
            </w:r>
          </w:p>
        </w:tc>
        <w:tc>
          <w:tcPr>
            <w:tcW w:w="5953" w:type="dxa"/>
            <w:vAlign w:val="center"/>
          </w:tcPr>
          <w:p w:rsidR="00424F64" w:rsidRPr="00C7436C" w:rsidRDefault="00424F64" w:rsidP="00CA205A">
            <w:pPr>
              <w:pStyle w:val="a3"/>
              <w:jc w:val="both"/>
            </w:pPr>
            <w:r w:rsidRPr="00C7436C">
              <w:t>Оператор технологічного устаткування в спорудах захищеного ґрунту</w:t>
            </w:r>
          </w:p>
        </w:tc>
        <w:tc>
          <w:tcPr>
            <w:tcW w:w="1560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  <w:r w:rsidRPr="00C7436C">
              <w:t>ПТН</w:t>
            </w:r>
          </w:p>
        </w:tc>
        <w:tc>
          <w:tcPr>
            <w:tcW w:w="1134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  <w:r w:rsidRPr="00C7436C">
              <w:t>15</w:t>
            </w:r>
          </w:p>
        </w:tc>
      </w:tr>
      <w:tr w:rsidR="00424F64" w:rsidRPr="00C7436C" w:rsidTr="00FD7F98">
        <w:trPr>
          <w:trHeight w:val="411"/>
        </w:trPr>
        <w:tc>
          <w:tcPr>
            <w:tcW w:w="993" w:type="dxa"/>
            <w:vAlign w:val="center"/>
          </w:tcPr>
          <w:p w:rsidR="00424F64" w:rsidRPr="00CA205A" w:rsidRDefault="00424F64" w:rsidP="00B37CF5">
            <w:pPr>
              <w:pStyle w:val="a3"/>
              <w:jc w:val="center"/>
              <w:rPr>
                <w:lang w:val="ru-RU"/>
              </w:rPr>
            </w:pPr>
            <w:r w:rsidRPr="00CA205A">
              <w:rPr>
                <w:lang w:val="ru-RU"/>
              </w:rPr>
              <w:t>6113</w:t>
            </w:r>
          </w:p>
        </w:tc>
        <w:tc>
          <w:tcPr>
            <w:tcW w:w="5953" w:type="dxa"/>
            <w:vAlign w:val="center"/>
          </w:tcPr>
          <w:p w:rsidR="00424F64" w:rsidRPr="00C7436C" w:rsidRDefault="00424F64" w:rsidP="00CA205A">
            <w:pPr>
              <w:pStyle w:val="a3"/>
              <w:jc w:val="both"/>
            </w:pPr>
            <w:r w:rsidRPr="00C7436C">
              <w:t>Оператор технологічного устаткування в спорудах захищеного ґрунту</w:t>
            </w:r>
          </w:p>
        </w:tc>
        <w:tc>
          <w:tcPr>
            <w:tcW w:w="1560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  <w:r w:rsidRPr="00C7436C">
              <w:t>ПК</w:t>
            </w:r>
          </w:p>
        </w:tc>
        <w:tc>
          <w:tcPr>
            <w:tcW w:w="1134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  <w:r w:rsidRPr="00C7436C">
              <w:t>15</w:t>
            </w:r>
          </w:p>
        </w:tc>
      </w:tr>
      <w:tr w:rsidR="00424F64" w:rsidRPr="00C7436C" w:rsidTr="00FD7F98">
        <w:trPr>
          <w:trHeight w:val="411"/>
        </w:trPr>
        <w:tc>
          <w:tcPr>
            <w:tcW w:w="993" w:type="dxa"/>
            <w:vAlign w:val="center"/>
          </w:tcPr>
          <w:p w:rsidR="00424F64" w:rsidRPr="00CA205A" w:rsidRDefault="00424F64" w:rsidP="00B37CF5">
            <w:pPr>
              <w:pStyle w:val="a3"/>
              <w:jc w:val="center"/>
              <w:rPr>
                <w:lang w:val="ru-RU"/>
              </w:rPr>
            </w:pPr>
          </w:p>
        </w:tc>
        <w:tc>
          <w:tcPr>
            <w:tcW w:w="5953" w:type="dxa"/>
            <w:vAlign w:val="center"/>
          </w:tcPr>
          <w:p w:rsidR="00424F64" w:rsidRPr="00CA205A" w:rsidRDefault="00424F64" w:rsidP="00CA205A">
            <w:pPr>
              <w:pStyle w:val="a6"/>
              <w:ind w:left="0"/>
              <w:jc w:val="both"/>
              <w:rPr>
                <w:b/>
              </w:rPr>
            </w:pPr>
            <w:r w:rsidRPr="00CA205A">
              <w:rPr>
                <w:b/>
              </w:rPr>
              <w:t>Вище професійне училище № 25 м. Хмельницького</w:t>
            </w:r>
          </w:p>
          <w:p w:rsidR="00FD7F98" w:rsidRDefault="00424F64" w:rsidP="00CA205A">
            <w:pPr>
              <w:pStyle w:val="a6"/>
              <w:ind w:left="0"/>
              <w:jc w:val="both"/>
            </w:pPr>
            <w:r w:rsidRPr="00C7436C">
              <w:t>(29015, м.</w:t>
            </w:r>
            <w:r>
              <w:t xml:space="preserve"> </w:t>
            </w:r>
            <w:r w:rsidRPr="00C7436C">
              <w:t xml:space="preserve">Хмельницький, проспект Миру </w:t>
            </w:r>
            <w:r>
              <w:t xml:space="preserve">буд. 61/3), </w:t>
            </w:r>
          </w:p>
          <w:p w:rsidR="00FD7F98" w:rsidRPr="00C7436C" w:rsidRDefault="00424F64" w:rsidP="00382623">
            <w:pPr>
              <w:pStyle w:val="a6"/>
              <w:ind w:left="0"/>
              <w:jc w:val="both"/>
            </w:pPr>
            <w:r w:rsidRPr="00C7436C">
              <w:t>ід.</w:t>
            </w:r>
            <w:r>
              <w:t xml:space="preserve"> </w:t>
            </w:r>
            <w:r w:rsidRPr="00C7436C">
              <w:t>код  21328673</w:t>
            </w:r>
          </w:p>
        </w:tc>
        <w:tc>
          <w:tcPr>
            <w:tcW w:w="1560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</w:p>
        </w:tc>
        <w:tc>
          <w:tcPr>
            <w:tcW w:w="1134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</w:p>
        </w:tc>
      </w:tr>
      <w:tr w:rsidR="00424F64" w:rsidRPr="00C7436C" w:rsidTr="00FD7F98">
        <w:trPr>
          <w:trHeight w:val="411"/>
        </w:trPr>
        <w:tc>
          <w:tcPr>
            <w:tcW w:w="993" w:type="dxa"/>
            <w:vAlign w:val="center"/>
          </w:tcPr>
          <w:p w:rsidR="00424F64" w:rsidRPr="00CA205A" w:rsidRDefault="00424F64" w:rsidP="00B37CF5">
            <w:pPr>
              <w:pStyle w:val="a3"/>
              <w:jc w:val="center"/>
              <w:rPr>
                <w:lang w:val="ru-RU"/>
              </w:rPr>
            </w:pPr>
            <w:r w:rsidRPr="00CA205A">
              <w:rPr>
                <w:lang w:val="ru-RU"/>
              </w:rPr>
              <w:t>7233</w:t>
            </w:r>
          </w:p>
        </w:tc>
        <w:tc>
          <w:tcPr>
            <w:tcW w:w="5953" w:type="dxa"/>
            <w:vAlign w:val="center"/>
          </w:tcPr>
          <w:p w:rsidR="00424F64" w:rsidRPr="00C7436C" w:rsidRDefault="00424F64" w:rsidP="00CA205A">
            <w:pPr>
              <w:pStyle w:val="a3"/>
              <w:jc w:val="both"/>
            </w:pPr>
            <w:r w:rsidRPr="00C7436C">
              <w:t xml:space="preserve">Слюсар з механоскладальних робіт </w:t>
            </w:r>
          </w:p>
        </w:tc>
        <w:tc>
          <w:tcPr>
            <w:tcW w:w="1560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  <w:r w:rsidRPr="00C7436C">
              <w:t>ППП</w:t>
            </w:r>
          </w:p>
        </w:tc>
        <w:tc>
          <w:tcPr>
            <w:tcW w:w="1134" w:type="dxa"/>
            <w:vAlign w:val="center"/>
          </w:tcPr>
          <w:p w:rsidR="00424F64" w:rsidRPr="00C7436C" w:rsidRDefault="00424F64" w:rsidP="00CA205A">
            <w:pPr>
              <w:pStyle w:val="a3"/>
              <w:jc w:val="center"/>
            </w:pPr>
            <w:r w:rsidRPr="00C7436C">
              <w:t>30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</w:p>
        </w:tc>
        <w:tc>
          <w:tcPr>
            <w:tcW w:w="5953" w:type="dxa"/>
          </w:tcPr>
          <w:p w:rsidR="00424F64" w:rsidRPr="00CA205A" w:rsidRDefault="00424F64" w:rsidP="00CA205A">
            <w:pPr>
              <w:pStyle w:val="a6"/>
              <w:ind w:left="0"/>
              <w:jc w:val="both"/>
              <w:rPr>
                <w:b/>
              </w:rPr>
            </w:pPr>
            <w:r w:rsidRPr="00CA205A">
              <w:rPr>
                <w:b/>
              </w:rPr>
              <w:t xml:space="preserve">Державний навчальний заклад «Ярмолинецький агропромисловий центр професійної освіти» </w:t>
            </w:r>
          </w:p>
          <w:p w:rsidR="00424F64" w:rsidRDefault="00424F64" w:rsidP="00CA205A">
            <w:pPr>
              <w:pStyle w:val="a6"/>
              <w:ind w:left="0"/>
              <w:jc w:val="both"/>
            </w:pPr>
            <w:r w:rsidRPr="00C7436C">
              <w:t>(32100, Хмельницька область,  Ярмолинецький район,  смт. Ярмолинці, вул.</w:t>
            </w:r>
            <w:r>
              <w:t xml:space="preserve"> </w:t>
            </w:r>
            <w:r w:rsidRPr="00C7436C">
              <w:t xml:space="preserve">Пушкіна, буд. 2), </w:t>
            </w:r>
          </w:p>
          <w:p w:rsidR="00FD7F98" w:rsidRPr="00C7436C" w:rsidRDefault="00424F64" w:rsidP="00382623">
            <w:pPr>
              <w:pStyle w:val="a6"/>
              <w:ind w:left="0"/>
              <w:jc w:val="both"/>
            </w:pPr>
            <w:r w:rsidRPr="00C7436C">
              <w:lastRenderedPageBreak/>
              <w:t>ід.</w:t>
            </w:r>
            <w:r>
              <w:t xml:space="preserve"> </w:t>
            </w:r>
            <w:r w:rsidRPr="00C7436C">
              <w:t>код 25994450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lastRenderedPageBreak/>
              <w:t>5122</w:t>
            </w:r>
          </w:p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7412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Кухар</w:t>
            </w:r>
          </w:p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Кондитер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ППП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30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5122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Кухар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ПТН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15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8331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Тракторист-машині</w:t>
            </w:r>
            <w:r>
              <w:t>ст сільськогосподарського вироб</w:t>
            </w:r>
            <w:r w:rsidRPr="00C7436C">
              <w:t xml:space="preserve">ництва, категорія «Н» 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ПК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20</w:t>
            </w:r>
          </w:p>
        </w:tc>
      </w:tr>
      <w:tr w:rsidR="00424F64" w:rsidRPr="00C7436C" w:rsidTr="00FD7F98">
        <w:trPr>
          <w:trHeight w:val="171"/>
        </w:trPr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</w:p>
        </w:tc>
        <w:tc>
          <w:tcPr>
            <w:tcW w:w="5953" w:type="dxa"/>
          </w:tcPr>
          <w:p w:rsidR="00424F64" w:rsidRPr="00CA205A" w:rsidRDefault="00424F64" w:rsidP="00CA205A">
            <w:pPr>
              <w:pStyle w:val="a6"/>
              <w:ind w:left="0"/>
              <w:jc w:val="both"/>
              <w:rPr>
                <w:b/>
              </w:rPr>
            </w:pPr>
            <w:r w:rsidRPr="00CA205A">
              <w:rPr>
                <w:b/>
              </w:rPr>
              <w:t xml:space="preserve">Плужненський професійний аграрний ліцей </w:t>
            </w:r>
          </w:p>
          <w:p w:rsidR="00424F64" w:rsidRDefault="00424F64" w:rsidP="00CA205A">
            <w:pPr>
              <w:pStyle w:val="a6"/>
              <w:ind w:left="0"/>
              <w:jc w:val="both"/>
            </w:pPr>
            <w:r>
              <w:t>(30320, Хмельницька область,</w:t>
            </w:r>
            <w:r w:rsidRPr="00C7436C">
              <w:t xml:space="preserve"> Ізяславський район, </w:t>
            </w:r>
          </w:p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с.</w:t>
            </w:r>
            <w:r>
              <w:t xml:space="preserve"> </w:t>
            </w:r>
            <w:r w:rsidRPr="00C7436C">
              <w:t>Плужне) , ід код 02548452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7433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Кравець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ППП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30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7433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Кравець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ПТН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15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7433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Кравець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ПК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15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7412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 xml:space="preserve">Тістороб 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ППП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25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7412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 xml:space="preserve">Тістороб 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ПТН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15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8229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Лаб</w:t>
            </w:r>
            <w:r>
              <w:t xml:space="preserve">орант хіміко-бактеріологічного </w:t>
            </w:r>
            <w:r w:rsidRPr="00C7436C">
              <w:t>аналізу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ПТН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15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6121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Оператор з ветеринарного оброблення тварин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ПТН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15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</w:p>
        </w:tc>
        <w:tc>
          <w:tcPr>
            <w:tcW w:w="5953" w:type="dxa"/>
          </w:tcPr>
          <w:p w:rsidR="00424F64" w:rsidRPr="00CA205A" w:rsidRDefault="00424F64" w:rsidP="00CA205A">
            <w:pPr>
              <w:pStyle w:val="a6"/>
              <w:ind w:left="0"/>
              <w:jc w:val="both"/>
              <w:rPr>
                <w:b/>
              </w:rPr>
            </w:pPr>
            <w:r w:rsidRPr="00CA205A">
              <w:rPr>
                <w:b/>
              </w:rPr>
              <w:t>Товариство з обмеженою відповідальністю</w:t>
            </w:r>
          </w:p>
          <w:p w:rsidR="00424F64" w:rsidRPr="00CA205A" w:rsidRDefault="00424F64" w:rsidP="00CA205A">
            <w:pPr>
              <w:pStyle w:val="a6"/>
              <w:ind w:left="0"/>
              <w:jc w:val="both"/>
              <w:rPr>
                <w:b/>
              </w:rPr>
            </w:pPr>
            <w:r w:rsidRPr="00CA205A">
              <w:rPr>
                <w:b/>
              </w:rPr>
              <w:t xml:space="preserve">«Новоселицький професійно-технічний аграрний ліцей» </w:t>
            </w:r>
          </w:p>
          <w:p w:rsidR="00424F64" w:rsidRDefault="00424F64" w:rsidP="00CA205A">
            <w:pPr>
              <w:pStyle w:val="a6"/>
              <w:ind w:left="0"/>
              <w:jc w:val="both"/>
            </w:pPr>
            <w:r>
              <w:t>(</w:t>
            </w:r>
            <w:r w:rsidRPr="00C7436C">
              <w:t>31162, Хмельницька обл., Старокостянтинівський район, с.</w:t>
            </w:r>
            <w:r>
              <w:t xml:space="preserve"> </w:t>
            </w:r>
            <w:r w:rsidRPr="00C7436C">
              <w:t>Новоселиця, вул.</w:t>
            </w:r>
            <w:r>
              <w:t xml:space="preserve"> Студентська, буд.12) ,</w:t>
            </w:r>
          </w:p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ід код 40815593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7133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Штукатур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ПТН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20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7133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Штукатур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ПК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15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7132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Лицювальник-плиточник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ПТН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20</w:t>
            </w:r>
          </w:p>
        </w:tc>
      </w:tr>
      <w:tr w:rsidR="00424F64" w:rsidRPr="00C7436C" w:rsidTr="00FD7F98">
        <w:tc>
          <w:tcPr>
            <w:tcW w:w="993" w:type="dxa"/>
          </w:tcPr>
          <w:p w:rsidR="00424F64" w:rsidRPr="00C7436C" w:rsidRDefault="00424F64" w:rsidP="00B37CF5">
            <w:pPr>
              <w:pStyle w:val="a6"/>
              <w:ind w:left="0"/>
              <w:jc w:val="center"/>
            </w:pPr>
            <w:r w:rsidRPr="00C7436C">
              <w:t>7132</w:t>
            </w:r>
          </w:p>
        </w:tc>
        <w:tc>
          <w:tcPr>
            <w:tcW w:w="5953" w:type="dxa"/>
          </w:tcPr>
          <w:p w:rsidR="00424F64" w:rsidRPr="00C7436C" w:rsidRDefault="00424F64" w:rsidP="00CA205A">
            <w:pPr>
              <w:pStyle w:val="a6"/>
              <w:ind w:left="0"/>
              <w:jc w:val="both"/>
            </w:pPr>
            <w:r w:rsidRPr="00C7436C">
              <w:t>Лицювальник-плиточник</w:t>
            </w:r>
          </w:p>
        </w:tc>
        <w:tc>
          <w:tcPr>
            <w:tcW w:w="1560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ПК</w:t>
            </w:r>
          </w:p>
        </w:tc>
        <w:tc>
          <w:tcPr>
            <w:tcW w:w="1134" w:type="dxa"/>
          </w:tcPr>
          <w:p w:rsidR="00424F64" w:rsidRPr="00C7436C" w:rsidRDefault="00424F64" w:rsidP="00CA205A">
            <w:pPr>
              <w:pStyle w:val="a6"/>
              <w:ind w:left="0"/>
              <w:jc w:val="center"/>
            </w:pPr>
            <w:r w:rsidRPr="00C7436C">
              <w:t>15</w:t>
            </w:r>
          </w:p>
        </w:tc>
      </w:tr>
      <w:tr w:rsidR="004820B8" w:rsidRPr="00C7436C" w:rsidTr="00FD7F98">
        <w:tc>
          <w:tcPr>
            <w:tcW w:w="993" w:type="dxa"/>
          </w:tcPr>
          <w:p w:rsidR="004820B8" w:rsidRPr="00C7436C" w:rsidRDefault="004820B8" w:rsidP="00B37CF5">
            <w:pPr>
              <w:pStyle w:val="a6"/>
              <w:ind w:left="0"/>
              <w:jc w:val="center"/>
            </w:pPr>
          </w:p>
        </w:tc>
        <w:tc>
          <w:tcPr>
            <w:tcW w:w="5953" w:type="dxa"/>
          </w:tcPr>
          <w:p w:rsidR="004820B8" w:rsidRPr="004820B8" w:rsidRDefault="004820B8" w:rsidP="004820B8">
            <w:pPr>
              <w:pStyle w:val="a6"/>
              <w:ind w:left="0"/>
              <w:jc w:val="both"/>
              <w:rPr>
                <w:b/>
              </w:rPr>
            </w:pPr>
            <w:r w:rsidRPr="004820B8">
              <w:rPr>
                <w:b/>
              </w:rPr>
              <w:t xml:space="preserve">Хмельницький професійний ліцей </w:t>
            </w:r>
          </w:p>
          <w:p w:rsidR="004820B8" w:rsidRPr="00C7436C" w:rsidRDefault="004820B8" w:rsidP="004820B8">
            <w:pPr>
              <w:pStyle w:val="a6"/>
              <w:ind w:left="0"/>
              <w:jc w:val="both"/>
            </w:pPr>
            <w:r w:rsidRPr="004820B8">
              <w:t>(29015, м.</w:t>
            </w:r>
            <w:r w:rsidR="00A262AA">
              <w:t xml:space="preserve"> </w:t>
            </w:r>
            <w:r w:rsidRPr="004820B8">
              <w:t>Хмельницький, вул.</w:t>
            </w:r>
            <w:r w:rsidR="00A262AA">
              <w:t xml:space="preserve"> </w:t>
            </w:r>
            <w:r w:rsidRPr="004820B8">
              <w:t>Озерна, будинок  8),</w:t>
            </w:r>
            <w:r w:rsidRPr="004820B8">
              <w:br/>
              <w:t xml:space="preserve"> ід.</w:t>
            </w:r>
            <w:r>
              <w:t xml:space="preserve"> </w:t>
            </w:r>
            <w:r w:rsidRPr="004820B8">
              <w:t>код 03071176</w:t>
            </w:r>
          </w:p>
        </w:tc>
        <w:tc>
          <w:tcPr>
            <w:tcW w:w="1560" w:type="dxa"/>
          </w:tcPr>
          <w:p w:rsidR="004820B8" w:rsidRPr="00C7436C" w:rsidRDefault="004820B8" w:rsidP="00CA205A">
            <w:pPr>
              <w:pStyle w:val="a6"/>
              <w:ind w:left="0"/>
              <w:jc w:val="center"/>
            </w:pPr>
          </w:p>
        </w:tc>
        <w:tc>
          <w:tcPr>
            <w:tcW w:w="1134" w:type="dxa"/>
          </w:tcPr>
          <w:p w:rsidR="004820B8" w:rsidRPr="00C7436C" w:rsidRDefault="004820B8" w:rsidP="00CA205A">
            <w:pPr>
              <w:pStyle w:val="a6"/>
              <w:ind w:left="0"/>
              <w:jc w:val="center"/>
            </w:pPr>
          </w:p>
        </w:tc>
      </w:tr>
      <w:tr w:rsidR="004820B8" w:rsidRPr="00C7436C" w:rsidTr="00FD7F98">
        <w:tc>
          <w:tcPr>
            <w:tcW w:w="993" w:type="dxa"/>
          </w:tcPr>
          <w:p w:rsidR="004820B8" w:rsidRDefault="004820B8" w:rsidP="00B37CF5">
            <w:pPr>
              <w:pStyle w:val="a6"/>
              <w:ind w:left="0"/>
              <w:jc w:val="center"/>
            </w:pPr>
            <w:r>
              <w:t>7219</w:t>
            </w:r>
          </w:p>
        </w:tc>
        <w:tc>
          <w:tcPr>
            <w:tcW w:w="5953" w:type="dxa"/>
          </w:tcPr>
          <w:p w:rsidR="004820B8" w:rsidRDefault="004820B8" w:rsidP="00940CCD">
            <w:pPr>
              <w:pStyle w:val="a6"/>
              <w:ind w:left="0"/>
              <w:jc w:val="both"/>
            </w:pPr>
            <w:r>
              <w:t xml:space="preserve">Зварник </w:t>
            </w:r>
          </w:p>
        </w:tc>
        <w:tc>
          <w:tcPr>
            <w:tcW w:w="1560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ППП</w:t>
            </w:r>
          </w:p>
        </w:tc>
        <w:tc>
          <w:tcPr>
            <w:tcW w:w="1134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50</w:t>
            </w:r>
          </w:p>
        </w:tc>
      </w:tr>
      <w:tr w:rsidR="004820B8" w:rsidRPr="00C7436C" w:rsidTr="00FD7F98">
        <w:tc>
          <w:tcPr>
            <w:tcW w:w="993" w:type="dxa"/>
          </w:tcPr>
          <w:p w:rsidR="004820B8" w:rsidRPr="00C7436C" w:rsidRDefault="004820B8" w:rsidP="00B37CF5">
            <w:pPr>
              <w:pStyle w:val="a6"/>
              <w:ind w:left="0"/>
              <w:jc w:val="center"/>
            </w:pPr>
          </w:p>
        </w:tc>
        <w:tc>
          <w:tcPr>
            <w:tcW w:w="5953" w:type="dxa"/>
          </w:tcPr>
          <w:p w:rsidR="004820B8" w:rsidRPr="004820B8" w:rsidRDefault="004820B8" w:rsidP="004820B8">
            <w:pPr>
              <w:pStyle w:val="a6"/>
              <w:ind w:left="0"/>
              <w:jc w:val="both"/>
              <w:rPr>
                <w:b/>
              </w:rPr>
            </w:pPr>
            <w:r w:rsidRPr="004820B8">
              <w:rPr>
                <w:b/>
              </w:rPr>
              <w:t>Грицівське вище  професійне училище  №</w:t>
            </w:r>
            <w:r>
              <w:rPr>
                <w:b/>
              </w:rPr>
              <w:t xml:space="preserve"> </w:t>
            </w:r>
            <w:r w:rsidRPr="004820B8">
              <w:rPr>
                <w:b/>
              </w:rPr>
              <w:t>38</w:t>
            </w:r>
          </w:p>
          <w:p w:rsidR="004820B8" w:rsidRDefault="004820B8" w:rsidP="004820B8">
            <w:pPr>
              <w:pStyle w:val="a6"/>
              <w:ind w:left="0"/>
              <w:jc w:val="both"/>
            </w:pPr>
            <w:r w:rsidRPr="004820B8">
              <w:t>(30455, Хмельницька</w:t>
            </w:r>
            <w:r>
              <w:t xml:space="preserve"> область, Шепетівський район, </w:t>
            </w:r>
            <w:r w:rsidRPr="004820B8">
              <w:t>смт.</w:t>
            </w:r>
            <w:r w:rsidR="00A262AA">
              <w:t xml:space="preserve"> </w:t>
            </w:r>
            <w:r w:rsidRPr="004820B8">
              <w:t>Гриців, вул.</w:t>
            </w:r>
            <w:r w:rsidR="00A262AA">
              <w:t xml:space="preserve"> </w:t>
            </w:r>
            <w:r w:rsidRPr="004820B8">
              <w:t xml:space="preserve">Ломоносова, буд.10) , </w:t>
            </w:r>
          </w:p>
          <w:p w:rsidR="004820B8" w:rsidRPr="00C7436C" w:rsidRDefault="004820B8" w:rsidP="004820B8">
            <w:pPr>
              <w:pStyle w:val="a6"/>
              <w:ind w:left="0"/>
              <w:jc w:val="both"/>
            </w:pPr>
            <w:r>
              <w:t>і</w:t>
            </w:r>
            <w:r w:rsidRPr="004820B8">
              <w:t>д</w:t>
            </w:r>
            <w:r>
              <w:t>.</w:t>
            </w:r>
            <w:r w:rsidRPr="004820B8">
              <w:t xml:space="preserve"> код 02548535</w:t>
            </w:r>
          </w:p>
        </w:tc>
        <w:tc>
          <w:tcPr>
            <w:tcW w:w="1560" w:type="dxa"/>
          </w:tcPr>
          <w:p w:rsidR="004820B8" w:rsidRPr="00C7436C" w:rsidRDefault="004820B8" w:rsidP="00CA205A">
            <w:pPr>
              <w:pStyle w:val="a6"/>
              <w:ind w:left="0"/>
              <w:jc w:val="center"/>
            </w:pPr>
          </w:p>
        </w:tc>
        <w:tc>
          <w:tcPr>
            <w:tcW w:w="1134" w:type="dxa"/>
          </w:tcPr>
          <w:p w:rsidR="004820B8" w:rsidRPr="00C7436C" w:rsidRDefault="004820B8" w:rsidP="00CA205A">
            <w:pPr>
              <w:pStyle w:val="a6"/>
              <w:ind w:left="0"/>
              <w:jc w:val="center"/>
            </w:pPr>
          </w:p>
        </w:tc>
      </w:tr>
      <w:tr w:rsidR="004820B8" w:rsidRPr="00C7436C" w:rsidTr="00FD7F98">
        <w:tc>
          <w:tcPr>
            <w:tcW w:w="993" w:type="dxa"/>
          </w:tcPr>
          <w:p w:rsidR="004820B8" w:rsidRDefault="004820B8" w:rsidP="00B37CF5">
            <w:pPr>
              <w:pStyle w:val="a6"/>
              <w:ind w:left="0"/>
              <w:jc w:val="center"/>
            </w:pPr>
            <w:r>
              <w:t>8331</w:t>
            </w:r>
          </w:p>
        </w:tc>
        <w:tc>
          <w:tcPr>
            <w:tcW w:w="5953" w:type="dxa"/>
          </w:tcPr>
          <w:p w:rsidR="004820B8" w:rsidRDefault="004820B8" w:rsidP="00940CCD">
            <w:pPr>
              <w:pStyle w:val="a6"/>
              <w:ind w:left="0"/>
              <w:jc w:val="both"/>
            </w:pPr>
            <w:r>
              <w:t>Тракторист-машиніст сільськогосподарського виробництва (категорія А1)</w:t>
            </w:r>
          </w:p>
        </w:tc>
        <w:tc>
          <w:tcPr>
            <w:tcW w:w="1560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ПТН</w:t>
            </w:r>
          </w:p>
        </w:tc>
        <w:tc>
          <w:tcPr>
            <w:tcW w:w="1134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20</w:t>
            </w:r>
          </w:p>
        </w:tc>
      </w:tr>
      <w:tr w:rsidR="004820B8" w:rsidRPr="00C7436C" w:rsidTr="00FD7F98">
        <w:tc>
          <w:tcPr>
            <w:tcW w:w="993" w:type="dxa"/>
          </w:tcPr>
          <w:p w:rsidR="004820B8" w:rsidRDefault="004820B8" w:rsidP="00B37CF5">
            <w:pPr>
              <w:pStyle w:val="a6"/>
              <w:ind w:left="0"/>
              <w:jc w:val="center"/>
            </w:pPr>
            <w:r>
              <w:t>8331</w:t>
            </w:r>
          </w:p>
        </w:tc>
        <w:tc>
          <w:tcPr>
            <w:tcW w:w="5953" w:type="dxa"/>
          </w:tcPr>
          <w:p w:rsidR="004820B8" w:rsidRDefault="004820B8" w:rsidP="00940CCD">
            <w:pPr>
              <w:pStyle w:val="a6"/>
              <w:ind w:left="0"/>
              <w:jc w:val="both"/>
            </w:pPr>
            <w:r>
              <w:t>Тракторист-машиніст сільськогосподарського виробництва (категорія А2)</w:t>
            </w:r>
          </w:p>
        </w:tc>
        <w:tc>
          <w:tcPr>
            <w:tcW w:w="1560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ПК</w:t>
            </w:r>
          </w:p>
        </w:tc>
        <w:tc>
          <w:tcPr>
            <w:tcW w:w="1134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20</w:t>
            </w:r>
          </w:p>
        </w:tc>
      </w:tr>
      <w:tr w:rsidR="004820B8" w:rsidRPr="00C7436C" w:rsidTr="00FD7F98">
        <w:tc>
          <w:tcPr>
            <w:tcW w:w="993" w:type="dxa"/>
          </w:tcPr>
          <w:p w:rsidR="004820B8" w:rsidRDefault="004820B8" w:rsidP="00B37CF5">
            <w:pPr>
              <w:pStyle w:val="a6"/>
              <w:ind w:left="0"/>
              <w:jc w:val="center"/>
            </w:pPr>
            <w:r>
              <w:t>8331</w:t>
            </w:r>
          </w:p>
        </w:tc>
        <w:tc>
          <w:tcPr>
            <w:tcW w:w="5953" w:type="dxa"/>
          </w:tcPr>
          <w:p w:rsidR="004820B8" w:rsidRDefault="004820B8" w:rsidP="00940CCD">
            <w:pPr>
              <w:pStyle w:val="a6"/>
              <w:ind w:left="0"/>
              <w:jc w:val="both"/>
            </w:pPr>
            <w:r>
              <w:t>Тракторист-машиніст сільськогосподарського виробництва ( категорія Е1, Е2)</w:t>
            </w:r>
          </w:p>
        </w:tc>
        <w:tc>
          <w:tcPr>
            <w:tcW w:w="1560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ПК</w:t>
            </w:r>
          </w:p>
        </w:tc>
        <w:tc>
          <w:tcPr>
            <w:tcW w:w="1134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15</w:t>
            </w:r>
          </w:p>
        </w:tc>
      </w:tr>
      <w:tr w:rsidR="004820B8" w:rsidRPr="00C7436C" w:rsidTr="00FD7F98">
        <w:tc>
          <w:tcPr>
            <w:tcW w:w="993" w:type="dxa"/>
          </w:tcPr>
          <w:p w:rsidR="004820B8" w:rsidRDefault="004820B8" w:rsidP="00B37CF5">
            <w:pPr>
              <w:pStyle w:val="a6"/>
              <w:ind w:left="0"/>
              <w:jc w:val="center"/>
            </w:pPr>
            <w:r>
              <w:t>8322</w:t>
            </w:r>
          </w:p>
        </w:tc>
        <w:tc>
          <w:tcPr>
            <w:tcW w:w="5953" w:type="dxa"/>
          </w:tcPr>
          <w:p w:rsidR="004820B8" w:rsidRDefault="004820B8" w:rsidP="00940CCD">
            <w:pPr>
              <w:pStyle w:val="a6"/>
              <w:ind w:left="0"/>
              <w:jc w:val="both"/>
            </w:pPr>
            <w:r>
              <w:t>Водій автотранспортних засобів (категорія В)</w:t>
            </w:r>
          </w:p>
        </w:tc>
        <w:tc>
          <w:tcPr>
            <w:tcW w:w="1560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ПТН</w:t>
            </w:r>
          </w:p>
        </w:tc>
        <w:tc>
          <w:tcPr>
            <w:tcW w:w="1134" w:type="dxa"/>
          </w:tcPr>
          <w:p w:rsidR="004820B8" w:rsidRDefault="004820B8" w:rsidP="00940CCD">
            <w:pPr>
              <w:pStyle w:val="a6"/>
              <w:ind w:left="0"/>
              <w:jc w:val="center"/>
            </w:pPr>
            <w:r>
              <w:t>20</w:t>
            </w:r>
          </w:p>
        </w:tc>
      </w:tr>
    </w:tbl>
    <w:p w:rsidR="00FD7F98" w:rsidRDefault="00FD7F98" w:rsidP="00755E62"/>
    <w:p w:rsidR="004820B8" w:rsidRDefault="00755E62" w:rsidP="00B37CF5">
      <w:pPr>
        <w:ind w:left="284" w:firstLine="425"/>
        <w:rPr>
          <w:b/>
          <w:u w:val="single"/>
        </w:rPr>
      </w:pPr>
      <w:r>
        <w:rPr>
          <w:b/>
        </w:rPr>
        <w:t>2.22</w:t>
      </w:r>
      <w:r w:rsidR="00636008" w:rsidRPr="00C7436C">
        <w:rPr>
          <w:b/>
        </w:rPr>
        <w:t xml:space="preserve">. </w:t>
      </w:r>
      <w:r w:rsidR="00636008">
        <w:rPr>
          <w:b/>
          <w:u w:val="single"/>
        </w:rPr>
        <w:t>ЧЕРКАСЬКА ОБЛАСТЬ</w:t>
      </w:r>
    </w:p>
    <w:p w:rsidR="00FD7F98" w:rsidRDefault="00FD7F98" w:rsidP="00755E62"/>
    <w:tbl>
      <w:tblPr>
        <w:tblW w:w="9640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5953"/>
        <w:gridCol w:w="1560"/>
        <w:gridCol w:w="1134"/>
      </w:tblGrid>
      <w:tr w:rsidR="00636008" w:rsidRPr="001D0E12" w:rsidTr="00FD7F98">
        <w:trPr>
          <w:trHeight w:val="6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pStyle w:val="a6"/>
              <w:ind w:left="0"/>
              <w:jc w:val="center"/>
              <w:rPr>
                <w:b/>
              </w:rPr>
            </w:pPr>
            <w:r w:rsidRPr="001D0E12">
              <w:rPr>
                <w:b/>
              </w:rPr>
              <w:t xml:space="preserve">Код </w:t>
            </w:r>
          </w:p>
          <w:p w:rsidR="00636008" w:rsidRPr="001D0E12" w:rsidRDefault="00636008" w:rsidP="001F315F">
            <w:pPr>
              <w:pStyle w:val="a6"/>
              <w:ind w:left="0"/>
              <w:jc w:val="center"/>
              <w:rPr>
                <w:b/>
              </w:rPr>
            </w:pPr>
            <w:r w:rsidRPr="001D0E12">
              <w:rPr>
                <w:b/>
              </w:rPr>
              <w:t xml:space="preserve">за ДК 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636008">
            <w:pPr>
              <w:pStyle w:val="a6"/>
              <w:ind w:left="0"/>
              <w:jc w:val="center"/>
              <w:rPr>
                <w:b/>
              </w:rPr>
            </w:pPr>
            <w:r w:rsidRPr="001D0E12">
              <w:rPr>
                <w:b/>
              </w:rPr>
              <w:t>Назва професії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pStyle w:val="a6"/>
              <w:ind w:left="0"/>
              <w:jc w:val="center"/>
              <w:rPr>
                <w:b/>
              </w:rPr>
            </w:pPr>
            <w:r w:rsidRPr="001D0E12">
              <w:rPr>
                <w:b/>
              </w:rPr>
              <w:t xml:space="preserve">Види </w:t>
            </w:r>
          </w:p>
          <w:p w:rsidR="00636008" w:rsidRPr="001D0E12" w:rsidRDefault="00636008" w:rsidP="001F315F">
            <w:pPr>
              <w:pStyle w:val="a6"/>
              <w:ind w:left="0"/>
              <w:jc w:val="center"/>
              <w:rPr>
                <w:b/>
              </w:rPr>
            </w:pPr>
            <w:r w:rsidRPr="001D0E12">
              <w:rPr>
                <w:b/>
              </w:rPr>
              <w:t>професійної підготовки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pStyle w:val="a6"/>
              <w:ind w:left="0"/>
              <w:jc w:val="center"/>
              <w:rPr>
                <w:b/>
              </w:rPr>
            </w:pPr>
            <w:r w:rsidRPr="001D0E12">
              <w:rPr>
                <w:b/>
              </w:rPr>
              <w:t>Ліценз. обсяг</w:t>
            </w:r>
          </w:p>
        </w:tc>
      </w:tr>
      <w:tr w:rsidR="00636008" w:rsidRPr="001D0E12" w:rsidTr="00FD7F98">
        <w:trPr>
          <w:trHeight w:val="3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636008">
            <w:pPr>
              <w:jc w:val="both"/>
              <w:rPr>
                <w:b/>
              </w:rPr>
            </w:pPr>
            <w:r w:rsidRPr="001D0E12">
              <w:rPr>
                <w:b/>
              </w:rPr>
              <w:t xml:space="preserve">Державний </w:t>
            </w:r>
            <w:r w:rsidR="00FD7F98">
              <w:rPr>
                <w:b/>
              </w:rPr>
              <w:t>навчальний заклад</w:t>
            </w:r>
            <w:r w:rsidRPr="001D0E12">
              <w:rPr>
                <w:b/>
              </w:rPr>
              <w:t xml:space="preserve"> «Буцький політехнічний професійний ліцей»</w:t>
            </w:r>
          </w:p>
          <w:p w:rsidR="00FD7F98" w:rsidRDefault="00636008" w:rsidP="00636008">
            <w:pPr>
              <w:jc w:val="both"/>
            </w:pPr>
            <w:r w:rsidRPr="001D0E12">
              <w:t xml:space="preserve">(20114, Черкаська обл., Маньківський р-н, </w:t>
            </w:r>
          </w:p>
          <w:p w:rsidR="00FD7F98" w:rsidRPr="00FD7F98" w:rsidRDefault="00636008" w:rsidP="00382623">
            <w:pPr>
              <w:jc w:val="both"/>
            </w:pPr>
            <w:r w:rsidRPr="001D0E12">
              <w:t>смт Буки, вул. Центральна, 2), ід. код 02548601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008" w:rsidRPr="001D0E12" w:rsidRDefault="00636008" w:rsidP="001F315F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008" w:rsidRPr="001D0E12" w:rsidRDefault="00636008" w:rsidP="001F315F">
            <w:pPr>
              <w:jc w:val="center"/>
            </w:pPr>
          </w:p>
        </w:tc>
      </w:tr>
      <w:tr w:rsidR="00636008" w:rsidRPr="001D0E12" w:rsidTr="00FD7F98">
        <w:trPr>
          <w:trHeight w:val="3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  <w:r w:rsidRPr="001D0E12">
              <w:lastRenderedPageBreak/>
              <w:t>8331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Default="00636008" w:rsidP="00636008">
            <w:pPr>
              <w:jc w:val="both"/>
            </w:pPr>
            <w:r w:rsidRPr="001D0E12">
              <w:t>Тракторист-машиніст сільськогосподарського (лісогосподарського) виробництва категорія В1</w:t>
            </w:r>
          </w:p>
          <w:p w:rsidR="00FD7F98" w:rsidRPr="001D0E12" w:rsidRDefault="00FD7F98" w:rsidP="00636008">
            <w:pPr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</w:p>
          <w:p w:rsidR="00636008" w:rsidRPr="001D0E12" w:rsidRDefault="00636008" w:rsidP="001F315F">
            <w:pPr>
              <w:jc w:val="center"/>
            </w:pPr>
            <w:r w:rsidRPr="001D0E12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</w:p>
          <w:p w:rsidR="00636008" w:rsidRPr="001D0E12" w:rsidRDefault="00636008" w:rsidP="001F315F">
            <w:pPr>
              <w:jc w:val="center"/>
            </w:pPr>
            <w:r w:rsidRPr="001D0E12">
              <w:t>30</w:t>
            </w:r>
          </w:p>
        </w:tc>
      </w:tr>
      <w:tr w:rsidR="00636008" w:rsidRPr="001D0E12" w:rsidTr="00FD7F98">
        <w:trPr>
          <w:trHeight w:val="3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636008">
            <w:pPr>
              <w:jc w:val="both"/>
              <w:rPr>
                <w:b/>
              </w:rPr>
            </w:pPr>
            <w:r w:rsidRPr="001D0E12">
              <w:rPr>
                <w:b/>
              </w:rPr>
              <w:t>Державний н</w:t>
            </w:r>
            <w:r w:rsidR="00FD7F98">
              <w:rPr>
                <w:b/>
              </w:rPr>
              <w:t xml:space="preserve">авчальний заклад </w:t>
            </w:r>
            <w:r w:rsidRPr="001D0E12">
              <w:rPr>
                <w:b/>
              </w:rPr>
              <w:t xml:space="preserve">«Уманський професійний аграрний ліцей» </w:t>
            </w:r>
          </w:p>
          <w:p w:rsidR="00636008" w:rsidRPr="001D0E12" w:rsidRDefault="00636008" w:rsidP="00636008">
            <w:pPr>
              <w:jc w:val="both"/>
            </w:pPr>
            <w:r w:rsidRPr="001D0E12">
              <w:t xml:space="preserve">(20300, Черкаська обл.,  м. Умань, </w:t>
            </w:r>
          </w:p>
          <w:p w:rsidR="00636008" w:rsidRPr="00FD7F98" w:rsidRDefault="00636008" w:rsidP="00636008">
            <w:pPr>
              <w:jc w:val="both"/>
            </w:pPr>
            <w:r w:rsidRPr="001D0E12">
              <w:t>вул. Залізняка, 4), ід. код 02548713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008" w:rsidRPr="001D0E12" w:rsidRDefault="00636008" w:rsidP="001F315F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36008" w:rsidRPr="001D0E12" w:rsidRDefault="00636008" w:rsidP="001F315F">
            <w:pPr>
              <w:jc w:val="center"/>
            </w:pPr>
          </w:p>
        </w:tc>
      </w:tr>
      <w:tr w:rsidR="00636008" w:rsidRPr="001D0E12" w:rsidTr="00FD7F98">
        <w:trPr>
          <w:trHeight w:val="404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  <w:r w:rsidRPr="001D0E12">
              <w:t>5123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636008">
            <w:pPr>
              <w:jc w:val="both"/>
            </w:pPr>
            <w:r w:rsidRPr="001D0E12">
              <w:t>Бармен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  <w:r w:rsidRPr="001D0E12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  <w:r w:rsidRPr="001D0E12">
              <w:t>60</w:t>
            </w:r>
          </w:p>
        </w:tc>
      </w:tr>
      <w:tr w:rsidR="00636008" w:rsidRPr="00DE4778" w:rsidTr="00FD7F98">
        <w:trPr>
          <w:trHeight w:val="3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DE4778" w:rsidRDefault="00636008" w:rsidP="00636008">
            <w:pPr>
              <w:jc w:val="both"/>
              <w:rPr>
                <w:b/>
              </w:rPr>
            </w:pPr>
            <w:r w:rsidRPr="00DE4778">
              <w:rPr>
                <w:b/>
              </w:rPr>
              <w:t xml:space="preserve">Державний навчальний заклад «Жашківський аграрно-технологічний професійний ліцей» </w:t>
            </w:r>
          </w:p>
          <w:p w:rsidR="00636008" w:rsidRPr="00DE4778" w:rsidRDefault="00636008" w:rsidP="00636008">
            <w:pPr>
              <w:jc w:val="both"/>
            </w:pPr>
            <w:r w:rsidRPr="00DE4778">
              <w:t xml:space="preserve">(19200, Черкаська область, м. Жашків, </w:t>
            </w:r>
          </w:p>
          <w:p w:rsidR="00636008" w:rsidRPr="00DE4778" w:rsidRDefault="00636008" w:rsidP="00636008">
            <w:pPr>
              <w:jc w:val="both"/>
            </w:pPr>
            <w:r w:rsidRPr="00DE4778">
              <w:t>вул. Перемоги, 38), ід. код 05538046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6008" w:rsidRPr="00DE4778" w:rsidRDefault="00636008" w:rsidP="001F315F">
            <w:pPr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6008" w:rsidRPr="00DE4778" w:rsidRDefault="00636008" w:rsidP="001F315F">
            <w:pPr>
              <w:jc w:val="center"/>
            </w:pPr>
          </w:p>
        </w:tc>
      </w:tr>
      <w:tr w:rsidR="00636008" w:rsidRPr="00DE4778" w:rsidTr="00FD7F98">
        <w:trPr>
          <w:trHeight w:val="3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DE4778" w:rsidRDefault="00636008" w:rsidP="001F315F">
            <w:pPr>
              <w:tabs>
                <w:tab w:val="left" w:pos="900"/>
              </w:tabs>
              <w:jc w:val="center"/>
            </w:pPr>
            <w:r w:rsidRPr="00DE4778">
              <w:t>4113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DE4778" w:rsidRDefault="00636008" w:rsidP="00636008">
            <w:pPr>
              <w:tabs>
                <w:tab w:val="left" w:pos="900"/>
              </w:tabs>
              <w:jc w:val="both"/>
            </w:pPr>
            <w:r w:rsidRPr="00DE4778">
              <w:t>Оператор з обробки інформації та програмного забезпечення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6008" w:rsidRPr="00DE4778" w:rsidRDefault="00636008" w:rsidP="001F315F">
            <w:pPr>
              <w:tabs>
                <w:tab w:val="left" w:pos="900"/>
              </w:tabs>
              <w:jc w:val="center"/>
            </w:pPr>
            <w:r w:rsidRPr="00DE4778">
              <w:t>ППП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36008" w:rsidRPr="00DE4778" w:rsidRDefault="00636008" w:rsidP="001F315F">
            <w:pPr>
              <w:tabs>
                <w:tab w:val="left" w:pos="900"/>
              </w:tabs>
              <w:jc w:val="center"/>
            </w:pPr>
            <w:r w:rsidRPr="00DE4778">
              <w:t>50</w:t>
            </w:r>
          </w:p>
        </w:tc>
      </w:tr>
      <w:tr w:rsidR="00636008" w:rsidRPr="001D0E12" w:rsidTr="00FD7F98">
        <w:trPr>
          <w:trHeight w:val="3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DE4778" w:rsidRDefault="00636008" w:rsidP="001F315F">
            <w:pPr>
              <w:tabs>
                <w:tab w:val="left" w:pos="900"/>
              </w:tabs>
              <w:jc w:val="center"/>
            </w:pP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DE4778" w:rsidRDefault="00636008" w:rsidP="00636008">
            <w:pPr>
              <w:tabs>
                <w:tab w:val="left" w:pos="900"/>
              </w:tabs>
              <w:jc w:val="both"/>
              <w:rPr>
                <w:b/>
              </w:rPr>
            </w:pPr>
            <w:r w:rsidRPr="00DE4778">
              <w:rPr>
                <w:b/>
              </w:rPr>
              <w:t>Державний навчальний заклад «Жашківський аграрно-технологічний професійний ліцей»</w:t>
            </w:r>
          </w:p>
          <w:p w:rsidR="00636008" w:rsidRPr="00DE4778" w:rsidRDefault="00636008" w:rsidP="00636008">
            <w:pPr>
              <w:tabs>
                <w:tab w:val="left" w:pos="900"/>
              </w:tabs>
              <w:jc w:val="both"/>
            </w:pPr>
            <w:r w:rsidRPr="00DE4778">
              <w:t>(19200, Черкаська область, м. Жашків,</w:t>
            </w:r>
          </w:p>
          <w:p w:rsidR="00636008" w:rsidRPr="001D0E12" w:rsidRDefault="00636008" w:rsidP="00636008">
            <w:pPr>
              <w:tabs>
                <w:tab w:val="left" w:pos="900"/>
              </w:tabs>
              <w:jc w:val="both"/>
            </w:pPr>
            <w:r w:rsidRPr="00DE4778">
              <w:t>вул. Перемоги 38), ід. код 05538046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tabs>
                <w:tab w:val="left" w:pos="900"/>
              </w:tabs>
              <w:jc w:val="center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tabs>
                <w:tab w:val="left" w:pos="900"/>
              </w:tabs>
              <w:jc w:val="center"/>
            </w:pPr>
          </w:p>
        </w:tc>
      </w:tr>
      <w:tr w:rsidR="00636008" w:rsidRPr="001D0E12" w:rsidTr="00FD7F98">
        <w:trPr>
          <w:trHeight w:val="312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ind w:left="32"/>
              <w:jc w:val="center"/>
            </w:pPr>
            <w:r w:rsidRPr="001D0E12">
              <w:t>7436</w:t>
            </w:r>
          </w:p>
        </w:tc>
        <w:tc>
          <w:tcPr>
            <w:tcW w:w="59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636008">
            <w:pPr>
              <w:ind w:left="32"/>
              <w:jc w:val="both"/>
            </w:pPr>
            <w:r w:rsidRPr="001D0E12">
              <w:t>Швачка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  <w:r w:rsidRPr="001D0E12">
              <w:t>ПТН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6008" w:rsidRPr="001D0E12" w:rsidRDefault="00636008" w:rsidP="001F315F">
            <w:pPr>
              <w:jc w:val="center"/>
            </w:pPr>
            <w:r w:rsidRPr="001D0E12">
              <w:t>15</w:t>
            </w:r>
          </w:p>
        </w:tc>
      </w:tr>
    </w:tbl>
    <w:p w:rsidR="007C1DF1" w:rsidRDefault="007C1DF1" w:rsidP="00C7436C">
      <w:pPr>
        <w:ind w:left="851"/>
        <w:rPr>
          <w:b/>
        </w:rPr>
      </w:pPr>
    </w:p>
    <w:p w:rsidR="00424F64" w:rsidRPr="00C7436C" w:rsidRDefault="00755E62" w:rsidP="00B37CF5">
      <w:pPr>
        <w:ind w:left="284" w:firstLine="425"/>
        <w:rPr>
          <w:b/>
          <w:u w:val="single"/>
        </w:rPr>
      </w:pPr>
      <w:r>
        <w:rPr>
          <w:b/>
        </w:rPr>
        <w:t>2.23</w:t>
      </w:r>
      <w:r w:rsidR="00424F64" w:rsidRPr="00C7436C">
        <w:rPr>
          <w:b/>
        </w:rPr>
        <w:t xml:space="preserve">. </w:t>
      </w:r>
      <w:r w:rsidR="00424F64" w:rsidRPr="00C7436C">
        <w:rPr>
          <w:b/>
          <w:u w:val="single"/>
        </w:rPr>
        <w:t>ЧЕРНІВЕЦЬКА ОБЛАСТЬ</w:t>
      </w:r>
    </w:p>
    <w:p w:rsidR="00424F64" w:rsidRDefault="00424F64" w:rsidP="00C7436C">
      <w:pPr>
        <w:pStyle w:val="a6"/>
        <w:ind w:left="851"/>
        <w:rPr>
          <w:b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953"/>
        <w:gridCol w:w="1560"/>
        <w:gridCol w:w="1134"/>
      </w:tblGrid>
      <w:tr w:rsidR="00424F64" w:rsidRPr="002B1C8B" w:rsidTr="00FD7F98">
        <w:trPr>
          <w:trHeight w:val="459"/>
        </w:trPr>
        <w:tc>
          <w:tcPr>
            <w:tcW w:w="993" w:type="dxa"/>
          </w:tcPr>
          <w:p w:rsidR="00424F64" w:rsidRPr="002B1C8B" w:rsidRDefault="00424F64" w:rsidP="00B37CF5">
            <w:pPr>
              <w:jc w:val="center"/>
              <w:rPr>
                <w:b/>
                <w:snapToGrid w:val="0"/>
              </w:rPr>
            </w:pPr>
            <w:r w:rsidRPr="002B1C8B">
              <w:rPr>
                <w:b/>
                <w:snapToGrid w:val="0"/>
              </w:rPr>
              <w:t>Код</w:t>
            </w:r>
          </w:p>
          <w:p w:rsidR="00424F64" w:rsidRPr="002B1C8B" w:rsidRDefault="00424F64" w:rsidP="00B37CF5">
            <w:pPr>
              <w:jc w:val="center"/>
              <w:rPr>
                <w:b/>
                <w:snapToGrid w:val="0"/>
              </w:rPr>
            </w:pPr>
            <w:r w:rsidRPr="002B1C8B">
              <w:rPr>
                <w:b/>
                <w:snapToGrid w:val="0"/>
              </w:rPr>
              <w:t>за ДК</w:t>
            </w:r>
          </w:p>
        </w:tc>
        <w:tc>
          <w:tcPr>
            <w:tcW w:w="5953" w:type="dxa"/>
          </w:tcPr>
          <w:p w:rsidR="00424F64" w:rsidRPr="002B1C8B" w:rsidRDefault="00424F64" w:rsidP="009D2D37">
            <w:pPr>
              <w:jc w:val="center"/>
              <w:rPr>
                <w:b/>
              </w:rPr>
            </w:pPr>
            <w:r w:rsidRPr="002B1C8B">
              <w:rPr>
                <w:b/>
              </w:rPr>
              <w:t>Назва професії</w:t>
            </w:r>
          </w:p>
        </w:tc>
        <w:tc>
          <w:tcPr>
            <w:tcW w:w="1560" w:type="dxa"/>
          </w:tcPr>
          <w:p w:rsidR="00424F64" w:rsidRPr="002B1C8B" w:rsidRDefault="00424F64" w:rsidP="009D2D37">
            <w:pPr>
              <w:jc w:val="center"/>
              <w:rPr>
                <w:b/>
                <w:snapToGrid w:val="0"/>
              </w:rPr>
            </w:pPr>
            <w:r w:rsidRPr="002B1C8B">
              <w:rPr>
                <w:b/>
                <w:snapToGrid w:val="0"/>
              </w:rPr>
              <w:t>Види професійної підготовки</w:t>
            </w:r>
          </w:p>
        </w:tc>
        <w:tc>
          <w:tcPr>
            <w:tcW w:w="1134" w:type="dxa"/>
          </w:tcPr>
          <w:p w:rsidR="00424F64" w:rsidRPr="002B1C8B" w:rsidRDefault="00424F64" w:rsidP="009D2D37">
            <w:pPr>
              <w:jc w:val="center"/>
              <w:rPr>
                <w:b/>
              </w:rPr>
            </w:pPr>
            <w:r w:rsidRPr="002B1C8B">
              <w:rPr>
                <w:b/>
              </w:rPr>
              <w:t>Ліценз. обсяг</w:t>
            </w:r>
          </w:p>
        </w:tc>
      </w:tr>
      <w:tr w:rsidR="00424F64" w:rsidRPr="00F04420" w:rsidTr="00FD7F98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993" w:type="dxa"/>
          </w:tcPr>
          <w:p w:rsidR="00424F64" w:rsidRPr="00F04420" w:rsidRDefault="00424F64" w:rsidP="00B37CF5">
            <w:pPr>
              <w:jc w:val="center"/>
              <w:rPr>
                <w:i/>
              </w:rPr>
            </w:pPr>
          </w:p>
        </w:tc>
        <w:tc>
          <w:tcPr>
            <w:tcW w:w="5953" w:type="dxa"/>
            <w:vAlign w:val="center"/>
          </w:tcPr>
          <w:p w:rsidR="00424F64" w:rsidRPr="003E77AE" w:rsidRDefault="00424F64" w:rsidP="003E77AE">
            <w:pPr>
              <w:jc w:val="both"/>
              <w:rPr>
                <w:b/>
              </w:rPr>
            </w:pPr>
            <w:r w:rsidRPr="003E77AE">
              <w:rPr>
                <w:b/>
              </w:rPr>
              <w:t>Ставчанськийкий професійний ліцей</w:t>
            </w:r>
          </w:p>
          <w:p w:rsidR="00424F64" w:rsidRDefault="00424F64" w:rsidP="003E77AE">
            <w:pPr>
              <w:pStyle w:val="23"/>
              <w:spacing w:after="0" w:line="240" w:lineRule="auto"/>
              <w:jc w:val="both"/>
            </w:pPr>
            <w:r w:rsidRPr="003E77AE">
              <w:t>Юридична адреса</w:t>
            </w:r>
            <w:r>
              <w:t xml:space="preserve"> </w:t>
            </w:r>
            <w:r w:rsidRPr="003E77AE">
              <w:t xml:space="preserve">масив Ліцейний, вул. Миру 1, </w:t>
            </w:r>
          </w:p>
          <w:p w:rsidR="00424F64" w:rsidRPr="00FD7F98" w:rsidRDefault="00424F64" w:rsidP="00FD7F98">
            <w:pPr>
              <w:pStyle w:val="23"/>
              <w:spacing w:after="0" w:line="240" w:lineRule="auto"/>
              <w:jc w:val="both"/>
              <w:rPr>
                <w:b/>
                <w:noProof/>
              </w:rPr>
            </w:pPr>
            <w:r w:rsidRPr="003E77AE">
              <w:t xml:space="preserve">с. Ставчани Хотинський район, Чернівецька область, 60044 </w:t>
            </w:r>
            <w:r>
              <w:t xml:space="preserve">Код </w:t>
            </w:r>
            <w:r w:rsidRPr="003E77AE">
              <w:t>ЄДРПОУ: 02548950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1383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  <w:r w:rsidRPr="003E77AE">
              <w:t>8331</w:t>
            </w:r>
          </w:p>
          <w:p w:rsidR="00424F64" w:rsidRPr="003E77AE" w:rsidRDefault="00424F64" w:rsidP="00B37CF5">
            <w:pPr>
              <w:jc w:val="center"/>
            </w:pPr>
          </w:p>
          <w:p w:rsidR="00424F64" w:rsidRPr="003E77AE" w:rsidRDefault="00424F64" w:rsidP="00B37CF5">
            <w:pPr>
              <w:jc w:val="center"/>
            </w:pPr>
            <w:r w:rsidRPr="003E77AE">
              <w:t>7233</w:t>
            </w:r>
          </w:p>
          <w:p w:rsidR="00424F64" w:rsidRPr="003E77AE" w:rsidRDefault="00424F64" w:rsidP="00B37CF5">
            <w:pPr>
              <w:jc w:val="center"/>
            </w:pPr>
            <w:r w:rsidRPr="003E77AE">
              <w:t>8322</w:t>
            </w:r>
          </w:p>
          <w:p w:rsidR="00424F64" w:rsidRPr="003E77AE" w:rsidRDefault="00424F64" w:rsidP="00B37CF5">
            <w:pPr>
              <w:jc w:val="center"/>
            </w:pPr>
            <w:r w:rsidRPr="003E77AE">
              <w:t>8322</w:t>
            </w:r>
          </w:p>
        </w:tc>
        <w:tc>
          <w:tcPr>
            <w:tcW w:w="5953" w:type="dxa"/>
            <w:vAlign w:val="center"/>
          </w:tcPr>
          <w:p w:rsidR="00424F64" w:rsidRDefault="00424F64" w:rsidP="007A451F">
            <w:pPr>
              <w:jc w:val="both"/>
            </w:pPr>
            <w:r w:rsidRPr="003E77AE">
              <w:t>Тракторист-машиніст сільськогосподарського   виробництва категорії «А1», «А2», «В1», «D1»</w:t>
            </w:r>
          </w:p>
          <w:p w:rsidR="00424F64" w:rsidRPr="003E77AE" w:rsidRDefault="00424F64" w:rsidP="007A451F">
            <w:pPr>
              <w:jc w:val="both"/>
            </w:pPr>
            <w:r w:rsidRPr="003E77AE">
              <w:t xml:space="preserve">Слюсар-ремонтник </w:t>
            </w:r>
          </w:p>
          <w:p w:rsidR="00424F64" w:rsidRPr="003E77AE" w:rsidRDefault="00424F64" w:rsidP="007A451F">
            <w:pPr>
              <w:jc w:val="both"/>
            </w:pPr>
            <w:r w:rsidRPr="003E77AE">
              <w:t xml:space="preserve">Водій автотранспортних засобів </w:t>
            </w:r>
          </w:p>
          <w:p w:rsidR="00424F64" w:rsidRPr="003E77AE" w:rsidRDefault="00424F64" w:rsidP="007A451F">
            <w:pPr>
              <w:jc w:val="both"/>
            </w:pPr>
            <w:r w:rsidRPr="003E77AE">
              <w:t>Водій автотранспортних засобів (категорії «В», «С»)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90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3E77AE" w:rsidRDefault="00424F64" w:rsidP="00B37CF5">
            <w:pPr>
              <w:jc w:val="center"/>
            </w:pPr>
            <w:r w:rsidRPr="003E77AE">
              <w:t>7231</w:t>
            </w:r>
          </w:p>
          <w:p w:rsidR="00424F64" w:rsidRPr="003E77AE" w:rsidRDefault="00424F64" w:rsidP="00B37CF5">
            <w:pPr>
              <w:jc w:val="center"/>
            </w:pPr>
            <w:r w:rsidRPr="003E77AE">
              <w:t>8322</w:t>
            </w:r>
          </w:p>
          <w:p w:rsidR="00424F64" w:rsidRPr="003E77AE" w:rsidRDefault="00424F64" w:rsidP="00B37CF5">
            <w:pPr>
              <w:jc w:val="center"/>
            </w:pPr>
            <w:r w:rsidRPr="003E77AE">
              <w:t>8322</w:t>
            </w:r>
          </w:p>
        </w:tc>
        <w:tc>
          <w:tcPr>
            <w:tcW w:w="5953" w:type="dxa"/>
            <w:vAlign w:val="center"/>
          </w:tcPr>
          <w:p w:rsidR="00424F64" w:rsidRDefault="00424F64" w:rsidP="007A451F">
            <w:pPr>
              <w:jc w:val="both"/>
            </w:pPr>
          </w:p>
          <w:p w:rsidR="00424F64" w:rsidRDefault="00424F64" w:rsidP="007A451F">
            <w:pPr>
              <w:jc w:val="both"/>
            </w:pPr>
            <w:r w:rsidRPr="003E77AE">
              <w:t>Слюсар з ремонту колісних транспортних засобів</w:t>
            </w:r>
          </w:p>
          <w:p w:rsidR="00424F64" w:rsidRPr="003E77AE" w:rsidRDefault="00424F64" w:rsidP="007A451F">
            <w:pPr>
              <w:jc w:val="both"/>
            </w:pPr>
            <w:r w:rsidRPr="003E77AE">
              <w:t>Водій автотранспортних засобів</w:t>
            </w:r>
          </w:p>
          <w:p w:rsidR="00424F64" w:rsidRPr="003E77AE" w:rsidRDefault="00424F64" w:rsidP="007A451F">
            <w:pPr>
              <w:jc w:val="both"/>
            </w:pPr>
            <w:r>
              <w:t>В</w:t>
            </w:r>
            <w:r w:rsidRPr="003E77AE">
              <w:t>одій автотранспортних засобів категорії «В», «С»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Default="00424F64" w:rsidP="00B37CF5">
            <w:pPr>
              <w:jc w:val="center"/>
            </w:pPr>
            <w:r>
              <w:t>8331</w:t>
            </w:r>
          </w:p>
          <w:p w:rsidR="00424F64" w:rsidRPr="003E77AE" w:rsidRDefault="00424F64" w:rsidP="00B37CF5">
            <w:pPr>
              <w:jc w:val="center"/>
            </w:pPr>
          </w:p>
          <w:p w:rsidR="00424F64" w:rsidRPr="003E77AE" w:rsidRDefault="00424F64" w:rsidP="00B37CF5">
            <w:pPr>
              <w:jc w:val="center"/>
            </w:pPr>
            <w:r w:rsidRPr="003E77AE">
              <w:t>8322</w:t>
            </w:r>
          </w:p>
        </w:tc>
        <w:tc>
          <w:tcPr>
            <w:tcW w:w="5953" w:type="dxa"/>
            <w:vAlign w:val="center"/>
          </w:tcPr>
          <w:p w:rsidR="00424F64" w:rsidRDefault="00424F64" w:rsidP="007A451F">
            <w:pPr>
              <w:jc w:val="both"/>
            </w:pPr>
          </w:p>
          <w:p w:rsidR="00424F64" w:rsidRPr="003E77AE" w:rsidRDefault="00424F64" w:rsidP="007A451F">
            <w:pPr>
              <w:jc w:val="both"/>
            </w:pPr>
            <w:r w:rsidRPr="003E77AE">
              <w:t xml:space="preserve">Тракторист-машиніст сільськогосподарського виробництва категорії «А1», «А2», «В1» </w:t>
            </w:r>
          </w:p>
          <w:p w:rsidR="00424F64" w:rsidRPr="003E77AE" w:rsidRDefault="00424F64" w:rsidP="007A451F">
            <w:pPr>
              <w:jc w:val="both"/>
            </w:pPr>
            <w:r w:rsidRPr="003E77AE">
              <w:t>Водій автотранспортних засобів (категорії «В», «С»)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3E77AE" w:rsidRDefault="00424F64" w:rsidP="00B37CF5">
            <w:pPr>
              <w:jc w:val="center"/>
            </w:pPr>
            <w:r w:rsidRPr="003E77AE">
              <w:t>8331</w:t>
            </w:r>
          </w:p>
        </w:tc>
        <w:tc>
          <w:tcPr>
            <w:tcW w:w="5953" w:type="dxa"/>
            <w:vAlign w:val="center"/>
          </w:tcPr>
          <w:p w:rsidR="00424F64" w:rsidRPr="003E77AE" w:rsidRDefault="00424F64" w:rsidP="00547B7A">
            <w:pPr>
              <w:jc w:val="both"/>
            </w:pPr>
            <w:r w:rsidRPr="003E77AE">
              <w:t>Тракторист-машиніст сільськогосподарського виробництва категорії «А1»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3E77AE" w:rsidRDefault="00424F64" w:rsidP="00B37CF5">
            <w:pPr>
              <w:jc w:val="center"/>
            </w:pPr>
            <w:r w:rsidRPr="003E77AE">
              <w:t>8331</w:t>
            </w:r>
          </w:p>
        </w:tc>
        <w:tc>
          <w:tcPr>
            <w:tcW w:w="5953" w:type="dxa"/>
            <w:vAlign w:val="center"/>
          </w:tcPr>
          <w:p w:rsidR="00424F64" w:rsidRPr="003E77AE" w:rsidRDefault="00424F64" w:rsidP="003E77AE">
            <w:pPr>
              <w:jc w:val="both"/>
            </w:pPr>
            <w:r w:rsidRPr="003E77AE">
              <w:t>Тракторист-машиніст сільськогосподарського виробництва  категорії «D1»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701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3E77AE" w:rsidRDefault="00424F64" w:rsidP="00B37CF5">
            <w:pPr>
              <w:jc w:val="center"/>
            </w:pPr>
            <w:r w:rsidRPr="003E77AE">
              <w:t>8322</w:t>
            </w:r>
          </w:p>
        </w:tc>
        <w:tc>
          <w:tcPr>
            <w:tcW w:w="5953" w:type="dxa"/>
            <w:vAlign w:val="center"/>
          </w:tcPr>
          <w:p w:rsidR="00424F64" w:rsidRPr="003E77AE" w:rsidRDefault="00424F64" w:rsidP="003E77AE">
            <w:pPr>
              <w:jc w:val="both"/>
            </w:pPr>
            <w:r w:rsidRPr="003E77AE">
              <w:t xml:space="preserve">Водій автотранспортних засобів </w:t>
            </w:r>
          </w:p>
          <w:p w:rsidR="00424F64" w:rsidRPr="003E77AE" w:rsidRDefault="00424F64" w:rsidP="003E77AE">
            <w:pPr>
              <w:jc w:val="both"/>
            </w:pPr>
            <w:r w:rsidRPr="003E77AE">
              <w:t>Водій автотранспортних засобів категорії «В»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257"/>
        </w:trPr>
        <w:tc>
          <w:tcPr>
            <w:tcW w:w="993" w:type="dxa"/>
            <w:vMerge w:val="restart"/>
          </w:tcPr>
          <w:p w:rsidR="00424F64" w:rsidRPr="003E77AE" w:rsidRDefault="00424F64" w:rsidP="00B37CF5">
            <w:pPr>
              <w:jc w:val="center"/>
            </w:pPr>
            <w:r w:rsidRPr="003E77AE">
              <w:t>8322</w:t>
            </w:r>
          </w:p>
          <w:p w:rsidR="00424F64" w:rsidRPr="003E77AE" w:rsidRDefault="00424F64" w:rsidP="00B37CF5">
            <w:pPr>
              <w:jc w:val="center"/>
            </w:pPr>
            <w:r w:rsidRPr="003E77AE">
              <w:t>8322</w:t>
            </w:r>
          </w:p>
        </w:tc>
        <w:tc>
          <w:tcPr>
            <w:tcW w:w="5953" w:type="dxa"/>
            <w:vMerge w:val="restart"/>
            <w:vAlign w:val="center"/>
          </w:tcPr>
          <w:p w:rsidR="00424F64" w:rsidRPr="003E77AE" w:rsidRDefault="00424F64" w:rsidP="00547B7A">
            <w:pPr>
              <w:jc w:val="both"/>
            </w:pPr>
            <w:r w:rsidRPr="003E77AE">
              <w:t xml:space="preserve">Водій автотранспортних засобів </w:t>
            </w:r>
          </w:p>
          <w:p w:rsidR="00424F64" w:rsidRPr="003E77AE" w:rsidRDefault="00424F64" w:rsidP="00547B7A">
            <w:pPr>
              <w:jc w:val="both"/>
            </w:pPr>
            <w:r w:rsidRPr="003E77AE">
              <w:t xml:space="preserve">Водій автотранспортних засобів (категорії «В», «С») 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88"/>
        </w:trPr>
        <w:tc>
          <w:tcPr>
            <w:tcW w:w="993" w:type="dxa"/>
            <w:vMerge/>
          </w:tcPr>
          <w:p w:rsidR="00424F64" w:rsidRPr="003E77AE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Pr="003E77AE" w:rsidRDefault="00424F64" w:rsidP="003E77AE">
            <w:pPr>
              <w:jc w:val="both"/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549"/>
        </w:trPr>
        <w:tc>
          <w:tcPr>
            <w:tcW w:w="993" w:type="dxa"/>
          </w:tcPr>
          <w:p w:rsidR="00424F64" w:rsidRPr="003E77AE" w:rsidRDefault="00424F64" w:rsidP="00B37CF5">
            <w:pPr>
              <w:jc w:val="center"/>
            </w:pPr>
            <w:r w:rsidRPr="003E77AE">
              <w:t>5122</w:t>
            </w:r>
          </w:p>
          <w:p w:rsidR="00424F64" w:rsidRPr="003E77AE" w:rsidRDefault="00424F64" w:rsidP="00B37CF5">
            <w:pPr>
              <w:jc w:val="center"/>
            </w:pPr>
            <w:r w:rsidRPr="003E77AE">
              <w:t>7412</w:t>
            </w:r>
          </w:p>
        </w:tc>
        <w:tc>
          <w:tcPr>
            <w:tcW w:w="5953" w:type="dxa"/>
            <w:vAlign w:val="center"/>
          </w:tcPr>
          <w:p w:rsidR="00424F64" w:rsidRPr="003E77AE" w:rsidRDefault="00424F64" w:rsidP="003E77AE">
            <w:pPr>
              <w:jc w:val="both"/>
            </w:pPr>
            <w:r w:rsidRPr="003E77AE">
              <w:t xml:space="preserve">Кухар </w:t>
            </w:r>
          </w:p>
          <w:p w:rsidR="00424F64" w:rsidRPr="003E77AE" w:rsidRDefault="00424F64" w:rsidP="003E77AE">
            <w:pPr>
              <w:jc w:val="both"/>
            </w:pPr>
            <w:r w:rsidRPr="003E77AE">
              <w:t>Кондитер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 w:val="restart"/>
          </w:tcPr>
          <w:p w:rsidR="00424F64" w:rsidRDefault="00424F64" w:rsidP="00B37CF5">
            <w:pPr>
              <w:jc w:val="center"/>
            </w:pPr>
          </w:p>
          <w:p w:rsidR="00424F64" w:rsidRPr="003E77AE" w:rsidRDefault="00424F64" w:rsidP="00B37CF5">
            <w:pPr>
              <w:jc w:val="center"/>
            </w:pPr>
            <w:r w:rsidRPr="003E77AE">
              <w:t>5122</w:t>
            </w:r>
          </w:p>
        </w:tc>
        <w:tc>
          <w:tcPr>
            <w:tcW w:w="5953" w:type="dxa"/>
            <w:vMerge w:val="restart"/>
            <w:vAlign w:val="center"/>
          </w:tcPr>
          <w:p w:rsidR="00424F64" w:rsidRDefault="00424F64" w:rsidP="003E77AE">
            <w:pPr>
              <w:jc w:val="both"/>
            </w:pPr>
          </w:p>
          <w:p w:rsidR="00424F64" w:rsidRPr="003E77AE" w:rsidRDefault="00424F64" w:rsidP="003E77AE">
            <w:pPr>
              <w:jc w:val="both"/>
            </w:pPr>
            <w:r w:rsidRPr="003E77AE">
              <w:t>Кухар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108"/>
        </w:trPr>
        <w:tc>
          <w:tcPr>
            <w:tcW w:w="993" w:type="dxa"/>
            <w:vMerge/>
          </w:tcPr>
          <w:p w:rsidR="00424F64" w:rsidRPr="003E77AE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Pr="003E77AE" w:rsidRDefault="00424F64" w:rsidP="003E77AE">
            <w:pPr>
              <w:jc w:val="both"/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253"/>
        </w:trPr>
        <w:tc>
          <w:tcPr>
            <w:tcW w:w="993" w:type="dxa"/>
            <w:vMerge w:val="restart"/>
          </w:tcPr>
          <w:p w:rsidR="00424F64" w:rsidRDefault="00424F64" w:rsidP="00B37CF5">
            <w:pPr>
              <w:jc w:val="center"/>
            </w:pPr>
          </w:p>
          <w:p w:rsidR="00424F64" w:rsidRPr="003E77AE" w:rsidRDefault="00424F64" w:rsidP="00B37CF5">
            <w:pPr>
              <w:jc w:val="center"/>
            </w:pPr>
            <w:r w:rsidRPr="003E77AE">
              <w:t>7233</w:t>
            </w:r>
          </w:p>
        </w:tc>
        <w:tc>
          <w:tcPr>
            <w:tcW w:w="5953" w:type="dxa"/>
            <w:vMerge w:val="restart"/>
            <w:vAlign w:val="center"/>
          </w:tcPr>
          <w:p w:rsidR="00424F64" w:rsidRDefault="00424F64" w:rsidP="003E77AE">
            <w:pPr>
              <w:jc w:val="both"/>
            </w:pPr>
          </w:p>
          <w:p w:rsidR="00424F64" w:rsidRPr="003E77AE" w:rsidRDefault="00424F64" w:rsidP="003E77AE">
            <w:pPr>
              <w:jc w:val="both"/>
            </w:pPr>
            <w:r w:rsidRPr="003E77AE">
              <w:t>Слюсар з ремонту сільськогосподарських машин та устаткування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132"/>
        </w:trPr>
        <w:tc>
          <w:tcPr>
            <w:tcW w:w="993" w:type="dxa"/>
            <w:vMerge/>
          </w:tcPr>
          <w:p w:rsidR="00424F64" w:rsidRPr="003E77AE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Pr="003E77AE" w:rsidRDefault="00424F64" w:rsidP="003E77AE">
            <w:pPr>
              <w:jc w:val="both"/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20</w:t>
            </w:r>
          </w:p>
        </w:tc>
      </w:tr>
      <w:tr w:rsidR="00424F64" w:rsidRPr="00F26544" w:rsidTr="00FD7F98">
        <w:tblPrEx>
          <w:tblLook w:val="0000" w:firstRow="0" w:lastRow="0" w:firstColumn="0" w:lastColumn="0" w:noHBand="0" w:noVBand="0"/>
        </w:tblPrEx>
        <w:trPr>
          <w:trHeight w:val="247"/>
        </w:trPr>
        <w:tc>
          <w:tcPr>
            <w:tcW w:w="993" w:type="dxa"/>
            <w:vMerge/>
          </w:tcPr>
          <w:p w:rsidR="00424F64" w:rsidRPr="003E77AE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Pr="003E77AE" w:rsidRDefault="00424F64" w:rsidP="003E77AE">
            <w:pPr>
              <w:jc w:val="both"/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20</w:t>
            </w:r>
          </w:p>
        </w:tc>
      </w:tr>
      <w:tr w:rsidR="00424F64" w:rsidRPr="00F04420" w:rsidTr="00FD7F98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993" w:type="dxa"/>
          </w:tcPr>
          <w:p w:rsidR="00424F64" w:rsidRPr="00F04420" w:rsidRDefault="00424F64" w:rsidP="00B37CF5">
            <w:pPr>
              <w:jc w:val="center"/>
              <w:rPr>
                <w:i/>
              </w:rPr>
            </w:pPr>
          </w:p>
        </w:tc>
        <w:tc>
          <w:tcPr>
            <w:tcW w:w="5953" w:type="dxa"/>
            <w:vAlign w:val="center"/>
          </w:tcPr>
          <w:p w:rsidR="00424F64" w:rsidRPr="00F33BF3" w:rsidRDefault="00424F64" w:rsidP="00F33BF3">
            <w:pPr>
              <w:jc w:val="both"/>
              <w:rPr>
                <w:b/>
              </w:rPr>
            </w:pPr>
            <w:r w:rsidRPr="00F33BF3">
              <w:rPr>
                <w:b/>
              </w:rPr>
              <w:t>Кельменецький професійний ліцей</w:t>
            </w:r>
          </w:p>
          <w:p w:rsidR="00424F64" w:rsidRPr="00F33BF3" w:rsidRDefault="00424F64" w:rsidP="00F33BF3">
            <w:pPr>
              <w:jc w:val="both"/>
              <w:rPr>
                <w:b/>
                <w:noProof/>
              </w:rPr>
            </w:pPr>
            <w:r w:rsidRPr="00F33BF3">
              <w:t xml:space="preserve">Юридична адреса </w:t>
            </w:r>
            <w:r>
              <w:t xml:space="preserve">смт. </w:t>
            </w:r>
            <w:r w:rsidRPr="00F33BF3">
              <w:rPr>
                <w:lang w:eastAsia="uk-UA"/>
              </w:rPr>
              <w:t>Кельменці</w:t>
            </w:r>
            <w:r w:rsidRPr="00F33BF3">
              <w:t>, Чернівецька область, Україна,  вул. Грушевського, 31, 60100</w:t>
            </w:r>
          </w:p>
          <w:p w:rsidR="00424F64" w:rsidRPr="00FD7F98" w:rsidRDefault="00424F64" w:rsidP="00FD7F98">
            <w:pPr>
              <w:widowControl w:val="0"/>
              <w:ind w:left="102" w:hanging="102"/>
              <w:jc w:val="both"/>
            </w:pPr>
            <w:r>
              <w:t xml:space="preserve">Код </w:t>
            </w:r>
            <w:r w:rsidRPr="00F33BF3">
              <w:t xml:space="preserve">ЄДРПОУ: </w:t>
            </w:r>
            <w:r w:rsidRPr="00F33BF3">
              <w:rPr>
                <w:lang w:val="ru-RU"/>
              </w:rPr>
              <w:t>05537963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</w:tc>
      </w:tr>
      <w:tr w:rsidR="00424F64" w:rsidRPr="00F33BF3" w:rsidTr="00FD7F98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F33BF3" w:rsidRDefault="00424F64" w:rsidP="00B37CF5">
            <w:pPr>
              <w:jc w:val="center"/>
            </w:pPr>
            <w:r w:rsidRPr="00F33BF3">
              <w:t>5122</w:t>
            </w:r>
          </w:p>
        </w:tc>
        <w:tc>
          <w:tcPr>
            <w:tcW w:w="5953" w:type="dxa"/>
            <w:vAlign w:val="center"/>
          </w:tcPr>
          <w:p w:rsidR="00424F64" w:rsidRDefault="00424F64" w:rsidP="00F33BF3">
            <w:pPr>
              <w:jc w:val="both"/>
            </w:pPr>
          </w:p>
          <w:p w:rsidR="00424F64" w:rsidRPr="00F33BF3" w:rsidRDefault="00424F64" w:rsidP="00F33BF3">
            <w:pPr>
              <w:jc w:val="both"/>
            </w:pPr>
            <w:r w:rsidRPr="00F33BF3">
              <w:t>Кухар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33BF3" w:rsidTr="00FD7F98">
        <w:tblPrEx>
          <w:tblLook w:val="0000" w:firstRow="0" w:lastRow="0" w:firstColumn="0" w:lastColumn="0" w:noHBand="0" w:noVBand="0"/>
        </w:tblPrEx>
        <w:trPr>
          <w:trHeight w:val="70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F33BF3" w:rsidRDefault="00424F64" w:rsidP="00B37CF5">
            <w:pPr>
              <w:jc w:val="center"/>
            </w:pPr>
            <w:r w:rsidRPr="00F33BF3">
              <w:t>7412</w:t>
            </w:r>
          </w:p>
        </w:tc>
        <w:tc>
          <w:tcPr>
            <w:tcW w:w="5953" w:type="dxa"/>
            <w:vAlign w:val="center"/>
          </w:tcPr>
          <w:p w:rsidR="00424F64" w:rsidRDefault="00424F64" w:rsidP="00F33BF3">
            <w:pPr>
              <w:jc w:val="both"/>
            </w:pPr>
          </w:p>
          <w:p w:rsidR="00424F64" w:rsidRPr="00F33BF3" w:rsidRDefault="00424F64" w:rsidP="00F33BF3">
            <w:pPr>
              <w:jc w:val="both"/>
            </w:pPr>
            <w:r w:rsidRPr="00F33BF3">
              <w:t>Кондитер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33BF3" w:rsidTr="00FD7F98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993" w:type="dxa"/>
          </w:tcPr>
          <w:p w:rsidR="00424F64" w:rsidRPr="00F33BF3" w:rsidRDefault="00424F64" w:rsidP="00B37CF5">
            <w:pPr>
              <w:jc w:val="center"/>
            </w:pPr>
            <w:r w:rsidRPr="00F33BF3">
              <w:t>5122</w:t>
            </w:r>
          </w:p>
          <w:p w:rsidR="00424F64" w:rsidRPr="00F33BF3" w:rsidRDefault="00424F64" w:rsidP="00B37CF5">
            <w:pPr>
              <w:jc w:val="center"/>
            </w:pPr>
            <w:r w:rsidRPr="00F33BF3">
              <w:t>7412</w:t>
            </w:r>
          </w:p>
        </w:tc>
        <w:tc>
          <w:tcPr>
            <w:tcW w:w="5953" w:type="dxa"/>
            <w:vAlign w:val="center"/>
          </w:tcPr>
          <w:p w:rsidR="00424F64" w:rsidRPr="004252AA" w:rsidRDefault="00424F64" w:rsidP="00F33BF3">
            <w:pPr>
              <w:jc w:val="both"/>
              <w:rPr>
                <w:color w:val="000000"/>
              </w:rPr>
            </w:pPr>
            <w:r w:rsidRPr="004252AA">
              <w:rPr>
                <w:color w:val="000000"/>
              </w:rPr>
              <w:t>Кухар. Кондитер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F33BF3" w:rsidTr="00FD7F98">
        <w:tblPrEx>
          <w:tblLook w:val="0000" w:firstRow="0" w:lastRow="0" w:firstColumn="0" w:lastColumn="0" w:noHBand="0" w:noVBand="0"/>
        </w:tblPrEx>
        <w:trPr>
          <w:trHeight w:val="409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F33BF3" w:rsidRDefault="00424F64" w:rsidP="00B37CF5">
            <w:pPr>
              <w:jc w:val="center"/>
            </w:pPr>
            <w:r w:rsidRPr="00F33BF3">
              <w:t>8322</w:t>
            </w:r>
          </w:p>
        </w:tc>
        <w:tc>
          <w:tcPr>
            <w:tcW w:w="5953" w:type="dxa"/>
            <w:vAlign w:val="center"/>
          </w:tcPr>
          <w:p w:rsidR="00424F64" w:rsidRDefault="00424F64" w:rsidP="00F33BF3">
            <w:pPr>
              <w:jc w:val="both"/>
            </w:pPr>
          </w:p>
          <w:p w:rsidR="00424F64" w:rsidRPr="00F33BF3" w:rsidRDefault="00424F64" w:rsidP="00F33BF3">
            <w:pPr>
              <w:jc w:val="both"/>
            </w:pPr>
            <w:r w:rsidRPr="00F33BF3">
              <w:t>Водій автотранспортних засобів (категорія «В»)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F33BF3" w:rsidTr="00FD7F98">
        <w:tblPrEx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F33BF3" w:rsidRDefault="00424F64" w:rsidP="00B37CF5">
            <w:pPr>
              <w:jc w:val="center"/>
            </w:pPr>
            <w:r w:rsidRPr="00F33BF3">
              <w:t>8322</w:t>
            </w:r>
          </w:p>
        </w:tc>
        <w:tc>
          <w:tcPr>
            <w:tcW w:w="5953" w:type="dxa"/>
            <w:vAlign w:val="center"/>
          </w:tcPr>
          <w:p w:rsidR="00424F64" w:rsidRDefault="00424F64" w:rsidP="00F33BF3">
            <w:pPr>
              <w:jc w:val="both"/>
            </w:pPr>
          </w:p>
          <w:p w:rsidR="00424F64" w:rsidRPr="00F33BF3" w:rsidRDefault="00424F64" w:rsidP="00F33BF3">
            <w:pPr>
              <w:jc w:val="both"/>
            </w:pPr>
            <w:r w:rsidRPr="00F33BF3">
              <w:t>Водій автотранспортних засобів (категорія «В»,«С»)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ПТН,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F33BF3" w:rsidTr="00FD7F98">
        <w:tblPrEx>
          <w:tblLook w:val="0000" w:firstRow="0" w:lastRow="0" w:firstColumn="0" w:lastColumn="0" w:noHBand="0" w:noVBand="0"/>
        </w:tblPrEx>
        <w:trPr>
          <w:trHeight w:val="1005"/>
        </w:trPr>
        <w:tc>
          <w:tcPr>
            <w:tcW w:w="993" w:type="dxa"/>
          </w:tcPr>
          <w:p w:rsidR="00424F64" w:rsidRPr="00F33BF3" w:rsidRDefault="00424F64" w:rsidP="00B37CF5">
            <w:pPr>
              <w:jc w:val="center"/>
            </w:pPr>
            <w:r w:rsidRPr="00F33BF3">
              <w:t>8331</w:t>
            </w:r>
          </w:p>
          <w:p w:rsidR="00424F64" w:rsidRPr="00F33BF3" w:rsidRDefault="00424F64" w:rsidP="00B37CF5">
            <w:pPr>
              <w:jc w:val="center"/>
            </w:pPr>
          </w:p>
          <w:p w:rsidR="00424F64" w:rsidRPr="00F33BF3" w:rsidRDefault="00424F64" w:rsidP="00B37CF5">
            <w:pPr>
              <w:jc w:val="center"/>
            </w:pPr>
            <w:r w:rsidRPr="00F33BF3">
              <w:t>7233</w:t>
            </w:r>
          </w:p>
          <w:p w:rsidR="00424F64" w:rsidRPr="00F33BF3" w:rsidRDefault="00424F64" w:rsidP="00B37CF5">
            <w:pPr>
              <w:jc w:val="center"/>
            </w:pPr>
            <w:r w:rsidRPr="00F33BF3">
              <w:t>8322</w:t>
            </w:r>
          </w:p>
        </w:tc>
        <w:tc>
          <w:tcPr>
            <w:tcW w:w="5953" w:type="dxa"/>
            <w:vAlign w:val="center"/>
          </w:tcPr>
          <w:p w:rsidR="00424F64" w:rsidRPr="00F33BF3" w:rsidRDefault="00424F64" w:rsidP="00F33BF3">
            <w:pPr>
              <w:jc w:val="both"/>
            </w:pPr>
            <w:r>
              <w:t>Тракторист-</w:t>
            </w:r>
            <w:r w:rsidRPr="00F33BF3">
              <w:t>машиніст сільськогосподарського виробництва (категорії «А1», «А2», «В1»)</w:t>
            </w:r>
          </w:p>
          <w:p w:rsidR="00424F64" w:rsidRPr="00F33BF3" w:rsidRDefault="00424F64" w:rsidP="00F33BF3">
            <w:pPr>
              <w:jc w:val="both"/>
            </w:pPr>
            <w:r>
              <w:t>Слюсар-</w:t>
            </w:r>
            <w:r w:rsidRPr="00F33BF3">
              <w:t>ремонтник.</w:t>
            </w:r>
          </w:p>
          <w:p w:rsidR="00424F64" w:rsidRPr="00F33BF3" w:rsidRDefault="00424F64" w:rsidP="00F33BF3">
            <w:pPr>
              <w:jc w:val="both"/>
            </w:pPr>
            <w:r w:rsidRPr="00F33BF3">
              <w:t>Водій автотранспортних засобів  (категорії «В», «С)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90</w:t>
            </w:r>
          </w:p>
        </w:tc>
      </w:tr>
      <w:tr w:rsidR="00424F64" w:rsidRPr="00F33BF3" w:rsidTr="00FD7F98">
        <w:tblPrEx>
          <w:tblLook w:val="0000" w:firstRow="0" w:lastRow="0" w:firstColumn="0" w:lastColumn="0" w:noHBand="0" w:noVBand="0"/>
        </w:tblPrEx>
        <w:trPr>
          <w:trHeight w:val="158"/>
        </w:trPr>
        <w:tc>
          <w:tcPr>
            <w:tcW w:w="993" w:type="dxa"/>
          </w:tcPr>
          <w:p w:rsidR="00424F64" w:rsidRPr="00F33BF3" w:rsidRDefault="00424F64" w:rsidP="00B37CF5">
            <w:pPr>
              <w:jc w:val="center"/>
            </w:pPr>
            <w:r w:rsidRPr="00F33BF3">
              <w:t>7233</w:t>
            </w:r>
          </w:p>
          <w:p w:rsidR="00424F64" w:rsidRPr="00F33BF3" w:rsidRDefault="00424F64" w:rsidP="00B37CF5">
            <w:pPr>
              <w:jc w:val="center"/>
            </w:pPr>
            <w:r w:rsidRPr="00F33BF3">
              <w:t>8322</w:t>
            </w:r>
          </w:p>
        </w:tc>
        <w:tc>
          <w:tcPr>
            <w:tcW w:w="5953" w:type="dxa"/>
            <w:vAlign w:val="center"/>
          </w:tcPr>
          <w:p w:rsidR="00424F64" w:rsidRPr="00F33BF3" w:rsidRDefault="00424F64" w:rsidP="00F33BF3">
            <w:pPr>
              <w:jc w:val="both"/>
            </w:pPr>
            <w:r w:rsidRPr="00F33BF3">
              <w:t>Слюсар з ремонту колісних транспортних засобів.</w:t>
            </w:r>
          </w:p>
          <w:p w:rsidR="00424F64" w:rsidRPr="00F33BF3" w:rsidRDefault="00424F64" w:rsidP="00F33BF3">
            <w:pPr>
              <w:jc w:val="both"/>
            </w:pPr>
            <w:r w:rsidRPr="00F33BF3">
              <w:t>Водій автотранспортних засобів (категорії «В», «С</w:t>
            </w:r>
            <w:r>
              <w:t>»</w:t>
            </w:r>
            <w:r w:rsidRPr="00F33BF3">
              <w:t>)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F33BF3" w:rsidTr="00FD7F98">
        <w:tblPrEx>
          <w:tblLook w:val="0000" w:firstRow="0" w:lastRow="0" w:firstColumn="0" w:lastColumn="0" w:noHBand="0" w:noVBand="0"/>
        </w:tblPrEx>
        <w:trPr>
          <w:trHeight w:val="151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F33BF3" w:rsidRDefault="00424F64" w:rsidP="00B37CF5">
            <w:pPr>
              <w:jc w:val="center"/>
            </w:pPr>
            <w:r w:rsidRPr="00F33BF3">
              <w:t>7433</w:t>
            </w:r>
          </w:p>
        </w:tc>
        <w:tc>
          <w:tcPr>
            <w:tcW w:w="5953" w:type="dxa"/>
            <w:vAlign w:val="center"/>
          </w:tcPr>
          <w:p w:rsidR="00424F64" w:rsidRDefault="00424F64" w:rsidP="00F33BF3">
            <w:pPr>
              <w:jc w:val="both"/>
            </w:pPr>
          </w:p>
          <w:p w:rsidR="00424F64" w:rsidRPr="00F33BF3" w:rsidRDefault="00424F64" w:rsidP="00F33BF3">
            <w:pPr>
              <w:jc w:val="both"/>
            </w:pPr>
            <w:r w:rsidRPr="00F33BF3">
              <w:t>Кравець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F33BF3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</w:tcPr>
          <w:p w:rsidR="00424F64" w:rsidRPr="00F33BF3" w:rsidRDefault="00424F64" w:rsidP="00B37CF5">
            <w:pPr>
              <w:jc w:val="center"/>
            </w:pPr>
            <w:r w:rsidRPr="00F33BF3">
              <w:t>8331</w:t>
            </w:r>
          </w:p>
          <w:p w:rsidR="00424F64" w:rsidRPr="00F33BF3" w:rsidRDefault="00424F64" w:rsidP="00B37CF5">
            <w:pPr>
              <w:jc w:val="center"/>
            </w:pPr>
          </w:p>
          <w:p w:rsidR="00424F64" w:rsidRPr="00F33BF3" w:rsidRDefault="00424F64" w:rsidP="00B37CF5">
            <w:pPr>
              <w:jc w:val="center"/>
            </w:pPr>
            <w:r w:rsidRPr="00F33BF3">
              <w:t>8322</w:t>
            </w:r>
          </w:p>
        </w:tc>
        <w:tc>
          <w:tcPr>
            <w:tcW w:w="5953" w:type="dxa"/>
            <w:vAlign w:val="center"/>
          </w:tcPr>
          <w:p w:rsidR="00424F64" w:rsidRPr="00F33BF3" w:rsidRDefault="00424F64" w:rsidP="00F33BF3">
            <w:pPr>
              <w:jc w:val="both"/>
            </w:pPr>
            <w:r>
              <w:t>Тракторист-</w:t>
            </w:r>
            <w:r w:rsidRPr="00F33BF3">
              <w:t xml:space="preserve">машиніст </w:t>
            </w:r>
            <w:r w:rsidRPr="005461F5">
              <w:t>сільськогосподарського</w:t>
            </w:r>
            <w:r w:rsidRPr="00F33BF3">
              <w:t xml:space="preserve"> виро</w:t>
            </w:r>
            <w:r>
              <w:t>бництва  (категорії «А1», «А2»)</w:t>
            </w:r>
          </w:p>
          <w:p w:rsidR="00424F64" w:rsidRPr="00F33BF3" w:rsidRDefault="00424F64" w:rsidP="00F33BF3">
            <w:pPr>
              <w:jc w:val="both"/>
            </w:pPr>
            <w:r w:rsidRPr="00F33BF3">
              <w:t>Водій автотранспортних засобів (категорії «В», «С»)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F04420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</w:tcPr>
          <w:p w:rsidR="00424F64" w:rsidRPr="007876E1" w:rsidRDefault="00424F64" w:rsidP="00B37CF5">
            <w:pPr>
              <w:jc w:val="center"/>
            </w:pPr>
          </w:p>
        </w:tc>
        <w:tc>
          <w:tcPr>
            <w:tcW w:w="5953" w:type="dxa"/>
            <w:vAlign w:val="center"/>
          </w:tcPr>
          <w:p w:rsidR="00424F64" w:rsidRPr="007876E1" w:rsidRDefault="00424F64" w:rsidP="007876E1">
            <w:pPr>
              <w:jc w:val="both"/>
              <w:rPr>
                <w:b/>
              </w:rPr>
            </w:pPr>
            <w:r w:rsidRPr="007876E1">
              <w:rPr>
                <w:b/>
              </w:rPr>
              <w:t>Державний професійно-технічний навчальний заклад  «Чернівецький професійний ліцей залізничного транспорту»</w:t>
            </w:r>
          </w:p>
          <w:p w:rsidR="00424F64" w:rsidRDefault="00424F64" w:rsidP="007876E1">
            <w:pPr>
              <w:jc w:val="both"/>
            </w:pPr>
            <w:r w:rsidRPr="007876E1">
              <w:t xml:space="preserve">Юридична адреса 58000, м. Чернівці, </w:t>
            </w:r>
          </w:p>
          <w:p w:rsidR="00424F64" w:rsidRPr="00FD7F98" w:rsidRDefault="00424F64" w:rsidP="009D2D37">
            <w:pPr>
              <w:jc w:val="both"/>
            </w:pPr>
            <w:r w:rsidRPr="007876E1">
              <w:t xml:space="preserve">вул. Капеланська, 27 </w:t>
            </w:r>
            <w:r>
              <w:t>Код</w:t>
            </w:r>
            <w:r w:rsidRPr="007876E1">
              <w:t xml:space="preserve"> ЄДРПОУ:  05537975  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166"/>
        </w:trPr>
        <w:tc>
          <w:tcPr>
            <w:tcW w:w="993" w:type="dxa"/>
          </w:tcPr>
          <w:p w:rsidR="00424F64" w:rsidRPr="008F4A92" w:rsidRDefault="00424F64" w:rsidP="00B37CF5">
            <w:pPr>
              <w:jc w:val="center"/>
            </w:pPr>
            <w:r w:rsidRPr="008F4A92">
              <w:t>8331</w:t>
            </w:r>
          </w:p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Align w:val="center"/>
          </w:tcPr>
          <w:p w:rsidR="00424F64" w:rsidRPr="008F4A92" w:rsidRDefault="00424F64" w:rsidP="008F4A92">
            <w:pPr>
              <w:jc w:val="both"/>
            </w:pPr>
            <w:r w:rsidRPr="008F4A92">
              <w:t>Помічник машиніста тепловоза</w:t>
            </w:r>
          </w:p>
          <w:p w:rsidR="00424F64" w:rsidRPr="008F4A92" w:rsidRDefault="00424F64" w:rsidP="008F4A92">
            <w:pPr>
              <w:jc w:val="both"/>
            </w:pPr>
            <w:r w:rsidRPr="008F4A92">
              <w:t xml:space="preserve"> 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50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10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329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8F4A92" w:rsidRDefault="00424F64" w:rsidP="00B37CF5">
            <w:pPr>
              <w:jc w:val="center"/>
            </w:pPr>
            <w:r w:rsidRPr="008F4A92">
              <w:t>7233</w:t>
            </w:r>
          </w:p>
        </w:tc>
        <w:tc>
          <w:tcPr>
            <w:tcW w:w="5953" w:type="dxa"/>
            <w:vAlign w:val="center"/>
          </w:tcPr>
          <w:p w:rsidR="00424F64" w:rsidRPr="008F4A92" w:rsidRDefault="00424F64" w:rsidP="008F4A92">
            <w:pPr>
              <w:jc w:val="both"/>
            </w:pPr>
            <w:r w:rsidRPr="008F4A92">
              <w:t>Слюсар з ремонту рухомого складу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50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5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5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624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8F4A92" w:rsidRDefault="00424F64" w:rsidP="00B37CF5">
            <w:pPr>
              <w:jc w:val="center"/>
            </w:pPr>
            <w:r w:rsidRPr="008F4A92">
              <w:t>8312</w:t>
            </w:r>
          </w:p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Align w:val="center"/>
          </w:tcPr>
          <w:p w:rsidR="00424F64" w:rsidRDefault="00424F64" w:rsidP="008F4A92">
            <w:pPr>
              <w:jc w:val="both"/>
            </w:pPr>
          </w:p>
          <w:p w:rsidR="00424F64" w:rsidRPr="008F4A92" w:rsidRDefault="00424F64" w:rsidP="008F4A92">
            <w:pPr>
              <w:jc w:val="both"/>
            </w:pPr>
            <w:r w:rsidRPr="008F4A92">
              <w:t>Черговий стрілочного поста</w:t>
            </w:r>
          </w:p>
          <w:p w:rsidR="00424F64" w:rsidRPr="008F4A92" w:rsidRDefault="00424F64" w:rsidP="008F4A92">
            <w:pPr>
              <w:jc w:val="both"/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</w:t>
            </w:r>
            <w:r w:rsidRPr="00A909C7">
              <w:rPr>
                <w:rFonts w:eastAsia="Times New Roman"/>
                <w:szCs w:val="24"/>
              </w:rPr>
              <w:t>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15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15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8F4A92" w:rsidRDefault="00424F64" w:rsidP="00B37CF5">
            <w:pPr>
              <w:jc w:val="center"/>
            </w:pPr>
            <w:r w:rsidRPr="008F4A92">
              <w:lastRenderedPageBreak/>
              <w:t>5112</w:t>
            </w:r>
          </w:p>
        </w:tc>
        <w:tc>
          <w:tcPr>
            <w:tcW w:w="5953" w:type="dxa"/>
            <w:vAlign w:val="center"/>
          </w:tcPr>
          <w:p w:rsidR="00424F64" w:rsidRDefault="00424F64" w:rsidP="008F4A92">
            <w:pPr>
              <w:jc w:val="both"/>
            </w:pPr>
          </w:p>
          <w:p w:rsidR="00424F64" w:rsidRPr="008F4A92" w:rsidRDefault="00424F64" w:rsidP="008F4A92">
            <w:pPr>
              <w:jc w:val="both"/>
            </w:pPr>
            <w:r w:rsidRPr="008F4A92">
              <w:lastRenderedPageBreak/>
              <w:t>Провідник пасажирського вагона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lastRenderedPageBreak/>
              <w:t>ППП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lastRenderedPageBreak/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lastRenderedPageBreak/>
              <w:t>30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lastRenderedPageBreak/>
              <w:t>30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361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8F4A92" w:rsidRDefault="00424F64" w:rsidP="00B37CF5">
            <w:pPr>
              <w:jc w:val="center"/>
            </w:pPr>
            <w:r w:rsidRPr="008F4A92">
              <w:t>7221</w:t>
            </w:r>
          </w:p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Align w:val="center"/>
          </w:tcPr>
          <w:p w:rsidR="00424F64" w:rsidRPr="008F4A92" w:rsidRDefault="00424F64" w:rsidP="008F4A92">
            <w:pPr>
              <w:jc w:val="both"/>
            </w:pPr>
            <w:r w:rsidRPr="008F4A92">
              <w:t>Коваль ручного кування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</w:t>
            </w:r>
            <w:r w:rsidRPr="00A909C7">
              <w:rPr>
                <w:rFonts w:eastAsia="Times New Roman"/>
                <w:szCs w:val="24"/>
              </w:rPr>
              <w:t>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20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657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</w:p>
          <w:p w:rsidR="00424F64" w:rsidRPr="008F4A92" w:rsidRDefault="00424F64" w:rsidP="00B37CF5">
            <w:pPr>
              <w:jc w:val="center"/>
            </w:pPr>
            <w:r w:rsidRPr="008F4A92">
              <w:t>4211</w:t>
            </w:r>
          </w:p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Align w:val="center"/>
          </w:tcPr>
          <w:p w:rsidR="00424F64" w:rsidRDefault="00424F64" w:rsidP="008E4A45">
            <w:pPr>
              <w:jc w:val="both"/>
            </w:pPr>
          </w:p>
          <w:p w:rsidR="00424F64" w:rsidRPr="008F4A92" w:rsidRDefault="00424F64" w:rsidP="008E4A45">
            <w:pPr>
              <w:jc w:val="both"/>
            </w:pPr>
            <w:r w:rsidRPr="008F4A92">
              <w:t>Касир квитковий</w:t>
            </w:r>
          </w:p>
          <w:p w:rsidR="00424F64" w:rsidRPr="008F4A92" w:rsidRDefault="00424F64" w:rsidP="008E4A45">
            <w:pPr>
              <w:jc w:val="both"/>
            </w:pPr>
            <w:r w:rsidRPr="008F4A92">
              <w:t xml:space="preserve"> 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25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5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</w:tcPr>
          <w:p w:rsidR="00424F64" w:rsidRPr="008F4A92" w:rsidRDefault="00424F64" w:rsidP="00B37CF5">
            <w:pPr>
              <w:jc w:val="center"/>
            </w:pPr>
            <w:r w:rsidRPr="008F4A92">
              <w:t>7212</w:t>
            </w:r>
          </w:p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Align w:val="center"/>
          </w:tcPr>
          <w:p w:rsidR="00424F64" w:rsidRPr="008F4A92" w:rsidRDefault="00424F64" w:rsidP="008F4A92">
            <w:pPr>
              <w:jc w:val="both"/>
            </w:pPr>
            <w:r w:rsidRPr="008F4A92">
              <w:t>Електрозварник ручного зварювання</w:t>
            </w:r>
          </w:p>
          <w:p w:rsidR="00424F64" w:rsidRPr="008F4A92" w:rsidRDefault="00424F64" w:rsidP="008F4A92">
            <w:pPr>
              <w:jc w:val="both"/>
            </w:pPr>
            <w:r w:rsidRPr="008F4A92">
              <w:t xml:space="preserve"> 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25</w:t>
            </w:r>
          </w:p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5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Align w:val="center"/>
          </w:tcPr>
          <w:p w:rsidR="00424F64" w:rsidRDefault="00424F64" w:rsidP="008F4A92">
            <w:pPr>
              <w:jc w:val="both"/>
              <w:rPr>
                <w:b/>
              </w:rPr>
            </w:pPr>
            <w:r>
              <w:rPr>
                <w:b/>
              </w:rPr>
              <w:t>Київський національний торговельно-економічний університет</w:t>
            </w:r>
          </w:p>
          <w:p w:rsidR="00424F64" w:rsidRDefault="00424F64" w:rsidP="008F4A92">
            <w:pPr>
              <w:jc w:val="both"/>
            </w:pPr>
            <w:r>
              <w:t xml:space="preserve">Місцезнаходження юридичної особи: 02156, </w:t>
            </w:r>
          </w:p>
          <w:p w:rsidR="00424F64" w:rsidRDefault="00424F64" w:rsidP="008F4A92">
            <w:pPr>
              <w:jc w:val="both"/>
            </w:pPr>
            <w:r>
              <w:t>м. Київ, вул. Кіото, б. 19</w:t>
            </w:r>
          </w:p>
          <w:p w:rsidR="00424F64" w:rsidRDefault="00424F64" w:rsidP="008F4A92">
            <w:pPr>
              <w:jc w:val="both"/>
            </w:pPr>
            <w:r>
              <w:t>Ідентифікаційний код юридичної особи: 01566117</w:t>
            </w:r>
          </w:p>
          <w:p w:rsidR="00424F64" w:rsidRDefault="00424F64" w:rsidP="008F4A92">
            <w:pPr>
              <w:jc w:val="both"/>
              <w:rPr>
                <w:b/>
              </w:rPr>
            </w:pPr>
            <w:r>
              <w:rPr>
                <w:b/>
              </w:rPr>
              <w:t>для Відокремленого структурного підрозділу – Чернівецького вищого комерційного училища Київського національного торговельно-економічного університету</w:t>
            </w:r>
          </w:p>
          <w:p w:rsidR="00424F64" w:rsidRPr="00B94024" w:rsidRDefault="00424F64" w:rsidP="008F4A92">
            <w:pPr>
              <w:jc w:val="both"/>
            </w:pPr>
            <w:r>
              <w:t>Юридична адреса: пл. Соборна, 2, Чернівці, Чернівецька область Код ЄДРПОУ: 05476316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 w:val="restart"/>
          </w:tcPr>
          <w:p w:rsidR="00424F64" w:rsidRDefault="00424F64" w:rsidP="00B37CF5">
            <w:pPr>
              <w:jc w:val="center"/>
            </w:pPr>
          </w:p>
          <w:p w:rsidR="00424F64" w:rsidRDefault="00424F64" w:rsidP="00B37CF5">
            <w:pPr>
              <w:jc w:val="center"/>
            </w:pPr>
          </w:p>
          <w:p w:rsidR="00424F64" w:rsidRPr="008F4A92" w:rsidRDefault="00424F64" w:rsidP="00B37CF5">
            <w:pPr>
              <w:jc w:val="center"/>
            </w:pPr>
            <w:r>
              <w:t>5122</w:t>
            </w:r>
          </w:p>
        </w:tc>
        <w:tc>
          <w:tcPr>
            <w:tcW w:w="5953" w:type="dxa"/>
            <w:vMerge w:val="restart"/>
            <w:vAlign w:val="center"/>
          </w:tcPr>
          <w:p w:rsidR="00424F64" w:rsidRPr="005F5FCF" w:rsidRDefault="00424F64" w:rsidP="008F4A92">
            <w:pPr>
              <w:jc w:val="both"/>
            </w:pPr>
            <w:r>
              <w:t>Кухар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  <w:r w:rsidRPr="00A909C7">
              <w:rPr>
                <w:rFonts w:eastAsia="Times New Roman"/>
                <w:szCs w:val="24"/>
              </w:rPr>
              <w:t>150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Default="00424F64" w:rsidP="008F4A92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Default="00424F64" w:rsidP="008F4A92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ПрП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Default="00424F64" w:rsidP="008F4A92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Default="00424F64" w:rsidP="008F4A92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 w:val="restart"/>
          </w:tcPr>
          <w:p w:rsidR="00424F64" w:rsidRDefault="00424F64" w:rsidP="00B37CF5">
            <w:pPr>
              <w:jc w:val="center"/>
            </w:pPr>
          </w:p>
          <w:p w:rsidR="00424F64" w:rsidRPr="008F4A92" w:rsidRDefault="00424F64" w:rsidP="00B37CF5">
            <w:pPr>
              <w:jc w:val="center"/>
            </w:pPr>
            <w:r>
              <w:t>5123</w:t>
            </w:r>
          </w:p>
        </w:tc>
        <w:tc>
          <w:tcPr>
            <w:tcW w:w="5953" w:type="dxa"/>
            <w:vMerge w:val="restart"/>
            <w:vAlign w:val="center"/>
          </w:tcPr>
          <w:p w:rsidR="00424F64" w:rsidRPr="005F5FCF" w:rsidRDefault="00424F64" w:rsidP="008F4A92">
            <w:pPr>
              <w:jc w:val="both"/>
            </w:pPr>
            <w:r>
              <w:t>Офіціант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Default="00424F64" w:rsidP="008F4A92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Default="00424F64" w:rsidP="008F4A92">
            <w:pPr>
              <w:jc w:val="both"/>
              <w:rPr>
                <w:b/>
              </w:rPr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10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</w:tcPr>
          <w:p w:rsidR="00424F64" w:rsidRPr="008F4A92" w:rsidRDefault="00424F64" w:rsidP="00B37CF5">
            <w:pPr>
              <w:jc w:val="center"/>
            </w:pPr>
            <w:r>
              <w:t>5123</w:t>
            </w:r>
          </w:p>
        </w:tc>
        <w:tc>
          <w:tcPr>
            <w:tcW w:w="5953" w:type="dxa"/>
            <w:vAlign w:val="center"/>
          </w:tcPr>
          <w:p w:rsidR="00424F64" w:rsidRPr="005F5FCF" w:rsidRDefault="00424F64" w:rsidP="008F4A92">
            <w:pPr>
              <w:jc w:val="both"/>
            </w:pPr>
            <w:r w:rsidRPr="005F5FCF">
              <w:t>Бармен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 w:val="restart"/>
          </w:tcPr>
          <w:p w:rsidR="00424F64" w:rsidRDefault="00424F64" w:rsidP="00B37CF5">
            <w:pPr>
              <w:jc w:val="center"/>
            </w:pPr>
          </w:p>
          <w:p w:rsidR="00424F64" w:rsidRPr="008F4A92" w:rsidRDefault="00424F64" w:rsidP="00B37CF5">
            <w:pPr>
              <w:jc w:val="center"/>
            </w:pPr>
            <w:r>
              <w:t>7412</w:t>
            </w:r>
          </w:p>
        </w:tc>
        <w:tc>
          <w:tcPr>
            <w:tcW w:w="5953" w:type="dxa"/>
            <w:vMerge w:val="restart"/>
            <w:vAlign w:val="center"/>
          </w:tcPr>
          <w:p w:rsidR="00424F64" w:rsidRDefault="00424F64" w:rsidP="008F4A92">
            <w:pPr>
              <w:jc w:val="both"/>
            </w:pPr>
          </w:p>
          <w:p w:rsidR="00424F64" w:rsidRPr="005F5FCF" w:rsidRDefault="00424F64" w:rsidP="008F4A92">
            <w:pPr>
              <w:jc w:val="both"/>
            </w:pPr>
            <w:r>
              <w:t>Кондитер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120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Pr="005F5FCF" w:rsidRDefault="00424F64" w:rsidP="008F4A92">
            <w:pPr>
              <w:jc w:val="both"/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ПК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20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vMerge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Merge/>
            <w:vAlign w:val="center"/>
          </w:tcPr>
          <w:p w:rsidR="00424F64" w:rsidRPr="005F5FCF" w:rsidRDefault="00424F64" w:rsidP="008F4A92">
            <w:pPr>
              <w:jc w:val="both"/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ПТН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10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562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  <w:r>
              <w:t>5122</w:t>
            </w:r>
          </w:p>
          <w:p w:rsidR="00424F64" w:rsidRPr="008F4A92" w:rsidRDefault="00424F64" w:rsidP="00B37CF5">
            <w:pPr>
              <w:jc w:val="center"/>
            </w:pPr>
            <w:r>
              <w:t>5123</w:t>
            </w:r>
          </w:p>
        </w:tc>
        <w:tc>
          <w:tcPr>
            <w:tcW w:w="5953" w:type="dxa"/>
            <w:vAlign w:val="center"/>
          </w:tcPr>
          <w:p w:rsidR="00424F64" w:rsidRPr="005F5FCF" w:rsidRDefault="00424F64" w:rsidP="008F4A92">
            <w:pPr>
              <w:jc w:val="both"/>
            </w:pPr>
            <w:r>
              <w:t>Кухар</w:t>
            </w:r>
          </w:p>
          <w:p w:rsidR="00424F64" w:rsidRPr="005F5FCF" w:rsidRDefault="00424F64" w:rsidP="008F4A92">
            <w:pPr>
              <w:jc w:val="both"/>
            </w:pPr>
            <w:r>
              <w:t>Офіціант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848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  <w:r>
              <w:t>5122</w:t>
            </w:r>
          </w:p>
          <w:p w:rsidR="00424F64" w:rsidRDefault="00424F64" w:rsidP="00B37CF5">
            <w:pPr>
              <w:jc w:val="center"/>
            </w:pPr>
            <w:r>
              <w:t>5123</w:t>
            </w:r>
          </w:p>
          <w:p w:rsidR="00424F64" w:rsidRPr="008F4A92" w:rsidRDefault="00424F64" w:rsidP="00B37CF5">
            <w:pPr>
              <w:jc w:val="center"/>
            </w:pPr>
            <w:r>
              <w:t>5123</w:t>
            </w:r>
          </w:p>
        </w:tc>
        <w:tc>
          <w:tcPr>
            <w:tcW w:w="5953" w:type="dxa"/>
            <w:vAlign w:val="center"/>
          </w:tcPr>
          <w:p w:rsidR="00424F64" w:rsidRPr="005F5FCF" w:rsidRDefault="00424F64" w:rsidP="008F4A92">
            <w:pPr>
              <w:jc w:val="both"/>
            </w:pPr>
            <w:r>
              <w:t>Кухар</w:t>
            </w:r>
          </w:p>
          <w:p w:rsidR="00424F64" w:rsidRPr="005F5FCF" w:rsidRDefault="00424F64" w:rsidP="008F4A92">
            <w:pPr>
              <w:jc w:val="both"/>
            </w:pPr>
            <w:r>
              <w:t>Офіціант</w:t>
            </w:r>
          </w:p>
          <w:p w:rsidR="00424F64" w:rsidRPr="005F5FCF" w:rsidRDefault="00424F64" w:rsidP="008F4A92">
            <w:pPr>
              <w:jc w:val="both"/>
            </w:pPr>
            <w:r>
              <w:t>Бармен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562"/>
        </w:trPr>
        <w:tc>
          <w:tcPr>
            <w:tcW w:w="993" w:type="dxa"/>
          </w:tcPr>
          <w:p w:rsidR="00424F64" w:rsidRPr="008F4A92" w:rsidRDefault="00424F64" w:rsidP="00B37CF5">
            <w:pPr>
              <w:jc w:val="center"/>
            </w:pPr>
            <w:r>
              <w:t>5123</w:t>
            </w:r>
          </w:p>
          <w:p w:rsidR="00424F64" w:rsidRPr="008F4A92" w:rsidRDefault="00424F64" w:rsidP="00B37CF5">
            <w:pPr>
              <w:jc w:val="center"/>
            </w:pPr>
            <w:r>
              <w:t>7412</w:t>
            </w:r>
          </w:p>
        </w:tc>
        <w:tc>
          <w:tcPr>
            <w:tcW w:w="5953" w:type="dxa"/>
            <w:vAlign w:val="center"/>
          </w:tcPr>
          <w:p w:rsidR="00424F64" w:rsidRPr="005F5FCF" w:rsidRDefault="00424F64" w:rsidP="008F4A92">
            <w:pPr>
              <w:jc w:val="both"/>
            </w:pPr>
            <w:r>
              <w:t>Кухар</w:t>
            </w:r>
          </w:p>
          <w:p w:rsidR="00424F64" w:rsidRPr="005F5FCF" w:rsidRDefault="00424F64" w:rsidP="008F4A92">
            <w:pPr>
              <w:jc w:val="both"/>
            </w:pPr>
            <w:r>
              <w:t>Кондитер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848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  <w:r>
              <w:t>5123</w:t>
            </w:r>
          </w:p>
          <w:p w:rsidR="00424F64" w:rsidRDefault="00424F64" w:rsidP="00B37CF5">
            <w:pPr>
              <w:jc w:val="center"/>
            </w:pPr>
            <w:r>
              <w:t>7412</w:t>
            </w:r>
          </w:p>
          <w:p w:rsidR="00424F64" w:rsidRPr="008F4A92" w:rsidRDefault="00424F64" w:rsidP="00B37CF5">
            <w:pPr>
              <w:jc w:val="center"/>
            </w:pPr>
            <w:r>
              <w:t>5123</w:t>
            </w:r>
          </w:p>
        </w:tc>
        <w:tc>
          <w:tcPr>
            <w:tcW w:w="5953" w:type="dxa"/>
            <w:vAlign w:val="center"/>
          </w:tcPr>
          <w:p w:rsidR="00424F64" w:rsidRPr="005F5FCF" w:rsidRDefault="00424F64" w:rsidP="008F4A92">
            <w:pPr>
              <w:jc w:val="both"/>
            </w:pPr>
            <w:r>
              <w:t>Кухар</w:t>
            </w:r>
          </w:p>
          <w:p w:rsidR="00424F64" w:rsidRPr="005F5FCF" w:rsidRDefault="00424F64" w:rsidP="008F4A92">
            <w:pPr>
              <w:jc w:val="both"/>
            </w:pPr>
            <w:r>
              <w:t>Кондитер</w:t>
            </w:r>
          </w:p>
          <w:p w:rsidR="00424F64" w:rsidRPr="005F5FCF" w:rsidRDefault="00424F64" w:rsidP="008F4A92">
            <w:pPr>
              <w:jc w:val="both"/>
            </w:pPr>
            <w:r>
              <w:t>Офіціант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562"/>
        </w:trPr>
        <w:tc>
          <w:tcPr>
            <w:tcW w:w="993" w:type="dxa"/>
          </w:tcPr>
          <w:p w:rsidR="00424F64" w:rsidRDefault="00424F64" w:rsidP="00B37CF5">
            <w:pPr>
              <w:jc w:val="center"/>
            </w:pPr>
            <w:r>
              <w:t>5123</w:t>
            </w:r>
          </w:p>
          <w:p w:rsidR="00424F64" w:rsidRPr="008F4A92" w:rsidRDefault="00424F64" w:rsidP="00B37CF5">
            <w:pPr>
              <w:jc w:val="center"/>
            </w:pPr>
            <w:r>
              <w:t>5123</w:t>
            </w:r>
          </w:p>
        </w:tc>
        <w:tc>
          <w:tcPr>
            <w:tcW w:w="5953" w:type="dxa"/>
            <w:vAlign w:val="center"/>
          </w:tcPr>
          <w:p w:rsidR="00424F64" w:rsidRPr="005F5FCF" w:rsidRDefault="00424F64" w:rsidP="008F4A92">
            <w:pPr>
              <w:jc w:val="both"/>
            </w:pPr>
            <w:r>
              <w:t>Офіціант</w:t>
            </w:r>
          </w:p>
          <w:p w:rsidR="00424F64" w:rsidRPr="005F5FCF" w:rsidRDefault="00424F64" w:rsidP="008F4A92">
            <w:pPr>
              <w:jc w:val="both"/>
            </w:pPr>
            <w:r>
              <w:t>Бармен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</w:tcPr>
          <w:p w:rsidR="00424F64" w:rsidRPr="008F4A92" w:rsidRDefault="00424F64" w:rsidP="00B37CF5">
            <w:pPr>
              <w:jc w:val="center"/>
            </w:pPr>
            <w:r>
              <w:t>5129</w:t>
            </w:r>
          </w:p>
        </w:tc>
        <w:tc>
          <w:tcPr>
            <w:tcW w:w="5953" w:type="dxa"/>
            <w:vAlign w:val="center"/>
          </w:tcPr>
          <w:p w:rsidR="00424F64" w:rsidRPr="005F5FCF" w:rsidRDefault="00424F64" w:rsidP="008F4A92">
            <w:pPr>
              <w:jc w:val="both"/>
            </w:pPr>
            <w:r>
              <w:t>Майстер ресторанного обслуговування</w:t>
            </w: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8F4A92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</w:tcPr>
          <w:p w:rsidR="00424F64" w:rsidRPr="008F4A92" w:rsidRDefault="00424F64" w:rsidP="00B37CF5">
            <w:pPr>
              <w:jc w:val="center"/>
            </w:pPr>
          </w:p>
        </w:tc>
        <w:tc>
          <w:tcPr>
            <w:tcW w:w="5953" w:type="dxa"/>
            <w:vAlign w:val="center"/>
          </w:tcPr>
          <w:p w:rsidR="00424F64" w:rsidRDefault="00424F64" w:rsidP="008F4A92">
            <w:pPr>
              <w:jc w:val="both"/>
              <w:rPr>
                <w:b/>
              </w:rPr>
            </w:pPr>
            <w:r>
              <w:rPr>
                <w:b/>
              </w:rPr>
              <w:t>Сокирянське вище професійне училище</w:t>
            </w:r>
          </w:p>
          <w:p w:rsidR="00424F64" w:rsidRDefault="00424F64" w:rsidP="008F4A92">
            <w:pPr>
              <w:jc w:val="both"/>
            </w:pPr>
            <w:r>
              <w:t xml:space="preserve">Місцезнаходження юридичної особи: 60200, Чернівецька область, м. Сокиряни, </w:t>
            </w:r>
          </w:p>
          <w:p w:rsidR="00FD7F98" w:rsidRDefault="00424F64" w:rsidP="008F4A92">
            <w:pPr>
              <w:jc w:val="both"/>
            </w:pPr>
            <w:r>
              <w:t>вул. Кобилянської, 105</w:t>
            </w:r>
            <w:r w:rsidR="00FD7F98">
              <w:t xml:space="preserve"> </w:t>
            </w:r>
          </w:p>
          <w:p w:rsidR="00424F64" w:rsidRDefault="00424F64" w:rsidP="008F4A92">
            <w:pPr>
              <w:jc w:val="both"/>
            </w:pPr>
            <w:r>
              <w:t>Ідентифікаційний код: 02549018</w:t>
            </w:r>
          </w:p>
          <w:p w:rsidR="00FD7F98" w:rsidRPr="00936E37" w:rsidRDefault="00FD7F98" w:rsidP="008F4A92">
            <w:pPr>
              <w:jc w:val="both"/>
            </w:pPr>
          </w:p>
        </w:tc>
        <w:tc>
          <w:tcPr>
            <w:tcW w:w="1560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</w:tc>
        <w:tc>
          <w:tcPr>
            <w:tcW w:w="1134" w:type="dxa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</w:rPr>
            </w:pPr>
          </w:p>
        </w:tc>
      </w:tr>
      <w:tr w:rsidR="00424F64" w:rsidRPr="00E40B71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shd w:val="clear" w:color="auto" w:fill="FFFFFF"/>
          </w:tcPr>
          <w:p w:rsidR="00424F64" w:rsidRPr="00E83C2E" w:rsidRDefault="00424F64" w:rsidP="00B37CF5">
            <w:pPr>
              <w:spacing w:line="276" w:lineRule="auto"/>
              <w:contextualSpacing/>
              <w:jc w:val="center"/>
            </w:pPr>
            <w:r w:rsidRPr="00E83C2E">
              <w:rPr>
                <w:rStyle w:val="Arial"/>
                <w:rFonts w:ascii="Times New Roman" w:hAnsi="Times New Roman"/>
                <w:color w:val="auto"/>
                <w:sz w:val="24"/>
                <w:shd w:val="clear" w:color="auto" w:fill="auto"/>
              </w:rPr>
              <w:lastRenderedPageBreak/>
              <w:t>7412</w:t>
            </w:r>
          </w:p>
        </w:tc>
        <w:tc>
          <w:tcPr>
            <w:tcW w:w="5953" w:type="dxa"/>
            <w:shd w:val="clear" w:color="auto" w:fill="FFFFFF"/>
            <w:vAlign w:val="center"/>
          </w:tcPr>
          <w:p w:rsidR="00424F64" w:rsidRPr="00E83C2E" w:rsidRDefault="00424F64" w:rsidP="00E83C2E">
            <w:pPr>
              <w:jc w:val="both"/>
              <w:rPr>
                <w:spacing w:val="-4"/>
              </w:rPr>
            </w:pPr>
            <w:r w:rsidRPr="00E83C2E">
              <w:rPr>
                <w:spacing w:val="-4"/>
              </w:rPr>
              <w:t>Офіціант</w:t>
            </w:r>
          </w:p>
        </w:tc>
        <w:tc>
          <w:tcPr>
            <w:tcW w:w="1560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Style w:val="Arial"/>
                <w:rFonts w:ascii="Times New Roman" w:eastAsia="Calibri" w:hAnsi="Times New Roman"/>
                <w:color w:val="auto"/>
                <w:sz w:val="24"/>
                <w:szCs w:val="24"/>
                <w:shd w:val="clear" w:color="auto" w:fill="auto"/>
                <w:lang w:val="ru-RU"/>
              </w:rPr>
              <w:t>25</w:t>
            </w:r>
          </w:p>
        </w:tc>
      </w:tr>
      <w:tr w:rsidR="00424F64" w:rsidRPr="00E40B71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shd w:val="clear" w:color="auto" w:fill="FFFFFF"/>
          </w:tcPr>
          <w:p w:rsidR="00424F64" w:rsidRPr="00E83C2E" w:rsidRDefault="00424F64" w:rsidP="00B37CF5">
            <w:pPr>
              <w:jc w:val="center"/>
              <w:rPr>
                <w:rStyle w:val="Arial"/>
                <w:rFonts w:ascii="Times New Roman" w:hAnsi="Times New Roman"/>
                <w:color w:val="auto"/>
                <w:sz w:val="24"/>
                <w:shd w:val="clear" w:color="auto" w:fill="auto"/>
              </w:rPr>
            </w:pPr>
            <w:r w:rsidRPr="006C3B56">
              <w:rPr>
                <w:rStyle w:val="Arial"/>
                <w:rFonts w:ascii="Times New Roman" w:hAnsi="Times New Roman"/>
                <w:color w:val="auto"/>
                <w:sz w:val="24"/>
                <w:shd w:val="clear" w:color="auto" w:fill="auto"/>
              </w:rPr>
              <w:t>7412</w:t>
            </w:r>
          </w:p>
        </w:tc>
        <w:tc>
          <w:tcPr>
            <w:tcW w:w="5953" w:type="dxa"/>
            <w:shd w:val="clear" w:color="auto" w:fill="FFFFFF"/>
            <w:vAlign w:val="center"/>
          </w:tcPr>
          <w:p w:rsidR="00424F64" w:rsidRPr="00E83C2E" w:rsidRDefault="00424F64" w:rsidP="00E83C2E">
            <w:pPr>
              <w:jc w:val="both"/>
              <w:rPr>
                <w:spacing w:val="-4"/>
              </w:rPr>
            </w:pPr>
            <w:r w:rsidRPr="00E83C2E">
              <w:rPr>
                <w:spacing w:val="-4"/>
              </w:rPr>
              <w:t>Офіціант</w:t>
            </w:r>
          </w:p>
        </w:tc>
        <w:tc>
          <w:tcPr>
            <w:tcW w:w="1560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Style w:val="Arial"/>
                <w:rFonts w:ascii="Times New Roman" w:eastAsia="Calibri" w:hAnsi="Times New Roman"/>
                <w:color w:val="auto"/>
                <w:sz w:val="24"/>
                <w:szCs w:val="24"/>
                <w:shd w:val="clear" w:color="auto" w:fill="auto"/>
                <w:lang w:val="ru-RU"/>
              </w:rPr>
            </w:pPr>
            <w:r w:rsidRPr="00A909C7">
              <w:rPr>
                <w:rStyle w:val="Arial"/>
                <w:rFonts w:ascii="Times New Roman" w:eastAsia="Calibri" w:hAnsi="Times New Roman"/>
                <w:color w:val="auto"/>
                <w:sz w:val="24"/>
                <w:szCs w:val="24"/>
                <w:shd w:val="clear" w:color="auto" w:fill="auto"/>
                <w:lang w:val="ru-RU"/>
              </w:rPr>
              <w:t>ПТН</w:t>
            </w:r>
          </w:p>
        </w:tc>
        <w:tc>
          <w:tcPr>
            <w:tcW w:w="1134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Style w:val="Arial"/>
                <w:rFonts w:ascii="Times New Roman" w:eastAsia="Calibri" w:hAnsi="Times New Roman"/>
                <w:color w:val="auto"/>
                <w:sz w:val="24"/>
                <w:szCs w:val="24"/>
                <w:shd w:val="clear" w:color="auto" w:fill="auto"/>
                <w:lang w:val="ru-RU"/>
              </w:rPr>
            </w:pPr>
            <w:r w:rsidRPr="00A909C7">
              <w:rPr>
                <w:rStyle w:val="Arial"/>
                <w:rFonts w:ascii="Times New Roman" w:eastAsia="Calibri" w:hAnsi="Times New Roman"/>
                <w:color w:val="auto"/>
                <w:sz w:val="24"/>
                <w:szCs w:val="24"/>
                <w:shd w:val="clear" w:color="auto" w:fill="auto"/>
                <w:lang w:val="ru-RU"/>
              </w:rPr>
              <w:t>5</w:t>
            </w:r>
          </w:p>
        </w:tc>
      </w:tr>
      <w:tr w:rsidR="00424F64" w:rsidRPr="00E40B71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shd w:val="clear" w:color="auto" w:fill="FFFFFF"/>
          </w:tcPr>
          <w:p w:rsidR="00424F64" w:rsidRPr="00E83C2E" w:rsidRDefault="00424F64" w:rsidP="00B37CF5">
            <w:pPr>
              <w:jc w:val="center"/>
              <w:rPr>
                <w:rStyle w:val="Arial"/>
                <w:rFonts w:ascii="Times New Roman" w:hAnsi="Times New Roman"/>
                <w:color w:val="auto"/>
                <w:sz w:val="24"/>
                <w:shd w:val="clear" w:color="auto" w:fill="auto"/>
              </w:rPr>
            </w:pPr>
          </w:p>
        </w:tc>
        <w:tc>
          <w:tcPr>
            <w:tcW w:w="5953" w:type="dxa"/>
            <w:shd w:val="clear" w:color="auto" w:fill="FFFFFF"/>
            <w:vAlign w:val="center"/>
          </w:tcPr>
          <w:p w:rsidR="00424F64" w:rsidRDefault="00424F64" w:rsidP="00E83C2E">
            <w:pPr>
              <w:jc w:val="both"/>
              <w:rPr>
                <w:b/>
                <w:spacing w:val="-4"/>
              </w:rPr>
            </w:pPr>
            <w:r>
              <w:rPr>
                <w:b/>
                <w:spacing w:val="-4"/>
              </w:rPr>
              <w:t>ДПТНЗ «Чернівецький професійний будівельний ліцей»</w:t>
            </w:r>
          </w:p>
          <w:p w:rsidR="00424F64" w:rsidRDefault="00424F64" w:rsidP="00E83C2E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 xml:space="preserve">Місцезнаходження юридичної особи: 58009, </w:t>
            </w:r>
          </w:p>
          <w:p w:rsidR="00424F64" w:rsidRDefault="00424F64" w:rsidP="00E83C2E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>м. Чернівці, вул. Миколаївська, 38а</w:t>
            </w:r>
          </w:p>
          <w:p w:rsidR="00424F64" w:rsidRPr="008E4A45" w:rsidRDefault="00424F64" w:rsidP="00E83C2E">
            <w:pPr>
              <w:jc w:val="both"/>
              <w:rPr>
                <w:spacing w:val="-4"/>
              </w:rPr>
            </w:pPr>
            <w:r>
              <w:rPr>
                <w:spacing w:val="-4"/>
              </w:rPr>
              <w:t>Ідентифікаційний код: 02549003</w:t>
            </w:r>
          </w:p>
        </w:tc>
        <w:tc>
          <w:tcPr>
            <w:tcW w:w="1560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Style w:val="Arial"/>
                <w:rFonts w:ascii="Times New Roman" w:eastAsia="Calibri" w:hAnsi="Times New Roman"/>
                <w:color w:val="auto"/>
                <w:sz w:val="24"/>
                <w:szCs w:val="24"/>
                <w:shd w:val="clear" w:color="auto" w:fill="auto"/>
                <w:lang w:val="ru-RU"/>
              </w:rPr>
            </w:pPr>
          </w:p>
        </w:tc>
        <w:tc>
          <w:tcPr>
            <w:tcW w:w="1134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Style w:val="Arial"/>
                <w:rFonts w:ascii="Times New Roman" w:eastAsia="Calibri" w:hAnsi="Times New Roman"/>
                <w:color w:val="auto"/>
                <w:sz w:val="24"/>
                <w:szCs w:val="24"/>
                <w:shd w:val="clear" w:color="auto" w:fill="auto"/>
                <w:lang w:val="ru-RU"/>
              </w:rPr>
            </w:pPr>
          </w:p>
        </w:tc>
      </w:tr>
      <w:tr w:rsidR="00424F64" w:rsidRPr="000F748B" w:rsidTr="00FD7F98">
        <w:tblPrEx>
          <w:tblLook w:val="0000" w:firstRow="0" w:lastRow="0" w:firstColumn="0" w:lastColumn="0" w:noHBand="0" w:noVBand="0"/>
        </w:tblPrEx>
        <w:trPr>
          <w:trHeight w:val="542"/>
        </w:trPr>
        <w:tc>
          <w:tcPr>
            <w:tcW w:w="993" w:type="dxa"/>
            <w:shd w:val="clear" w:color="auto" w:fill="FFFFFF"/>
          </w:tcPr>
          <w:p w:rsidR="00424F64" w:rsidRPr="00E83C2E" w:rsidRDefault="00424F64" w:rsidP="00B37CF5">
            <w:pPr>
              <w:jc w:val="center"/>
            </w:pPr>
            <w:r w:rsidRPr="00E83C2E">
              <w:t>7136</w:t>
            </w:r>
          </w:p>
        </w:tc>
        <w:tc>
          <w:tcPr>
            <w:tcW w:w="5953" w:type="dxa"/>
            <w:shd w:val="clear" w:color="auto" w:fill="FFFFFF"/>
            <w:vAlign w:val="center"/>
          </w:tcPr>
          <w:p w:rsidR="00424F64" w:rsidRPr="008E4A45" w:rsidRDefault="00424F64" w:rsidP="008E4A45">
            <w:pPr>
              <w:pStyle w:val="23"/>
              <w:spacing w:line="240" w:lineRule="auto"/>
              <w:rPr>
                <w:noProof/>
              </w:rPr>
            </w:pPr>
            <w:r w:rsidRPr="008E4A45">
              <w:rPr>
                <w:noProof/>
              </w:rPr>
              <w:t>Монтажник санітарно-технічних систем і устаткування</w:t>
            </w:r>
          </w:p>
        </w:tc>
        <w:tc>
          <w:tcPr>
            <w:tcW w:w="1560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30</w:t>
            </w:r>
          </w:p>
        </w:tc>
      </w:tr>
      <w:tr w:rsidR="00424F64" w:rsidRPr="000F748B" w:rsidTr="00FD7F98">
        <w:tblPrEx>
          <w:tblLook w:val="0000" w:firstRow="0" w:lastRow="0" w:firstColumn="0" w:lastColumn="0" w:noHBand="0" w:noVBand="0"/>
        </w:tblPrEx>
        <w:trPr>
          <w:trHeight w:val="273"/>
        </w:trPr>
        <w:tc>
          <w:tcPr>
            <w:tcW w:w="993" w:type="dxa"/>
            <w:shd w:val="clear" w:color="auto" w:fill="FFFFFF"/>
          </w:tcPr>
          <w:p w:rsidR="00424F64" w:rsidRPr="00E83C2E" w:rsidRDefault="00424F64" w:rsidP="00B37CF5">
            <w:pPr>
              <w:jc w:val="center"/>
            </w:pPr>
            <w:r w:rsidRPr="00E83C2E">
              <w:t>7124</w:t>
            </w:r>
          </w:p>
        </w:tc>
        <w:tc>
          <w:tcPr>
            <w:tcW w:w="5953" w:type="dxa"/>
            <w:shd w:val="clear" w:color="auto" w:fill="FFFFFF"/>
            <w:vAlign w:val="center"/>
          </w:tcPr>
          <w:p w:rsidR="00424F64" w:rsidRPr="008E4A45" w:rsidRDefault="00424F64" w:rsidP="008E4A45">
            <w:pPr>
              <w:pStyle w:val="23"/>
              <w:spacing w:line="240" w:lineRule="auto"/>
              <w:rPr>
                <w:noProof/>
              </w:rPr>
            </w:pPr>
            <w:r w:rsidRPr="008E4A45">
              <w:rPr>
                <w:noProof/>
              </w:rPr>
              <w:t>Столяр будівельний</w:t>
            </w:r>
          </w:p>
        </w:tc>
        <w:tc>
          <w:tcPr>
            <w:tcW w:w="1560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ППП</w:t>
            </w:r>
          </w:p>
        </w:tc>
        <w:tc>
          <w:tcPr>
            <w:tcW w:w="1134" w:type="dxa"/>
            <w:shd w:val="clear" w:color="auto" w:fill="FFFFFF"/>
          </w:tcPr>
          <w:p w:rsidR="00424F64" w:rsidRPr="00A909C7" w:rsidRDefault="00424F64" w:rsidP="004857C3">
            <w:pPr>
              <w:pStyle w:val="a5"/>
              <w:jc w:val="center"/>
              <w:rPr>
                <w:rFonts w:eastAsia="Times New Roman"/>
                <w:szCs w:val="24"/>
                <w:lang w:val="ru-RU"/>
              </w:rPr>
            </w:pPr>
            <w:r w:rsidRPr="00A909C7">
              <w:rPr>
                <w:rFonts w:eastAsia="Times New Roman"/>
                <w:szCs w:val="24"/>
                <w:lang w:val="ru-RU"/>
              </w:rPr>
              <w:t>60</w:t>
            </w:r>
          </w:p>
        </w:tc>
      </w:tr>
    </w:tbl>
    <w:p w:rsidR="00424F64" w:rsidRDefault="00424F64" w:rsidP="00F33BF3">
      <w:pPr>
        <w:jc w:val="both"/>
      </w:pPr>
    </w:p>
    <w:p w:rsidR="00424F64" w:rsidRDefault="00755E62" w:rsidP="00B37CF5">
      <w:pPr>
        <w:ind w:left="284" w:firstLine="425"/>
        <w:rPr>
          <w:b/>
          <w:u w:val="single"/>
        </w:rPr>
      </w:pPr>
      <w:r>
        <w:rPr>
          <w:b/>
        </w:rPr>
        <w:t>2.24</w:t>
      </w:r>
      <w:r w:rsidR="00D24A13" w:rsidRPr="00D24A13">
        <w:rPr>
          <w:b/>
        </w:rPr>
        <w:t xml:space="preserve">. </w:t>
      </w:r>
      <w:r w:rsidR="00424F64">
        <w:rPr>
          <w:b/>
          <w:u w:val="single"/>
        </w:rPr>
        <w:t>м. КИЇВ</w:t>
      </w:r>
    </w:p>
    <w:p w:rsidR="00424F64" w:rsidRDefault="00424F64" w:rsidP="00774702">
      <w:pPr>
        <w:ind w:left="851"/>
        <w:rPr>
          <w:b/>
          <w:u w:val="single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5953"/>
        <w:gridCol w:w="1560"/>
        <w:gridCol w:w="1134"/>
      </w:tblGrid>
      <w:tr w:rsidR="00D24A13" w:rsidRPr="00CA205A" w:rsidTr="00491440">
        <w:tc>
          <w:tcPr>
            <w:tcW w:w="993" w:type="dxa"/>
          </w:tcPr>
          <w:p w:rsidR="00D24A13" w:rsidRPr="00CA205A" w:rsidRDefault="00D24A13" w:rsidP="00B37CF5">
            <w:pPr>
              <w:pStyle w:val="a6"/>
              <w:ind w:left="0"/>
              <w:jc w:val="center"/>
              <w:rPr>
                <w:b/>
              </w:rPr>
            </w:pPr>
            <w:r w:rsidRPr="00CA205A">
              <w:rPr>
                <w:b/>
              </w:rPr>
              <w:t>Код  за ДК</w:t>
            </w:r>
          </w:p>
        </w:tc>
        <w:tc>
          <w:tcPr>
            <w:tcW w:w="5953" w:type="dxa"/>
          </w:tcPr>
          <w:p w:rsidR="00D24A13" w:rsidRPr="00CA205A" w:rsidRDefault="00D24A13" w:rsidP="008A76B4">
            <w:pPr>
              <w:pStyle w:val="a6"/>
              <w:ind w:left="0"/>
              <w:jc w:val="center"/>
              <w:rPr>
                <w:b/>
              </w:rPr>
            </w:pPr>
            <w:r w:rsidRPr="00CA205A">
              <w:rPr>
                <w:b/>
              </w:rPr>
              <w:t>Назва професії</w:t>
            </w:r>
          </w:p>
        </w:tc>
        <w:tc>
          <w:tcPr>
            <w:tcW w:w="1560" w:type="dxa"/>
          </w:tcPr>
          <w:p w:rsidR="00D24A13" w:rsidRPr="00CA205A" w:rsidRDefault="00D24A13" w:rsidP="00CA606B">
            <w:pPr>
              <w:pStyle w:val="a6"/>
              <w:ind w:left="0"/>
              <w:jc w:val="center"/>
              <w:rPr>
                <w:b/>
              </w:rPr>
            </w:pPr>
            <w:r w:rsidRPr="00CA205A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</w:tcPr>
          <w:p w:rsidR="00D24A13" w:rsidRPr="00CA205A" w:rsidRDefault="00D24A13" w:rsidP="00CA606B">
            <w:pPr>
              <w:pStyle w:val="a6"/>
              <w:ind w:left="0"/>
              <w:jc w:val="center"/>
              <w:rPr>
                <w:b/>
              </w:rPr>
            </w:pPr>
            <w:r w:rsidRPr="00CA205A">
              <w:rPr>
                <w:b/>
              </w:rPr>
              <w:t>Ліценз. обсяг</w:t>
            </w:r>
          </w:p>
        </w:tc>
      </w:tr>
      <w:tr w:rsidR="00D24A13" w:rsidRPr="00CA205A" w:rsidTr="00491440">
        <w:tc>
          <w:tcPr>
            <w:tcW w:w="993" w:type="dxa"/>
          </w:tcPr>
          <w:p w:rsidR="00D24A13" w:rsidRPr="00CA205A" w:rsidRDefault="00D24A13" w:rsidP="00B37CF5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5953" w:type="dxa"/>
            <w:vAlign w:val="center"/>
          </w:tcPr>
          <w:p w:rsidR="00D24A13" w:rsidRPr="00D24A13" w:rsidRDefault="00D24A13" w:rsidP="008A76B4">
            <w:pPr>
              <w:pStyle w:val="a3"/>
              <w:snapToGrid w:val="0"/>
              <w:spacing w:after="0"/>
              <w:jc w:val="both"/>
              <w:rPr>
                <w:b/>
                <w:bCs/>
                <w:lang w:eastAsia="uk-UA"/>
              </w:rPr>
            </w:pPr>
            <w:r w:rsidRPr="00D24A13">
              <w:rPr>
                <w:b/>
                <w:bCs/>
                <w:lang w:eastAsia="uk-UA"/>
              </w:rPr>
              <w:t xml:space="preserve">Київський професійний енергетичний ліцей </w:t>
            </w:r>
          </w:p>
          <w:p w:rsidR="00D24A13" w:rsidRPr="00D24A13" w:rsidRDefault="00D24A13" w:rsidP="008A76B4">
            <w:pPr>
              <w:pStyle w:val="a3"/>
              <w:snapToGrid w:val="0"/>
              <w:spacing w:after="0"/>
              <w:jc w:val="both"/>
              <w:rPr>
                <w:bCs/>
              </w:rPr>
            </w:pPr>
            <w:r w:rsidRPr="00D24A13">
              <w:rPr>
                <w:bCs/>
                <w:lang w:eastAsia="uk-UA"/>
              </w:rPr>
              <w:t>(04078,</w:t>
            </w:r>
            <w:r w:rsidRPr="00D24A13">
              <w:rPr>
                <w:bCs/>
                <w:color w:val="2E74B5"/>
                <w:lang w:eastAsia="uk-UA"/>
              </w:rPr>
              <w:t xml:space="preserve"> </w:t>
            </w:r>
            <w:r w:rsidRPr="00D24A13">
              <w:rPr>
                <w:bCs/>
                <w:lang w:eastAsia="uk-UA"/>
              </w:rPr>
              <w:t>м. Київ, вулиця Білицька, 38 Б)</w:t>
            </w:r>
            <w:r w:rsidRPr="00D24A13">
              <w:rPr>
                <w:bCs/>
              </w:rPr>
              <w:t xml:space="preserve">, </w:t>
            </w:r>
          </w:p>
          <w:p w:rsidR="00D24A13" w:rsidRPr="00491440" w:rsidRDefault="00D24A13" w:rsidP="008A76B4">
            <w:pPr>
              <w:pStyle w:val="a3"/>
              <w:snapToGrid w:val="0"/>
              <w:spacing w:after="0"/>
              <w:jc w:val="both"/>
              <w:rPr>
                <w:bCs/>
              </w:rPr>
            </w:pPr>
            <w:r w:rsidRPr="00D24A13">
              <w:rPr>
                <w:bCs/>
              </w:rPr>
              <w:t>ідентифікаційний код 05536768,</w:t>
            </w:r>
          </w:p>
        </w:tc>
        <w:tc>
          <w:tcPr>
            <w:tcW w:w="1560" w:type="dxa"/>
          </w:tcPr>
          <w:p w:rsidR="00D24A13" w:rsidRPr="00CA205A" w:rsidRDefault="00D24A13" w:rsidP="00CA606B">
            <w:pPr>
              <w:pStyle w:val="a6"/>
              <w:ind w:left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D24A13" w:rsidRPr="00CA205A" w:rsidRDefault="00D24A13" w:rsidP="00CA606B">
            <w:pPr>
              <w:pStyle w:val="a6"/>
              <w:ind w:left="0"/>
              <w:jc w:val="center"/>
              <w:rPr>
                <w:b/>
              </w:rPr>
            </w:pPr>
          </w:p>
        </w:tc>
      </w:tr>
      <w:tr w:rsidR="00654DF2" w:rsidRPr="00C7436C" w:rsidTr="00491440">
        <w:tc>
          <w:tcPr>
            <w:tcW w:w="993" w:type="dxa"/>
          </w:tcPr>
          <w:p w:rsidR="00B37CF5" w:rsidRDefault="00654DF2" w:rsidP="00491440">
            <w:pPr>
              <w:widowControl w:val="0"/>
              <w:shd w:val="clear" w:color="auto" w:fill="FFFFFF"/>
              <w:autoSpaceDE w:val="0"/>
              <w:snapToGrid w:val="0"/>
              <w:jc w:val="center"/>
            </w:pPr>
            <w:r w:rsidRPr="00D24A13">
              <w:t>7136</w:t>
            </w:r>
          </w:p>
          <w:p w:rsidR="00654DF2" w:rsidRPr="00D24A13" w:rsidRDefault="00654DF2" w:rsidP="00B37CF5">
            <w:pPr>
              <w:widowControl w:val="0"/>
              <w:shd w:val="clear" w:color="auto" w:fill="FFFFFF"/>
              <w:autoSpaceDE w:val="0"/>
              <w:snapToGrid w:val="0"/>
              <w:jc w:val="center"/>
            </w:pPr>
            <w:r w:rsidRPr="00D24A13">
              <w:t>7212</w:t>
            </w:r>
          </w:p>
        </w:tc>
        <w:tc>
          <w:tcPr>
            <w:tcW w:w="5953" w:type="dxa"/>
          </w:tcPr>
          <w:p w:rsidR="00654DF2" w:rsidRPr="00D24A13" w:rsidRDefault="00654DF2" w:rsidP="008A76B4">
            <w:pPr>
              <w:pStyle w:val="a3"/>
              <w:spacing w:after="0"/>
              <w:jc w:val="both"/>
            </w:pPr>
            <w:r w:rsidRPr="00D24A13">
              <w:t>Монтажник санітарно-технічних систем і устаткування</w:t>
            </w:r>
          </w:p>
          <w:p w:rsidR="00654DF2" w:rsidRPr="00D24A13" w:rsidRDefault="00654DF2" w:rsidP="008A76B4">
            <w:pPr>
              <w:widowControl w:val="0"/>
              <w:shd w:val="clear" w:color="auto" w:fill="FFFFFF"/>
              <w:autoSpaceDE w:val="0"/>
              <w:snapToGrid w:val="0"/>
              <w:jc w:val="both"/>
            </w:pPr>
            <w:r w:rsidRPr="00D24A13">
              <w:t>Електрозварник</w:t>
            </w:r>
            <w:r w:rsidRPr="00D24A13">
              <w:rPr>
                <w:color w:val="000000"/>
              </w:rPr>
              <w:t xml:space="preserve"> ручного зварювання</w:t>
            </w:r>
          </w:p>
        </w:tc>
        <w:tc>
          <w:tcPr>
            <w:tcW w:w="1560" w:type="dxa"/>
            <w:vAlign w:val="center"/>
          </w:tcPr>
          <w:p w:rsidR="00654DF2" w:rsidRPr="00D24A13" w:rsidRDefault="00654DF2" w:rsidP="00CA606B">
            <w:pPr>
              <w:widowControl w:val="0"/>
              <w:shd w:val="clear" w:color="auto" w:fill="FFFFFF"/>
              <w:autoSpaceDE w:val="0"/>
              <w:snapToGrid w:val="0"/>
              <w:ind w:firstLine="20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654DF2" w:rsidRPr="00D24A13" w:rsidRDefault="00654DF2" w:rsidP="00CA606B">
            <w:pPr>
              <w:widowControl w:val="0"/>
              <w:shd w:val="clear" w:color="auto" w:fill="FFFFFF"/>
              <w:autoSpaceDE w:val="0"/>
              <w:snapToGrid w:val="0"/>
              <w:jc w:val="center"/>
            </w:pPr>
            <w:r w:rsidRPr="00D24A13">
              <w:t>90</w:t>
            </w:r>
          </w:p>
        </w:tc>
      </w:tr>
      <w:tr w:rsidR="00654DF2" w:rsidRPr="00CA205A" w:rsidTr="00491440">
        <w:tc>
          <w:tcPr>
            <w:tcW w:w="993" w:type="dxa"/>
          </w:tcPr>
          <w:p w:rsidR="00654DF2" w:rsidRPr="00D24A13" w:rsidRDefault="00654DF2" w:rsidP="00B37CF5">
            <w:pPr>
              <w:snapToGrid w:val="0"/>
              <w:jc w:val="center"/>
              <w:rPr>
                <w:bCs/>
              </w:rPr>
            </w:pPr>
            <w:r w:rsidRPr="00D24A13">
              <w:t>4113</w:t>
            </w:r>
          </w:p>
        </w:tc>
        <w:tc>
          <w:tcPr>
            <w:tcW w:w="5953" w:type="dxa"/>
          </w:tcPr>
          <w:p w:rsidR="00654DF2" w:rsidRPr="00D24A13" w:rsidRDefault="00654DF2" w:rsidP="008A76B4">
            <w:pPr>
              <w:pStyle w:val="a3"/>
              <w:spacing w:after="0"/>
              <w:jc w:val="both"/>
            </w:pPr>
            <w:r w:rsidRPr="00D24A13">
              <w:rPr>
                <w:bCs/>
              </w:rPr>
              <w:t>Оператор з обробки інформації та програмного забезпечення</w:t>
            </w:r>
          </w:p>
        </w:tc>
        <w:tc>
          <w:tcPr>
            <w:tcW w:w="1560" w:type="dxa"/>
            <w:vAlign w:val="center"/>
          </w:tcPr>
          <w:p w:rsidR="00654DF2" w:rsidRPr="00D24A13" w:rsidRDefault="00654DF2" w:rsidP="00CA606B">
            <w:pPr>
              <w:snapToGrid w:val="0"/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654DF2" w:rsidRPr="00D24A13" w:rsidRDefault="00654DF2" w:rsidP="00CA606B">
            <w:pPr>
              <w:snapToGrid w:val="0"/>
              <w:jc w:val="center"/>
            </w:pPr>
            <w:r w:rsidRPr="00D24A13">
              <w:t>60</w:t>
            </w:r>
          </w:p>
        </w:tc>
      </w:tr>
      <w:tr w:rsidR="00654DF2" w:rsidRPr="00C7436C" w:rsidTr="00491440">
        <w:trPr>
          <w:trHeight w:val="413"/>
        </w:trPr>
        <w:tc>
          <w:tcPr>
            <w:tcW w:w="993" w:type="dxa"/>
          </w:tcPr>
          <w:p w:rsidR="00654DF2" w:rsidRPr="00D24A13" w:rsidRDefault="00654DF2" w:rsidP="00B37CF5">
            <w:pPr>
              <w:snapToGrid w:val="0"/>
              <w:jc w:val="center"/>
            </w:pPr>
            <w:r w:rsidRPr="00D24A13">
              <w:t>8333</w:t>
            </w:r>
          </w:p>
        </w:tc>
        <w:tc>
          <w:tcPr>
            <w:tcW w:w="5953" w:type="dxa"/>
          </w:tcPr>
          <w:p w:rsidR="00654DF2" w:rsidRPr="00D24A13" w:rsidRDefault="00654DF2" w:rsidP="008A76B4">
            <w:pPr>
              <w:pStyle w:val="a3"/>
              <w:spacing w:after="0"/>
              <w:jc w:val="both"/>
            </w:pPr>
            <w:r w:rsidRPr="00D24A13">
              <w:t>Машиніст крана (кранівник)</w:t>
            </w:r>
          </w:p>
        </w:tc>
        <w:tc>
          <w:tcPr>
            <w:tcW w:w="1560" w:type="dxa"/>
            <w:vAlign w:val="center"/>
          </w:tcPr>
          <w:p w:rsidR="00654DF2" w:rsidRPr="00D24A13" w:rsidRDefault="00654DF2" w:rsidP="00CA606B">
            <w:pPr>
              <w:snapToGrid w:val="0"/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654DF2" w:rsidRPr="00D24A13" w:rsidRDefault="00654DF2" w:rsidP="00CA606B">
            <w:pPr>
              <w:snapToGrid w:val="0"/>
              <w:jc w:val="center"/>
            </w:pPr>
            <w:r w:rsidRPr="00D24A13">
              <w:t>60</w:t>
            </w:r>
          </w:p>
        </w:tc>
      </w:tr>
      <w:tr w:rsidR="00654DF2" w:rsidRPr="00C7436C" w:rsidTr="00491440">
        <w:trPr>
          <w:trHeight w:val="413"/>
        </w:trPr>
        <w:tc>
          <w:tcPr>
            <w:tcW w:w="993" w:type="dxa"/>
          </w:tcPr>
          <w:p w:rsidR="00654DF2" w:rsidRPr="00D24A13" w:rsidRDefault="00654DF2" w:rsidP="00B37CF5">
            <w:pPr>
              <w:snapToGrid w:val="0"/>
              <w:jc w:val="center"/>
            </w:pPr>
          </w:p>
        </w:tc>
        <w:tc>
          <w:tcPr>
            <w:tcW w:w="5953" w:type="dxa"/>
          </w:tcPr>
          <w:p w:rsidR="00654DF2" w:rsidRPr="00D24A13" w:rsidRDefault="00654DF2" w:rsidP="008A76B4">
            <w:pPr>
              <w:pStyle w:val="a3"/>
              <w:snapToGrid w:val="0"/>
              <w:spacing w:after="0"/>
              <w:jc w:val="both"/>
              <w:rPr>
                <w:b/>
              </w:rPr>
            </w:pPr>
            <w:r w:rsidRPr="00D24A13">
              <w:rPr>
                <w:b/>
              </w:rPr>
              <w:t xml:space="preserve">Державний навчальний заклад «Київський центр професійно-технічної освіти» </w:t>
            </w:r>
          </w:p>
          <w:p w:rsidR="00654DF2" w:rsidRPr="00654DF2" w:rsidRDefault="00654DF2" w:rsidP="008A76B4">
            <w:pPr>
              <w:pStyle w:val="a3"/>
              <w:snapToGrid w:val="0"/>
              <w:spacing w:after="0"/>
              <w:jc w:val="both"/>
            </w:pPr>
            <w:r w:rsidRPr="00654DF2">
              <w:rPr>
                <w:lang w:eastAsia="uk-UA"/>
              </w:rPr>
              <w:t>(</w:t>
            </w:r>
            <w:r w:rsidRPr="00654DF2">
              <w:rPr>
                <w:bCs/>
                <w:color w:val="000000"/>
                <w:lang w:eastAsia="uk-UA"/>
              </w:rPr>
              <w:t>03062, м. Київ, вулиця Чистяківська, буд. 24)</w:t>
            </w:r>
            <w:r w:rsidRPr="00654DF2">
              <w:rPr>
                <w:color w:val="000000"/>
                <w:lang w:eastAsia="uk-UA"/>
              </w:rPr>
              <w:t>,</w:t>
            </w:r>
          </w:p>
          <w:p w:rsidR="00654DF2" w:rsidRPr="00491440" w:rsidRDefault="00654DF2" w:rsidP="00491440">
            <w:pPr>
              <w:pStyle w:val="a3"/>
              <w:snapToGrid w:val="0"/>
              <w:spacing w:after="0"/>
              <w:jc w:val="both"/>
              <w:rPr>
                <w:bCs/>
                <w:color w:val="000000"/>
              </w:rPr>
            </w:pPr>
            <w:r w:rsidRPr="00654DF2">
              <w:t xml:space="preserve">ідентифікаційний код </w:t>
            </w:r>
            <w:r w:rsidRPr="00654DF2">
              <w:rPr>
                <w:bCs/>
                <w:color w:val="000000"/>
              </w:rPr>
              <w:t>03566044</w:t>
            </w:r>
          </w:p>
        </w:tc>
        <w:tc>
          <w:tcPr>
            <w:tcW w:w="1560" w:type="dxa"/>
            <w:vAlign w:val="center"/>
          </w:tcPr>
          <w:p w:rsidR="00654DF2" w:rsidRPr="00D24A13" w:rsidRDefault="00654DF2" w:rsidP="00CA606B">
            <w:pPr>
              <w:snapToGrid w:val="0"/>
              <w:spacing w:line="200" w:lineRule="atLeast"/>
              <w:jc w:val="center"/>
            </w:pPr>
          </w:p>
        </w:tc>
        <w:tc>
          <w:tcPr>
            <w:tcW w:w="1134" w:type="dxa"/>
            <w:vAlign w:val="center"/>
          </w:tcPr>
          <w:p w:rsidR="00654DF2" w:rsidRPr="00D24A13" w:rsidRDefault="00654DF2" w:rsidP="00CA606B">
            <w:pPr>
              <w:snapToGrid w:val="0"/>
              <w:jc w:val="center"/>
            </w:pPr>
          </w:p>
        </w:tc>
      </w:tr>
      <w:tr w:rsidR="00654DF2" w:rsidRPr="00C7436C" w:rsidTr="00491440">
        <w:trPr>
          <w:trHeight w:val="413"/>
        </w:trPr>
        <w:tc>
          <w:tcPr>
            <w:tcW w:w="993" w:type="dxa"/>
          </w:tcPr>
          <w:p w:rsidR="00654DF2" w:rsidRPr="00D24A13" w:rsidRDefault="00654DF2" w:rsidP="00B37CF5">
            <w:pPr>
              <w:spacing w:line="200" w:lineRule="atLeast"/>
              <w:jc w:val="center"/>
            </w:pPr>
            <w:r w:rsidRPr="00D24A13">
              <w:t>7241</w:t>
            </w:r>
          </w:p>
          <w:p w:rsidR="00654DF2" w:rsidRPr="00D24A13" w:rsidRDefault="00654DF2" w:rsidP="00B37CF5">
            <w:pPr>
              <w:spacing w:line="200" w:lineRule="atLeast"/>
              <w:jc w:val="center"/>
            </w:pPr>
          </w:p>
          <w:p w:rsidR="00654DF2" w:rsidRPr="00D24A13" w:rsidRDefault="00654DF2" w:rsidP="00B37CF5">
            <w:pPr>
              <w:spacing w:line="200" w:lineRule="atLeast"/>
              <w:jc w:val="center"/>
            </w:pPr>
            <w:r w:rsidRPr="00D24A13">
              <w:t>7244</w:t>
            </w:r>
          </w:p>
        </w:tc>
        <w:tc>
          <w:tcPr>
            <w:tcW w:w="5953" w:type="dxa"/>
          </w:tcPr>
          <w:p w:rsidR="00654DF2" w:rsidRPr="00D24A13" w:rsidRDefault="00654DF2" w:rsidP="008A76B4">
            <w:pPr>
              <w:spacing w:line="200" w:lineRule="atLeast"/>
              <w:jc w:val="both"/>
            </w:pPr>
            <w:r w:rsidRPr="00D24A13">
              <w:t xml:space="preserve">Електромонтер з ремонту та обслуговування електроустаткування </w:t>
            </w:r>
          </w:p>
          <w:p w:rsidR="00654DF2" w:rsidRPr="00D24A13" w:rsidRDefault="00654DF2" w:rsidP="008A76B4">
            <w:pPr>
              <w:spacing w:line="200" w:lineRule="atLeast"/>
              <w:jc w:val="both"/>
            </w:pPr>
            <w:r w:rsidRPr="00D24A13">
              <w:t>Електромонтер охоронно-пожежної сигналізації</w:t>
            </w:r>
          </w:p>
        </w:tc>
        <w:tc>
          <w:tcPr>
            <w:tcW w:w="1560" w:type="dxa"/>
            <w:vAlign w:val="center"/>
          </w:tcPr>
          <w:p w:rsidR="00654DF2" w:rsidRPr="00D24A13" w:rsidRDefault="00654DF2" w:rsidP="00CA606B">
            <w:pPr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654DF2" w:rsidRPr="00D24A13" w:rsidRDefault="00654DF2" w:rsidP="00CA606B">
            <w:pPr>
              <w:spacing w:line="200" w:lineRule="atLeast"/>
              <w:jc w:val="center"/>
            </w:pPr>
            <w:r w:rsidRPr="00D24A13">
              <w:t>90</w:t>
            </w:r>
          </w:p>
        </w:tc>
      </w:tr>
      <w:tr w:rsidR="00654DF2" w:rsidRPr="00C7436C" w:rsidTr="00491440">
        <w:trPr>
          <w:trHeight w:val="413"/>
        </w:trPr>
        <w:tc>
          <w:tcPr>
            <w:tcW w:w="993" w:type="dxa"/>
          </w:tcPr>
          <w:p w:rsidR="00654DF2" w:rsidRPr="00D24A13" w:rsidRDefault="00654DF2" w:rsidP="00B37CF5">
            <w:pPr>
              <w:tabs>
                <w:tab w:val="left" w:pos="360"/>
                <w:tab w:val="left" w:pos="993"/>
              </w:tabs>
              <w:jc w:val="center"/>
              <w:rPr>
                <w:color w:val="000000"/>
              </w:rPr>
            </w:pPr>
            <w:r w:rsidRPr="00D24A13">
              <w:rPr>
                <w:color w:val="000000"/>
              </w:rPr>
              <w:t>8211</w:t>
            </w:r>
          </w:p>
        </w:tc>
        <w:tc>
          <w:tcPr>
            <w:tcW w:w="5953" w:type="dxa"/>
          </w:tcPr>
          <w:p w:rsidR="00654DF2" w:rsidRPr="00D24A13" w:rsidRDefault="00654DF2" w:rsidP="008A76B4">
            <w:pPr>
              <w:tabs>
                <w:tab w:val="left" w:pos="360"/>
                <w:tab w:val="left" w:pos="993"/>
              </w:tabs>
              <w:jc w:val="both"/>
              <w:rPr>
                <w:color w:val="000000"/>
              </w:rPr>
            </w:pPr>
            <w:r w:rsidRPr="00D24A13">
              <w:rPr>
                <w:color w:val="000000"/>
              </w:rPr>
              <w:t>Фрезерувальник</w:t>
            </w:r>
          </w:p>
        </w:tc>
        <w:tc>
          <w:tcPr>
            <w:tcW w:w="1560" w:type="dxa"/>
            <w:vAlign w:val="center"/>
          </w:tcPr>
          <w:p w:rsidR="00654DF2" w:rsidRPr="00D24A13" w:rsidRDefault="00654DF2" w:rsidP="00CA606B">
            <w:pPr>
              <w:tabs>
                <w:tab w:val="left" w:pos="360"/>
                <w:tab w:val="left" w:pos="993"/>
              </w:tabs>
              <w:snapToGrid w:val="0"/>
              <w:spacing w:line="200" w:lineRule="atLeast"/>
              <w:jc w:val="center"/>
              <w:rPr>
                <w:color w:val="000000"/>
              </w:rPr>
            </w:pPr>
            <w:r w:rsidRPr="00D24A13">
              <w:rPr>
                <w:color w:val="000000"/>
              </w:rPr>
              <w:t>ППП</w:t>
            </w:r>
          </w:p>
        </w:tc>
        <w:tc>
          <w:tcPr>
            <w:tcW w:w="1134" w:type="dxa"/>
            <w:vAlign w:val="center"/>
          </w:tcPr>
          <w:p w:rsidR="00654DF2" w:rsidRPr="00D24A13" w:rsidRDefault="00654DF2" w:rsidP="00CA606B">
            <w:pPr>
              <w:tabs>
                <w:tab w:val="left" w:pos="360"/>
                <w:tab w:val="left" w:pos="993"/>
              </w:tabs>
              <w:jc w:val="center"/>
            </w:pPr>
            <w:r w:rsidRPr="00D24A13">
              <w:rPr>
                <w:color w:val="000000"/>
              </w:rPr>
              <w:t>30</w:t>
            </w:r>
          </w:p>
        </w:tc>
      </w:tr>
      <w:tr w:rsidR="00F5063F" w:rsidRPr="00C7436C" w:rsidTr="00491440">
        <w:trPr>
          <w:trHeight w:val="413"/>
        </w:trPr>
        <w:tc>
          <w:tcPr>
            <w:tcW w:w="993" w:type="dxa"/>
            <w:vAlign w:val="center"/>
          </w:tcPr>
          <w:p w:rsidR="001B74AC" w:rsidRDefault="00F5063F" w:rsidP="00B37CF5">
            <w:pPr>
              <w:tabs>
                <w:tab w:val="left" w:pos="360"/>
                <w:tab w:val="left" w:pos="993"/>
              </w:tabs>
              <w:spacing w:line="200" w:lineRule="atLeast"/>
              <w:jc w:val="center"/>
              <w:rPr>
                <w:color w:val="000000"/>
              </w:rPr>
            </w:pPr>
            <w:r w:rsidRPr="001B74AC">
              <w:rPr>
                <w:color w:val="000000"/>
              </w:rPr>
              <w:t>7231</w:t>
            </w:r>
          </w:p>
          <w:p w:rsidR="00F5063F" w:rsidRPr="001B74AC" w:rsidRDefault="00F5063F" w:rsidP="00B37CF5">
            <w:pPr>
              <w:tabs>
                <w:tab w:val="left" w:pos="360"/>
                <w:tab w:val="left" w:pos="993"/>
              </w:tabs>
              <w:spacing w:line="200" w:lineRule="atLeast"/>
              <w:jc w:val="center"/>
              <w:rPr>
                <w:color w:val="000000"/>
              </w:rPr>
            </w:pPr>
            <w:r w:rsidRPr="001B74AC">
              <w:rPr>
                <w:color w:val="000000"/>
              </w:rPr>
              <w:t>8211</w:t>
            </w:r>
          </w:p>
        </w:tc>
        <w:tc>
          <w:tcPr>
            <w:tcW w:w="5953" w:type="dxa"/>
            <w:vAlign w:val="center"/>
          </w:tcPr>
          <w:p w:rsidR="00F5063F" w:rsidRPr="001B74AC" w:rsidRDefault="00F5063F" w:rsidP="0056637C">
            <w:pPr>
              <w:tabs>
                <w:tab w:val="left" w:pos="360"/>
                <w:tab w:val="left" w:pos="993"/>
              </w:tabs>
              <w:spacing w:line="200" w:lineRule="atLeast"/>
              <w:jc w:val="both"/>
              <w:rPr>
                <w:color w:val="000000"/>
              </w:rPr>
            </w:pPr>
            <w:r w:rsidRPr="001B74AC">
              <w:rPr>
                <w:color w:val="000000"/>
              </w:rPr>
              <w:t xml:space="preserve">Слюсар з ремонту колісних транспортних засобів </w:t>
            </w:r>
          </w:p>
          <w:p w:rsidR="001B74AC" w:rsidRPr="001B74AC" w:rsidRDefault="00F5063F" w:rsidP="0056637C">
            <w:pPr>
              <w:tabs>
                <w:tab w:val="left" w:pos="360"/>
                <w:tab w:val="left" w:pos="993"/>
              </w:tabs>
              <w:spacing w:line="200" w:lineRule="atLeast"/>
              <w:jc w:val="both"/>
              <w:rPr>
                <w:color w:val="000000"/>
              </w:rPr>
            </w:pPr>
            <w:r w:rsidRPr="001B74AC">
              <w:rPr>
                <w:color w:val="000000"/>
              </w:rPr>
              <w:t>Фрезерувальник</w:t>
            </w:r>
          </w:p>
          <w:p w:rsidR="001B74AC" w:rsidRPr="001B74AC" w:rsidRDefault="001B74AC" w:rsidP="0056637C">
            <w:pPr>
              <w:tabs>
                <w:tab w:val="left" w:pos="360"/>
                <w:tab w:val="left" w:pos="993"/>
              </w:tabs>
              <w:spacing w:line="200" w:lineRule="atLeast"/>
              <w:jc w:val="both"/>
              <w:rPr>
                <w:b/>
                <w:i/>
                <w:color w:val="000000"/>
              </w:rPr>
            </w:pPr>
            <w:r w:rsidRPr="001B74AC">
              <w:rPr>
                <w:b/>
                <w:i/>
                <w:color w:val="000000"/>
              </w:rPr>
              <w:t>Примітка:</w:t>
            </w:r>
            <w:r w:rsidRPr="001B74AC">
              <w:rPr>
                <w:b/>
                <w:bCs/>
                <w:i/>
                <w:iCs/>
                <w:spacing w:val="-4"/>
              </w:rPr>
              <w:t xml:space="preserve"> до закінчення терміну навчання (1 липня 2021 року)</w:t>
            </w:r>
          </w:p>
        </w:tc>
        <w:tc>
          <w:tcPr>
            <w:tcW w:w="1560" w:type="dxa"/>
            <w:vAlign w:val="center"/>
          </w:tcPr>
          <w:p w:rsidR="00F5063F" w:rsidRPr="001B74AC" w:rsidRDefault="00F5063F" w:rsidP="0056637C">
            <w:pPr>
              <w:tabs>
                <w:tab w:val="left" w:pos="360"/>
                <w:tab w:val="left" w:pos="993"/>
              </w:tabs>
              <w:spacing w:line="200" w:lineRule="atLeast"/>
              <w:jc w:val="center"/>
              <w:rPr>
                <w:color w:val="000000"/>
              </w:rPr>
            </w:pPr>
            <w:r w:rsidRPr="001B74AC">
              <w:rPr>
                <w:color w:val="000000"/>
              </w:rPr>
              <w:t>ППП</w:t>
            </w:r>
          </w:p>
        </w:tc>
        <w:tc>
          <w:tcPr>
            <w:tcW w:w="1134" w:type="dxa"/>
            <w:vAlign w:val="center"/>
          </w:tcPr>
          <w:p w:rsidR="00F5063F" w:rsidRPr="001B74AC" w:rsidRDefault="00F5063F" w:rsidP="0056637C">
            <w:pPr>
              <w:tabs>
                <w:tab w:val="left" w:pos="360"/>
                <w:tab w:val="left" w:pos="993"/>
              </w:tabs>
              <w:spacing w:line="200" w:lineRule="atLeast"/>
              <w:jc w:val="center"/>
            </w:pPr>
            <w:r w:rsidRPr="001B74AC">
              <w:rPr>
                <w:color w:val="000000"/>
              </w:rPr>
              <w:t>60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  <w:vAlign w:val="center"/>
          </w:tcPr>
          <w:p w:rsidR="00F5063F" w:rsidRPr="00CA205A" w:rsidRDefault="00F5063F" w:rsidP="00B37CF5">
            <w:pPr>
              <w:pStyle w:val="a3"/>
              <w:jc w:val="center"/>
              <w:rPr>
                <w:lang w:val="ru-RU"/>
              </w:rPr>
            </w:pPr>
          </w:p>
        </w:tc>
        <w:tc>
          <w:tcPr>
            <w:tcW w:w="5953" w:type="dxa"/>
            <w:vAlign w:val="center"/>
          </w:tcPr>
          <w:p w:rsidR="00F5063F" w:rsidRPr="00D24A13" w:rsidRDefault="00F5063F" w:rsidP="008A76B4">
            <w:pPr>
              <w:pStyle w:val="a3"/>
              <w:snapToGrid w:val="0"/>
              <w:spacing w:after="0" w:line="200" w:lineRule="atLeast"/>
              <w:jc w:val="both"/>
              <w:rPr>
                <w:b/>
                <w:bCs/>
              </w:rPr>
            </w:pPr>
            <w:r w:rsidRPr="00D24A13">
              <w:rPr>
                <w:b/>
                <w:bCs/>
              </w:rPr>
              <w:t xml:space="preserve">Державний навчальний заклад «Міжрегіональне вище професійне училище автомобільного транспорту та будівельної механізації» </w:t>
            </w:r>
          </w:p>
          <w:p w:rsidR="00F5063F" w:rsidRPr="00491440" w:rsidRDefault="00F5063F" w:rsidP="00491440">
            <w:pPr>
              <w:pStyle w:val="a3"/>
              <w:snapToGrid w:val="0"/>
              <w:spacing w:after="0" w:line="200" w:lineRule="atLeast"/>
              <w:jc w:val="both"/>
              <w:rPr>
                <w:bCs/>
                <w:color w:val="000000"/>
                <w:lang w:eastAsia="uk-UA"/>
              </w:rPr>
            </w:pPr>
            <w:r w:rsidRPr="00654DF2">
              <w:rPr>
                <w:bCs/>
              </w:rPr>
              <w:t>(03680, м. Київ, вулиця Сім‘ї Сосніних, 15 А),  ідентифікаційний код 02544454,</w:t>
            </w:r>
          </w:p>
        </w:tc>
        <w:tc>
          <w:tcPr>
            <w:tcW w:w="1560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  <w:tc>
          <w:tcPr>
            <w:tcW w:w="1134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pStyle w:val="a3"/>
              <w:tabs>
                <w:tab w:val="left" w:pos="3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color w:val="000000"/>
              </w:rPr>
            </w:pPr>
            <w:r w:rsidRPr="00D24A13">
              <w:t>7233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</w:pPr>
            <w:r w:rsidRPr="00D24A13">
              <w:rPr>
                <w:color w:val="000000"/>
              </w:rPr>
              <w:t>Слюсар з ремонту дорожньо-будівельних машин та тракторів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napToGrid w:val="0"/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spacing w:line="200" w:lineRule="atLeast"/>
              <w:jc w:val="center"/>
            </w:pPr>
            <w:r w:rsidRPr="00D24A13">
              <w:t>120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pStyle w:val="a3"/>
              <w:tabs>
                <w:tab w:val="left" w:pos="3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color w:val="000000"/>
              </w:rPr>
            </w:pPr>
            <w:r w:rsidRPr="00F5063F">
              <w:t>8339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widowControl w:val="0"/>
              <w:tabs>
                <w:tab w:val="left" w:pos="1080"/>
                <w:tab w:val="left" w:pos="3165"/>
              </w:tabs>
              <w:autoSpaceDE w:val="0"/>
              <w:jc w:val="both"/>
            </w:pPr>
            <w:r w:rsidRPr="00D24A13">
              <w:rPr>
                <w:color w:val="000000"/>
              </w:rPr>
              <w:t>Машиніст підіймально-транспортних машин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napToGrid w:val="0"/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spacing w:line="200" w:lineRule="atLeast"/>
              <w:jc w:val="center"/>
            </w:pPr>
            <w:r w:rsidRPr="00D24A13">
              <w:t>120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  <w:vAlign w:val="center"/>
          </w:tcPr>
          <w:p w:rsidR="00F5063F" w:rsidRPr="00654DF2" w:rsidRDefault="00F5063F" w:rsidP="00B37CF5">
            <w:pPr>
              <w:pStyle w:val="a3"/>
              <w:jc w:val="center"/>
            </w:pPr>
          </w:p>
        </w:tc>
        <w:tc>
          <w:tcPr>
            <w:tcW w:w="5953" w:type="dxa"/>
            <w:vAlign w:val="center"/>
          </w:tcPr>
          <w:p w:rsidR="00F5063F" w:rsidRPr="00D24A13" w:rsidRDefault="00F5063F" w:rsidP="008A76B4">
            <w:pPr>
              <w:pStyle w:val="a3"/>
              <w:spacing w:after="0" w:line="200" w:lineRule="atLeast"/>
              <w:jc w:val="both"/>
              <w:rPr>
                <w:b/>
                <w:bCs/>
                <w:lang w:eastAsia="uk-UA"/>
              </w:rPr>
            </w:pPr>
            <w:r w:rsidRPr="00D24A13">
              <w:rPr>
                <w:b/>
                <w:bCs/>
                <w:lang w:eastAsia="uk-UA"/>
              </w:rPr>
              <w:t xml:space="preserve">Київський професійний ліцей транспорту </w:t>
            </w:r>
          </w:p>
          <w:p w:rsidR="00F5063F" w:rsidRPr="00654DF2" w:rsidRDefault="00F5063F" w:rsidP="008A76B4">
            <w:pPr>
              <w:pStyle w:val="a3"/>
              <w:spacing w:after="0" w:line="200" w:lineRule="atLeast"/>
              <w:jc w:val="both"/>
              <w:rPr>
                <w:bCs/>
              </w:rPr>
            </w:pPr>
            <w:r w:rsidRPr="00654DF2">
              <w:rPr>
                <w:bCs/>
                <w:lang w:eastAsia="uk-UA"/>
              </w:rPr>
              <w:t>(02092,</w:t>
            </w:r>
            <w:r w:rsidRPr="00654DF2">
              <w:rPr>
                <w:bCs/>
                <w:color w:val="2E74B5"/>
                <w:lang w:eastAsia="uk-UA"/>
              </w:rPr>
              <w:t xml:space="preserve"> </w:t>
            </w:r>
            <w:r w:rsidRPr="00654DF2">
              <w:rPr>
                <w:bCs/>
                <w:lang w:eastAsia="uk-UA"/>
              </w:rPr>
              <w:t>м. Київ, вулиця Машиністівська, 1 Б)</w:t>
            </w:r>
            <w:r w:rsidRPr="00654DF2">
              <w:rPr>
                <w:bCs/>
              </w:rPr>
              <w:t xml:space="preserve">, </w:t>
            </w:r>
          </w:p>
          <w:p w:rsidR="00F5063F" w:rsidRPr="00491440" w:rsidRDefault="00F5063F" w:rsidP="00491440">
            <w:pPr>
              <w:pStyle w:val="a3"/>
              <w:spacing w:after="0" w:line="200" w:lineRule="atLeast"/>
              <w:jc w:val="both"/>
              <w:rPr>
                <w:bCs/>
              </w:rPr>
            </w:pPr>
            <w:r w:rsidRPr="00654DF2">
              <w:rPr>
                <w:bCs/>
              </w:rPr>
              <w:t>ідентифікаційний код 02544555,</w:t>
            </w:r>
          </w:p>
        </w:tc>
        <w:tc>
          <w:tcPr>
            <w:tcW w:w="1560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  <w:tc>
          <w:tcPr>
            <w:tcW w:w="1134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jc w:val="center"/>
            </w:pPr>
            <w:r w:rsidRPr="00D24A13">
              <w:t>7231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jc w:val="both"/>
            </w:pPr>
            <w:r w:rsidRPr="00D24A13"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t>90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jc w:val="center"/>
            </w:pPr>
            <w:r w:rsidRPr="00D24A13">
              <w:lastRenderedPageBreak/>
              <w:t>8322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jc w:val="both"/>
            </w:pPr>
            <w:r w:rsidRPr="00D24A13">
              <w:t>Водій автотранспортних засобів (категорія «С1»)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pacing w:line="200" w:lineRule="atLeast"/>
              <w:jc w:val="center"/>
              <w:rPr>
                <w:lang w:val="ru-RU"/>
              </w:rPr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rPr>
                <w:lang w:val="ru-RU"/>
              </w:rPr>
              <w:t>30</w:t>
            </w:r>
            <w:r w:rsidRPr="00D24A13">
              <w:t xml:space="preserve"> 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jc w:val="center"/>
            </w:pPr>
            <w:r w:rsidRPr="00D24A13">
              <w:t>5122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jc w:val="both"/>
            </w:pPr>
            <w:r w:rsidRPr="00D24A13">
              <w:t>Кухар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t>90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jc w:val="center"/>
            </w:pPr>
            <w:r w:rsidRPr="00D24A13">
              <w:t>8211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jc w:val="both"/>
            </w:pPr>
            <w:r w:rsidRPr="00D24A13">
              <w:t>Токар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napToGrid w:val="0"/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t>30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  <w:vAlign w:val="center"/>
          </w:tcPr>
          <w:p w:rsidR="00F5063F" w:rsidRPr="00654DF2" w:rsidRDefault="00F5063F" w:rsidP="00B37CF5">
            <w:pPr>
              <w:pStyle w:val="a3"/>
              <w:jc w:val="center"/>
            </w:pPr>
          </w:p>
        </w:tc>
        <w:tc>
          <w:tcPr>
            <w:tcW w:w="5953" w:type="dxa"/>
            <w:vAlign w:val="center"/>
          </w:tcPr>
          <w:p w:rsidR="00F5063F" w:rsidRDefault="00F5063F" w:rsidP="008A76B4">
            <w:pPr>
              <w:pStyle w:val="a3"/>
              <w:spacing w:after="0" w:line="200" w:lineRule="atLeast"/>
              <w:jc w:val="both"/>
              <w:rPr>
                <w:b/>
                <w:bCs/>
                <w:lang w:eastAsia="uk-UA"/>
              </w:rPr>
            </w:pPr>
            <w:r w:rsidRPr="00D24A13">
              <w:rPr>
                <w:b/>
                <w:bCs/>
                <w:lang w:eastAsia="uk-UA"/>
              </w:rPr>
              <w:t xml:space="preserve">Державний навчальний заклад «Центр професійної освіти технологій та дизайну </w:t>
            </w:r>
          </w:p>
          <w:p w:rsidR="00F5063F" w:rsidRPr="00D24A13" w:rsidRDefault="00F5063F" w:rsidP="008A76B4">
            <w:pPr>
              <w:pStyle w:val="a3"/>
              <w:spacing w:after="0" w:line="200" w:lineRule="atLeast"/>
              <w:jc w:val="both"/>
              <w:rPr>
                <w:b/>
                <w:bCs/>
                <w:lang w:eastAsia="uk-UA"/>
              </w:rPr>
            </w:pPr>
            <w:r w:rsidRPr="00D24A13">
              <w:rPr>
                <w:b/>
                <w:bCs/>
                <w:lang w:eastAsia="uk-UA"/>
              </w:rPr>
              <w:t xml:space="preserve">м. Києва» </w:t>
            </w:r>
          </w:p>
          <w:p w:rsidR="00F5063F" w:rsidRDefault="00F5063F" w:rsidP="008A76B4">
            <w:pPr>
              <w:pStyle w:val="a3"/>
              <w:spacing w:after="0" w:line="200" w:lineRule="atLeast"/>
              <w:jc w:val="both"/>
              <w:rPr>
                <w:bCs/>
                <w:lang w:eastAsia="uk-UA"/>
              </w:rPr>
            </w:pPr>
            <w:r w:rsidRPr="00654DF2">
              <w:rPr>
                <w:bCs/>
                <w:lang w:eastAsia="uk-UA"/>
              </w:rPr>
              <w:t>(юрид. адреса: 04073,</w:t>
            </w:r>
            <w:r w:rsidRPr="00654DF2">
              <w:rPr>
                <w:bCs/>
                <w:color w:val="2E74B5"/>
                <w:lang w:eastAsia="uk-UA"/>
              </w:rPr>
              <w:t xml:space="preserve"> </w:t>
            </w:r>
            <w:r w:rsidRPr="00654DF2">
              <w:rPr>
                <w:bCs/>
                <w:lang w:eastAsia="uk-UA"/>
              </w:rPr>
              <w:t xml:space="preserve">м. Київ, </w:t>
            </w:r>
          </w:p>
          <w:p w:rsidR="00F5063F" w:rsidRDefault="00F5063F" w:rsidP="008A76B4">
            <w:pPr>
              <w:pStyle w:val="a3"/>
              <w:spacing w:after="0" w:line="200" w:lineRule="atLeast"/>
              <w:jc w:val="both"/>
              <w:rPr>
                <w:bCs/>
                <w:color w:val="000000"/>
              </w:rPr>
            </w:pPr>
            <w:r w:rsidRPr="00654DF2">
              <w:rPr>
                <w:bCs/>
                <w:lang w:eastAsia="uk-UA"/>
              </w:rPr>
              <w:t>провулок Куренівський, 4;</w:t>
            </w:r>
            <w:r w:rsidRPr="00654DF2">
              <w:rPr>
                <w:bCs/>
              </w:rPr>
              <w:t xml:space="preserve"> факт. адреси: </w:t>
            </w:r>
            <w:r w:rsidRPr="00654DF2">
              <w:rPr>
                <w:bCs/>
                <w:color w:val="000000"/>
              </w:rPr>
              <w:t xml:space="preserve">04073, </w:t>
            </w:r>
          </w:p>
          <w:p w:rsidR="00F5063F" w:rsidRDefault="00F5063F" w:rsidP="008A76B4">
            <w:pPr>
              <w:pStyle w:val="a3"/>
              <w:spacing w:after="0" w:line="200" w:lineRule="atLeast"/>
              <w:jc w:val="both"/>
              <w:rPr>
                <w:bCs/>
                <w:color w:val="000000"/>
              </w:rPr>
            </w:pPr>
            <w:r w:rsidRPr="00654DF2">
              <w:rPr>
                <w:bCs/>
                <w:color w:val="000000"/>
              </w:rPr>
              <w:t xml:space="preserve">м. Київ, провулок Куренівський, 4; 04071, м. Київ, вулиця Нижній Вал, 37, 04071, м. Київ, </w:t>
            </w:r>
          </w:p>
          <w:p w:rsidR="00F5063F" w:rsidRPr="00491440" w:rsidRDefault="00F5063F" w:rsidP="00491440">
            <w:pPr>
              <w:pStyle w:val="a3"/>
              <w:spacing w:after="0" w:line="200" w:lineRule="atLeast"/>
              <w:jc w:val="both"/>
              <w:rPr>
                <w:bCs/>
                <w:color w:val="000000"/>
              </w:rPr>
            </w:pPr>
            <w:r w:rsidRPr="00654DF2">
              <w:rPr>
                <w:bCs/>
                <w:color w:val="000000"/>
              </w:rPr>
              <w:t xml:space="preserve">вулиця Нижній Вал, 37/20, літ. «Г»), </w:t>
            </w:r>
            <w:r w:rsidRPr="00654DF2">
              <w:rPr>
                <w:bCs/>
              </w:rPr>
              <w:t>ідентифікаційний код 055536751,</w:t>
            </w:r>
          </w:p>
        </w:tc>
        <w:tc>
          <w:tcPr>
            <w:tcW w:w="1560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  <w:tc>
          <w:tcPr>
            <w:tcW w:w="1134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snapToGrid w:val="0"/>
              <w:jc w:val="center"/>
            </w:pPr>
            <w:r w:rsidRPr="00D24A13">
              <w:t>5122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snapToGrid w:val="0"/>
              <w:jc w:val="both"/>
            </w:pPr>
            <w:r w:rsidRPr="00D24A13">
              <w:t>Кухар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napToGrid w:val="0"/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t>150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snapToGrid w:val="0"/>
              <w:jc w:val="center"/>
            </w:pPr>
            <w:r w:rsidRPr="00D24A13">
              <w:t>7412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snapToGrid w:val="0"/>
              <w:jc w:val="both"/>
            </w:pPr>
            <w:r w:rsidRPr="00D24A13">
              <w:t>Кондитер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napToGrid w:val="0"/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t>30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snapToGrid w:val="0"/>
              <w:jc w:val="center"/>
            </w:pPr>
            <w:r w:rsidRPr="00D24A13">
              <w:t>5141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snapToGrid w:val="0"/>
              <w:jc w:val="both"/>
            </w:pPr>
            <w:r w:rsidRPr="00D24A13">
              <w:t>Перукар (перукар-модельєр)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napToGrid w:val="0"/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t>30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  <w:vAlign w:val="center"/>
          </w:tcPr>
          <w:p w:rsidR="00F5063F" w:rsidRPr="007811A7" w:rsidRDefault="00F5063F" w:rsidP="00B37CF5">
            <w:pPr>
              <w:snapToGrid w:val="0"/>
              <w:spacing w:before="100" w:beforeAutospacing="1"/>
              <w:jc w:val="center"/>
            </w:pPr>
            <w:r w:rsidRPr="007811A7">
              <w:t>4112</w:t>
            </w:r>
          </w:p>
          <w:p w:rsidR="007811A7" w:rsidRPr="007811A7" w:rsidRDefault="007811A7" w:rsidP="00B37CF5">
            <w:pPr>
              <w:snapToGrid w:val="0"/>
              <w:spacing w:before="100" w:beforeAutospacing="1"/>
              <w:jc w:val="center"/>
            </w:pPr>
          </w:p>
        </w:tc>
        <w:tc>
          <w:tcPr>
            <w:tcW w:w="5953" w:type="dxa"/>
            <w:vAlign w:val="center"/>
          </w:tcPr>
          <w:p w:rsidR="007811A7" w:rsidRPr="007811A7" w:rsidRDefault="00F5063F" w:rsidP="0056637C">
            <w:pPr>
              <w:snapToGrid w:val="0"/>
              <w:jc w:val="both"/>
            </w:pPr>
            <w:r w:rsidRPr="007811A7">
              <w:t>Оператор комп’ютерного набору</w:t>
            </w:r>
          </w:p>
          <w:p w:rsidR="007811A7" w:rsidRPr="007811A7" w:rsidRDefault="007811A7" w:rsidP="0056637C">
            <w:pPr>
              <w:snapToGrid w:val="0"/>
              <w:jc w:val="both"/>
              <w:rPr>
                <w:b/>
                <w:i/>
              </w:rPr>
            </w:pPr>
            <w:r w:rsidRPr="007811A7">
              <w:rPr>
                <w:b/>
                <w:i/>
              </w:rPr>
              <w:t>Примітка:</w:t>
            </w:r>
            <w:r w:rsidRPr="007811A7">
              <w:rPr>
                <w:b/>
                <w:bCs/>
                <w:i/>
                <w:iCs/>
                <w:spacing w:val="-4"/>
              </w:rPr>
              <w:t xml:space="preserve"> строком на два роки до повного випуску навчальної групи (1 липня 2022 року)</w:t>
            </w:r>
          </w:p>
        </w:tc>
        <w:tc>
          <w:tcPr>
            <w:tcW w:w="1560" w:type="dxa"/>
          </w:tcPr>
          <w:p w:rsidR="007811A7" w:rsidRPr="007811A7" w:rsidRDefault="007811A7" w:rsidP="0056637C">
            <w:pPr>
              <w:snapToGrid w:val="0"/>
              <w:jc w:val="center"/>
            </w:pPr>
          </w:p>
          <w:p w:rsidR="00F5063F" w:rsidRPr="007811A7" w:rsidRDefault="00F5063F" w:rsidP="0056637C">
            <w:pPr>
              <w:snapToGrid w:val="0"/>
              <w:jc w:val="center"/>
            </w:pPr>
            <w:r w:rsidRPr="007811A7">
              <w:t>ППП</w:t>
            </w:r>
          </w:p>
        </w:tc>
        <w:tc>
          <w:tcPr>
            <w:tcW w:w="1134" w:type="dxa"/>
          </w:tcPr>
          <w:p w:rsidR="007811A7" w:rsidRPr="007811A7" w:rsidRDefault="007811A7" w:rsidP="0056637C">
            <w:pPr>
              <w:snapToGrid w:val="0"/>
              <w:jc w:val="center"/>
            </w:pPr>
          </w:p>
          <w:p w:rsidR="00F5063F" w:rsidRPr="007811A7" w:rsidRDefault="00F5063F" w:rsidP="0056637C">
            <w:pPr>
              <w:snapToGrid w:val="0"/>
              <w:jc w:val="center"/>
            </w:pPr>
            <w:r w:rsidRPr="007811A7">
              <w:t>60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  <w:vAlign w:val="center"/>
          </w:tcPr>
          <w:p w:rsidR="00F5063F" w:rsidRPr="00654DF2" w:rsidRDefault="00F5063F" w:rsidP="00B37CF5">
            <w:pPr>
              <w:pStyle w:val="a3"/>
              <w:jc w:val="center"/>
            </w:pPr>
          </w:p>
        </w:tc>
        <w:tc>
          <w:tcPr>
            <w:tcW w:w="5953" w:type="dxa"/>
            <w:vAlign w:val="center"/>
          </w:tcPr>
          <w:p w:rsidR="00F5063F" w:rsidRPr="00D24A13" w:rsidRDefault="00F5063F" w:rsidP="008A76B4">
            <w:pPr>
              <w:pStyle w:val="a3"/>
              <w:snapToGrid w:val="0"/>
              <w:spacing w:after="0"/>
              <w:jc w:val="both"/>
              <w:rPr>
                <w:b/>
                <w:bCs/>
                <w:color w:val="000000"/>
                <w:lang w:eastAsia="uk-UA"/>
              </w:rPr>
            </w:pPr>
            <w:r w:rsidRPr="00D24A13">
              <w:rPr>
                <w:b/>
                <w:bCs/>
                <w:color w:val="000000"/>
                <w:lang w:eastAsia="uk-UA"/>
              </w:rPr>
              <w:t xml:space="preserve">Київський професійний ліцей будівництва і комунального господарства </w:t>
            </w:r>
          </w:p>
          <w:p w:rsidR="00F5063F" w:rsidRPr="00491440" w:rsidRDefault="00F5063F" w:rsidP="00491440">
            <w:pPr>
              <w:pStyle w:val="a3"/>
              <w:snapToGrid w:val="0"/>
              <w:spacing w:after="0"/>
              <w:jc w:val="both"/>
              <w:rPr>
                <w:bCs/>
              </w:rPr>
            </w:pPr>
            <w:r w:rsidRPr="00654DF2">
              <w:rPr>
                <w:bCs/>
                <w:color w:val="000000"/>
                <w:lang w:eastAsia="uk-UA"/>
              </w:rPr>
              <w:t>(03164, м. Київ, вулиця Клавдіївська, 21)</w:t>
            </w:r>
            <w:r w:rsidRPr="00654DF2">
              <w:rPr>
                <w:bCs/>
                <w:color w:val="000000"/>
              </w:rPr>
              <w:t>, ідентифікаційний код 03069699,</w:t>
            </w:r>
          </w:p>
        </w:tc>
        <w:tc>
          <w:tcPr>
            <w:tcW w:w="1560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  <w:tc>
          <w:tcPr>
            <w:tcW w:w="1134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snapToGrid w:val="0"/>
              <w:jc w:val="center"/>
              <w:rPr>
                <w:color w:val="000000"/>
              </w:rPr>
            </w:pPr>
            <w:r w:rsidRPr="00D24A13">
              <w:rPr>
                <w:color w:val="000000"/>
              </w:rPr>
              <w:t>7219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snapToGrid w:val="0"/>
              <w:jc w:val="both"/>
            </w:pPr>
            <w:r w:rsidRPr="00D24A13">
              <w:rPr>
                <w:color w:val="000000"/>
              </w:rPr>
              <w:t>Зварник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napToGrid w:val="0"/>
              <w:spacing w:line="20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t>30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  <w:vAlign w:val="center"/>
          </w:tcPr>
          <w:p w:rsidR="00F5063F" w:rsidRPr="00654DF2" w:rsidRDefault="00F5063F" w:rsidP="00B37CF5">
            <w:pPr>
              <w:pStyle w:val="a3"/>
              <w:jc w:val="center"/>
            </w:pPr>
          </w:p>
        </w:tc>
        <w:tc>
          <w:tcPr>
            <w:tcW w:w="5953" w:type="dxa"/>
            <w:vAlign w:val="center"/>
          </w:tcPr>
          <w:p w:rsidR="00F5063F" w:rsidRPr="00D24A13" w:rsidRDefault="00F5063F" w:rsidP="008A76B4">
            <w:pPr>
              <w:pStyle w:val="a3"/>
              <w:snapToGrid w:val="0"/>
              <w:spacing w:after="0" w:line="200" w:lineRule="atLeast"/>
              <w:jc w:val="both"/>
              <w:rPr>
                <w:b/>
                <w:bCs/>
                <w:lang w:eastAsia="uk-UA"/>
              </w:rPr>
            </w:pPr>
            <w:r w:rsidRPr="00D24A13">
              <w:rPr>
                <w:b/>
                <w:bCs/>
                <w:lang w:eastAsia="uk-UA"/>
              </w:rPr>
              <w:t xml:space="preserve">Київський професійний будівельний ліцей </w:t>
            </w:r>
          </w:p>
          <w:p w:rsidR="00F5063F" w:rsidRPr="00654DF2" w:rsidRDefault="00F5063F" w:rsidP="008A76B4">
            <w:pPr>
              <w:pStyle w:val="a3"/>
              <w:snapToGrid w:val="0"/>
              <w:spacing w:after="0" w:line="200" w:lineRule="atLeast"/>
              <w:jc w:val="both"/>
              <w:rPr>
                <w:bCs/>
              </w:rPr>
            </w:pPr>
            <w:r w:rsidRPr="00654DF2">
              <w:rPr>
                <w:bCs/>
                <w:lang w:eastAsia="uk-UA"/>
              </w:rPr>
              <w:t xml:space="preserve">(02121, місто Київ, вул. Горлівська, 220), </w:t>
            </w:r>
          </w:p>
          <w:p w:rsidR="00F5063F" w:rsidRPr="00491440" w:rsidRDefault="00F5063F" w:rsidP="00491440">
            <w:pPr>
              <w:pStyle w:val="a3"/>
              <w:snapToGrid w:val="0"/>
              <w:spacing w:after="0" w:line="200" w:lineRule="atLeast"/>
              <w:jc w:val="both"/>
              <w:rPr>
                <w:bCs/>
              </w:rPr>
            </w:pPr>
            <w:r w:rsidRPr="00654DF2">
              <w:rPr>
                <w:bCs/>
              </w:rPr>
              <w:t>ідентифікаційний код 02544394,</w:t>
            </w:r>
          </w:p>
        </w:tc>
        <w:tc>
          <w:tcPr>
            <w:tcW w:w="1560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  <w:tc>
          <w:tcPr>
            <w:tcW w:w="1134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snapToGrid w:val="0"/>
              <w:jc w:val="center"/>
            </w:pPr>
            <w:r w:rsidRPr="00D24A13">
              <w:t>7231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snapToGrid w:val="0"/>
              <w:jc w:val="both"/>
            </w:pPr>
            <w:r w:rsidRPr="00D24A13">
              <w:t>Слюсар з ремонту колісних транспортних засобів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  <w:rPr>
                <w:lang w:val="ru-RU"/>
              </w:rPr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rPr>
                <w:lang w:val="ru-RU"/>
              </w:rPr>
              <w:t xml:space="preserve">90 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  <w:vAlign w:val="center"/>
          </w:tcPr>
          <w:p w:rsidR="00F5063F" w:rsidRPr="00654DF2" w:rsidRDefault="00F5063F" w:rsidP="00B37CF5">
            <w:pPr>
              <w:pStyle w:val="a3"/>
              <w:jc w:val="center"/>
            </w:pPr>
          </w:p>
        </w:tc>
        <w:tc>
          <w:tcPr>
            <w:tcW w:w="5953" w:type="dxa"/>
            <w:vAlign w:val="center"/>
          </w:tcPr>
          <w:p w:rsidR="00F5063F" w:rsidRPr="00D24A13" w:rsidRDefault="00F5063F" w:rsidP="008A76B4">
            <w:pPr>
              <w:pStyle w:val="240"/>
              <w:widowControl w:val="0"/>
              <w:spacing w:after="0" w:line="240" w:lineRule="auto"/>
              <w:ind w:left="0"/>
              <w:jc w:val="both"/>
              <w:rPr>
                <w:b/>
                <w:bCs/>
                <w:sz w:val="24"/>
                <w:szCs w:val="24"/>
              </w:rPr>
            </w:pPr>
            <w:r w:rsidRPr="00D24A13">
              <w:rPr>
                <w:b/>
                <w:sz w:val="24"/>
                <w:szCs w:val="24"/>
                <w:lang w:val="uk-UA"/>
              </w:rPr>
              <w:t>Державний навчальний заклад «Київський професійний коледж з посиленою військовою та фізичною підготовкою»</w:t>
            </w:r>
          </w:p>
          <w:p w:rsidR="00F5063F" w:rsidRDefault="00F5063F" w:rsidP="008A76B4">
            <w:pPr>
              <w:pStyle w:val="a3"/>
              <w:spacing w:after="0"/>
              <w:jc w:val="both"/>
              <w:rPr>
                <w:bCs/>
              </w:rPr>
            </w:pPr>
            <w:r w:rsidRPr="00654DF2">
              <w:rPr>
                <w:bCs/>
              </w:rPr>
              <w:t xml:space="preserve">(юрид. адреса: 01032, м. Київ, бульвар Тараса Шевченка, будинок  56; факт. адреси: 01032, </w:t>
            </w:r>
          </w:p>
          <w:p w:rsidR="00F5063F" w:rsidRPr="00654DF2" w:rsidRDefault="00F5063F" w:rsidP="008A76B4">
            <w:pPr>
              <w:pStyle w:val="a3"/>
              <w:spacing w:after="0"/>
              <w:jc w:val="both"/>
              <w:rPr>
                <w:bCs/>
              </w:rPr>
            </w:pPr>
            <w:r w:rsidRPr="00654DF2">
              <w:rPr>
                <w:bCs/>
              </w:rPr>
              <w:t xml:space="preserve">м. Київ, бульвар Тараса Шевченка, будинок 56; 03067, м. Київ, вулиця Гарматна, будинок 10), </w:t>
            </w:r>
          </w:p>
          <w:p w:rsidR="00F5063F" w:rsidRPr="00491440" w:rsidRDefault="00F5063F" w:rsidP="00491440">
            <w:pPr>
              <w:pStyle w:val="a3"/>
              <w:spacing w:after="0"/>
              <w:jc w:val="both"/>
              <w:rPr>
                <w:bCs/>
              </w:rPr>
            </w:pPr>
            <w:r w:rsidRPr="00654DF2">
              <w:rPr>
                <w:bCs/>
              </w:rPr>
              <w:t>ідентифікаційний код 05536797,</w:t>
            </w:r>
          </w:p>
        </w:tc>
        <w:tc>
          <w:tcPr>
            <w:tcW w:w="1560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  <w:tc>
          <w:tcPr>
            <w:tcW w:w="1134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</w:tcPr>
          <w:p w:rsidR="00F5063F" w:rsidRPr="00D24A13" w:rsidRDefault="00F5063F" w:rsidP="00B37CF5">
            <w:pPr>
              <w:pStyle w:val="af4"/>
              <w:snapToGrid w:val="0"/>
              <w:ind w:left="0"/>
              <w:jc w:val="center"/>
              <w:rPr>
                <w:color w:val="000000"/>
                <w:lang w:eastAsia="uk-UA"/>
              </w:rPr>
            </w:pPr>
            <w:r w:rsidRPr="00D24A13">
              <w:rPr>
                <w:color w:val="000000"/>
                <w:lang w:eastAsia="uk-UA"/>
              </w:rPr>
              <w:t>8169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pStyle w:val="af4"/>
              <w:snapToGrid w:val="0"/>
              <w:ind w:left="0"/>
              <w:jc w:val="both"/>
            </w:pPr>
            <w:r w:rsidRPr="00D24A13">
              <w:rPr>
                <w:color w:val="000000"/>
                <w:lang w:eastAsia="uk-UA"/>
              </w:rPr>
              <w:t xml:space="preserve">Майстер з монтажу та обслуговування систем відновлювальної енергетики 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jc w:val="center"/>
            </w:pPr>
            <w:r w:rsidRPr="00D24A13">
              <w:t>ПрП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snapToGrid w:val="0"/>
              <w:jc w:val="center"/>
            </w:pPr>
            <w:r w:rsidRPr="00D24A13">
              <w:rPr>
                <w:lang w:val="ru-RU"/>
              </w:rPr>
              <w:t>30</w:t>
            </w:r>
          </w:p>
        </w:tc>
      </w:tr>
      <w:tr w:rsidR="00F5063F" w:rsidRPr="00C7436C" w:rsidTr="00491440">
        <w:trPr>
          <w:trHeight w:val="419"/>
        </w:trPr>
        <w:tc>
          <w:tcPr>
            <w:tcW w:w="993" w:type="dxa"/>
            <w:vAlign w:val="center"/>
          </w:tcPr>
          <w:p w:rsidR="00F5063F" w:rsidRPr="00654DF2" w:rsidRDefault="00F5063F" w:rsidP="00B37CF5">
            <w:pPr>
              <w:pStyle w:val="a3"/>
              <w:jc w:val="center"/>
            </w:pPr>
          </w:p>
        </w:tc>
        <w:tc>
          <w:tcPr>
            <w:tcW w:w="5953" w:type="dxa"/>
            <w:vAlign w:val="center"/>
          </w:tcPr>
          <w:p w:rsidR="00F5063F" w:rsidRDefault="00F5063F" w:rsidP="008A76B4">
            <w:pPr>
              <w:pStyle w:val="a3"/>
              <w:tabs>
                <w:tab w:val="left" w:pos="567"/>
              </w:tabs>
              <w:spacing w:after="0"/>
              <w:jc w:val="both"/>
              <w:rPr>
                <w:b/>
                <w:bCs/>
                <w:lang w:eastAsia="uk-UA"/>
              </w:rPr>
            </w:pPr>
            <w:r w:rsidRPr="00D24A13">
              <w:rPr>
                <w:b/>
                <w:bCs/>
                <w:lang w:eastAsia="uk-UA"/>
              </w:rPr>
              <w:t xml:space="preserve">Київське вище професійне училище швейного та перукарського мистецтва </w:t>
            </w:r>
          </w:p>
          <w:p w:rsidR="00F5063F" w:rsidRDefault="00F5063F" w:rsidP="008A76B4">
            <w:pPr>
              <w:pStyle w:val="a3"/>
              <w:tabs>
                <w:tab w:val="left" w:pos="567"/>
              </w:tabs>
              <w:spacing w:after="0"/>
              <w:jc w:val="both"/>
              <w:rPr>
                <w:bCs/>
                <w:spacing w:val="5"/>
                <w:lang w:eastAsia="uk-UA"/>
              </w:rPr>
            </w:pPr>
            <w:r w:rsidRPr="00654DF2">
              <w:rPr>
                <w:bCs/>
                <w:lang w:eastAsia="uk-UA"/>
              </w:rPr>
              <w:t xml:space="preserve">(юрид. адреса: 03087, м. Київ, </w:t>
            </w:r>
            <w:r w:rsidRPr="00654DF2">
              <w:rPr>
                <w:bCs/>
                <w:spacing w:val="5"/>
                <w:lang w:eastAsia="uk-UA"/>
              </w:rPr>
              <w:t xml:space="preserve">вулиця Єреванська, 12 А; факт. адреси: 03087, м. Київ, </w:t>
            </w:r>
          </w:p>
          <w:p w:rsidR="00F5063F" w:rsidRDefault="00F5063F" w:rsidP="008A76B4">
            <w:pPr>
              <w:pStyle w:val="a3"/>
              <w:tabs>
                <w:tab w:val="left" w:pos="567"/>
              </w:tabs>
              <w:spacing w:after="0"/>
              <w:jc w:val="both"/>
              <w:rPr>
                <w:bCs/>
                <w:spacing w:val="5"/>
                <w:lang w:eastAsia="uk-UA"/>
              </w:rPr>
            </w:pPr>
            <w:r w:rsidRPr="00654DF2">
              <w:rPr>
                <w:bCs/>
                <w:spacing w:val="5"/>
                <w:lang w:eastAsia="uk-UA"/>
              </w:rPr>
              <w:t xml:space="preserve">вулиця Єреванська, 12 А,  04080, м. Київ, </w:t>
            </w:r>
          </w:p>
          <w:p w:rsidR="00F5063F" w:rsidRDefault="00F5063F" w:rsidP="008A76B4">
            <w:pPr>
              <w:pStyle w:val="a3"/>
              <w:tabs>
                <w:tab w:val="left" w:pos="567"/>
              </w:tabs>
              <w:spacing w:after="0"/>
              <w:jc w:val="both"/>
              <w:rPr>
                <w:bCs/>
                <w:lang w:eastAsia="uk-UA"/>
              </w:rPr>
            </w:pPr>
            <w:r w:rsidRPr="00654DF2">
              <w:rPr>
                <w:bCs/>
                <w:spacing w:val="5"/>
                <w:lang w:eastAsia="uk-UA"/>
              </w:rPr>
              <w:t>вулиця Кирилівська, 31),</w:t>
            </w:r>
            <w:r w:rsidRPr="00654DF2">
              <w:rPr>
                <w:bCs/>
                <w:lang w:eastAsia="uk-UA"/>
              </w:rPr>
              <w:t xml:space="preserve"> </w:t>
            </w:r>
            <w:r>
              <w:rPr>
                <w:bCs/>
                <w:lang w:eastAsia="uk-UA"/>
              </w:rPr>
              <w:t>\</w:t>
            </w:r>
          </w:p>
          <w:p w:rsidR="00F5063F" w:rsidRPr="00491440" w:rsidRDefault="00F5063F" w:rsidP="00491440">
            <w:pPr>
              <w:pStyle w:val="a3"/>
              <w:tabs>
                <w:tab w:val="left" w:pos="567"/>
              </w:tabs>
              <w:spacing w:after="0"/>
              <w:jc w:val="both"/>
              <w:rPr>
                <w:bCs/>
                <w:spacing w:val="5"/>
              </w:rPr>
            </w:pPr>
            <w:r w:rsidRPr="00654DF2">
              <w:rPr>
                <w:bCs/>
              </w:rPr>
              <w:t xml:space="preserve">ідентифікаційний код </w:t>
            </w:r>
            <w:r w:rsidRPr="00654DF2">
              <w:rPr>
                <w:bCs/>
                <w:spacing w:val="5"/>
              </w:rPr>
              <w:t>03063159,</w:t>
            </w:r>
          </w:p>
        </w:tc>
        <w:tc>
          <w:tcPr>
            <w:tcW w:w="1560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  <w:tc>
          <w:tcPr>
            <w:tcW w:w="1134" w:type="dxa"/>
            <w:vAlign w:val="center"/>
          </w:tcPr>
          <w:p w:rsidR="00F5063F" w:rsidRPr="00C7436C" w:rsidRDefault="00F5063F" w:rsidP="00CA606B">
            <w:pPr>
              <w:pStyle w:val="a3"/>
              <w:jc w:val="center"/>
            </w:pPr>
          </w:p>
        </w:tc>
      </w:tr>
      <w:tr w:rsidR="00F5063F" w:rsidRPr="00C7436C" w:rsidTr="00491440">
        <w:trPr>
          <w:trHeight w:val="411"/>
        </w:trPr>
        <w:tc>
          <w:tcPr>
            <w:tcW w:w="993" w:type="dxa"/>
          </w:tcPr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5122</w:t>
            </w:r>
          </w:p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7412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 xml:space="preserve">Кухар </w:t>
            </w:r>
          </w:p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>Кондитер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180</w:t>
            </w:r>
          </w:p>
        </w:tc>
      </w:tr>
      <w:tr w:rsidR="00F5063F" w:rsidRPr="00C7436C" w:rsidTr="00491440">
        <w:trPr>
          <w:trHeight w:val="411"/>
        </w:trPr>
        <w:tc>
          <w:tcPr>
            <w:tcW w:w="993" w:type="dxa"/>
          </w:tcPr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lastRenderedPageBreak/>
              <w:t>7433</w:t>
            </w:r>
          </w:p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7435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 xml:space="preserve">Кравець </w:t>
            </w:r>
          </w:p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>Закрійник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90</w:t>
            </w:r>
          </w:p>
        </w:tc>
      </w:tr>
      <w:tr w:rsidR="00F5063F" w:rsidRPr="00C7436C" w:rsidTr="00491440">
        <w:trPr>
          <w:trHeight w:val="411"/>
        </w:trPr>
        <w:tc>
          <w:tcPr>
            <w:tcW w:w="993" w:type="dxa"/>
          </w:tcPr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8263</w:t>
            </w:r>
          </w:p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7433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 xml:space="preserve">Вишивальник </w:t>
            </w:r>
          </w:p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>Кравець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ППП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30</w:t>
            </w:r>
          </w:p>
        </w:tc>
      </w:tr>
      <w:tr w:rsidR="00F5063F" w:rsidRPr="00C7436C" w:rsidTr="00491440">
        <w:trPr>
          <w:trHeight w:val="411"/>
        </w:trPr>
        <w:tc>
          <w:tcPr>
            <w:tcW w:w="993" w:type="dxa"/>
            <w:vAlign w:val="center"/>
          </w:tcPr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5141</w:t>
            </w:r>
          </w:p>
        </w:tc>
        <w:tc>
          <w:tcPr>
            <w:tcW w:w="5953" w:type="dxa"/>
            <w:vAlign w:val="center"/>
          </w:tcPr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>Перукар (перукар-модельєр)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pacing w:line="240" w:lineRule="atLeast"/>
              <w:jc w:val="center"/>
            </w:pPr>
            <w:r w:rsidRPr="00D24A13">
              <w:t>ППП, ПТН,</w:t>
            </w:r>
          </w:p>
          <w:p w:rsidR="00F5063F" w:rsidRPr="00D24A13" w:rsidRDefault="00F5063F" w:rsidP="00CA606B">
            <w:pPr>
              <w:spacing w:line="240" w:lineRule="atLeast"/>
              <w:jc w:val="center"/>
            </w:pPr>
            <w:r w:rsidRPr="00D24A13">
              <w:t xml:space="preserve">ПК 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195</w:t>
            </w:r>
          </w:p>
        </w:tc>
      </w:tr>
      <w:tr w:rsidR="00F5063F" w:rsidRPr="00C7436C" w:rsidTr="00491440">
        <w:trPr>
          <w:trHeight w:val="411"/>
        </w:trPr>
        <w:tc>
          <w:tcPr>
            <w:tcW w:w="993" w:type="dxa"/>
            <w:vAlign w:val="center"/>
          </w:tcPr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7433</w:t>
            </w:r>
          </w:p>
        </w:tc>
        <w:tc>
          <w:tcPr>
            <w:tcW w:w="5953" w:type="dxa"/>
            <w:vAlign w:val="center"/>
          </w:tcPr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>Кравець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pacing w:line="240" w:lineRule="atLeast"/>
              <w:jc w:val="center"/>
            </w:pPr>
            <w:r w:rsidRPr="00D24A13">
              <w:t>ППП, ПТН,</w:t>
            </w:r>
          </w:p>
          <w:p w:rsidR="00F5063F" w:rsidRPr="00D24A13" w:rsidRDefault="00F5063F" w:rsidP="00CA606B">
            <w:pPr>
              <w:spacing w:line="240" w:lineRule="atLeast"/>
              <w:jc w:val="center"/>
            </w:pPr>
            <w:r w:rsidRPr="00D24A13">
              <w:t>ПК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60</w:t>
            </w:r>
          </w:p>
        </w:tc>
      </w:tr>
      <w:tr w:rsidR="00F5063F" w:rsidRPr="00C7436C" w:rsidTr="00491440">
        <w:trPr>
          <w:trHeight w:val="411"/>
        </w:trPr>
        <w:tc>
          <w:tcPr>
            <w:tcW w:w="993" w:type="dxa"/>
            <w:vAlign w:val="center"/>
          </w:tcPr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7435</w:t>
            </w:r>
          </w:p>
        </w:tc>
        <w:tc>
          <w:tcPr>
            <w:tcW w:w="5953" w:type="dxa"/>
            <w:vAlign w:val="center"/>
          </w:tcPr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>Закрійник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pacing w:line="240" w:lineRule="atLeast"/>
              <w:jc w:val="center"/>
            </w:pPr>
            <w:r w:rsidRPr="00D24A13">
              <w:t>ПТН, ПрП,</w:t>
            </w:r>
          </w:p>
          <w:p w:rsidR="00F5063F" w:rsidRPr="00D24A13" w:rsidRDefault="00F5063F" w:rsidP="00CA606B">
            <w:pPr>
              <w:spacing w:line="240" w:lineRule="atLeast"/>
              <w:jc w:val="center"/>
            </w:pPr>
            <w:r w:rsidRPr="00D24A13">
              <w:t xml:space="preserve">ПК  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30</w:t>
            </w:r>
          </w:p>
        </w:tc>
      </w:tr>
      <w:tr w:rsidR="00F5063F" w:rsidRPr="00C7436C" w:rsidTr="00491440">
        <w:trPr>
          <w:trHeight w:val="411"/>
        </w:trPr>
        <w:tc>
          <w:tcPr>
            <w:tcW w:w="993" w:type="dxa"/>
          </w:tcPr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8263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>Вишивальник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pacing w:line="240" w:lineRule="atLeast"/>
              <w:jc w:val="center"/>
            </w:pPr>
            <w:r w:rsidRPr="00D24A13">
              <w:t>ПТН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15</w:t>
            </w:r>
          </w:p>
        </w:tc>
      </w:tr>
      <w:tr w:rsidR="00F5063F" w:rsidRPr="00C7436C" w:rsidTr="00491440">
        <w:trPr>
          <w:trHeight w:val="411"/>
        </w:trPr>
        <w:tc>
          <w:tcPr>
            <w:tcW w:w="993" w:type="dxa"/>
          </w:tcPr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5141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>Манікюрник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pacing w:line="240" w:lineRule="atLeast"/>
              <w:jc w:val="center"/>
            </w:pPr>
            <w:r w:rsidRPr="00D24A13">
              <w:t>ПТН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30</w:t>
            </w:r>
          </w:p>
        </w:tc>
      </w:tr>
      <w:tr w:rsidR="00F5063F" w:rsidRPr="00C7436C" w:rsidTr="00491440">
        <w:trPr>
          <w:trHeight w:val="411"/>
        </w:trPr>
        <w:tc>
          <w:tcPr>
            <w:tcW w:w="993" w:type="dxa"/>
          </w:tcPr>
          <w:p w:rsidR="00F5063F" w:rsidRPr="00D24A13" w:rsidRDefault="00F5063F" w:rsidP="00B37CF5">
            <w:pPr>
              <w:pStyle w:val="af4"/>
              <w:snapToGrid w:val="0"/>
              <w:spacing w:line="240" w:lineRule="atLeast"/>
              <w:ind w:left="0"/>
              <w:jc w:val="center"/>
            </w:pPr>
            <w:r w:rsidRPr="00D24A13">
              <w:t>5123</w:t>
            </w:r>
          </w:p>
        </w:tc>
        <w:tc>
          <w:tcPr>
            <w:tcW w:w="5953" w:type="dxa"/>
          </w:tcPr>
          <w:p w:rsidR="00F5063F" w:rsidRPr="00D24A13" w:rsidRDefault="00F5063F" w:rsidP="008A76B4">
            <w:pPr>
              <w:pStyle w:val="af4"/>
              <w:snapToGrid w:val="0"/>
              <w:spacing w:line="240" w:lineRule="atLeast"/>
              <w:ind w:left="0"/>
              <w:jc w:val="both"/>
            </w:pPr>
            <w:r w:rsidRPr="00D24A13">
              <w:t>Офіціант</w:t>
            </w:r>
          </w:p>
        </w:tc>
        <w:tc>
          <w:tcPr>
            <w:tcW w:w="1560" w:type="dxa"/>
            <w:vAlign w:val="center"/>
          </w:tcPr>
          <w:p w:rsidR="00F5063F" w:rsidRPr="00D24A13" w:rsidRDefault="00F5063F" w:rsidP="00CA606B">
            <w:pPr>
              <w:spacing w:line="240" w:lineRule="atLeast"/>
              <w:jc w:val="center"/>
            </w:pPr>
            <w:r w:rsidRPr="00D24A13">
              <w:t>ПТН</w:t>
            </w:r>
          </w:p>
        </w:tc>
        <w:tc>
          <w:tcPr>
            <w:tcW w:w="1134" w:type="dxa"/>
            <w:vAlign w:val="center"/>
          </w:tcPr>
          <w:p w:rsidR="00F5063F" w:rsidRPr="00D24A13" w:rsidRDefault="00F5063F" w:rsidP="00CA606B">
            <w:pPr>
              <w:pStyle w:val="af4"/>
              <w:snapToGrid w:val="0"/>
              <w:spacing w:line="240" w:lineRule="atLeast"/>
              <w:jc w:val="center"/>
            </w:pPr>
            <w:r w:rsidRPr="00D24A13">
              <w:t>30</w:t>
            </w:r>
          </w:p>
        </w:tc>
      </w:tr>
    </w:tbl>
    <w:p w:rsidR="00E01B66" w:rsidRPr="008F4A92" w:rsidRDefault="00E01B66" w:rsidP="00F33BF3">
      <w:pPr>
        <w:jc w:val="both"/>
      </w:pPr>
    </w:p>
    <w:p w:rsidR="00424F64" w:rsidRPr="00DC0434" w:rsidRDefault="00424F64" w:rsidP="00DC0434">
      <w:pPr>
        <w:ind w:right="-1"/>
        <w:jc w:val="both"/>
      </w:pPr>
      <w:r w:rsidRPr="00DC0434">
        <w:rPr>
          <w:b/>
        </w:rPr>
        <w:t>3</w:t>
      </w:r>
      <w:r>
        <w:t>.</w:t>
      </w:r>
      <w:r w:rsidRPr="00DC0434">
        <w:t xml:space="preserve"> </w:t>
      </w:r>
      <w:r w:rsidR="00207DBE">
        <w:t>Привести у відповідність</w:t>
      </w:r>
      <w:r w:rsidR="00EA360B">
        <w:t xml:space="preserve"> до ліцензії</w:t>
      </w:r>
      <w:r w:rsidR="00330B24" w:rsidRPr="00330B24">
        <w:t xml:space="preserve"> </w:t>
      </w:r>
      <w:r w:rsidR="00330B24" w:rsidRPr="00DC0434">
        <w:t>(протокол Ліцензійної комісії Міністерства освіти і нау</w:t>
      </w:r>
      <w:r w:rsidR="00330B24">
        <w:t>ки України №198 від 07.12.2020) атестовану професію та</w:t>
      </w:r>
      <w:r w:rsidR="00330B24" w:rsidRPr="00330B24">
        <w:t xml:space="preserve"> </w:t>
      </w:r>
      <w:r w:rsidR="00330B24" w:rsidRPr="00DC0434">
        <w:t>внести зміни до свідоцтва про атестацію</w:t>
      </w:r>
      <w:r w:rsidR="00EA360B">
        <w:t>:</w:t>
      </w:r>
      <w:r w:rsidR="00330B24" w:rsidRPr="00DC0434">
        <w:t xml:space="preserve"> </w:t>
      </w:r>
      <w:r w:rsidRPr="00DC0434">
        <w:t xml:space="preserve"> виведення с</w:t>
      </w:r>
      <w:r w:rsidR="00EA360B">
        <w:t>кладової із суміжної професії</w:t>
      </w:r>
      <w:r w:rsidRPr="00DC0434">
        <w:t>:</w:t>
      </w:r>
    </w:p>
    <w:p w:rsidR="00E01B66" w:rsidRPr="00DC0434" w:rsidRDefault="00E01B66" w:rsidP="00DC0434">
      <w:pPr>
        <w:ind w:right="-1"/>
        <w:jc w:val="both"/>
      </w:pPr>
    </w:p>
    <w:tbl>
      <w:tblPr>
        <w:tblW w:w="9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2988"/>
        <w:gridCol w:w="786"/>
        <w:gridCol w:w="456"/>
        <w:gridCol w:w="883"/>
        <w:gridCol w:w="2626"/>
        <w:gridCol w:w="839"/>
        <w:gridCol w:w="456"/>
      </w:tblGrid>
      <w:tr w:rsidR="00424F64" w:rsidRPr="00DC0434" w:rsidTr="00C6098F">
        <w:trPr>
          <w:trHeight w:val="162"/>
          <w:jc w:val="center"/>
        </w:trPr>
        <w:tc>
          <w:tcPr>
            <w:tcW w:w="4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DC0434" w:rsidRDefault="00424F64" w:rsidP="00F02FEB">
            <w:pPr>
              <w:pStyle w:val="210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За чинним свідоцтвом про атестацію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F64" w:rsidRPr="00DC0434" w:rsidRDefault="00424F64" w:rsidP="00F02FEB">
            <w:pPr>
              <w:pStyle w:val="af0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Встановити</w:t>
            </w:r>
          </w:p>
        </w:tc>
      </w:tr>
      <w:tr w:rsidR="00424F64" w:rsidRPr="00DC0434" w:rsidTr="00C6098F">
        <w:trPr>
          <w:trHeight w:val="162"/>
          <w:jc w:val="center"/>
        </w:trPr>
        <w:tc>
          <w:tcPr>
            <w:tcW w:w="495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DC0434" w:rsidRDefault="00424F64" w:rsidP="00F3313F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DC0434">
              <w:rPr>
                <w:b w:val="0"/>
                <w:iCs/>
                <w:sz w:val="24"/>
                <w:szCs w:val="24"/>
              </w:rPr>
              <w:t>Державний навчальний заклад «Охтирський центр професійно-технічної освіти»</w:t>
            </w:r>
          </w:p>
          <w:p w:rsidR="00424F64" w:rsidRDefault="00424F64" w:rsidP="00F3313F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>
              <w:rPr>
                <w:b w:val="0"/>
                <w:iCs/>
                <w:sz w:val="24"/>
                <w:szCs w:val="24"/>
              </w:rPr>
              <w:t>(42700</w:t>
            </w:r>
            <w:r w:rsidRPr="00DC0434">
              <w:rPr>
                <w:b w:val="0"/>
                <w:iCs/>
                <w:sz w:val="24"/>
                <w:szCs w:val="24"/>
              </w:rPr>
              <w:t xml:space="preserve"> Сумська область, м. Охтирка, </w:t>
            </w:r>
          </w:p>
          <w:p w:rsidR="00424F64" w:rsidRPr="00DC0434" w:rsidRDefault="00424F64" w:rsidP="00F3313F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DC0434">
              <w:rPr>
                <w:b w:val="0"/>
                <w:iCs/>
                <w:sz w:val="24"/>
                <w:szCs w:val="24"/>
              </w:rPr>
              <w:t>вул. Незалежності, 17), ід. код 05537561</w:t>
            </w:r>
          </w:p>
          <w:p w:rsidR="00424F64" w:rsidRPr="00DC0434" w:rsidRDefault="00424F64" w:rsidP="00F3313F">
            <w:pPr>
              <w:pStyle w:val="211"/>
              <w:ind w:left="-16"/>
              <w:jc w:val="both"/>
              <w:rPr>
                <w:b w:val="0"/>
                <w:bCs/>
                <w:iCs/>
                <w:sz w:val="24"/>
                <w:szCs w:val="24"/>
              </w:rPr>
            </w:pPr>
            <w:r w:rsidRPr="00DC0434">
              <w:rPr>
                <w:b w:val="0"/>
                <w:iCs/>
                <w:sz w:val="24"/>
                <w:szCs w:val="24"/>
              </w:rPr>
              <w:t>Директор Горобець Анна В’ячеславівна</w:t>
            </w:r>
          </w:p>
        </w:tc>
        <w:tc>
          <w:tcPr>
            <w:tcW w:w="47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F64" w:rsidRPr="00DC0434" w:rsidRDefault="00424F64" w:rsidP="00F3313F">
            <w:pPr>
              <w:pStyle w:val="af0"/>
              <w:widowControl w:val="0"/>
              <w:jc w:val="both"/>
              <w:rPr>
                <w:iCs/>
                <w:sz w:val="24"/>
                <w:szCs w:val="24"/>
              </w:rPr>
            </w:pPr>
            <w:r w:rsidRPr="00DC0434">
              <w:rPr>
                <w:iCs/>
                <w:sz w:val="24"/>
                <w:szCs w:val="24"/>
              </w:rPr>
              <w:t>Державний навчальний заклад «Охтирський центр професійно-технічної освіти»</w:t>
            </w:r>
          </w:p>
          <w:p w:rsidR="00424F64" w:rsidRDefault="00424F64" w:rsidP="00F3313F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>
              <w:rPr>
                <w:b w:val="0"/>
                <w:iCs/>
                <w:sz w:val="24"/>
                <w:szCs w:val="24"/>
              </w:rPr>
              <w:t xml:space="preserve">(42700 </w:t>
            </w:r>
            <w:r w:rsidRPr="00F3313F">
              <w:rPr>
                <w:b w:val="0"/>
                <w:iCs/>
                <w:sz w:val="24"/>
                <w:szCs w:val="24"/>
              </w:rPr>
              <w:t xml:space="preserve">Сумська область, м. Охтирка, </w:t>
            </w:r>
          </w:p>
          <w:p w:rsidR="00424F64" w:rsidRPr="00F3313F" w:rsidRDefault="00424F64" w:rsidP="00F3313F">
            <w:pPr>
              <w:pStyle w:val="af0"/>
              <w:widowControl w:val="0"/>
              <w:jc w:val="both"/>
              <w:rPr>
                <w:b w:val="0"/>
                <w:iCs/>
                <w:sz w:val="24"/>
                <w:szCs w:val="24"/>
              </w:rPr>
            </w:pPr>
            <w:r w:rsidRPr="00F3313F">
              <w:rPr>
                <w:b w:val="0"/>
                <w:iCs/>
                <w:sz w:val="24"/>
                <w:szCs w:val="24"/>
              </w:rPr>
              <w:t>вул. Незалежності, 17), ід. код 05537561</w:t>
            </w:r>
          </w:p>
          <w:p w:rsidR="00424F64" w:rsidRPr="00DC0434" w:rsidRDefault="00424F64" w:rsidP="00F3313F">
            <w:pPr>
              <w:pStyle w:val="211"/>
              <w:ind w:left="-16"/>
              <w:jc w:val="both"/>
              <w:rPr>
                <w:bCs/>
                <w:iCs/>
                <w:sz w:val="24"/>
                <w:szCs w:val="24"/>
              </w:rPr>
            </w:pPr>
            <w:r w:rsidRPr="00F3313F">
              <w:rPr>
                <w:b w:val="0"/>
                <w:iCs/>
                <w:sz w:val="24"/>
                <w:szCs w:val="24"/>
              </w:rPr>
              <w:t>Директор Горобець Анна В’ячеславівна</w:t>
            </w:r>
          </w:p>
        </w:tc>
      </w:tr>
      <w:tr w:rsidR="00424F64" w:rsidRPr="00DC0434" w:rsidTr="00C6098F">
        <w:trPr>
          <w:trHeight w:val="162"/>
          <w:jc w:val="center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7133</w:t>
            </w:r>
          </w:p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7141</w:t>
            </w:r>
          </w:p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7132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 xml:space="preserve">Штукатур </w:t>
            </w:r>
          </w:p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 xml:space="preserve">Маляр </w:t>
            </w:r>
          </w:p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Лицювальник-плиточник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60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7133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 xml:space="preserve">Штукатур 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60</w:t>
            </w:r>
          </w:p>
        </w:tc>
      </w:tr>
      <w:tr w:rsidR="00424F64" w:rsidRPr="00DC0434" w:rsidTr="00C6098F">
        <w:trPr>
          <w:trHeight w:val="162"/>
          <w:jc w:val="center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4" w:rsidRPr="00DC0434" w:rsidRDefault="00424F64" w:rsidP="00F02FEB">
            <w:pPr>
              <w:widowControl w:val="0"/>
              <w:rPr>
                <w:bCs/>
              </w:rPr>
            </w:pPr>
            <w:r w:rsidRPr="00DC0434">
              <w:rPr>
                <w:bCs/>
              </w:rPr>
              <w:t>7122</w:t>
            </w:r>
          </w:p>
          <w:p w:rsidR="00424F64" w:rsidRPr="00DC0434" w:rsidRDefault="00424F64" w:rsidP="00F02FEB">
            <w:pPr>
              <w:widowControl w:val="0"/>
              <w:rPr>
                <w:bCs/>
              </w:rPr>
            </w:pPr>
            <w:r w:rsidRPr="00DC0434">
              <w:rPr>
                <w:bCs/>
              </w:rPr>
              <w:t>7122</w:t>
            </w:r>
          </w:p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7133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F64" w:rsidRPr="00DC0434" w:rsidRDefault="00424F64" w:rsidP="00F02FEB">
            <w:pPr>
              <w:widowControl w:val="0"/>
              <w:rPr>
                <w:bCs/>
              </w:rPr>
            </w:pPr>
            <w:r w:rsidRPr="00DC0434">
              <w:rPr>
                <w:bCs/>
              </w:rPr>
              <w:t>Муляр</w:t>
            </w:r>
          </w:p>
          <w:p w:rsidR="00424F64" w:rsidRPr="00DC0434" w:rsidRDefault="00424F64" w:rsidP="00F02FEB">
            <w:pPr>
              <w:widowControl w:val="0"/>
              <w:rPr>
                <w:bCs/>
              </w:rPr>
            </w:pPr>
            <w:r w:rsidRPr="00DC0434">
              <w:rPr>
                <w:bCs/>
              </w:rPr>
              <w:t>Пічник</w:t>
            </w:r>
          </w:p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Штукатур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60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widowControl w:val="0"/>
              <w:rPr>
                <w:bCs/>
              </w:rPr>
            </w:pPr>
            <w:r w:rsidRPr="00DC0434">
              <w:rPr>
                <w:bCs/>
              </w:rPr>
              <w:t>7122</w:t>
            </w:r>
          </w:p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widowControl w:val="0"/>
              <w:rPr>
                <w:bCs/>
              </w:rPr>
            </w:pPr>
            <w:r w:rsidRPr="00DC0434">
              <w:rPr>
                <w:bCs/>
              </w:rPr>
              <w:t>Муляр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ППП</w:t>
            </w:r>
          </w:p>
        </w:tc>
        <w:tc>
          <w:tcPr>
            <w:tcW w:w="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widowControl w:val="0"/>
              <w:jc w:val="left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60</w:t>
            </w:r>
          </w:p>
        </w:tc>
      </w:tr>
    </w:tbl>
    <w:p w:rsidR="00E01B66" w:rsidRPr="00DC0434" w:rsidRDefault="00E01B66" w:rsidP="00DC0434">
      <w:pPr>
        <w:ind w:right="-1"/>
        <w:jc w:val="both"/>
      </w:pPr>
    </w:p>
    <w:p w:rsidR="00424F64" w:rsidRPr="00DC0434" w:rsidRDefault="00424F64" w:rsidP="00DC0434">
      <w:pPr>
        <w:ind w:right="-1"/>
        <w:jc w:val="both"/>
      </w:pPr>
      <w:r w:rsidRPr="00DC0434">
        <w:rPr>
          <w:b/>
        </w:rPr>
        <w:t>4</w:t>
      </w:r>
      <w:r>
        <w:t>.</w:t>
      </w:r>
      <w:r w:rsidRPr="00DC0434">
        <w:t xml:space="preserve"> Внести зміни до свідоцтва про атестацію у зв’язку зі зміною назви закладу освіти:</w:t>
      </w:r>
    </w:p>
    <w:p w:rsidR="00E01B66" w:rsidRPr="00DC0434" w:rsidRDefault="00E01B66" w:rsidP="00DC0434">
      <w:pPr>
        <w:ind w:left="360" w:right="-1"/>
        <w:jc w:val="both"/>
      </w:pP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2974"/>
        <w:gridCol w:w="775"/>
        <w:gridCol w:w="456"/>
        <w:gridCol w:w="696"/>
        <w:gridCol w:w="2971"/>
        <w:gridCol w:w="719"/>
        <w:gridCol w:w="456"/>
      </w:tblGrid>
      <w:tr w:rsidR="00424F64" w:rsidRPr="00DC0434" w:rsidTr="00C6098F">
        <w:trPr>
          <w:trHeight w:val="162"/>
          <w:jc w:val="center"/>
        </w:trPr>
        <w:tc>
          <w:tcPr>
            <w:tcW w:w="48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24F64" w:rsidRPr="00DC0434" w:rsidRDefault="00424F64" w:rsidP="00F02FEB">
            <w:pPr>
              <w:pStyle w:val="210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За чинним свідоцтвом про атестацію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F64" w:rsidRPr="00DC0434" w:rsidRDefault="00424F64" w:rsidP="00F02FEB">
            <w:pPr>
              <w:pStyle w:val="af0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Встановити</w:t>
            </w:r>
          </w:p>
        </w:tc>
      </w:tr>
      <w:tr w:rsidR="00424F64" w:rsidRPr="00DC0434" w:rsidTr="00C6098F">
        <w:trPr>
          <w:trHeight w:val="162"/>
          <w:jc w:val="center"/>
        </w:trPr>
        <w:tc>
          <w:tcPr>
            <w:tcW w:w="481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33B30">
            <w:pPr>
              <w:pStyle w:val="21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Грунський міжшкільний навчально-виробничий комбінат Охтирської районної ради Сумської області</w:t>
            </w:r>
          </w:p>
          <w:p w:rsidR="00424F64" w:rsidRDefault="00424F64" w:rsidP="00F33B30">
            <w:pPr>
              <w:pStyle w:val="21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 xml:space="preserve">(42733 Сумська область, Охтирський район, </w:t>
            </w:r>
          </w:p>
          <w:p w:rsidR="00424F64" w:rsidRDefault="00424F64" w:rsidP="00F33B30">
            <w:pPr>
              <w:pStyle w:val="21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 xml:space="preserve">с. Грунь, пл. Остапа Вишні, 8), </w:t>
            </w:r>
          </w:p>
          <w:p w:rsidR="00424F64" w:rsidRPr="00DC0434" w:rsidRDefault="00424F64" w:rsidP="00F33B30">
            <w:pPr>
              <w:pStyle w:val="21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ід. код 23053507</w:t>
            </w:r>
          </w:p>
          <w:p w:rsidR="00424F64" w:rsidRPr="00DC0434" w:rsidRDefault="00424F64" w:rsidP="00F33B30">
            <w:pPr>
              <w:pStyle w:val="211"/>
              <w:ind w:left="-16"/>
              <w:jc w:val="both"/>
              <w:rPr>
                <w:b w:val="0"/>
                <w:bCs/>
                <w:i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Директор Федоренко Надія Григорівна</w:t>
            </w:r>
          </w:p>
        </w:tc>
        <w:tc>
          <w:tcPr>
            <w:tcW w:w="4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24F64" w:rsidRPr="00DC0434" w:rsidRDefault="00424F64" w:rsidP="00F33B30">
            <w:pPr>
              <w:pStyle w:val="210"/>
              <w:spacing w:line="240" w:lineRule="atLeast"/>
              <w:jc w:val="both"/>
              <w:rPr>
                <w:bCs/>
                <w:sz w:val="24"/>
                <w:szCs w:val="24"/>
              </w:rPr>
            </w:pPr>
            <w:r w:rsidRPr="00DC0434">
              <w:rPr>
                <w:bCs/>
                <w:sz w:val="24"/>
                <w:szCs w:val="24"/>
              </w:rPr>
              <w:t>Грунський міжшкільний навчально-виробничий комбінат Грунської сільської ради Охтирського району Сумської області</w:t>
            </w:r>
          </w:p>
          <w:p w:rsidR="00424F64" w:rsidRDefault="00424F64" w:rsidP="00F33B30">
            <w:pPr>
              <w:pStyle w:val="21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 xml:space="preserve">(42733 Сумська область, Охтирський район, </w:t>
            </w:r>
          </w:p>
          <w:p w:rsidR="00424F64" w:rsidRDefault="00424F64" w:rsidP="00F33B30">
            <w:pPr>
              <w:pStyle w:val="21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с. Грунь, пл. Остапа Вишні, 8),</w:t>
            </w:r>
          </w:p>
          <w:p w:rsidR="00424F64" w:rsidRPr="00DC0434" w:rsidRDefault="00424F64" w:rsidP="00F33B30">
            <w:pPr>
              <w:pStyle w:val="210"/>
              <w:spacing w:line="240" w:lineRule="atLeast"/>
              <w:jc w:val="both"/>
              <w:rPr>
                <w:b w:val="0"/>
                <w:b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ід. код 23053507</w:t>
            </w:r>
          </w:p>
          <w:p w:rsidR="00424F64" w:rsidRPr="00DC0434" w:rsidRDefault="00424F64" w:rsidP="00F33B30">
            <w:pPr>
              <w:pStyle w:val="211"/>
              <w:ind w:left="-16"/>
              <w:jc w:val="both"/>
              <w:rPr>
                <w:b w:val="0"/>
                <w:bCs/>
                <w:iCs/>
                <w:sz w:val="24"/>
                <w:szCs w:val="24"/>
              </w:rPr>
            </w:pPr>
            <w:r w:rsidRPr="00DC0434">
              <w:rPr>
                <w:b w:val="0"/>
                <w:bCs/>
                <w:sz w:val="24"/>
                <w:szCs w:val="24"/>
              </w:rPr>
              <w:t>Директор Федоренко Надія Григорівна</w:t>
            </w:r>
          </w:p>
        </w:tc>
      </w:tr>
      <w:tr w:rsidR="00424F64" w:rsidRPr="00DC0434" w:rsidTr="00C6098F">
        <w:trPr>
          <w:trHeight w:val="16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9"/>
              <w:tabs>
                <w:tab w:val="left" w:pos="708"/>
              </w:tabs>
              <w:spacing w:line="240" w:lineRule="atLeast"/>
            </w:pPr>
            <w:r w:rsidRPr="00DC0434">
              <w:t>8322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CA205A" w:rsidRDefault="00424F64" w:rsidP="00F02FEB">
            <w:pPr>
              <w:pStyle w:val="3"/>
              <w:spacing w:line="240" w:lineRule="atLeast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CA205A">
              <w:rPr>
                <w:rFonts w:ascii="Times New Roman" w:hAnsi="Times New Roman"/>
                <w:b w:val="0"/>
                <w:color w:val="auto"/>
              </w:rPr>
              <w:t>Водій автотранспортних засобів (категорія «С»)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31"/>
              <w:spacing w:line="240" w:lineRule="atLeast"/>
              <w:jc w:val="center"/>
              <w:rPr>
                <w:sz w:val="24"/>
                <w:szCs w:val="24"/>
              </w:rPr>
            </w:pPr>
            <w:r w:rsidRPr="00DC0434">
              <w:rPr>
                <w:sz w:val="24"/>
                <w:szCs w:val="24"/>
              </w:rPr>
              <w:t>ПТН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31"/>
              <w:spacing w:line="240" w:lineRule="atLeast"/>
              <w:jc w:val="center"/>
              <w:rPr>
                <w:sz w:val="24"/>
                <w:szCs w:val="24"/>
              </w:rPr>
            </w:pPr>
            <w:r w:rsidRPr="00DC0434">
              <w:rPr>
                <w:sz w:val="24"/>
                <w:szCs w:val="24"/>
              </w:rPr>
              <w:t>90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9"/>
              <w:tabs>
                <w:tab w:val="left" w:pos="708"/>
              </w:tabs>
              <w:spacing w:line="240" w:lineRule="atLeast"/>
            </w:pPr>
            <w:r w:rsidRPr="00DC0434">
              <w:t>8322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CA205A" w:rsidRDefault="00424F64" w:rsidP="00F02FEB">
            <w:pPr>
              <w:pStyle w:val="3"/>
              <w:spacing w:line="240" w:lineRule="atLeast"/>
              <w:rPr>
                <w:rFonts w:ascii="Times New Roman" w:hAnsi="Times New Roman"/>
                <w:b w:val="0"/>
                <w:bCs w:val="0"/>
                <w:color w:val="auto"/>
              </w:rPr>
            </w:pPr>
            <w:r w:rsidRPr="00CA205A">
              <w:rPr>
                <w:rFonts w:ascii="Times New Roman" w:hAnsi="Times New Roman"/>
                <w:b w:val="0"/>
                <w:color w:val="auto"/>
              </w:rPr>
              <w:t>Водій автотранспортних засобів (категорія «С»)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31"/>
              <w:spacing w:line="240" w:lineRule="atLeast"/>
              <w:jc w:val="center"/>
              <w:rPr>
                <w:sz w:val="24"/>
                <w:szCs w:val="24"/>
              </w:rPr>
            </w:pPr>
            <w:r w:rsidRPr="00DC0434">
              <w:rPr>
                <w:sz w:val="24"/>
                <w:szCs w:val="24"/>
              </w:rPr>
              <w:t>ПТН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31"/>
              <w:spacing w:line="240" w:lineRule="atLeast"/>
              <w:jc w:val="center"/>
              <w:rPr>
                <w:sz w:val="24"/>
                <w:szCs w:val="24"/>
              </w:rPr>
            </w:pPr>
            <w:r w:rsidRPr="00DC0434">
              <w:rPr>
                <w:sz w:val="24"/>
                <w:szCs w:val="24"/>
              </w:rPr>
              <w:t>90</w:t>
            </w:r>
          </w:p>
        </w:tc>
      </w:tr>
      <w:tr w:rsidR="00424F64" w:rsidRPr="00DC0434" w:rsidTr="00C6098F">
        <w:trPr>
          <w:trHeight w:val="16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</w:pPr>
            <w:r w:rsidRPr="00DC0434">
              <w:t>8322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210"/>
              <w:spacing w:line="240" w:lineRule="atLeast"/>
              <w:jc w:val="left"/>
              <w:rPr>
                <w:b w:val="0"/>
                <w:sz w:val="24"/>
                <w:szCs w:val="24"/>
              </w:rPr>
            </w:pPr>
            <w:r w:rsidRPr="00DC0434">
              <w:rPr>
                <w:b w:val="0"/>
                <w:sz w:val="24"/>
                <w:szCs w:val="24"/>
              </w:rPr>
              <w:t>Водій автотранспортних засобів (категорія «В»)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jc w:val="center"/>
            </w:pPr>
            <w:r w:rsidRPr="00DC0434">
              <w:t>ПТН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  <w:jc w:val="center"/>
            </w:pPr>
            <w:r w:rsidRPr="00DC0434">
              <w:t>60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</w:pPr>
            <w:r w:rsidRPr="00DC0434">
              <w:t>8322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210"/>
              <w:spacing w:line="240" w:lineRule="atLeast"/>
              <w:jc w:val="left"/>
              <w:rPr>
                <w:b w:val="0"/>
                <w:sz w:val="24"/>
                <w:szCs w:val="24"/>
              </w:rPr>
            </w:pPr>
            <w:r w:rsidRPr="00DC0434">
              <w:rPr>
                <w:b w:val="0"/>
                <w:sz w:val="24"/>
                <w:szCs w:val="24"/>
              </w:rPr>
              <w:t>Водій автотранспортних засобів (категорія «В»)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jc w:val="center"/>
            </w:pPr>
            <w:r w:rsidRPr="00DC0434">
              <w:t>ПТН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  <w:jc w:val="center"/>
            </w:pPr>
            <w:r w:rsidRPr="00DC0434">
              <w:t>60</w:t>
            </w:r>
          </w:p>
        </w:tc>
      </w:tr>
      <w:tr w:rsidR="00424F64" w:rsidRPr="00DC0434" w:rsidTr="00C6098F">
        <w:trPr>
          <w:trHeight w:val="16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</w:pPr>
            <w:r w:rsidRPr="00DC0434">
              <w:lastRenderedPageBreak/>
              <w:t>7436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spacing w:line="240" w:lineRule="atLeast"/>
              <w:jc w:val="left"/>
              <w:rPr>
                <w:b w:val="0"/>
                <w:sz w:val="24"/>
                <w:szCs w:val="24"/>
              </w:rPr>
            </w:pPr>
            <w:r w:rsidRPr="00DC0434">
              <w:rPr>
                <w:b w:val="0"/>
                <w:sz w:val="24"/>
                <w:szCs w:val="24"/>
              </w:rPr>
              <w:t>Швачка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jc w:val="center"/>
            </w:pPr>
            <w:r w:rsidRPr="00DC0434">
              <w:t>ПТН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  <w:jc w:val="center"/>
            </w:pPr>
            <w:r w:rsidRPr="00DC0434">
              <w:t>40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</w:pPr>
            <w:r w:rsidRPr="00DC0434">
              <w:t>7436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af0"/>
              <w:spacing w:line="240" w:lineRule="atLeast"/>
              <w:jc w:val="left"/>
              <w:rPr>
                <w:b w:val="0"/>
                <w:sz w:val="24"/>
                <w:szCs w:val="24"/>
              </w:rPr>
            </w:pPr>
            <w:r w:rsidRPr="00DC0434">
              <w:rPr>
                <w:b w:val="0"/>
                <w:sz w:val="24"/>
                <w:szCs w:val="24"/>
              </w:rPr>
              <w:t>Швачка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jc w:val="center"/>
            </w:pPr>
            <w:r w:rsidRPr="00DC0434">
              <w:t>ПТН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  <w:jc w:val="center"/>
            </w:pPr>
            <w:r w:rsidRPr="00DC0434">
              <w:t>40</w:t>
            </w:r>
          </w:p>
        </w:tc>
      </w:tr>
      <w:tr w:rsidR="00424F64" w:rsidRPr="00DC0434" w:rsidTr="00C6098F">
        <w:trPr>
          <w:trHeight w:val="162"/>
          <w:jc w:val="center"/>
        </w:trPr>
        <w:tc>
          <w:tcPr>
            <w:tcW w:w="5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</w:pPr>
            <w:r w:rsidRPr="00DC0434">
              <w:t>8321</w:t>
            </w:r>
          </w:p>
        </w:tc>
        <w:tc>
          <w:tcPr>
            <w:tcW w:w="3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210"/>
              <w:spacing w:line="240" w:lineRule="atLeast"/>
              <w:jc w:val="left"/>
              <w:rPr>
                <w:b w:val="0"/>
                <w:sz w:val="24"/>
                <w:szCs w:val="24"/>
              </w:rPr>
            </w:pPr>
            <w:r w:rsidRPr="00DC0434">
              <w:rPr>
                <w:b w:val="0"/>
                <w:sz w:val="24"/>
                <w:szCs w:val="24"/>
              </w:rPr>
              <w:t>Водій мототранспортних засобів (категорія «А»)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jc w:val="center"/>
            </w:pPr>
            <w:r w:rsidRPr="00DC0434">
              <w:t>ПТН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  <w:jc w:val="center"/>
            </w:pPr>
            <w:r w:rsidRPr="00DC0434">
              <w:t>20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</w:pPr>
            <w:r w:rsidRPr="00DC0434">
              <w:t>8321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pStyle w:val="210"/>
              <w:spacing w:line="240" w:lineRule="atLeast"/>
              <w:jc w:val="left"/>
              <w:rPr>
                <w:b w:val="0"/>
                <w:sz w:val="24"/>
                <w:szCs w:val="24"/>
              </w:rPr>
            </w:pPr>
            <w:r w:rsidRPr="00DC0434">
              <w:rPr>
                <w:b w:val="0"/>
                <w:sz w:val="24"/>
                <w:szCs w:val="24"/>
              </w:rPr>
              <w:t>Водій мототранспортних засобів (категорія «А»)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F64" w:rsidRPr="00DC0434" w:rsidRDefault="00424F64" w:rsidP="00F02FEB">
            <w:pPr>
              <w:jc w:val="center"/>
            </w:pPr>
            <w:r w:rsidRPr="00DC0434">
              <w:t>ПТН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4F64" w:rsidRPr="00DC0434" w:rsidRDefault="00424F64" w:rsidP="00F02FEB">
            <w:pPr>
              <w:spacing w:line="240" w:lineRule="atLeast"/>
              <w:jc w:val="center"/>
            </w:pPr>
            <w:r w:rsidRPr="00DC0434">
              <w:t>20</w:t>
            </w:r>
          </w:p>
        </w:tc>
      </w:tr>
    </w:tbl>
    <w:p w:rsidR="00BC702E" w:rsidRDefault="00BC702E" w:rsidP="00C12E63">
      <w:pPr>
        <w:overflowPunct w:val="0"/>
        <w:autoSpaceDE w:val="0"/>
        <w:autoSpaceDN w:val="0"/>
        <w:adjustRightInd w:val="0"/>
        <w:jc w:val="both"/>
        <w:rPr>
          <w:b/>
        </w:rPr>
      </w:pPr>
    </w:p>
    <w:p w:rsidR="00C12E63" w:rsidRPr="002E0204" w:rsidRDefault="00C12E63" w:rsidP="00C12E63">
      <w:pPr>
        <w:overflowPunct w:val="0"/>
        <w:autoSpaceDE w:val="0"/>
        <w:autoSpaceDN w:val="0"/>
        <w:adjustRightInd w:val="0"/>
        <w:jc w:val="both"/>
      </w:pPr>
      <w:r w:rsidRPr="002E0204">
        <w:rPr>
          <w:b/>
        </w:rPr>
        <w:t>5.</w:t>
      </w:r>
      <w:r w:rsidRPr="002E0204">
        <w:t xml:space="preserve"> </w:t>
      </w:r>
      <w:r w:rsidR="007F72FD">
        <w:t>Привести у відповідність до ліцензії свідоцтво</w:t>
      </w:r>
      <w:r w:rsidR="002E0204" w:rsidRPr="002E0204">
        <w:t xml:space="preserve"> </w:t>
      </w:r>
      <w:r w:rsidRPr="002E0204">
        <w:t>Державного професійно-технічного навчального закладу «Бориспільський професійний ліцей» (свідоцтво про атестацію Серія Р</w:t>
      </w:r>
      <w:r w:rsidR="007F72FD">
        <w:t>Д № 040410) у частині:</w:t>
      </w:r>
    </w:p>
    <w:p w:rsidR="00C12E63" w:rsidRPr="00AD60B7" w:rsidRDefault="00C12E63" w:rsidP="00C12E63">
      <w:pPr>
        <w:overflowPunct w:val="0"/>
        <w:autoSpaceDE w:val="0"/>
        <w:autoSpaceDN w:val="0"/>
        <w:adjustRightInd w:val="0"/>
        <w:ind w:firstLine="709"/>
        <w:jc w:val="both"/>
        <w:rPr>
          <w:color w:val="FF000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268"/>
        <w:gridCol w:w="851"/>
        <w:gridCol w:w="567"/>
        <w:gridCol w:w="1275"/>
        <w:gridCol w:w="1843"/>
        <w:gridCol w:w="992"/>
        <w:gridCol w:w="709"/>
      </w:tblGrid>
      <w:tr w:rsidR="00C12E63" w:rsidRPr="002E0204" w:rsidTr="00FB7706">
        <w:trPr>
          <w:trHeight w:val="291"/>
        </w:trPr>
        <w:tc>
          <w:tcPr>
            <w:tcW w:w="4503" w:type="dxa"/>
            <w:gridSpan w:val="4"/>
            <w:shd w:val="clear" w:color="auto" w:fill="auto"/>
          </w:tcPr>
          <w:p w:rsidR="00C12E63" w:rsidRPr="002E0204" w:rsidRDefault="00C12E63" w:rsidP="001F315F">
            <w:pPr>
              <w:jc w:val="center"/>
              <w:rPr>
                <w:b/>
                <w:i/>
              </w:rPr>
            </w:pPr>
            <w:r w:rsidRPr="002E0204">
              <w:rPr>
                <w:b/>
                <w:i/>
              </w:rPr>
              <w:t>За чинним свідоцтвом про атестацію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C12E63" w:rsidRPr="002E0204" w:rsidRDefault="00C12E63" w:rsidP="001F315F">
            <w:pPr>
              <w:jc w:val="center"/>
              <w:rPr>
                <w:b/>
                <w:i/>
              </w:rPr>
            </w:pPr>
            <w:r w:rsidRPr="002E0204">
              <w:rPr>
                <w:b/>
                <w:i/>
              </w:rPr>
              <w:t>Встановити</w:t>
            </w:r>
          </w:p>
        </w:tc>
      </w:tr>
      <w:tr w:rsidR="002E0204" w:rsidRPr="002E0204" w:rsidTr="00FB7706">
        <w:tc>
          <w:tcPr>
            <w:tcW w:w="4503" w:type="dxa"/>
            <w:gridSpan w:val="4"/>
            <w:shd w:val="clear" w:color="auto" w:fill="auto"/>
          </w:tcPr>
          <w:p w:rsidR="002E0204" w:rsidRPr="002E0204" w:rsidRDefault="002E0204" w:rsidP="002E0204">
            <w:pPr>
              <w:jc w:val="both"/>
              <w:rPr>
                <w:b/>
              </w:rPr>
            </w:pPr>
            <w:r w:rsidRPr="002E0204">
              <w:rPr>
                <w:b/>
              </w:rPr>
              <w:t xml:space="preserve">Державний професійно-технічний навчальний заклад «Бориспільський професійний ліцей» </w:t>
            </w:r>
          </w:p>
          <w:p w:rsidR="002E0204" w:rsidRDefault="002E0204" w:rsidP="002E0204">
            <w:pPr>
              <w:jc w:val="both"/>
            </w:pPr>
            <w:r w:rsidRPr="002E0204">
              <w:t>(вул. Ушакова, б.17, м. Бориспіль, Київська область, 08300)</w:t>
            </w:r>
          </w:p>
          <w:p w:rsidR="002E0204" w:rsidRPr="002E0204" w:rsidRDefault="002E0204" w:rsidP="002E0204">
            <w:pPr>
              <w:jc w:val="both"/>
            </w:pPr>
            <w:r w:rsidRPr="002E0204">
              <w:t>Ідентифікаційний код 05536633</w:t>
            </w:r>
          </w:p>
          <w:p w:rsidR="002E0204" w:rsidRPr="002E0204" w:rsidRDefault="002E0204" w:rsidP="002E0204">
            <w:pPr>
              <w:jc w:val="both"/>
            </w:pPr>
            <w:r w:rsidRPr="002E0204">
              <w:t>Директор: Динько Володимир Анатолійович</w:t>
            </w:r>
          </w:p>
        </w:tc>
        <w:tc>
          <w:tcPr>
            <w:tcW w:w="4819" w:type="dxa"/>
            <w:gridSpan w:val="4"/>
            <w:shd w:val="clear" w:color="auto" w:fill="auto"/>
          </w:tcPr>
          <w:p w:rsidR="002E0204" w:rsidRPr="002E0204" w:rsidRDefault="002E0204" w:rsidP="002E0204">
            <w:pPr>
              <w:jc w:val="both"/>
              <w:rPr>
                <w:b/>
              </w:rPr>
            </w:pPr>
            <w:r w:rsidRPr="002E0204">
              <w:rPr>
                <w:b/>
              </w:rPr>
              <w:t xml:space="preserve">Державний професійно-технічний навчальний заклад «Бориспільський професійний ліцей» </w:t>
            </w:r>
          </w:p>
          <w:p w:rsidR="002E0204" w:rsidRDefault="002E0204" w:rsidP="002E0204">
            <w:pPr>
              <w:jc w:val="both"/>
            </w:pPr>
            <w:r w:rsidRPr="002E0204">
              <w:t>(вул. Ушакова, б.17, м. Бориспіль, Київська область, 08300)</w:t>
            </w:r>
          </w:p>
          <w:p w:rsidR="002E0204" w:rsidRPr="002E0204" w:rsidRDefault="002E0204" w:rsidP="002E0204">
            <w:pPr>
              <w:jc w:val="both"/>
            </w:pPr>
            <w:r w:rsidRPr="002E0204">
              <w:t>Ідентифікаційний код 05536633</w:t>
            </w:r>
          </w:p>
          <w:p w:rsidR="002E0204" w:rsidRPr="002E0204" w:rsidRDefault="002E0204" w:rsidP="002E0204">
            <w:pPr>
              <w:contextualSpacing/>
              <w:jc w:val="both"/>
            </w:pPr>
            <w:r w:rsidRPr="002E0204">
              <w:t>Директор: Динько Володимир Анатолійович</w:t>
            </w:r>
          </w:p>
        </w:tc>
      </w:tr>
      <w:tr w:rsidR="00C12E63" w:rsidRPr="002E0204" w:rsidTr="007C3967">
        <w:trPr>
          <w:trHeight w:val="828"/>
        </w:trPr>
        <w:tc>
          <w:tcPr>
            <w:tcW w:w="817" w:type="dxa"/>
            <w:shd w:val="clear" w:color="auto" w:fill="auto"/>
          </w:tcPr>
          <w:p w:rsidR="00C12E63" w:rsidRPr="002E0204" w:rsidRDefault="00C12E63" w:rsidP="001F315F">
            <w:pPr>
              <w:jc w:val="both"/>
            </w:pPr>
            <w:r w:rsidRPr="002E0204">
              <w:t>7133</w:t>
            </w:r>
          </w:p>
          <w:p w:rsidR="00C12E63" w:rsidRPr="002E0204" w:rsidRDefault="00C12E63" w:rsidP="001F315F">
            <w:pPr>
              <w:jc w:val="both"/>
            </w:pPr>
            <w:r w:rsidRPr="002E0204">
              <w:t>7141</w:t>
            </w:r>
          </w:p>
          <w:p w:rsidR="00C12E63" w:rsidRPr="002E0204" w:rsidRDefault="00C12E63" w:rsidP="001F315F">
            <w:pPr>
              <w:jc w:val="both"/>
            </w:pPr>
            <w:r w:rsidRPr="002E0204">
              <w:t>7132</w:t>
            </w:r>
          </w:p>
        </w:tc>
        <w:tc>
          <w:tcPr>
            <w:tcW w:w="2268" w:type="dxa"/>
            <w:shd w:val="clear" w:color="auto" w:fill="auto"/>
          </w:tcPr>
          <w:p w:rsidR="00C12E63" w:rsidRPr="002E0204" w:rsidRDefault="00C12E63" w:rsidP="001F315F">
            <w:pPr>
              <w:jc w:val="both"/>
            </w:pPr>
            <w:r w:rsidRPr="002E0204">
              <w:t xml:space="preserve">Штукатур </w:t>
            </w:r>
          </w:p>
          <w:p w:rsidR="00C12E63" w:rsidRPr="002E0204" w:rsidRDefault="00C12E63" w:rsidP="001F315F">
            <w:pPr>
              <w:jc w:val="both"/>
            </w:pPr>
            <w:r w:rsidRPr="002E0204">
              <w:t xml:space="preserve">Маляр </w:t>
            </w:r>
          </w:p>
          <w:p w:rsidR="00C12E63" w:rsidRPr="002E0204" w:rsidRDefault="00C12E63" w:rsidP="001F315F">
            <w:pPr>
              <w:ind w:right="-108"/>
              <w:jc w:val="both"/>
              <w:rPr>
                <w:spacing w:val="-6"/>
              </w:rPr>
            </w:pPr>
            <w:r w:rsidRPr="002E0204">
              <w:rPr>
                <w:spacing w:val="-6"/>
              </w:rPr>
              <w:t>Лицювальник-плиточник</w:t>
            </w:r>
          </w:p>
        </w:tc>
        <w:tc>
          <w:tcPr>
            <w:tcW w:w="851" w:type="dxa"/>
            <w:shd w:val="clear" w:color="auto" w:fill="auto"/>
          </w:tcPr>
          <w:p w:rsidR="00C12E63" w:rsidRPr="002E0204" w:rsidRDefault="00C12E63" w:rsidP="001F315F">
            <w:pPr>
              <w:jc w:val="both"/>
            </w:pPr>
          </w:p>
          <w:p w:rsidR="00C12E63" w:rsidRPr="002E0204" w:rsidRDefault="00C12E63" w:rsidP="001F315F">
            <w:pPr>
              <w:jc w:val="center"/>
              <w:rPr>
                <w:spacing w:val="-10"/>
              </w:rPr>
            </w:pPr>
            <w:r w:rsidRPr="002E0204">
              <w:rPr>
                <w:spacing w:val="-10"/>
              </w:rPr>
              <w:t>ППП</w:t>
            </w:r>
          </w:p>
        </w:tc>
        <w:tc>
          <w:tcPr>
            <w:tcW w:w="567" w:type="dxa"/>
            <w:shd w:val="clear" w:color="auto" w:fill="auto"/>
          </w:tcPr>
          <w:p w:rsidR="00C12E63" w:rsidRPr="002E0204" w:rsidRDefault="00C12E63" w:rsidP="001F315F">
            <w:pPr>
              <w:jc w:val="both"/>
            </w:pPr>
          </w:p>
          <w:p w:rsidR="00C12E63" w:rsidRPr="002E0204" w:rsidRDefault="00C12E63" w:rsidP="001F315F">
            <w:pPr>
              <w:jc w:val="center"/>
            </w:pPr>
            <w:r w:rsidRPr="002E0204">
              <w:t>30</w:t>
            </w:r>
          </w:p>
        </w:tc>
        <w:tc>
          <w:tcPr>
            <w:tcW w:w="1275" w:type="dxa"/>
            <w:shd w:val="clear" w:color="auto" w:fill="auto"/>
          </w:tcPr>
          <w:p w:rsidR="00C12E63" w:rsidRPr="002E0204" w:rsidRDefault="00C12E63" w:rsidP="001F315F">
            <w:pPr>
              <w:jc w:val="both"/>
            </w:pPr>
            <w:r w:rsidRPr="002E0204">
              <w:t>7133</w:t>
            </w:r>
          </w:p>
          <w:p w:rsidR="00C12E63" w:rsidRPr="002E0204" w:rsidRDefault="00C12E63" w:rsidP="001F315F">
            <w:pPr>
              <w:jc w:val="both"/>
            </w:pPr>
            <w:r w:rsidRPr="002E0204">
              <w:t>7141</w:t>
            </w:r>
          </w:p>
        </w:tc>
        <w:tc>
          <w:tcPr>
            <w:tcW w:w="1843" w:type="dxa"/>
            <w:shd w:val="clear" w:color="auto" w:fill="auto"/>
          </w:tcPr>
          <w:p w:rsidR="00C12E63" w:rsidRPr="002E0204" w:rsidRDefault="00C12E63" w:rsidP="001F315F">
            <w:pPr>
              <w:jc w:val="both"/>
            </w:pPr>
            <w:r w:rsidRPr="002E0204">
              <w:t xml:space="preserve">Штукатур </w:t>
            </w:r>
          </w:p>
          <w:p w:rsidR="00C12E63" w:rsidRPr="002E0204" w:rsidRDefault="00C12E63" w:rsidP="001F315F">
            <w:pPr>
              <w:jc w:val="both"/>
            </w:pPr>
            <w:r w:rsidRPr="002E0204">
              <w:t xml:space="preserve">Маляр 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C12E63" w:rsidRPr="002E0204" w:rsidRDefault="00C12E63" w:rsidP="001F315F">
            <w:pPr>
              <w:jc w:val="center"/>
            </w:pPr>
            <w:r w:rsidRPr="002E0204">
              <w:t>ППП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12E63" w:rsidRPr="002E0204" w:rsidRDefault="00C12E63" w:rsidP="001F315F">
            <w:pPr>
              <w:jc w:val="center"/>
            </w:pPr>
            <w:r w:rsidRPr="002E0204">
              <w:t>30</w:t>
            </w:r>
          </w:p>
        </w:tc>
      </w:tr>
    </w:tbl>
    <w:p w:rsidR="00473DB8" w:rsidRDefault="00473DB8" w:rsidP="00592933">
      <w:pPr>
        <w:tabs>
          <w:tab w:val="left" w:pos="142"/>
        </w:tabs>
        <w:ind w:right="355"/>
        <w:jc w:val="both"/>
        <w:rPr>
          <w:b/>
          <w:szCs w:val="20"/>
          <w:highlight w:val="yellow"/>
        </w:rPr>
      </w:pPr>
    </w:p>
    <w:p w:rsidR="001A4D83" w:rsidRPr="00D4138E" w:rsidRDefault="001A4D83" w:rsidP="001A4D83">
      <w:pPr>
        <w:tabs>
          <w:tab w:val="left" w:pos="142"/>
        </w:tabs>
        <w:ind w:right="355" w:firstLine="426"/>
        <w:jc w:val="both"/>
        <w:rPr>
          <w:b/>
          <w:szCs w:val="20"/>
        </w:rPr>
      </w:pPr>
      <w:r w:rsidRPr="001A4D83">
        <w:rPr>
          <w:b/>
        </w:rPr>
        <w:t>6.</w:t>
      </w:r>
      <w:r>
        <w:t xml:space="preserve"> </w:t>
      </w:r>
      <w:r w:rsidR="007F72FD">
        <w:t>У зв’язку з допущеною технічною помилкою в</w:t>
      </w:r>
      <w:r>
        <w:t xml:space="preserve"> протоколі Полтавської</w:t>
      </w:r>
      <w:r w:rsidRPr="002B1C8B">
        <w:t xml:space="preserve"> регіональної експертної ради з питань атестаційної експертизи закладів (установ, підприємств, організацій) освіти, що здійснюють діяльність у сфері професійної (професійно-технічної) освіти</w:t>
      </w:r>
      <w:r w:rsidR="00D4138E">
        <w:t>,</w:t>
      </w:r>
      <w:r w:rsidRPr="002B1C8B">
        <w:t xml:space="preserve"> від </w:t>
      </w:r>
      <w:r>
        <w:t>25</w:t>
      </w:r>
      <w:r w:rsidRPr="002B1C8B">
        <w:t xml:space="preserve"> червня 2020 року протокол № 1</w:t>
      </w:r>
      <w:r>
        <w:t>50</w:t>
      </w:r>
      <w:r w:rsidR="007F72FD">
        <w:t xml:space="preserve">, внести зміни до </w:t>
      </w:r>
      <w:r w:rsidRPr="002B1C8B">
        <w:t>рішенн</w:t>
      </w:r>
      <w:r w:rsidR="007F72FD">
        <w:t>я</w:t>
      </w:r>
      <w:r w:rsidRPr="002B1C8B">
        <w:t xml:space="preserve"> Акредитаційної комісії від 09 липня 2020 року (протокол № 140), </w:t>
      </w:r>
      <w:r w:rsidRPr="00D4138E">
        <w:t>щодо професії, яка  атестується:</w:t>
      </w:r>
    </w:p>
    <w:p w:rsidR="001A4D83" w:rsidRPr="00D4138E" w:rsidRDefault="001A4D83" w:rsidP="00592933">
      <w:pPr>
        <w:tabs>
          <w:tab w:val="left" w:pos="142"/>
        </w:tabs>
        <w:ind w:right="355"/>
        <w:jc w:val="both"/>
        <w:rPr>
          <w:b/>
          <w:szCs w:val="20"/>
        </w:rPr>
      </w:pPr>
    </w:p>
    <w:p w:rsidR="00473DB8" w:rsidRPr="00592933" w:rsidRDefault="00473DB8" w:rsidP="00473DB8">
      <w:pPr>
        <w:tabs>
          <w:tab w:val="left" w:pos="0"/>
        </w:tabs>
        <w:ind w:right="355"/>
        <w:jc w:val="both"/>
        <w:rPr>
          <w:b/>
          <w:i/>
          <w:sz w:val="20"/>
          <w:szCs w:val="20"/>
          <w:highlight w:val="yellow"/>
          <w:u w:val="single"/>
        </w:rPr>
      </w:pP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4807"/>
        <w:gridCol w:w="2410"/>
        <w:gridCol w:w="1134"/>
      </w:tblGrid>
      <w:tr w:rsidR="005F3C81" w:rsidRPr="00592933" w:rsidTr="007C3967">
        <w:tc>
          <w:tcPr>
            <w:tcW w:w="9185" w:type="dxa"/>
            <w:gridSpan w:val="4"/>
          </w:tcPr>
          <w:p w:rsidR="005F3C81" w:rsidRPr="001A4D83" w:rsidRDefault="005F3C81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both"/>
              <w:rPr>
                <w:rFonts w:eastAsia="Times New Roman"/>
                <w:b/>
              </w:rPr>
            </w:pPr>
            <w:r w:rsidRPr="001A4D83">
              <w:rPr>
                <w:rFonts w:eastAsia="Times New Roman"/>
                <w:b/>
              </w:rPr>
              <w:t xml:space="preserve">Регіональний центр професійно-технічної освіти № 1 м. Кременчука </w:t>
            </w:r>
          </w:p>
          <w:p w:rsidR="005F3C81" w:rsidRPr="001A4D83" w:rsidRDefault="005F3C81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both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(39610, Полтавська область, м. Кременчук, проспект Лесі Українки, 44), ід. код 02546720</w:t>
            </w:r>
          </w:p>
          <w:p w:rsidR="005F3C81" w:rsidRPr="00592933" w:rsidRDefault="005F3C81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  <w:highlight w:val="yellow"/>
              </w:rPr>
            </w:pPr>
            <w:r w:rsidRPr="001A4D83">
              <w:rPr>
                <w:rFonts w:eastAsia="Times New Roman"/>
              </w:rPr>
              <w:t>Директор – Крутько Валентина Петрівна</w:t>
            </w:r>
          </w:p>
        </w:tc>
      </w:tr>
      <w:tr w:rsidR="001A4D83" w:rsidRPr="00592933" w:rsidTr="007C3967">
        <w:tc>
          <w:tcPr>
            <w:tcW w:w="834" w:type="dxa"/>
            <w:tcBorders>
              <w:bottom w:val="single" w:sz="4" w:space="0" w:color="auto"/>
            </w:tcBorders>
            <w:vAlign w:val="center"/>
          </w:tcPr>
          <w:p w:rsidR="001A4D83" w:rsidRPr="00592933" w:rsidRDefault="001A4D83" w:rsidP="001A4D83">
            <w:pPr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Код за ДК</w:t>
            </w:r>
          </w:p>
        </w:tc>
        <w:tc>
          <w:tcPr>
            <w:tcW w:w="4807" w:type="dxa"/>
            <w:tcBorders>
              <w:bottom w:val="single" w:sz="4" w:space="0" w:color="auto"/>
            </w:tcBorders>
            <w:vAlign w:val="center"/>
          </w:tcPr>
          <w:p w:rsidR="001A4D83" w:rsidRPr="00592933" w:rsidRDefault="001A4D83" w:rsidP="001A4D83">
            <w:pPr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Назва професії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A4D83" w:rsidRPr="00592933" w:rsidRDefault="001A4D83" w:rsidP="001A4D83">
            <w:pPr>
              <w:ind w:firstLine="1"/>
              <w:jc w:val="center"/>
              <w:rPr>
                <w:rFonts w:eastAsia="Calibri"/>
                <w:b/>
              </w:rPr>
            </w:pPr>
            <w:r w:rsidRPr="00D4138E">
              <w:rPr>
                <w:rFonts w:eastAsia="Calibri"/>
                <w:b/>
              </w:rPr>
              <w:t>Вид</w:t>
            </w:r>
            <w:r w:rsidRPr="00592933">
              <w:rPr>
                <w:rFonts w:eastAsia="Calibri"/>
                <w:b/>
              </w:rPr>
              <w:t xml:space="preserve"> професійної підготовки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1A4D83" w:rsidRPr="00592933" w:rsidRDefault="001A4D83" w:rsidP="001A4D83">
            <w:pPr>
              <w:ind w:firstLine="24"/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Ліценз. обсяг</w:t>
            </w:r>
          </w:p>
        </w:tc>
      </w:tr>
      <w:tr w:rsidR="001A4D83" w:rsidRPr="00592933" w:rsidTr="007C3967">
        <w:tc>
          <w:tcPr>
            <w:tcW w:w="834" w:type="dxa"/>
            <w:tcBorders>
              <w:bottom w:val="single" w:sz="4" w:space="0" w:color="auto"/>
            </w:tcBorders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6112</w:t>
            </w:r>
          </w:p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6113</w:t>
            </w:r>
          </w:p>
        </w:tc>
        <w:tc>
          <w:tcPr>
            <w:tcW w:w="4807" w:type="dxa"/>
            <w:tcBorders>
              <w:bottom w:val="single" w:sz="4" w:space="0" w:color="auto"/>
            </w:tcBorders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Садовод</w:t>
            </w:r>
          </w:p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Озеленювач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ППП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60</w:t>
            </w:r>
          </w:p>
        </w:tc>
      </w:tr>
      <w:tr w:rsidR="001A4D83" w:rsidRPr="00592933" w:rsidTr="007C3967">
        <w:tc>
          <w:tcPr>
            <w:tcW w:w="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</w:tr>
      <w:tr w:rsidR="001A4D83" w:rsidRPr="00592933" w:rsidTr="007C3967"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4807" w:type="dxa"/>
            <w:tcBorders>
              <w:top w:val="nil"/>
              <w:left w:val="nil"/>
              <w:bottom w:val="nil"/>
              <w:right w:val="nil"/>
            </w:tcBorders>
          </w:tcPr>
          <w:p w:rsidR="001A4D83" w:rsidRPr="00592933" w:rsidRDefault="001A4D83" w:rsidP="001A4D83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  <w:b/>
                <w:highlight w:val="yellow"/>
              </w:rPr>
            </w:pPr>
            <w:r w:rsidRPr="002B1C8B">
              <w:rPr>
                <w:b/>
              </w:rPr>
              <w:t>Викласти в такій редакції: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</w:tr>
      <w:tr w:rsidR="001A4D83" w:rsidRPr="00592933" w:rsidTr="007C3967"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48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D83" w:rsidRPr="0059293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center"/>
              <w:rPr>
                <w:rFonts w:eastAsia="Times New Roman"/>
                <w:b/>
                <w:highlight w:val="yellow"/>
              </w:rPr>
            </w:pPr>
          </w:p>
        </w:tc>
      </w:tr>
      <w:tr w:rsidR="005F3C81" w:rsidRPr="00592933" w:rsidTr="007C3967">
        <w:tc>
          <w:tcPr>
            <w:tcW w:w="9185" w:type="dxa"/>
            <w:gridSpan w:val="4"/>
            <w:tcBorders>
              <w:top w:val="single" w:sz="4" w:space="0" w:color="auto"/>
            </w:tcBorders>
          </w:tcPr>
          <w:p w:rsidR="005F3C81" w:rsidRPr="001A4D83" w:rsidRDefault="005F3C81" w:rsidP="005F3C81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both"/>
              <w:rPr>
                <w:rFonts w:eastAsia="Times New Roman"/>
                <w:b/>
              </w:rPr>
            </w:pPr>
            <w:r w:rsidRPr="001A4D83">
              <w:rPr>
                <w:rFonts w:eastAsia="Times New Roman"/>
                <w:b/>
              </w:rPr>
              <w:t xml:space="preserve">Регіональний центр професійно-технічної освіти № 1 м. Кременчука </w:t>
            </w:r>
          </w:p>
          <w:p w:rsidR="005F3C81" w:rsidRPr="001A4D83" w:rsidRDefault="005F3C81" w:rsidP="005F3C81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both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(39610, Полтавська область, м. Кременчук, проспект Лесі Українки, 44), ід. код 02546720</w:t>
            </w:r>
          </w:p>
          <w:p w:rsidR="005F3C81" w:rsidRPr="00592933" w:rsidRDefault="005F3C81" w:rsidP="005F3C81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jc w:val="both"/>
              <w:rPr>
                <w:rFonts w:eastAsia="Times New Roman"/>
                <w:b/>
                <w:highlight w:val="yellow"/>
              </w:rPr>
            </w:pPr>
            <w:r w:rsidRPr="001A4D83">
              <w:rPr>
                <w:rFonts w:eastAsia="Times New Roman"/>
              </w:rPr>
              <w:t>Директор – Крутько Валентина Петрівна</w:t>
            </w:r>
          </w:p>
        </w:tc>
      </w:tr>
      <w:tr w:rsidR="001A4D83" w:rsidRPr="00592933" w:rsidTr="007C3967">
        <w:tc>
          <w:tcPr>
            <w:tcW w:w="834" w:type="dxa"/>
            <w:vAlign w:val="center"/>
          </w:tcPr>
          <w:p w:rsidR="001A4D83" w:rsidRPr="00592933" w:rsidRDefault="001A4D83" w:rsidP="00592933">
            <w:pPr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Код за ДК</w:t>
            </w:r>
          </w:p>
        </w:tc>
        <w:tc>
          <w:tcPr>
            <w:tcW w:w="4807" w:type="dxa"/>
            <w:vAlign w:val="center"/>
          </w:tcPr>
          <w:p w:rsidR="001A4D83" w:rsidRPr="00592933" w:rsidRDefault="001A4D83" w:rsidP="00592933">
            <w:pPr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Назва професії</w:t>
            </w:r>
          </w:p>
        </w:tc>
        <w:tc>
          <w:tcPr>
            <w:tcW w:w="2410" w:type="dxa"/>
            <w:vAlign w:val="center"/>
          </w:tcPr>
          <w:p w:rsidR="001A4D83" w:rsidRPr="00592933" w:rsidRDefault="001A4D83" w:rsidP="00592933">
            <w:pPr>
              <w:ind w:firstLine="1"/>
              <w:jc w:val="center"/>
              <w:rPr>
                <w:rFonts w:eastAsia="Calibri"/>
                <w:b/>
              </w:rPr>
            </w:pPr>
            <w:r w:rsidRPr="00D4138E">
              <w:rPr>
                <w:rFonts w:eastAsia="Calibri"/>
                <w:b/>
              </w:rPr>
              <w:t>Вид</w:t>
            </w:r>
            <w:r w:rsidRPr="00592933">
              <w:rPr>
                <w:rFonts w:eastAsia="Calibri"/>
                <w:b/>
              </w:rPr>
              <w:t xml:space="preserve"> професійної підготовки</w:t>
            </w:r>
          </w:p>
        </w:tc>
        <w:tc>
          <w:tcPr>
            <w:tcW w:w="1134" w:type="dxa"/>
            <w:vAlign w:val="center"/>
          </w:tcPr>
          <w:p w:rsidR="001A4D83" w:rsidRPr="00592933" w:rsidRDefault="001A4D83" w:rsidP="00592933">
            <w:pPr>
              <w:ind w:firstLine="24"/>
              <w:jc w:val="center"/>
              <w:rPr>
                <w:rFonts w:eastAsia="Calibri"/>
                <w:b/>
              </w:rPr>
            </w:pPr>
            <w:r w:rsidRPr="00592933">
              <w:rPr>
                <w:rFonts w:eastAsia="Calibri"/>
                <w:b/>
              </w:rPr>
              <w:t>Ліценз. обсяг</w:t>
            </w:r>
          </w:p>
        </w:tc>
      </w:tr>
      <w:tr w:rsidR="001A4D83" w:rsidRPr="00592933" w:rsidTr="007C3967">
        <w:tc>
          <w:tcPr>
            <w:tcW w:w="834" w:type="dxa"/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6112</w:t>
            </w:r>
          </w:p>
        </w:tc>
        <w:tc>
          <w:tcPr>
            <w:tcW w:w="4807" w:type="dxa"/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Садовод</w:t>
            </w:r>
          </w:p>
        </w:tc>
        <w:tc>
          <w:tcPr>
            <w:tcW w:w="2410" w:type="dxa"/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ППП</w:t>
            </w:r>
          </w:p>
        </w:tc>
        <w:tc>
          <w:tcPr>
            <w:tcW w:w="1134" w:type="dxa"/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30</w:t>
            </w:r>
          </w:p>
        </w:tc>
      </w:tr>
      <w:tr w:rsidR="001A4D83" w:rsidRPr="00592933" w:rsidTr="007C3967">
        <w:tc>
          <w:tcPr>
            <w:tcW w:w="834" w:type="dxa"/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6113</w:t>
            </w:r>
          </w:p>
        </w:tc>
        <w:tc>
          <w:tcPr>
            <w:tcW w:w="4807" w:type="dxa"/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Озеленювач</w:t>
            </w:r>
          </w:p>
        </w:tc>
        <w:tc>
          <w:tcPr>
            <w:tcW w:w="2410" w:type="dxa"/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ППП</w:t>
            </w:r>
          </w:p>
        </w:tc>
        <w:tc>
          <w:tcPr>
            <w:tcW w:w="1134" w:type="dxa"/>
          </w:tcPr>
          <w:p w:rsidR="001A4D83" w:rsidRPr="001A4D83" w:rsidRDefault="001A4D83" w:rsidP="00473DB8">
            <w:pPr>
              <w:pStyle w:val="a5"/>
              <w:tabs>
                <w:tab w:val="center" w:pos="4153"/>
                <w:tab w:val="right" w:pos="8306"/>
              </w:tabs>
              <w:spacing w:line="276" w:lineRule="auto"/>
              <w:rPr>
                <w:rFonts w:eastAsia="Times New Roman"/>
              </w:rPr>
            </w:pPr>
            <w:r w:rsidRPr="001A4D83">
              <w:rPr>
                <w:rFonts w:eastAsia="Times New Roman"/>
              </w:rPr>
              <w:t>30</w:t>
            </w:r>
          </w:p>
        </w:tc>
      </w:tr>
    </w:tbl>
    <w:p w:rsidR="00382623" w:rsidRDefault="00382623" w:rsidP="00F33BF3">
      <w:pPr>
        <w:jc w:val="both"/>
        <w:rPr>
          <w:color w:val="FF0000"/>
        </w:rPr>
      </w:pPr>
    </w:p>
    <w:p w:rsidR="007D1842" w:rsidRPr="006D3146" w:rsidRDefault="007D1842" w:rsidP="00F33BF3">
      <w:pPr>
        <w:jc w:val="both"/>
        <w:rPr>
          <w:b/>
        </w:rPr>
      </w:pPr>
      <w:r>
        <w:rPr>
          <w:color w:val="FF0000"/>
        </w:rPr>
        <w:t xml:space="preserve"> </w:t>
      </w:r>
      <w:r w:rsidR="00C81FED">
        <w:rPr>
          <w:b/>
        </w:rPr>
        <w:t>7. В</w:t>
      </w:r>
      <w:r w:rsidRPr="006D3146">
        <w:rPr>
          <w:b/>
        </w:rPr>
        <w:t>ідкласти</w:t>
      </w:r>
      <w:r w:rsidR="006D3146" w:rsidRPr="006D3146">
        <w:rPr>
          <w:b/>
        </w:rPr>
        <w:t>:</w:t>
      </w:r>
    </w:p>
    <w:p w:rsidR="007D1842" w:rsidRDefault="007D1842" w:rsidP="00F33BF3">
      <w:pPr>
        <w:jc w:val="both"/>
        <w:rPr>
          <w:color w:val="FF0000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1"/>
        <w:gridCol w:w="5518"/>
        <w:gridCol w:w="1985"/>
        <w:gridCol w:w="1134"/>
      </w:tblGrid>
      <w:tr w:rsidR="00CD1F7E" w:rsidRPr="002B1C8B" w:rsidTr="00CD1F7E"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ED" w:rsidRPr="00C81FED" w:rsidRDefault="00C81FED" w:rsidP="00C81FED">
            <w:pPr>
              <w:jc w:val="center"/>
              <w:rPr>
                <w:b/>
              </w:rPr>
            </w:pPr>
            <w:r w:rsidRPr="00C81FED">
              <w:rPr>
                <w:b/>
              </w:rPr>
              <w:t>Код</w:t>
            </w:r>
          </w:p>
          <w:p w:rsidR="00C81FED" w:rsidRPr="00C81FED" w:rsidRDefault="00C81FED" w:rsidP="00C81FED">
            <w:pPr>
              <w:jc w:val="center"/>
              <w:rPr>
                <w:b/>
              </w:rPr>
            </w:pPr>
            <w:r w:rsidRPr="00C81FED">
              <w:rPr>
                <w:b/>
              </w:rPr>
              <w:t>за ДК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ED" w:rsidRPr="00C81FED" w:rsidRDefault="00C81FED" w:rsidP="00C81FED">
            <w:pPr>
              <w:jc w:val="center"/>
              <w:rPr>
                <w:b/>
              </w:rPr>
            </w:pPr>
            <w:r w:rsidRPr="00C81FED">
              <w:rPr>
                <w:b/>
              </w:rPr>
              <w:t>Назва професії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ED" w:rsidRPr="00C81FED" w:rsidRDefault="00C81FED" w:rsidP="00C81FED">
            <w:pPr>
              <w:jc w:val="center"/>
              <w:rPr>
                <w:b/>
              </w:rPr>
            </w:pPr>
            <w:r w:rsidRPr="00C81FED">
              <w:rPr>
                <w:b/>
              </w:rPr>
              <w:t>Види професійної підготовки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ED" w:rsidRPr="00C81FED" w:rsidRDefault="00C81FED" w:rsidP="00C81FED">
            <w:pPr>
              <w:jc w:val="center"/>
              <w:rPr>
                <w:b/>
              </w:rPr>
            </w:pPr>
            <w:r w:rsidRPr="00C81FED">
              <w:rPr>
                <w:b/>
              </w:rPr>
              <w:t>Ліценз. обсяг</w:t>
            </w:r>
          </w:p>
        </w:tc>
      </w:tr>
      <w:tr w:rsidR="007D1842" w:rsidRPr="007B6455" w:rsidTr="00CD1F7E">
        <w:tc>
          <w:tcPr>
            <w:tcW w:w="861" w:type="dxa"/>
            <w:gridSpan w:val="2"/>
          </w:tcPr>
          <w:p w:rsidR="007D1842" w:rsidRPr="009F2679" w:rsidRDefault="007D1842" w:rsidP="00330B24"/>
        </w:tc>
        <w:tc>
          <w:tcPr>
            <w:tcW w:w="5518" w:type="dxa"/>
          </w:tcPr>
          <w:p w:rsidR="007D1842" w:rsidRPr="007B6455" w:rsidRDefault="007D1842" w:rsidP="00330B24">
            <w:pPr>
              <w:jc w:val="both"/>
            </w:pPr>
            <w:r w:rsidRPr="007B6455">
              <w:rPr>
                <w:b/>
              </w:rPr>
              <w:t>Д</w:t>
            </w:r>
            <w:r>
              <w:rPr>
                <w:b/>
              </w:rPr>
              <w:t xml:space="preserve">ержавний професійно-технічний навчальний заклад </w:t>
            </w:r>
            <w:r w:rsidRPr="007B6455">
              <w:rPr>
                <w:b/>
              </w:rPr>
              <w:t xml:space="preserve">«Козятинське міжрегіональне вище професійне училище залізничного транспорту» </w:t>
            </w:r>
            <w:r w:rsidRPr="007B6455">
              <w:t xml:space="preserve">(22100, Вінницька обл., м Козятин, </w:t>
            </w:r>
          </w:p>
          <w:p w:rsidR="00C81FED" w:rsidRPr="007B6455" w:rsidRDefault="007D1842" w:rsidP="00330B24">
            <w:pPr>
              <w:jc w:val="both"/>
            </w:pPr>
            <w:r w:rsidRPr="007B6455">
              <w:t xml:space="preserve">вул. Катукова, 44) ід. код 02549658 </w:t>
            </w:r>
          </w:p>
        </w:tc>
        <w:tc>
          <w:tcPr>
            <w:tcW w:w="1985" w:type="dxa"/>
          </w:tcPr>
          <w:p w:rsidR="007D1842" w:rsidRPr="007B6455" w:rsidRDefault="007D1842" w:rsidP="00330B24">
            <w:pPr>
              <w:jc w:val="center"/>
            </w:pPr>
          </w:p>
        </w:tc>
        <w:tc>
          <w:tcPr>
            <w:tcW w:w="1134" w:type="dxa"/>
          </w:tcPr>
          <w:p w:rsidR="007D1842" w:rsidRPr="007B6455" w:rsidRDefault="007D1842" w:rsidP="00330B24">
            <w:pPr>
              <w:jc w:val="center"/>
            </w:pPr>
          </w:p>
        </w:tc>
      </w:tr>
      <w:tr w:rsidR="007D1842" w:rsidRPr="007B6455" w:rsidTr="00CD1F7E">
        <w:tc>
          <w:tcPr>
            <w:tcW w:w="861" w:type="dxa"/>
            <w:gridSpan w:val="2"/>
            <w:vAlign w:val="center"/>
          </w:tcPr>
          <w:p w:rsidR="007D1842" w:rsidRPr="007B6455" w:rsidRDefault="007D1842" w:rsidP="00330B24">
            <w:pPr>
              <w:pStyle w:val="a3"/>
              <w:spacing w:after="0"/>
              <w:jc w:val="center"/>
            </w:pPr>
            <w:r w:rsidRPr="007B6455">
              <w:t>5141</w:t>
            </w:r>
          </w:p>
        </w:tc>
        <w:tc>
          <w:tcPr>
            <w:tcW w:w="5518" w:type="dxa"/>
          </w:tcPr>
          <w:p w:rsidR="007D1842" w:rsidRPr="007B6455" w:rsidRDefault="007D1842" w:rsidP="00330B24">
            <w:r w:rsidRPr="007B6455">
              <w:t>Перукар (перукар-модельєр)</w:t>
            </w:r>
          </w:p>
        </w:tc>
        <w:tc>
          <w:tcPr>
            <w:tcW w:w="1985" w:type="dxa"/>
            <w:vAlign w:val="center"/>
          </w:tcPr>
          <w:p w:rsidR="007D1842" w:rsidRPr="007B6455" w:rsidRDefault="007D1842" w:rsidP="00330B24">
            <w:pPr>
              <w:pStyle w:val="a3"/>
              <w:spacing w:after="0"/>
              <w:ind w:firstLine="14"/>
              <w:jc w:val="center"/>
            </w:pPr>
            <w:r w:rsidRPr="007B6455">
              <w:t>ПТН</w:t>
            </w:r>
          </w:p>
        </w:tc>
        <w:tc>
          <w:tcPr>
            <w:tcW w:w="1134" w:type="dxa"/>
            <w:vAlign w:val="center"/>
          </w:tcPr>
          <w:p w:rsidR="007D1842" w:rsidRPr="007B6455" w:rsidRDefault="007D1842" w:rsidP="00330B24">
            <w:pPr>
              <w:pStyle w:val="a3"/>
              <w:spacing w:after="0"/>
              <w:jc w:val="center"/>
            </w:pPr>
            <w:r w:rsidRPr="007B6455">
              <w:rPr>
                <w:lang w:val="en-US"/>
              </w:rPr>
              <w:t>9</w:t>
            </w:r>
            <w:r w:rsidRPr="007B6455">
              <w:t>0*/30**</w:t>
            </w:r>
          </w:p>
        </w:tc>
      </w:tr>
      <w:tr w:rsidR="007D1842" w:rsidRPr="007B6455" w:rsidTr="00CD1F7E">
        <w:tc>
          <w:tcPr>
            <w:tcW w:w="861" w:type="dxa"/>
            <w:gridSpan w:val="2"/>
            <w:vAlign w:val="center"/>
          </w:tcPr>
          <w:p w:rsidR="007D1842" w:rsidRPr="007B6455" w:rsidRDefault="007D1842" w:rsidP="00330B24">
            <w:pPr>
              <w:pStyle w:val="a3"/>
              <w:spacing w:after="0"/>
              <w:jc w:val="center"/>
            </w:pPr>
            <w:r w:rsidRPr="007B6455">
              <w:t>7233</w:t>
            </w:r>
          </w:p>
        </w:tc>
        <w:tc>
          <w:tcPr>
            <w:tcW w:w="5518" w:type="dxa"/>
          </w:tcPr>
          <w:p w:rsidR="007D1842" w:rsidRPr="007B6455" w:rsidRDefault="007D1842" w:rsidP="00330B24">
            <w:r w:rsidRPr="007B6455">
              <w:t>Оглядач – ремонтник  вагонів</w:t>
            </w:r>
          </w:p>
        </w:tc>
        <w:tc>
          <w:tcPr>
            <w:tcW w:w="1985" w:type="dxa"/>
            <w:vAlign w:val="center"/>
          </w:tcPr>
          <w:p w:rsidR="007D1842" w:rsidRPr="007B6455" w:rsidRDefault="007D1842" w:rsidP="00330B24">
            <w:pPr>
              <w:pStyle w:val="a3"/>
              <w:spacing w:after="0"/>
              <w:ind w:firstLine="14"/>
              <w:jc w:val="center"/>
            </w:pPr>
            <w:r w:rsidRPr="007B6455">
              <w:t>ПТН</w:t>
            </w:r>
          </w:p>
        </w:tc>
        <w:tc>
          <w:tcPr>
            <w:tcW w:w="1134" w:type="dxa"/>
            <w:vAlign w:val="center"/>
          </w:tcPr>
          <w:p w:rsidR="007D1842" w:rsidRPr="007B6455" w:rsidRDefault="007D1842" w:rsidP="00330B24">
            <w:pPr>
              <w:pStyle w:val="a3"/>
              <w:spacing w:after="0"/>
              <w:jc w:val="center"/>
            </w:pPr>
            <w:r w:rsidRPr="007B6455">
              <w:rPr>
                <w:lang w:val="en-US"/>
              </w:rPr>
              <w:t>9</w:t>
            </w:r>
            <w:r w:rsidRPr="007B6455">
              <w:t>0*/40**</w:t>
            </w:r>
          </w:p>
        </w:tc>
      </w:tr>
      <w:tr w:rsidR="007D1842" w:rsidRPr="009F2679" w:rsidTr="00CD1F7E">
        <w:tc>
          <w:tcPr>
            <w:tcW w:w="861" w:type="dxa"/>
            <w:gridSpan w:val="2"/>
            <w:vAlign w:val="center"/>
          </w:tcPr>
          <w:p w:rsidR="007D1842" w:rsidRPr="007B6455" w:rsidRDefault="007D1842" w:rsidP="00330B24">
            <w:pPr>
              <w:pStyle w:val="a3"/>
              <w:spacing w:after="0"/>
              <w:jc w:val="center"/>
            </w:pPr>
          </w:p>
        </w:tc>
        <w:tc>
          <w:tcPr>
            <w:tcW w:w="5518" w:type="dxa"/>
          </w:tcPr>
          <w:p w:rsidR="007D1842" w:rsidRPr="009F2679" w:rsidRDefault="007D1842" w:rsidP="00330B24">
            <w:r w:rsidRPr="007B6455">
              <w:t>*- загальна кількість ліцензійного обсягу; **- кількість ПТН.</w:t>
            </w:r>
          </w:p>
        </w:tc>
        <w:tc>
          <w:tcPr>
            <w:tcW w:w="1985" w:type="dxa"/>
            <w:vAlign w:val="center"/>
          </w:tcPr>
          <w:p w:rsidR="007D1842" w:rsidRPr="009F2679" w:rsidRDefault="007D1842" w:rsidP="00330B24">
            <w:pPr>
              <w:pStyle w:val="a3"/>
              <w:spacing w:after="0"/>
              <w:ind w:firstLine="14"/>
              <w:jc w:val="center"/>
            </w:pPr>
          </w:p>
        </w:tc>
        <w:tc>
          <w:tcPr>
            <w:tcW w:w="1134" w:type="dxa"/>
            <w:vAlign w:val="center"/>
          </w:tcPr>
          <w:p w:rsidR="007D1842" w:rsidRPr="009F2679" w:rsidRDefault="007D1842" w:rsidP="00330B24">
            <w:pPr>
              <w:pStyle w:val="a3"/>
              <w:spacing w:after="0"/>
              <w:jc w:val="center"/>
            </w:pPr>
          </w:p>
        </w:tc>
      </w:tr>
      <w:tr w:rsidR="00883A88" w:rsidRPr="00883A88" w:rsidTr="00CD1F7E">
        <w:tc>
          <w:tcPr>
            <w:tcW w:w="861" w:type="dxa"/>
            <w:gridSpan w:val="2"/>
          </w:tcPr>
          <w:p w:rsidR="00883A88" w:rsidRPr="00883A88" w:rsidRDefault="00883A88" w:rsidP="00330B24"/>
        </w:tc>
        <w:tc>
          <w:tcPr>
            <w:tcW w:w="5518" w:type="dxa"/>
          </w:tcPr>
          <w:p w:rsidR="00883A88" w:rsidRPr="00883A88" w:rsidRDefault="00883A88" w:rsidP="00330B24">
            <w:pPr>
              <w:rPr>
                <w:b/>
              </w:rPr>
            </w:pPr>
            <w:r w:rsidRPr="00883A88">
              <w:rPr>
                <w:b/>
              </w:rPr>
              <w:t xml:space="preserve">Відокремлений структурний підрозділ «Ладижинський фаховий коледж Вінницького національного аграрного університету» </w:t>
            </w:r>
          </w:p>
          <w:p w:rsidR="00883A88" w:rsidRPr="00883A88" w:rsidRDefault="00883A88" w:rsidP="00330B24">
            <w:r w:rsidRPr="00883A88">
              <w:t xml:space="preserve">(24321, Вінницька обл., м. Ладижин, </w:t>
            </w:r>
          </w:p>
          <w:p w:rsidR="00883A88" w:rsidRPr="00C81FED" w:rsidRDefault="00883A88" w:rsidP="00330B24">
            <w:r w:rsidRPr="00883A88">
              <w:t xml:space="preserve">вул. Петра Кравчика, 5) ід. код 00727713) </w:t>
            </w:r>
          </w:p>
        </w:tc>
        <w:tc>
          <w:tcPr>
            <w:tcW w:w="1985" w:type="dxa"/>
          </w:tcPr>
          <w:p w:rsidR="00883A88" w:rsidRPr="00883A88" w:rsidRDefault="00883A88" w:rsidP="00330B24">
            <w:pPr>
              <w:jc w:val="center"/>
            </w:pPr>
          </w:p>
        </w:tc>
        <w:tc>
          <w:tcPr>
            <w:tcW w:w="1134" w:type="dxa"/>
          </w:tcPr>
          <w:p w:rsidR="00883A88" w:rsidRPr="00883A88" w:rsidRDefault="00883A88" w:rsidP="00330B24">
            <w:pPr>
              <w:jc w:val="center"/>
            </w:pPr>
          </w:p>
        </w:tc>
      </w:tr>
      <w:tr w:rsidR="00883A88" w:rsidRPr="00883A88" w:rsidTr="00CD1F7E">
        <w:tc>
          <w:tcPr>
            <w:tcW w:w="861" w:type="dxa"/>
            <w:gridSpan w:val="2"/>
          </w:tcPr>
          <w:p w:rsidR="00883A88" w:rsidRPr="00883A88" w:rsidRDefault="00883A88" w:rsidP="00330B24">
            <w:pPr>
              <w:pStyle w:val="a3"/>
              <w:spacing w:after="0"/>
            </w:pPr>
            <w:r w:rsidRPr="00883A88">
              <w:t>4113</w:t>
            </w:r>
          </w:p>
        </w:tc>
        <w:tc>
          <w:tcPr>
            <w:tcW w:w="5518" w:type="dxa"/>
          </w:tcPr>
          <w:p w:rsidR="00883A88" w:rsidRPr="00883A88" w:rsidRDefault="00883A88" w:rsidP="00330B24">
            <w:pPr>
              <w:pStyle w:val="a3"/>
              <w:spacing w:after="0"/>
            </w:pPr>
            <w:r w:rsidRPr="00883A88">
              <w:t>Оператор з обробки інформації та програмного забезпечення</w:t>
            </w:r>
          </w:p>
        </w:tc>
        <w:tc>
          <w:tcPr>
            <w:tcW w:w="1985" w:type="dxa"/>
          </w:tcPr>
          <w:p w:rsidR="00883A88" w:rsidRPr="00883A88" w:rsidRDefault="00883A88" w:rsidP="00330B24">
            <w:pPr>
              <w:jc w:val="center"/>
            </w:pPr>
            <w:r w:rsidRPr="00883A88">
              <w:t>ПТН</w:t>
            </w:r>
          </w:p>
        </w:tc>
        <w:tc>
          <w:tcPr>
            <w:tcW w:w="1134" w:type="dxa"/>
          </w:tcPr>
          <w:p w:rsidR="00883A88" w:rsidRPr="00883A88" w:rsidRDefault="00883A88" w:rsidP="00330B24">
            <w:pPr>
              <w:jc w:val="center"/>
            </w:pPr>
            <w:r w:rsidRPr="00883A88">
              <w:t>15</w:t>
            </w:r>
          </w:p>
        </w:tc>
      </w:tr>
      <w:tr w:rsidR="00883A88" w:rsidRPr="00883A88" w:rsidTr="00CD1F7E">
        <w:tc>
          <w:tcPr>
            <w:tcW w:w="861" w:type="dxa"/>
            <w:gridSpan w:val="2"/>
          </w:tcPr>
          <w:p w:rsidR="00883A88" w:rsidRPr="00883A88" w:rsidRDefault="00883A88" w:rsidP="00330B24">
            <w:pPr>
              <w:pStyle w:val="a3"/>
              <w:spacing w:after="0"/>
            </w:pPr>
            <w:r w:rsidRPr="00883A88">
              <w:t>4113</w:t>
            </w:r>
          </w:p>
        </w:tc>
        <w:tc>
          <w:tcPr>
            <w:tcW w:w="5518" w:type="dxa"/>
          </w:tcPr>
          <w:p w:rsidR="00883A88" w:rsidRPr="00883A88" w:rsidRDefault="00883A88" w:rsidP="00330B24">
            <w:pPr>
              <w:pStyle w:val="a3"/>
              <w:spacing w:after="0"/>
            </w:pPr>
            <w:r w:rsidRPr="00883A88">
              <w:t>Оператор з обробки інформації та програмного забезпечення</w:t>
            </w:r>
          </w:p>
        </w:tc>
        <w:tc>
          <w:tcPr>
            <w:tcW w:w="1985" w:type="dxa"/>
          </w:tcPr>
          <w:p w:rsidR="00883A88" w:rsidRPr="00883A88" w:rsidRDefault="00883A88" w:rsidP="00330B24">
            <w:pPr>
              <w:jc w:val="center"/>
            </w:pPr>
            <w:r w:rsidRPr="00883A88">
              <w:t>ПК</w:t>
            </w:r>
          </w:p>
        </w:tc>
        <w:tc>
          <w:tcPr>
            <w:tcW w:w="1134" w:type="dxa"/>
          </w:tcPr>
          <w:p w:rsidR="00883A88" w:rsidRPr="00883A88" w:rsidRDefault="00883A88" w:rsidP="00330B24">
            <w:pPr>
              <w:jc w:val="center"/>
            </w:pPr>
            <w:r w:rsidRPr="00883A88">
              <w:t>15</w:t>
            </w:r>
          </w:p>
        </w:tc>
      </w:tr>
      <w:tr w:rsidR="006A7364" w:rsidRPr="008C08E9" w:rsidTr="00CD1F7E">
        <w:trPr>
          <w:trHeight w:val="1020"/>
        </w:trPr>
        <w:tc>
          <w:tcPr>
            <w:tcW w:w="850" w:type="dxa"/>
          </w:tcPr>
          <w:p w:rsidR="006A7364" w:rsidRPr="008C08E9" w:rsidRDefault="006A7364" w:rsidP="00330B24">
            <w:pPr>
              <w:jc w:val="center"/>
            </w:pPr>
          </w:p>
        </w:tc>
        <w:tc>
          <w:tcPr>
            <w:tcW w:w="5529" w:type="dxa"/>
            <w:gridSpan w:val="2"/>
          </w:tcPr>
          <w:p w:rsidR="006A7364" w:rsidRPr="008C08E9" w:rsidRDefault="006A7364" w:rsidP="00330B24">
            <w:pPr>
              <w:pStyle w:val="3"/>
              <w:spacing w:before="0"/>
              <w:ind w:right="23"/>
              <w:jc w:val="both"/>
              <w:rPr>
                <w:rFonts w:ascii="Times New Roman" w:hAnsi="Times New Roman"/>
                <w:b w:val="0"/>
                <w:color w:val="auto"/>
              </w:rPr>
            </w:pPr>
            <w:r w:rsidRPr="008C08E9">
              <w:rPr>
                <w:rFonts w:ascii="Times New Roman" w:hAnsi="Times New Roman"/>
                <w:color w:val="auto"/>
              </w:rPr>
              <w:t xml:space="preserve">Державний навчальний заклад «Професійний ліцей м. Українки» </w:t>
            </w:r>
          </w:p>
          <w:p w:rsidR="006A7364" w:rsidRPr="00C81FED" w:rsidRDefault="006A7364" w:rsidP="00C81FED">
            <w:pPr>
              <w:pStyle w:val="3"/>
              <w:spacing w:before="0"/>
              <w:ind w:right="23"/>
              <w:jc w:val="both"/>
              <w:rPr>
                <w:rFonts w:ascii="Times New Roman" w:hAnsi="Times New Roman"/>
                <w:b w:val="0"/>
                <w:color w:val="auto"/>
              </w:rPr>
            </w:pPr>
            <w:r w:rsidRPr="008C08E9">
              <w:rPr>
                <w:rFonts w:ascii="Times New Roman" w:hAnsi="Times New Roman"/>
                <w:b w:val="0"/>
                <w:color w:val="auto"/>
              </w:rPr>
              <w:t>(вул. Юності, 19, м. Українка, Київська область, 08720)</w:t>
            </w:r>
            <w:r w:rsidR="00C81FED">
              <w:rPr>
                <w:rFonts w:ascii="Times New Roman" w:hAnsi="Times New Roman"/>
                <w:b w:val="0"/>
                <w:color w:val="auto"/>
              </w:rPr>
              <w:t xml:space="preserve"> </w:t>
            </w:r>
            <w:r w:rsidRPr="00C81FED">
              <w:rPr>
                <w:rFonts w:ascii="Times New Roman" w:hAnsi="Times New Roman"/>
                <w:b w:val="0"/>
                <w:color w:val="auto"/>
              </w:rPr>
              <w:t>Ідентифікаційний код 05536627</w:t>
            </w:r>
          </w:p>
        </w:tc>
        <w:tc>
          <w:tcPr>
            <w:tcW w:w="1985" w:type="dxa"/>
          </w:tcPr>
          <w:p w:rsidR="006A7364" w:rsidRPr="008C08E9" w:rsidRDefault="006A7364" w:rsidP="00330B24">
            <w:pPr>
              <w:jc w:val="center"/>
            </w:pPr>
          </w:p>
        </w:tc>
        <w:tc>
          <w:tcPr>
            <w:tcW w:w="1134" w:type="dxa"/>
          </w:tcPr>
          <w:p w:rsidR="006A7364" w:rsidRPr="008C08E9" w:rsidRDefault="006A7364" w:rsidP="00330B24">
            <w:pPr>
              <w:jc w:val="center"/>
            </w:pPr>
          </w:p>
        </w:tc>
      </w:tr>
      <w:tr w:rsidR="006A7364" w:rsidRPr="0038119A" w:rsidTr="00CD1F7E">
        <w:trPr>
          <w:trHeight w:val="145"/>
        </w:trPr>
        <w:tc>
          <w:tcPr>
            <w:tcW w:w="850" w:type="dxa"/>
          </w:tcPr>
          <w:p w:rsidR="006A7364" w:rsidRPr="006A7364" w:rsidRDefault="006A7364" w:rsidP="00330B24">
            <w:pPr>
              <w:pStyle w:val="TableParagraph"/>
              <w:spacing w:line="267" w:lineRule="exact"/>
              <w:ind w:left="0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6A7364">
              <w:rPr>
                <w:rFonts w:ascii="Times New Roman" w:hAnsi="Times New Roman" w:cs="Times New Roman"/>
                <w:sz w:val="24"/>
                <w:szCs w:val="24"/>
              </w:rPr>
              <w:t>7241</w:t>
            </w:r>
          </w:p>
          <w:p w:rsidR="006A7364" w:rsidRPr="006A7364" w:rsidRDefault="006A7364" w:rsidP="00330B24">
            <w:pPr>
              <w:pStyle w:val="TableParagraph"/>
              <w:spacing w:line="262" w:lineRule="exact"/>
              <w:ind w:left="0" w:right="21"/>
              <w:rPr>
                <w:rFonts w:ascii="Times New Roman" w:hAnsi="Times New Roman" w:cs="Times New Roman"/>
                <w:sz w:val="24"/>
                <w:szCs w:val="24"/>
              </w:rPr>
            </w:pPr>
            <w:r w:rsidRPr="006A7364">
              <w:rPr>
                <w:rFonts w:ascii="Times New Roman" w:hAnsi="Times New Roman" w:cs="Times New Roman"/>
                <w:sz w:val="24"/>
                <w:szCs w:val="24"/>
              </w:rPr>
              <w:t>7137</w:t>
            </w:r>
          </w:p>
        </w:tc>
        <w:tc>
          <w:tcPr>
            <w:tcW w:w="5529" w:type="dxa"/>
            <w:gridSpan w:val="2"/>
          </w:tcPr>
          <w:p w:rsidR="006A7364" w:rsidRPr="006A7364" w:rsidRDefault="006A7364" w:rsidP="00330B24">
            <w:pPr>
              <w:pStyle w:val="TableParagraph"/>
              <w:spacing w:line="267" w:lineRule="exact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364">
              <w:rPr>
                <w:rFonts w:ascii="Times New Roman" w:hAnsi="Times New Roman" w:cs="Times New Roman"/>
                <w:sz w:val="24"/>
                <w:szCs w:val="24"/>
              </w:rPr>
              <w:t>Електромонтажник вторинних ланцюгів</w:t>
            </w:r>
          </w:p>
          <w:p w:rsidR="006A7364" w:rsidRPr="006A7364" w:rsidRDefault="006A7364" w:rsidP="00330B24">
            <w:pPr>
              <w:pStyle w:val="TableParagraph"/>
              <w:spacing w:line="262" w:lineRule="exact"/>
              <w:ind w:left="0" w:right="2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7364">
              <w:rPr>
                <w:rFonts w:ascii="Times New Roman" w:hAnsi="Times New Roman" w:cs="Times New Roman"/>
                <w:sz w:val="24"/>
                <w:szCs w:val="24"/>
              </w:rPr>
              <w:t>Електрослюсар будівельний</w:t>
            </w:r>
          </w:p>
        </w:tc>
        <w:tc>
          <w:tcPr>
            <w:tcW w:w="1985" w:type="dxa"/>
            <w:vAlign w:val="center"/>
          </w:tcPr>
          <w:p w:rsidR="006A7364" w:rsidRPr="006A7364" w:rsidRDefault="006A7364" w:rsidP="00330B24">
            <w:pPr>
              <w:pStyle w:val="TableParagraph"/>
              <w:spacing w:line="267" w:lineRule="exact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64">
              <w:rPr>
                <w:rFonts w:ascii="Times New Roman" w:hAnsi="Times New Roman" w:cs="Times New Roman"/>
                <w:sz w:val="24"/>
                <w:szCs w:val="24"/>
              </w:rPr>
              <w:t>ППП</w:t>
            </w:r>
          </w:p>
        </w:tc>
        <w:tc>
          <w:tcPr>
            <w:tcW w:w="1134" w:type="dxa"/>
            <w:vAlign w:val="center"/>
          </w:tcPr>
          <w:p w:rsidR="006A7364" w:rsidRPr="006A7364" w:rsidRDefault="006A7364" w:rsidP="00330B24">
            <w:pPr>
              <w:pStyle w:val="TableParagraph"/>
              <w:spacing w:before="131"/>
              <w:ind w:right="2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736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321384" w:rsidRPr="006B046B" w:rsidTr="00CD1F7E">
        <w:trPr>
          <w:trHeight w:val="70"/>
        </w:trPr>
        <w:tc>
          <w:tcPr>
            <w:tcW w:w="850" w:type="dxa"/>
          </w:tcPr>
          <w:p w:rsidR="00321384" w:rsidRPr="006B046B" w:rsidRDefault="00321384" w:rsidP="00330B24">
            <w:pPr>
              <w:jc w:val="center"/>
            </w:pPr>
          </w:p>
        </w:tc>
        <w:tc>
          <w:tcPr>
            <w:tcW w:w="5529" w:type="dxa"/>
            <w:gridSpan w:val="2"/>
          </w:tcPr>
          <w:p w:rsidR="00321384" w:rsidRPr="006B046B" w:rsidRDefault="00321384" w:rsidP="00330B24">
            <w:pPr>
              <w:jc w:val="both"/>
              <w:rPr>
                <w:rFonts w:eastAsia="Calibri"/>
                <w:b/>
              </w:rPr>
            </w:pPr>
            <w:r w:rsidRPr="006B046B">
              <w:rPr>
                <w:rFonts w:eastAsia="Calibri"/>
                <w:b/>
              </w:rPr>
              <w:t xml:space="preserve">Державний навчальний заклад «Одеське вище професійне училище морського туристичного сервісу» </w:t>
            </w:r>
          </w:p>
          <w:p w:rsidR="00321384" w:rsidRPr="006B046B" w:rsidRDefault="00321384" w:rsidP="00330B24">
            <w:pPr>
              <w:jc w:val="both"/>
              <w:rPr>
                <w:rFonts w:eastAsia="Calibri"/>
              </w:rPr>
            </w:pPr>
            <w:r w:rsidRPr="006B046B">
              <w:rPr>
                <w:rFonts w:eastAsia="Calibri"/>
              </w:rPr>
              <w:t xml:space="preserve">(юридична адреса: 65026, вул. Пушкінська, буд. 18, </w:t>
            </w:r>
          </w:p>
          <w:p w:rsidR="00321384" w:rsidRPr="00C81FED" w:rsidRDefault="00321384" w:rsidP="00330B24">
            <w:pPr>
              <w:jc w:val="both"/>
              <w:rPr>
                <w:rFonts w:eastAsia="Calibri"/>
              </w:rPr>
            </w:pPr>
            <w:r w:rsidRPr="006B046B">
              <w:rPr>
                <w:rFonts w:eastAsia="Calibri"/>
              </w:rPr>
              <w:t>м. Одеса. Ідентифікаційний код – 02546476)</w:t>
            </w:r>
          </w:p>
        </w:tc>
        <w:tc>
          <w:tcPr>
            <w:tcW w:w="1985" w:type="dxa"/>
          </w:tcPr>
          <w:p w:rsidR="00321384" w:rsidRPr="006B046B" w:rsidRDefault="00321384" w:rsidP="00330B24">
            <w:pPr>
              <w:jc w:val="center"/>
            </w:pPr>
          </w:p>
        </w:tc>
        <w:tc>
          <w:tcPr>
            <w:tcW w:w="1134" w:type="dxa"/>
          </w:tcPr>
          <w:p w:rsidR="00321384" w:rsidRPr="006B046B" w:rsidRDefault="00321384" w:rsidP="00330B24">
            <w:pPr>
              <w:jc w:val="center"/>
            </w:pPr>
          </w:p>
        </w:tc>
      </w:tr>
      <w:tr w:rsidR="00321384" w:rsidRPr="006B046B" w:rsidTr="00CD1F7E">
        <w:trPr>
          <w:trHeight w:val="70"/>
        </w:trPr>
        <w:tc>
          <w:tcPr>
            <w:tcW w:w="850" w:type="dxa"/>
            <w:vAlign w:val="center"/>
          </w:tcPr>
          <w:p w:rsidR="00321384" w:rsidRPr="006B046B" w:rsidRDefault="00321384" w:rsidP="00330B24">
            <w:pPr>
              <w:snapToGrid w:val="0"/>
              <w:jc w:val="center"/>
            </w:pPr>
            <w:r w:rsidRPr="006B046B">
              <w:t>5122</w:t>
            </w:r>
          </w:p>
        </w:tc>
        <w:tc>
          <w:tcPr>
            <w:tcW w:w="5529" w:type="dxa"/>
            <w:gridSpan w:val="2"/>
            <w:vAlign w:val="center"/>
          </w:tcPr>
          <w:p w:rsidR="00321384" w:rsidRPr="006B046B" w:rsidRDefault="00321384" w:rsidP="00330B24">
            <w:pPr>
              <w:tabs>
                <w:tab w:val="left" w:pos="2694"/>
              </w:tabs>
              <w:snapToGrid w:val="0"/>
              <w:jc w:val="both"/>
              <w:rPr>
                <w:spacing w:val="-9"/>
              </w:rPr>
            </w:pPr>
            <w:r w:rsidRPr="006B046B">
              <w:t>Кухар</w:t>
            </w:r>
          </w:p>
        </w:tc>
        <w:tc>
          <w:tcPr>
            <w:tcW w:w="1985" w:type="dxa"/>
            <w:vAlign w:val="center"/>
          </w:tcPr>
          <w:p w:rsidR="00321384" w:rsidRPr="006B046B" w:rsidRDefault="00321384" w:rsidP="00330B24">
            <w:pPr>
              <w:shd w:val="clear" w:color="auto" w:fill="FFFFFF"/>
              <w:snapToGrid w:val="0"/>
              <w:jc w:val="center"/>
            </w:pPr>
            <w:r w:rsidRPr="006B046B">
              <w:t>ППП</w:t>
            </w:r>
          </w:p>
        </w:tc>
        <w:tc>
          <w:tcPr>
            <w:tcW w:w="1134" w:type="dxa"/>
            <w:vAlign w:val="center"/>
          </w:tcPr>
          <w:p w:rsidR="00321384" w:rsidRPr="006B046B" w:rsidRDefault="00321384" w:rsidP="00330B24">
            <w:pPr>
              <w:snapToGrid w:val="0"/>
              <w:ind w:left="-108"/>
              <w:jc w:val="center"/>
            </w:pPr>
            <w:r w:rsidRPr="006B046B">
              <w:t>390</w:t>
            </w:r>
          </w:p>
        </w:tc>
      </w:tr>
    </w:tbl>
    <w:p w:rsidR="00321384" w:rsidRPr="00473DB8" w:rsidRDefault="00321384" w:rsidP="00F33BF3">
      <w:pPr>
        <w:jc w:val="both"/>
        <w:rPr>
          <w:color w:val="FF0000"/>
        </w:rPr>
      </w:pPr>
    </w:p>
    <w:sectPr w:rsidR="00321384" w:rsidRPr="00473DB8" w:rsidSect="009C4AD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440" w:rsidRDefault="00491440" w:rsidP="00830416">
      <w:r>
        <w:separator/>
      </w:r>
    </w:p>
  </w:endnote>
  <w:endnote w:type="continuationSeparator" w:id="0">
    <w:p w:rsidR="00491440" w:rsidRDefault="00491440" w:rsidP="00830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tiqu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CC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440" w:rsidRDefault="00382623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F63FF">
      <w:rPr>
        <w:noProof/>
      </w:rPr>
      <w:t>7</w:t>
    </w:r>
    <w:r>
      <w:rPr>
        <w:noProof/>
      </w:rPr>
      <w:fldChar w:fldCharType="end"/>
    </w:r>
  </w:p>
  <w:p w:rsidR="00491440" w:rsidRDefault="0049144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440" w:rsidRDefault="00491440" w:rsidP="00830416">
      <w:r>
        <w:separator/>
      </w:r>
    </w:p>
  </w:footnote>
  <w:footnote w:type="continuationSeparator" w:id="0">
    <w:p w:rsidR="00491440" w:rsidRDefault="00491440" w:rsidP="008304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809AF"/>
    <w:multiLevelType w:val="multilevel"/>
    <w:tmpl w:val="FBB0500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1" w15:restartNumberingAfterBreak="0">
    <w:nsid w:val="1C2E49A8"/>
    <w:multiLevelType w:val="hybridMultilevel"/>
    <w:tmpl w:val="B4EAF24C"/>
    <w:lvl w:ilvl="0" w:tplc="F5ECFE76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 w15:restartNumberingAfterBreak="0">
    <w:nsid w:val="1CF05D0F"/>
    <w:multiLevelType w:val="multilevel"/>
    <w:tmpl w:val="9148DA6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32971647"/>
    <w:multiLevelType w:val="multilevel"/>
    <w:tmpl w:val="8A1CCBA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3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6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3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7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5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184" w:hanging="1800"/>
      </w:pPr>
      <w:rPr>
        <w:rFonts w:cs="Times New Roman" w:hint="default"/>
      </w:rPr>
    </w:lvl>
  </w:abstractNum>
  <w:abstractNum w:abstractNumId="4" w15:restartNumberingAfterBreak="0">
    <w:nsid w:val="37975E48"/>
    <w:multiLevelType w:val="multilevel"/>
    <w:tmpl w:val="8A1CCBA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3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6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3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77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47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65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184" w:hanging="1800"/>
      </w:pPr>
      <w:rPr>
        <w:rFonts w:cs="Times New Roman" w:hint="default"/>
      </w:rPr>
    </w:lvl>
  </w:abstractNum>
  <w:abstractNum w:abstractNumId="5" w15:restartNumberingAfterBreak="0">
    <w:nsid w:val="590B4FB3"/>
    <w:multiLevelType w:val="hybridMultilevel"/>
    <w:tmpl w:val="6F3A8CD8"/>
    <w:lvl w:ilvl="0" w:tplc="2BFCE8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E92CDB"/>
    <w:multiLevelType w:val="hybridMultilevel"/>
    <w:tmpl w:val="BA82BB00"/>
    <w:lvl w:ilvl="0" w:tplc="75D255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A38DB12">
      <w:numFmt w:val="none"/>
      <w:lvlText w:val=""/>
      <w:lvlJc w:val="left"/>
      <w:pPr>
        <w:tabs>
          <w:tab w:val="num" w:pos="360"/>
        </w:tabs>
      </w:pPr>
    </w:lvl>
    <w:lvl w:ilvl="2" w:tplc="D6C03ED0">
      <w:numFmt w:val="none"/>
      <w:lvlText w:val=""/>
      <w:lvlJc w:val="left"/>
      <w:pPr>
        <w:tabs>
          <w:tab w:val="num" w:pos="360"/>
        </w:tabs>
      </w:pPr>
    </w:lvl>
    <w:lvl w:ilvl="3" w:tplc="32E027B6">
      <w:numFmt w:val="none"/>
      <w:lvlText w:val=""/>
      <w:lvlJc w:val="left"/>
      <w:pPr>
        <w:tabs>
          <w:tab w:val="num" w:pos="360"/>
        </w:tabs>
      </w:pPr>
    </w:lvl>
    <w:lvl w:ilvl="4" w:tplc="B950B2AC">
      <w:numFmt w:val="none"/>
      <w:lvlText w:val=""/>
      <w:lvlJc w:val="left"/>
      <w:pPr>
        <w:tabs>
          <w:tab w:val="num" w:pos="360"/>
        </w:tabs>
      </w:pPr>
    </w:lvl>
    <w:lvl w:ilvl="5" w:tplc="08E6DF36">
      <w:numFmt w:val="none"/>
      <w:lvlText w:val=""/>
      <w:lvlJc w:val="left"/>
      <w:pPr>
        <w:tabs>
          <w:tab w:val="num" w:pos="360"/>
        </w:tabs>
      </w:pPr>
    </w:lvl>
    <w:lvl w:ilvl="6" w:tplc="C654FB88">
      <w:numFmt w:val="none"/>
      <w:lvlText w:val=""/>
      <w:lvlJc w:val="left"/>
      <w:pPr>
        <w:tabs>
          <w:tab w:val="num" w:pos="360"/>
        </w:tabs>
      </w:pPr>
    </w:lvl>
    <w:lvl w:ilvl="7" w:tplc="27E28280">
      <w:numFmt w:val="none"/>
      <w:lvlText w:val=""/>
      <w:lvlJc w:val="left"/>
      <w:pPr>
        <w:tabs>
          <w:tab w:val="num" w:pos="360"/>
        </w:tabs>
      </w:pPr>
    </w:lvl>
    <w:lvl w:ilvl="8" w:tplc="D1DEC68E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729E6B15"/>
    <w:multiLevelType w:val="multilevel"/>
    <w:tmpl w:val="B3FC7E0E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9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8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81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2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2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62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5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048" w:hanging="1800"/>
      </w:pPr>
      <w:rPr>
        <w:rFonts w:cs="Times New Roman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4ACB"/>
    <w:rsid w:val="00002AEF"/>
    <w:rsid w:val="00004468"/>
    <w:rsid w:val="0000481F"/>
    <w:rsid w:val="00010076"/>
    <w:rsid w:val="00025F40"/>
    <w:rsid w:val="00027FFE"/>
    <w:rsid w:val="00032FCA"/>
    <w:rsid w:val="00035304"/>
    <w:rsid w:val="00037C71"/>
    <w:rsid w:val="0004185F"/>
    <w:rsid w:val="00051437"/>
    <w:rsid w:val="000524F3"/>
    <w:rsid w:val="00056A8C"/>
    <w:rsid w:val="00064E1B"/>
    <w:rsid w:val="0006568E"/>
    <w:rsid w:val="000669BF"/>
    <w:rsid w:val="00072614"/>
    <w:rsid w:val="000752FB"/>
    <w:rsid w:val="000A5485"/>
    <w:rsid w:val="000E69F6"/>
    <w:rsid w:val="000E71A2"/>
    <w:rsid w:val="000F748B"/>
    <w:rsid w:val="0010613F"/>
    <w:rsid w:val="00106737"/>
    <w:rsid w:val="00106FC0"/>
    <w:rsid w:val="00112051"/>
    <w:rsid w:val="00122766"/>
    <w:rsid w:val="00124181"/>
    <w:rsid w:val="0012519B"/>
    <w:rsid w:val="00125AD2"/>
    <w:rsid w:val="001468B3"/>
    <w:rsid w:val="00153C93"/>
    <w:rsid w:val="001674F2"/>
    <w:rsid w:val="00173D3C"/>
    <w:rsid w:val="00173F5A"/>
    <w:rsid w:val="001778CA"/>
    <w:rsid w:val="001A1E2F"/>
    <w:rsid w:val="001A4D83"/>
    <w:rsid w:val="001A644F"/>
    <w:rsid w:val="001B5D0F"/>
    <w:rsid w:val="001B74AC"/>
    <w:rsid w:val="001D0E12"/>
    <w:rsid w:val="001D338E"/>
    <w:rsid w:val="001F291E"/>
    <w:rsid w:val="001F29B4"/>
    <w:rsid w:val="001F315F"/>
    <w:rsid w:val="001F63FF"/>
    <w:rsid w:val="00207DBE"/>
    <w:rsid w:val="00210902"/>
    <w:rsid w:val="00213322"/>
    <w:rsid w:val="00215B83"/>
    <w:rsid w:val="00230829"/>
    <w:rsid w:val="00231CF5"/>
    <w:rsid w:val="00236F4A"/>
    <w:rsid w:val="0024054D"/>
    <w:rsid w:val="00244858"/>
    <w:rsid w:val="0025381F"/>
    <w:rsid w:val="0026764E"/>
    <w:rsid w:val="00282118"/>
    <w:rsid w:val="002A26D9"/>
    <w:rsid w:val="002A4E0F"/>
    <w:rsid w:val="002A675A"/>
    <w:rsid w:val="002A7315"/>
    <w:rsid w:val="002B0463"/>
    <w:rsid w:val="002B1C8B"/>
    <w:rsid w:val="002B308D"/>
    <w:rsid w:val="002C305D"/>
    <w:rsid w:val="002D101F"/>
    <w:rsid w:val="002D67A7"/>
    <w:rsid w:val="002D7EB6"/>
    <w:rsid w:val="002E0204"/>
    <w:rsid w:val="002E3CF7"/>
    <w:rsid w:val="002E3E39"/>
    <w:rsid w:val="002E58B5"/>
    <w:rsid w:val="002E61A5"/>
    <w:rsid w:val="002E6AC3"/>
    <w:rsid w:val="002E6D9B"/>
    <w:rsid w:val="002F5E6A"/>
    <w:rsid w:val="003155D4"/>
    <w:rsid w:val="00321384"/>
    <w:rsid w:val="00324D1D"/>
    <w:rsid w:val="00330B24"/>
    <w:rsid w:val="00331909"/>
    <w:rsid w:val="00340C64"/>
    <w:rsid w:val="003453BA"/>
    <w:rsid w:val="0035358E"/>
    <w:rsid w:val="003568FC"/>
    <w:rsid w:val="00357584"/>
    <w:rsid w:val="003677EE"/>
    <w:rsid w:val="00372F6E"/>
    <w:rsid w:val="0038119A"/>
    <w:rsid w:val="00382623"/>
    <w:rsid w:val="003837F1"/>
    <w:rsid w:val="00384301"/>
    <w:rsid w:val="003931CA"/>
    <w:rsid w:val="003936EA"/>
    <w:rsid w:val="00397801"/>
    <w:rsid w:val="003B4077"/>
    <w:rsid w:val="003C4268"/>
    <w:rsid w:val="003C6139"/>
    <w:rsid w:val="003C7A0F"/>
    <w:rsid w:val="003C7A46"/>
    <w:rsid w:val="003D5D18"/>
    <w:rsid w:val="003E77AE"/>
    <w:rsid w:val="003E7DAD"/>
    <w:rsid w:val="003F1788"/>
    <w:rsid w:val="00405450"/>
    <w:rsid w:val="00424F64"/>
    <w:rsid w:val="004252AA"/>
    <w:rsid w:val="004317BC"/>
    <w:rsid w:val="00440925"/>
    <w:rsid w:val="004467EB"/>
    <w:rsid w:val="00451B05"/>
    <w:rsid w:val="004550A4"/>
    <w:rsid w:val="004568EE"/>
    <w:rsid w:val="00465CCF"/>
    <w:rsid w:val="00473DB8"/>
    <w:rsid w:val="00474C14"/>
    <w:rsid w:val="004820B8"/>
    <w:rsid w:val="004857C3"/>
    <w:rsid w:val="00491440"/>
    <w:rsid w:val="004A121E"/>
    <w:rsid w:val="004A5F14"/>
    <w:rsid w:val="004C71D1"/>
    <w:rsid w:val="004E7768"/>
    <w:rsid w:val="004F342F"/>
    <w:rsid w:val="00502879"/>
    <w:rsid w:val="00513B70"/>
    <w:rsid w:val="00521657"/>
    <w:rsid w:val="005247E7"/>
    <w:rsid w:val="00535369"/>
    <w:rsid w:val="00536DA7"/>
    <w:rsid w:val="005461F5"/>
    <w:rsid w:val="00547B7A"/>
    <w:rsid w:val="005575FF"/>
    <w:rsid w:val="00560010"/>
    <w:rsid w:val="0056637C"/>
    <w:rsid w:val="00583E62"/>
    <w:rsid w:val="005865FE"/>
    <w:rsid w:val="00586C76"/>
    <w:rsid w:val="00592933"/>
    <w:rsid w:val="00597522"/>
    <w:rsid w:val="005B0E18"/>
    <w:rsid w:val="005D1DF7"/>
    <w:rsid w:val="005E0CEA"/>
    <w:rsid w:val="005E6E81"/>
    <w:rsid w:val="005E79A0"/>
    <w:rsid w:val="005F3C81"/>
    <w:rsid w:val="005F4D83"/>
    <w:rsid w:val="005F5B3D"/>
    <w:rsid w:val="005F5FCF"/>
    <w:rsid w:val="006000BE"/>
    <w:rsid w:val="00601257"/>
    <w:rsid w:val="00614058"/>
    <w:rsid w:val="00614A17"/>
    <w:rsid w:val="00624506"/>
    <w:rsid w:val="00636008"/>
    <w:rsid w:val="00647B3E"/>
    <w:rsid w:val="00654DF2"/>
    <w:rsid w:val="00666298"/>
    <w:rsid w:val="006669A8"/>
    <w:rsid w:val="00667C16"/>
    <w:rsid w:val="00681ADE"/>
    <w:rsid w:val="00682815"/>
    <w:rsid w:val="00692E0B"/>
    <w:rsid w:val="00694ACB"/>
    <w:rsid w:val="006978C2"/>
    <w:rsid w:val="006A2BB9"/>
    <w:rsid w:val="006A31FC"/>
    <w:rsid w:val="006A7364"/>
    <w:rsid w:val="006B046B"/>
    <w:rsid w:val="006B1512"/>
    <w:rsid w:val="006B384B"/>
    <w:rsid w:val="006B6267"/>
    <w:rsid w:val="006B7376"/>
    <w:rsid w:val="006B7FFB"/>
    <w:rsid w:val="006C1C44"/>
    <w:rsid w:val="006C217D"/>
    <w:rsid w:val="006C3B56"/>
    <w:rsid w:val="006D3146"/>
    <w:rsid w:val="006E1921"/>
    <w:rsid w:val="006E7028"/>
    <w:rsid w:val="006F5AA8"/>
    <w:rsid w:val="00736022"/>
    <w:rsid w:val="0074494B"/>
    <w:rsid w:val="00745502"/>
    <w:rsid w:val="00755E62"/>
    <w:rsid w:val="00771EC6"/>
    <w:rsid w:val="00774702"/>
    <w:rsid w:val="007762F3"/>
    <w:rsid w:val="007774B5"/>
    <w:rsid w:val="00780FEB"/>
    <w:rsid w:val="007811A7"/>
    <w:rsid w:val="0078372C"/>
    <w:rsid w:val="0078572B"/>
    <w:rsid w:val="007876E1"/>
    <w:rsid w:val="0079253A"/>
    <w:rsid w:val="0079796C"/>
    <w:rsid w:val="007A451F"/>
    <w:rsid w:val="007A47F3"/>
    <w:rsid w:val="007B6455"/>
    <w:rsid w:val="007C0F87"/>
    <w:rsid w:val="007C1DF1"/>
    <w:rsid w:val="007C3967"/>
    <w:rsid w:val="007C50D8"/>
    <w:rsid w:val="007D1842"/>
    <w:rsid w:val="007D1D77"/>
    <w:rsid w:val="007D4C1C"/>
    <w:rsid w:val="007F07AB"/>
    <w:rsid w:val="007F1EDF"/>
    <w:rsid w:val="007F72FD"/>
    <w:rsid w:val="00813CBC"/>
    <w:rsid w:val="00817DAC"/>
    <w:rsid w:val="00821DAF"/>
    <w:rsid w:val="00830416"/>
    <w:rsid w:val="008325E3"/>
    <w:rsid w:val="0083688F"/>
    <w:rsid w:val="008378E2"/>
    <w:rsid w:val="0084678B"/>
    <w:rsid w:val="0086139B"/>
    <w:rsid w:val="008678AB"/>
    <w:rsid w:val="00883A88"/>
    <w:rsid w:val="008876B5"/>
    <w:rsid w:val="008900A8"/>
    <w:rsid w:val="00890BB9"/>
    <w:rsid w:val="00893E8D"/>
    <w:rsid w:val="00895AEF"/>
    <w:rsid w:val="00896820"/>
    <w:rsid w:val="00897BB9"/>
    <w:rsid w:val="008A28A8"/>
    <w:rsid w:val="008A76B4"/>
    <w:rsid w:val="008C08E9"/>
    <w:rsid w:val="008C41B3"/>
    <w:rsid w:val="008C7DA0"/>
    <w:rsid w:val="008D415A"/>
    <w:rsid w:val="008D7288"/>
    <w:rsid w:val="008E4A45"/>
    <w:rsid w:val="008F4A92"/>
    <w:rsid w:val="008F76D1"/>
    <w:rsid w:val="00906E24"/>
    <w:rsid w:val="00910648"/>
    <w:rsid w:val="009153A1"/>
    <w:rsid w:val="00915B70"/>
    <w:rsid w:val="00924BFA"/>
    <w:rsid w:val="00932E04"/>
    <w:rsid w:val="00936E37"/>
    <w:rsid w:val="00937A2F"/>
    <w:rsid w:val="00937FBC"/>
    <w:rsid w:val="00940CCD"/>
    <w:rsid w:val="00945EC0"/>
    <w:rsid w:val="00951EB7"/>
    <w:rsid w:val="00954D9F"/>
    <w:rsid w:val="009573C8"/>
    <w:rsid w:val="0096477D"/>
    <w:rsid w:val="009700A0"/>
    <w:rsid w:val="00992E5D"/>
    <w:rsid w:val="00997276"/>
    <w:rsid w:val="009A111A"/>
    <w:rsid w:val="009A53F0"/>
    <w:rsid w:val="009B6A61"/>
    <w:rsid w:val="009C4ADD"/>
    <w:rsid w:val="009C5BFB"/>
    <w:rsid w:val="009D2D37"/>
    <w:rsid w:val="009D57FC"/>
    <w:rsid w:val="009E2F25"/>
    <w:rsid w:val="009E591D"/>
    <w:rsid w:val="009E615F"/>
    <w:rsid w:val="009F1216"/>
    <w:rsid w:val="009F1A8F"/>
    <w:rsid w:val="009F2679"/>
    <w:rsid w:val="009F5D17"/>
    <w:rsid w:val="009F6885"/>
    <w:rsid w:val="009F774E"/>
    <w:rsid w:val="00A01EC0"/>
    <w:rsid w:val="00A10A76"/>
    <w:rsid w:val="00A25F53"/>
    <w:rsid w:val="00A262AA"/>
    <w:rsid w:val="00A26A29"/>
    <w:rsid w:val="00A3137D"/>
    <w:rsid w:val="00A435BE"/>
    <w:rsid w:val="00A45BD1"/>
    <w:rsid w:val="00A52961"/>
    <w:rsid w:val="00A533FC"/>
    <w:rsid w:val="00A5355D"/>
    <w:rsid w:val="00A56105"/>
    <w:rsid w:val="00A606F9"/>
    <w:rsid w:val="00A75E9A"/>
    <w:rsid w:val="00A909C7"/>
    <w:rsid w:val="00A91574"/>
    <w:rsid w:val="00AA3F13"/>
    <w:rsid w:val="00AB2607"/>
    <w:rsid w:val="00AB6289"/>
    <w:rsid w:val="00AD0797"/>
    <w:rsid w:val="00AD60B7"/>
    <w:rsid w:val="00AF09EC"/>
    <w:rsid w:val="00AF40A2"/>
    <w:rsid w:val="00B12798"/>
    <w:rsid w:val="00B143F3"/>
    <w:rsid w:val="00B16FAF"/>
    <w:rsid w:val="00B33514"/>
    <w:rsid w:val="00B34A43"/>
    <w:rsid w:val="00B35942"/>
    <w:rsid w:val="00B37CF5"/>
    <w:rsid w:val="00B63DE1"/>
    <w:rsid w:val="00B66560"/>
    <w:rsid w:val="00B86747"/>
    <w:rsid w:val="00B904E4"/>
    <w:rsid w:val="00B9276E"/>
    <w:rsid w:val="00B9284B"/>
    <w:rsid w:val="00B94024"/>
    <w:rsid w:val="00B97294"/>
    <w:rsid w:val="00BA1967"/>
    <w:rsid w:val="00BA4ADB"/>
    <w:rsid w:val="00BB351C"/>
    <w:rsid w:val="00BB5E05"/>
    <w:rsid w:val="00BB797D"/>
    <w:rsid w:val="00BC702E"/>
    <w:rsid w:val="00BD12A4"/>
    <w:rsid w:val="00BD13A9"/>
    <w:rsid w:val="00BF1957"/>
    <w:rsid w:val="00BF40DE"/>
    <w:rsid w:val="00C12E63"/>
    <w:rsid w:val="00C137E4"/>
    <w:rsid w:val="00C149E6"/>
    <w:rsid w:val="00C169B6"/>
    <w:rsid w:val="00C2279A"/>
    <w:rsid w:val="00C24A2C"/>
    <w:rsid w:val="00C27C5E"/>
    <w:rsid w:val="00C36848"/>
    <w:rsid w:val="00C37108"/>
    <w:rsid w:val="00C37F42"/>
    <w:rsid w:val="00C6098F"/>
    <w:rsid w:val="00C63BCE"/>
    <w:rsid w:val="00C7046C"/>
    <w:rsid w:val="00C7436C"/>
    <w:rsid w:val="00C816D7"/>
    <w:rsid w:val="00C81FED"/>
    <w:rsid w:val="00C92C02"/>
    <w:rsid w:val="00CA205A"/>
    <w:rsid w:val="00CA606B"/>
    <w:rsid w:val="00CB1725"/>
    <w:rsid w:val="00CB211F"/>
    <w:rsid w:val="00CD1F7E"/>
    <w:rsid w:val="00CD46B1"/>
    <w:rsid w:val="00CE04CA"/>
    <w:rsid w:val="00CE1608"/>
    <w:rsid w:val="00CF6991"/>
    <w:rsid w:val="00D03295"/>
    <w:rsid w:val="00D24A13"/>
    <w:rsid w:val="00D26B23"/>
    <w:rsid w:val="00D34458"/>
    <w:rsid w:val="00D4082E"/>
    <w:rsid w:val="00D4138E"/>
    <w:rsid w:val="00D53DFF"/>
    <w:rsid w:val="00D54389"/>
    <w:rsid w:val="00D61EA0"/>
    <w:rsid w:val="00D65CFC"/>
    <w:rsid w:val="00D66D0D"/>
    <w:rsid w:val="00D734B0"/>
    <w:rsid w:val="00D75E53"/>
    <w:rsid w:val="00D91D7F"/>
    <w:rsid w:val="00D92AD6"/>
    <w:rsid w:val="00D93D86"/>
    <w:rsid w:val="00D96C4C"/>
    <w:rsid w:val="00DB11C1"/>
    <w:rsid w:val="00DC0434"/>
    <w:rsid w:val="00DC25FD"/>
    <w:rsid w:val="00DC2E8C"/>
    <w:rsid w:val="00DE40F7"/>
    <w:rsid w:val="00DE4778"/>
    <w:rsid w:val="00DE7C14"/>
    <w:rsid w:val="00DF0EEE"/>
    <w:rsid w:val="00DF13A0"/>
    <w:rsid w:val="00DF26EF"/>
    <w:rsid w:val="00DF4F7C"/>
    <w:rsid w:val="00E01B66"/>
    <w:rsid w:val="00E02358"/>
    <w:rsid w:val="00E10DB7"/>
    <w:rsid w:val="00E12159"/>
    <w:rsid w:val="00E25368"/>
    <w:rsid w:val="00E256EC"/>
    <w:rsid w:val="00E27D5C"/>
    <w:rsid w:val="00E36A47"/>
    <w:rsid w:val="00E406E6"/>
    <w:rsid w:val="00E40B71"/>
    <w:rsid w:val="00E44FB3"/>
    <w:rsid w:val="00E51273"/>
    <w:rsid w:val="00E62F65"/>
    <w:rsid w:val="00E71399"/>
    <w:rsid w:val="00E72351"/>
    <w:rsid w:val="00E72B76"/>
    <w:rsid w:val="00E779A2"/>
    <w:rsid w:val="00E81013"/>
    <w:rsid w:val="00E83C2E"/>
    <w:rsid w:val="00E84608"/>
    <w:rsid w:val="00E85BCB"/>
    <w:rsid w:val="00EA13FA"/>
    <w:rsid w:val="00EA3223"/>
    <w:rsid w:val="00EA329E"/>
    <w:rsid w:val="00EA360B"/>
    <w:rsid w:val="00EA5278"/>
    <w:rsid w:val="00EA7CD9"/>
    <w:rsid w:val="00EB0029"/>
    <w:rsid w:val="00EC1119"/>
    <w:rsid w:val="00EC37AC"/>
    <w:rsid w:val="00F02FEB"/>
    <w:rsid w:val="00F04420"/>
    <w:rsid w:val="00F0514E"/>
    <w:rsid w:val="00F06305"/>
    <w:rsid w:val="00F26544"/>
    <w:rsid w:val="00F316A7"/>
    <w:rsid w:val="00F31C5D"/>
    <w:rsid w:val="00F32891"/>
    <w:rsid w:val="00F3313F"/>
    <w:rsid w:val="00F33B30"/>
    <w:rsid w:val="00F33BF3"/>
    <w:rsid w:val="00F3405D"/>
    <w:rsid w:val="00F3492C"/>
    <w:rsid w:val="00F40DA3"/>
    <w:rsid w:val="00F43259"/>
    <w:rsid w:val="00F5063F"/>
    <w:rsid w:val="00F54263"/>
    <w:rsid w:val="00F6140B"/>
    <w:rsid w:val="00F62E58"/>
    <w:rsid w:val="00F63C56"/>
    <w:rsid w:val="00F728AF"/>
    <w:rsid w:val="00F81BB9"/>
    <w:rsid w:val="00F8377B"/>
    <w:rsid w:val="00F92524"/>
    <w:rsid w:val="00F940CF"/>
    <w:rsid w:val="00FA08B9"/>
    <w:rsid w:val="00FA2711"/>
    <w:rsid w:val="00FA6358"/>
    <w:rsid w:val="00FA6E26"/>
    <w:rsid w:val="00FB7706"/>
    <w:rsid w:val="00FD7F98"/>
    <w:rsid w:val="00FE084B"/>
    <w:rsid w:val="00FE0C5D"/>
    <w:rsid w:val="00FE1867"/>
    <w:rsid w:val="00FE3253"/>
    <w:rsid w:val="00FE3907"/>
    <w:rsid w:val="00FE4A86"/>
    <w:rsid w:val="00FE7AD3"/>
    <w:rsid w:val="00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37DB93"/>
  <w15:docId w15:val="{DA5513F3-81DB-43D3-99A1-E53EA03904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702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94ACB"/>
    <w:pPr>
      <w:keepNext/>
      <w:jc w:val="center"/>
      <w:outlineLvl w:val="0"/>
    </w:pPr>
    <w:rPr>
      <w:b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3155D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DC0434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94ACB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155D4"/>
    <w:rPr>
      <w:rFonts w:ascii="Cambria" w:hAnsi="Cambria" w:cs="Times New Roman"/>
      <w:b/>
      <w:bCs/>
      <w:color w:val="4F81BD"/>
      <w:sz w:val="26"/>
      <w:szCs w:val="26"/>
      <w:lang w:val="uk-UA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DC0434"/>
    <w:rPr>
      <w:rFonts w:ascii="Cambria" w:hAnsi="Cambria" w:cs="Times New Roman"/>
      <w:b/>
      <w:bCs/>
      <w:color w:val="4F81BD"/>
      <w:sz w:val="24"/>
      <w:szCs w:val="24"/>
      <w:lang w:val="uk-UA" w:eastAsia="ru-RU"/>
    </w:rPr>
  </w:style>
  <w:style w:type="paragraph" w:styleId="21">
    <w:name w:val="Body Text Indent 2"/>
    <w:basedOn w:val="a"/>
    <w:link w:val="22"/>
    <w:uiPriority w:val="99"/>
    <w:rsid w:val="00694ACB"/>
    <w:pPr>
      <w:ind w:left="567" w:hanging="567"/>
      <w:jc w:val="both"/>
    </w:pPr>
    <w:rPr>
      <w:b/>
      <w:szCs w:val="20"/>
    </w:rPr>
  </w:style>
  <w:style w:type="character" w:customStyle="1" w:styleId="22">
    <w:name w:val="Основний текст з відступом 2 Знак"/>
    <w:basedOn w:val="a0"/>
    <w:link w:val="21"/>
    <w:uiPriority w:val="99"/>
    <w:locked/>
    <w:rsid w:val="00694ACB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styleId="a3">
    <w:name w:val="Body Text"/>
    <w:basedOn w:val="a"/>
    <w:link w:val="a4"/>
    <w:uiPriority w:val="99"/>
    <w:rsid w:val="00BB797D"/>
    <w:pPr>
      <w:spacing w:after="120"/>
    </w:pPr>
  </w:style>
  <w:style w:type="character" w:customStyle="1" w:styleId="a4">
    <w:name w:val="Основний текст Знак"/>
    <w:basedOn w:val="a0"/>
    <w:link w:val="a3"/>
    <w:uiPriority w:val="99"/>
    <w:locked/>
    <w:rsid w:val="00BB797D"/>
    <w:rPr>
      <w:rFonts w:ascii="Times New Roman" w:hAnsi="Times New Roman" w:cs="Times New Roman"/>
      <w:sz w:val="24"/>
      <w:szCs w:val="24"/>
      <w:lang w:val="uk-UA" w:eastAsia="ru-RU"/>
    </w:rPr>
  </w:style>
  <w:style w:type="paragraph" w:styleId="23">
    <w:name w:val="Body Text 2"/>
    <w:basedOn w:val="a"/>
    <w:link w:val="24"/>
    <w:uiPriority w:val="99"/>
    <w:rsid w:val="00BB797D"/>
    <w:pPr>
      <w:spacing w:after="120" w:line="480" w:lineRule="auto"/>
    </w:pPr>
  </w:style>
  <w:style w:type="character" w:customStyle="1" w:styleId="24">
    <w:name w:val="Основний текст 2 Знак"/>
    <w:basedOn w:val="a0"/>
    <w:link w:val="23"/>
    <w:uiPriority w:val="99"/>
    <w:locked/>
    <w:rsid w:val="00BB797D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No Spacing"/>
    <w:link w:val="11"/>
    <w:uiPriority w:val="1"/>
    <w:qFormat/>
    <w:rsid w:val="00BB797D"/>
    <w:rPr>
      <w:rFonts w:ascii="Times New Roman" w:hAnsi="Times New Roman"/>
      <w:sz w:val="24"/>
      <w:szCs w:val="22"/>
      <w:lang w:eastAsia="ru-RU"/>
    </w:rPr>
  </w:style>
  <w:style w:type="paragraph" w:styleId="a6">
    <w:name w:val="List Paragraph"/>
    <w:basedOn w:val="a"/>
    <w:uiPriority w:val="34"/>
    <w:qFormat/>
    <w:rsid w:val="00BB797D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rsid w:val="00830416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basedOn w:val="a0"/>
    <w:link w:val="a7"/>
    <w:uiPriority w:val="99"/>
    <w:semiHidden/>
    <w:locked/>
    <w:rsid w:val="00830416"/>
    <w:rPr>
      <w:rFonts w:ascii="Times New Roman" w:hAnsi="Times New Roman" w:cs="Times New Roman"/>
      <w:sz w:val="24"/>
      <w:szCs w:val="24"/>
      <w:lang w:val="uk-UA" w:eastAsia="ru-RU"/>
    </w:rPr>
  </w:style>
  <w:style w:type="paragraph" w:styleId="a9">
    <w:name w:val="footer"/>
    <w:basedOn w:val="a"/>
    <w:link w:val="aa"/>
    <w:uiPriority w:val="99"/>
    <w:rsid w:val="00830416"/>
    <w:pPr>
      <w:tabs>
        <w:tab w:val="center" w:pos="4677"/>
        <w:tab w:val="right" w:pos="9355"/>
      </w:tabs>
    </w:pPr>
  </w:style>
  <w:style w:type="character" w:customStyle="1" w:styleId="aa">
    <w:name w:val="Нижній колонтитул Знак"/>
    <w:basedOn w:val="a0"/>
    <w:link w:val="a9"/>
    <w:uiPriority w:val="99"/>
    <w:locked/>
    <w:rsid w:val="00830416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ab">
    <w:name w:val="Основной текст_"/>
    <w:basedOn w:val="a0"/>
    <w:link w:val="12"/>
    <w:uiPriority w:val="99"/>
    <w:locked/>
    <w:rsid w:val="003E77AE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b"/>
    <w:uiPriority w:val="99"/>
    <w:rsid w:val="003E77AE"/>
    <w:pPr>
      <w:widowControl w:val="0"/>
      <w:shd w:val="clear" w:color="auto" w:fill="FFFFFF"/>
      <w:spacing w:line="326" w:lineRule="exact"/>
    </w:pPr>
    <w:rPr>
      <w:rFonts w:eastAsia="Calibri"/>
      <w:sz w:val="23"/>
      <w:szCs w:val="23"/>
      <w:lang w:val="ru-RU" w:eastAsia="en-US"/>
    </w:rPr>
  </w:style>
  <w:style w:type="character" w:customStyle="1" w:styleId="apple-converted-space">
    <w:name w:val="apple-converted-space"/>
    <w:basedOn w:val="a0"/>
    <w:uiPriority w:val="99"/>
    <w:rsid w:val="003E77AE"/>
    <w:rPr>
      <w:rFonts w:cs="Times New Roman"/>
    </w:rPr>
  </w:style>
  <w:style w:type="character" w:customStyle="1" w:styleId="Arial">
    <w:name w:val="Основной текст + Arial"/>
    <w:uiPriority w:val="99"/>
    <w:rsid w:val="00E83C2E"/>
    <w:rPr>
      <w:rFonts w:ascii="Arial" w:eastAsia="Times New Roman" w:hAnsi="Arial"/>
      <w:color w:val="000000"/>
      <w:spacing w:val="0"/>
      <w:w w:val="100"/>
      <w:position w:val="0"/>
      <w:sz w:val="20"/>
      <w:u w:val="none"/>
      <w:effect w:val="none"/>
      <w:shd w:val="clear" w:color="auto" w:fill="FFFFFF"/>
      <w:lang w:val="uk-UA"/>
    </w:rPr>
  </w:style>
  <w:style w:type="table" w:styleId="ac">
    <w:name w:val="Table Grid"/>
    <w:basedOn w:val="a1"/>
    <w:uiPriority w:val="59"/>
    <w:rsid w:val="007C50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C50D8"/>
    <w:pPr>
      <w:widowControl w:val="0"/>
      <w:autoSpaceDE w:val="0"/>
      <w:autoSpaceDN w:val="0"/>
      <w:ind w:left="154"/>
    </w:pPr>
    <w:rPr>
      <w:rFonts w:ascii="Cambria" w:eastAsia="Calibri" w:hAnsi="Cambria" w:cs="Cambria"/>
      <w:sz w:val="22"/>
      <w:szCs w:val="22"/>
      <w:lang w:eastAsia="en-US"/>
    </w:rPr>
  </w:style>
  <w:style w:type="paragraph" w:styleId="ad">
    <w:name w:val="Subtitle"/>
    <w:basedOn w:val="a"/>
    <w:link w:val="ae"/>
    <w:uiPriority w:val="99"/>
    <w:qFormat/>
    <w:rsid w:val="003155D4"/>
    <w:pPr>
      <w:spacing w:after="60"/>
      <w:jc w:val="center"/>
      <w:outlineLvl w:val="1"/>
    </w:pPr>
    <w:rPr>
      <w:rFonts w:ascii="Arial" w:hAnsi="Arial" w:cs="Arial"/>
    </w:rPr>
  </w:style>
  <w:style w:type="character" w:customStyle="1" w:styleId="ae">
    <w:name w:val="Підзаголовок Знак"/>
    <w:basedOn w:val="a0"/>
    <w:link w:val="ad"/>
    <w:uiPriority w:val="99"/>
    <w:locked/>
    <w:rsid w:val="003155D4"/>
    <w:rPr>
      <w:rFonts w:ascii="Arial" w:hAnsi="Arial" w:cs="Arial"/>
      <w:sz w:val="24"/>
      <w:szCs w:val="24"/>
      <w:lang w:val="uk-UA" w:eastAsia="ru-RU"/>
    </w:rPr>
  </w:style>
  <w:style w:type="paragraph" w:customStyle="1" w:styleId="13">
    <w:name w:val="Верхний колонтитул1"/>
    <w:basedOn w:val="a"/>
    <w:uiPriority w:val="99"/>
    <w:rsid w:val="00E0235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11">
    <w:name w:val="Без інтервалів Знак1"/>
    <w:link w:val="a5"/>
    <w:uiPriority w:val="1"/>
    <w:locked/>
    <w:rsid w:val="00E02358"/>
    <w:rPr>
      <w:rFonts w:ascii="Times New Roman" w:hAnsi="Times New Roman"/>
      <w:sz w:val="24"/>
      <w:szCs w:val="22"/>
      <w:lang w:eastAsia="ru-RU" w:bidi="ar-SA"/>
    </w:rPr>
  </w:style>
  <w:style w:type="paragraph" w:customStyle="1" w:styleId="af">
    <w:name w:val="Нормальний текст"/>
    <w:basedOn w:val="a"/>
    <w:uiPriority w:val="99"/>
    <w:rsid w:val="00B35942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0">
    <w:name w:val="rvts0"/>
    <w:uiPriority w:val="99"/>
    <w:rsid w:val="00B35942"/>
  </w:style>
  <w:style w:type="paragraph" w:styleId="af0">
    <w:name w:val="Title"/>
    <w:basedOn w:val="a"/>
    <w:link w:val="af1"/>
    <w:qFormat/>
    <w:rsid w:val="00DE40F7"/>
    <w:pPr>
      <w:jc w:val="center"/>
    </w:pPr>
    <w:rPr>
      <w:b/>
      <w:sz w:val="28"/>
      <w:szCs w:val="20"/>
    </w:rPr>
  </w:style>
  <w:style w:type="character" w:customStyle="1" w:styleId="af1">
    <w:name w:val="Назва Знак"/>
    <w:basedOn w:val="a0"/>
    <w:link w:val="af0"/>
    <w:locked/>
    <w:rsid w:val="00DE40F7"/>
    <w:rPr>
      <w:rFonts w:ascii="Times New Roman" w:hAnsi="Times New Roman" w:cs="Times New Roman"/>
      <w:b/>
      <w:sz w:val="20"/>
      <w:szCs w:val="20"/>
      <w:lang w:val="uk-UA" w:eastAsia="ru-RU"/>
    </w:rPr>
  </w:style>
  <w:style w:type="paragraph" w:customStyle="1" w:styleId="210">
    <w:name w:val="Основной текст 21"/>
    <w:basedOn w:val="a"/>
    <w:uiPriority w:val="99"/>
    <w:rsid w:val="00DC0434"/>
    <w:pPr>
      <w:jc w:val="center"/>
    </w:pPr>
    <w:rPr>
      <w:b/>
      <w:sz w:val="20"/>
      <w:szCs w:val="20"/>
    </w:rPr>
  </w:style>
  <w:style w:type="paragraph" w:customStyle="1" w:styleId="31">
    <w:name w:val="Основной текст 31"/>
    <w:basedOn w:val="a"/>
    <w:uiPriority w:val="99"/>
    <w:rsid w:val="00DC0434"/>
    <w:pPr>
      <w:spacing w:line="360" w:lineRule="auto"/>
      <w:jc w:val="both"/>
    </w:pPr>
    <w:rPr>
      <w:sz w:val="20"/>
      <w:szCs w:val="20"/>
    </w:rPr>
  </w:style>
  <w:style w:type="paragraph" w:customStyle="1" w:styleId="211">
    <w:name w:val="Основной текст 211"/>
    <w:basedOn w:val="a"/>
    <w:uiPriority w:val="99"/>
    <w:rsid w:val="00DC0434"/>
    <w:pPr>
      <w:jc w:val="center"/>
    </w:pPr>
    <w:rPr>
      <w:b/>
      <w:sz w:val="20"/>
      <w:szCs w:val="20"/>
    </w:rPr>
  </w:style>
  <w:style w:type="character" w:customStyle="1" w:styleId="25">
    <w:name w:val="Знак Знак2"/>
    <w:uiPriority w:val="99"/>
    <w:rsid w:val="00A56105"/>
    <w:rPr>
      <w:sz w:val="24"/>
      <w:lang w:val="ru-RU" w:eastAsia="ru-RU"/>
    </w:rPr>
  </w:style>
  <w:style w:type="paragraph" w:customStyle="1" w:styleId="14">
    <w:name w:val="Без інтервалів1"/>
    <w:link w:val="af2"/>
    <w:uiPriority w:val="99"/>
    <w:rsid w:val="00A56105"/>
    <w:rPr>
      <w:sz w:val="22"/>
      <w:szCs w:val="22"/>
      <w:lang w:val="ru-RU" w:eastAsia="ru-RU"/>
    </w:rPr>
  </w:style>
  <w:style w:type="character" w:customStyle="1" w:styleId="af2">
    <w:name w:val="Без інтервалів Знак"/>
    <w:link w:val="14"/>
    <w:uiPriority w:val="99"/>
    <w:locked/>
    <w:rsid w:val="00A56105"/>
    <w:rPr>
      <w:sz w:val="22"/>
      <w:szCs w:val="22"/>
      <w:lang w:val="ru-RU" w:eastAsia="ru-RU" w:bidi="ar-SA"/>
    </w:rPr>
  </w:style>
  <w:style w:type="paragraph" w:customStyle="1" w:styleId="15">
    <w:name w:val="Абзац списку1"/>
    <w:basedOn w:val="a"/>
    <w:uiPriority w:val="99"/>
    <w:rsid w:val="00A5610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FontStyle29">
    <w:name w:val="Font Style29"/>
    <w:uiPriority w:val="99"/>
    <w:rsid w:val="00A56105"/>
    <w:rPr>
      <w:rFonts w:ascii="Times New Roman" w:hAnsi="Times New Roman"/>
      <w:b/>
      <w:sz w:val="20"/>
    </w:rPr>
  </w:style>
  <w:style w:type="character" w:customStyle="1" w:styleId="af3">
    <w:name w:val="Основний текст_"/>
    <w:link w:val="16"/>
    <w:uiPriority w:val="99"/>
    <w:locked/>
    <w:rsid w:val="00A56105"/>
    <w:rPr>
      <w:spacing w:val="-5"/>
      <w:shd w:val="clear" w:color="auto" w:fill="FFFFFF"/>
    </w:rPr>
  </w:style>
  <w:style w:type="paragraph" w:customStyle="1" w:styleId="16">
    <w:name w:val="Основний текст1"/>
    <w:basedOn w:val="a"/>
    <w:link w:val="af3"/>
    <w:uiPriority w:val="99"/>
    <w:rsid w:val="00A56105"/>
    <w:pPr>
      <w:widowControl w:val="0"/>
      <w:shd w:val="clear" w:color="auto" w:fill="FFFFFF"/>
      <w:spacing w:line="298" w:lineRule="exact"/>
      <w:ind w:firstLine="560"/>
      <w:jc w:val="both"/>
    </w:pPr>
    <w:rPr>
      <w:rFonts w:ascii="Calibri" w:eastAsia="Calibri" w:hAnsi="Calibri"/>
      <w:spacing w:val="-5"/>
      <w:sz w:val="20"/>
      <w:szCs w:val="20"/>
      <w:shd w:val="clear" w:color="auto" w:fill="FFFFFF"/>
    </w:rPr>
  </w:style>
  <w:style w:type="paragraph" w:customStyle="1" w:styleId="17">
    <w:name w:val="Без интервала1"/>
    <w:uiPriority w:val="99"/>
    <w:rsid w:val="00A56105"/>
    <w:rPr>
      <w:rFonts w:eastAsia="Times New Roman"/>
      <w:sz w:val="22"/>
      <w:szCs w:val="22"/>
      <w:lang w:val="ru-RU" w:eastAsia="en-US"/>
    </w:rPr>
  </w:style>
  <w:style w:type="paragraph" w:styleId="af4">
    <w:name w:val="Body Text Indent"/>
    <w:basedOn w:val="a"/>
    <w:link w:val="af5"/>
    <w:uiPriority w:val="99"/>
    <w:rsid w:val="00774702"/>
    <w:pPr>
      <w:spacing w:after="120"/>
      <w:ind w:left="283"/>
    </w:pPr>
  </w:style>
  <w:style w:type="character" w:customStyle="1" w:styleId="af5">
    <w:name w:val="Основний текст з відступом Знак"/>
    <w:basedOn w:val="a0"/>
    <w:link w:val="af4"/>
    <w:uiPriority w:val="99"/>
    <w:semiHidden/>
    <w:rsid w:val="005E5F0F"/>
    <w:rPr>
      <w:rFonts w:ascii="Times New Roman" w:eastAsia="Times New Roman" w:hAnsi="Times New Roman"/>
      <w:sz w:val="24"/>
      <w:szCs w:val="24"/>
      <w:lang w:val="uk-UA"/>
    </w:rPr>
  </w:style>
  <w:style w:type="paragraph" w:customStyle="1" w:styleId="240">
    <w:name w:val="Основной текст с отступом 24"/>
    <w:basedOn w:val="a"/>
    <w:uiPriority w:val="99"/>
    <w:rsid w:val="00774702"/>
    <w:pPr>
      <w:spacing w:after="120" w:line="480" w:lineRule="auto"/>
      <w:ind w:left="283"/>
    </w:pPr>
    <w:rPr>
      <w:rFonts w:eastAsia="Calibri"/>
      <w:sz w:val="20"/>
      <w:szCs w:val="20"/>
      <w:lang w:val="ru-RU" w:eastAsia="zh-CN"/>
    </w:rPr>
  </w:style>
  <w:style w:type="character" w:customStyle="1" w:styleId="FontStyle40">
    <w:name w:val="Font Style40"/>
    <w:rsid w:val="00A5355D"/>
    <w:rPr>
      <w:rFonts w:ascii="Times New Roman" w:hAnsi="Times New Roman"/>
      <w:sz w:val="28"/>
    </w:rPr>
  </w:style>
  <w:style w:type="paragraph" w:customStyle="1" w:styleId="Style9">
    <w:name w:val="Style9"/>
    <w:basedOn w:val="a"/>
    <w:uiPriority w:val="99"/>
    <w:rsid w:val="00EC1119"/>
    <w:pPr>
      <w:widowControl w:val="0"/>
      <w:autoSpaceDE w:val="0"/>
      <w:autoSpaceDN w:val="0"/>
      <w:adjustRightInd w:val="0"/>
      <w:spacing w:line="252" w:lineRule="exact"/>
    </w:pPr>
    <w:rPr>
      <w:lang w:val="ru-RU"/>
    </w:rPr>
  </w:style>
  <w:style w:type="paragraph" w:customStyle="1" w:styleId="18">
    <w:name w:val="Абзац списка1"/>
    <w:basedOn w:val="a"/>
    <w:uiPriority w:val="99"/>
    <w:rsid w:val="00EC11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210pt">
    <w:name w:val="Основной текст (2) + 10 pt"/>
    <w:rsid w:val="00EC11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 w:eastAsia="uk-UA" w:bidi="uk-UA"/>
    </w:rPr>
  </w:style>
  <w:style w:type="paragraph" w:styleId="af6">
    <w:name w:val="caption"/>
    <w:basedOn w:val="a"/>
    <w:next w:val="a"/>
    <w:qFormat/>
    <w:locked/>
    <w:rsid w:val="00C2279A"/>
    <w:pPr>
      <w:snapToGrid w:val="0"/>
      <w:jc w:val="center"/>
    </w:pPr>
    <w:rPr>
      <w:rFonts w:ascii="Tahoma" w:hAnsi="Tahom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4C8A57-2670-4D13-A233-BD7575A8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51</Pages>
  <Words>55127</Words>
  <Characters>31423</Characters>
  <Application>Microsoft Office Word</Application>
  <DocSecurity>0</DocSecurity>
  <Lines>261</Lines>
  <Paragraphs>172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86378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Lesya Kropotova</cp:lastModifiedBy>
  <cp:revision>15</cp:revision>
  <cp:lastPrinted>2021-05-25T11:12:00Z</cp:lastPrinted>
  <dcterms:created xsi:type="dcterms:W3CDTF">2021-06-23T07:31:00Z</dcterms:created>
  <dcterms:modified xsi:type="dcterms:W3CDTF">2021-07-01T07:10:00Z</dcterms:modified>
</cp:coreProperties>
</file>